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94"/>
        <w:gridCol w:w="211"/>
        <w:gridCol w:w="436"/>
        <w:gridCol w:w="376"/>
        <w:gridCol w:w="445"/>
        <w:gridCol w:w="226"/>
        <w:gridCol w:w="524"/>
        <w:gridCol w:w="774"/>
        <w:gridCol w:w="441"/>
        <w:gridCol w:w="184"/>
        <w:gridCol w:w="665"/>
        <w:gridCol w:w="64"/>
        <w:gridCol w:w="127"/>
        <w:gridCol w:w="265"/>
        <w:gridCol w:w="200"/>
        <w:gridCol w:w="316"/>
        <w:gridCol w:w="535"/>
        <w:gridCol w:w="166"/>
        <w:gridCol w:w="863"/>
        <w:gridCol w:w="498"/>
        <w:gridCol w:w="423"/>
        <w:gridCol w:w="70"/>
        <w:gridCol w:w="740"/>
        <w:gridCol w:w="412"/>
        <w:gridCol w:w="554"/>
        <w:gridCol w:w="384"/>
        <w:gridCol w:w="92"/>
        <w:gridCol w:w="628"/>
      </w:tblGrid>
      <w:tr w:rsidR="003C167F" w:rsidRPr="009710B9" w14:paraId="37F649B2" w14:textId="77777777" w:rsidTr="005170CF">
        <w:tc>
          <w:tcPr>
            <w:tcW w:w="11250" w:type="dxa"/>
            <w:gridSpan w:val="29"/>
            <w:tcBorders>
              <w:top w:val="single" w:sz="4" w:space="0" w:color="auto"/>
              <w:left w:val="single" w:sz="4" w:space="0" w:color="auto"/>
              <w:bottom w:val="single" w:sz="4" w:space="0" w:color="auto"/>
              <w:right w:val="single" w:sz="4" w:space="0" w:color="auto"/>
            </w:tcBorders>
            <w:shd w:val="clear" w:color="auto" w:fill="808080" w:themeFill="background1" w:themeFillShade="80"/>
          </w:tcPr>
          <w:bookmarkStart w:id="0" w:name="_Hlk18760434" w:displacedByCustomXml="next"/>
          <w:bookmarkEnd w:id="0" w:displacedByCustomXml="next"/>
          <w:sdt>
            <w:sdtPr>
              <w:rPr>
                <w:rFonts w:cstheme="minorHAnsi"/>
                <w:color w:val="FFFFFF" w:themeColor="background1"/>
              </w:rPr>
              <w:id w:val="-276093302"/>
              <w:lock w:val="sdtContentLocked"/>
              <w:placeholder>
                <w:docPart w:val="DefaultPlaceholder_-1854013440"/>
              </w:placeholder>
              <w:text/>
            </w:sdtPr>
            <w:sdtEndPr/>
            <w:sdtContent>
              <w:p w14:paraId="2BC176C6" w14:textId="1F50BF45" w:rsidR="003C167F" w:rsidRPr="009710B9" w:rsidRDefault="003C167F">
                <w:pPr>
                  <w:rPr>
                    <w:rFonts w:cstheme="minorHAnsi"/>
                    <w:color w:val="FFFFFF" w:themeColor="background1"/>
                  </w:rPr>
                </w:pPr>
                <w:r w:rsidRPr="009710B9">
                  <w:rPr>
                    <w:rFonts w:cstheme="minorHAnsi"/>
                    <w:color w:val="FFFFFF" w:themeColor="background1"/>
                  </w:rPr>
                  <w:t>Patient Information</w:t>
                </w:r>
              </w:p>
            </w:sdtContent>
          </w:sdt>
        </w:tc>
      </w:tr>
      <w:tr w:rsidR="003C167F" w:rsidRPr="009710B9" w14:paraId="75E474D4" w14:textId="77777777" w:rsidTr="00EE041D">
        <w:tc>
          <w:tcPr>
            <w:tcW w:w="4064" w:type="dxa"/>
            <w:gridSpan w:val="10"/>
            <w:tcBorders>
              <w:top w:val="single" w:sz="4" w:space="0" w:color="auto"/>
              <w:left w:val="single" w:sz="4" w:space="0" w:color="auto"/>
              <w:right w:val="single" w:sz="4" w:space="0" w:color="auto"/>
            </w:tcBorders>
          </w:tcPr>
          <w:bookmarkStart w:id="1" w:name="_Hlk534028210" w:displacedByCustomXml="next"/>
          <w:sdt>
            <w:sdtPr>
              <w:rPr>
                <w:rFonts w:cstheme="minorHAnsi"/>
              </w:rPr>
              <w:id w:val="-2037346745"/>
              <w:lock w:val="sdtContentLocked"/>
              <w:placeholder>
                <w:docPart w:val="DefaultPlaceholder_-1854013440"/>
              </w:placeholder>
              <w15:appearance w15:val="hidden"/>
              <w:text/>
            </w:sdtPr>
            <w:sdtEndPr/>
            <w:sdtContent>
              <w:p w14:paraId="7E75FB3D" w14:textId="01736723" w:rsidR="003C167F" w:rsidRPr="009710B9" w:rsidRDefault="003C167F">
                <w:pPr>
                  <w:rPr>
                    <w:rFonts w:cstheme="minorHAnsi"/>
                  </w:rPr>
                </w:pPr>
                <w:r w:rsidRPr="009710B9">
                  <w:rPr>
                    <w:rFonts w:cstheme="minorHAnsi"/>
                  </w:rPr>
                  <w:t>First Name</w:t>
                </w:r>
              </w:p>
            </w:sdtContent>
          </w:sdt>
        </w:tc>
        <w:tc>
          <w:tcPr>
            <w:tcW w:w="3385" w:type="dxa"/>
            <w:gridSpan w:val="10"/>
            <w:tcBorders>
              <w:top w:val="single" w:sz="4" w:space="0" w:color="auto"/>
              <w:left w:val="single" w:sz="4" w:space="0" w:color="auto"/>
              <w:right w:val="single" w:sz="4" w:space="0" w:color="auto"/>
            </w:tcBorders>
          </w:tcPr>
          <w:sdt>
            <w:sdtPr>
              <w:rPr>
                <w:rFonts w:cstheme="minorHAnsi"/>
              </w:rPr>
              <w:id w:val="1285390196"/>
              <w:lock w:val="sdtContentLocked"/>
              <w:placeholder>
                <w:docPart w:val="DefaultPlaceholder_-1854013440"/>
              </w:placeholder>
              <w15:appearance w15:val="hidden"/>
              <w:text/>
            </w:sdtPr>
            <w:sdtEndPr/>
            <w:sdtContent>
              <w:p w14:paraId="0F34619A" w14:textId="30D995A7" w:rsidR="003C167F" w:rsidRPr="009710B9" w:rsidRDefault="003C167F">
                <w:pPr>
                  <w:rPr>
                    <w:rFonts w:cstheme="minorHAnsi"/>
                  </w:rPr>
                </w:pPr>
                <w:r w:rsidRPr="009710B9">
                  <w:rPr>
                    <w:rFonts w:cstheme="minorHAnsi"/>
                  </w:rPr>
                  <w:t>Last Name</w:t>
                </w:r>
              </w:p>
            </w:sdtContent>
          </w:sdt>
        </w:tc>
        <w:sdt>
          <w:sdtPr>
            <w:rPr>
              <w:rFonts w:cstheme="minorHAnsi"/>
            </w:rPr>
            <w:id w:val="2142917223"/>
            <w:lock w:val="sdtContentLocked"/>
            <w:placeholder>
              <w:docPart w:val="DefaultPlaceholder_-1854013440"/>
            </w:placeholder>
            <w15:appearance w15:val="hidden"/>
            <w:text/>
          </w:sdtPr>
          <w:sdtEndPr/>
          <w:sdtContent>
            <w:tc>
              <w:tcPr>
                <w:tcW w:w="1731" w:type="dxa"/>
                <w:gridSpan w:val="4"/>
                <w:tcBorders>
                  <w:top w:val="single" w:sz="4" w:space="0" w:color="auto"/>
                  <w:left w:val="single" w:sz="4" w:space="0" w:color="auto"/>
                  <w:right w:val="single" w:sz="4" w:space="0" w:color="auto"/>
                </w:tcBorders>
              </w:tcPr>
              <w:p w14:paraId="67910FF5" w14:textId="5C7CEEAD" w:rsidR="003C167F" w:rsidRPr="009710B9" w:rsidRDefault="003C167F">
                <w:pPr>
                  <w:rPr>
                    <w:rFonts w:cstheme="minorHAnsi"/>
                  </w:rPr>
                </w:pPr>
                <w:r w:rsidRPr="009710B9">
                  <w:rPr>
                    <w:rFonts w:cstheme="minorHAnsi"/>
                  </w:rPr>
                  <w:t>MI</w:t>
                </w:r>
              </w:p>
            </w:tc>
          </w:sdtContent>
        </w:sdt>
        <w:tc>
          <w:tcPr>
            <w:tcW w:w="2070" w:type="dxa"/>
            <w:gridSpan w:val="5"/>
            <w:tcBorders>
              <w:top w:val="single" w:sz="4" w:space="0" w:color="auto"/>
              <w:left w:val="single" w:sz="4" w:space="0" w:color="auto"/>
              <w:right w:val="single" w:sz="4" w:space="0" w:color="auto"/>
            </w:tcBorders>
          </w:tcPr>
          <w:sdt>
            <w:sdtPr>
              <w:rPr>
                <w:rFonts w:cstheme="minorHAnsi"/>
              </w:rPr>
              <w:id w:val="-789588181"/>
              <w:lock w:val="sdtContentLocked"/>
              <w:placeholder>
                <w:docPart w:val="DefaultPlaceholder_-1854013440"/>
              </w:placeholder>
              <w15:appearance w15:val="hidden"/>
              <w:text/>
            </w:sdtPr>
            <w:sdtEndPr/>
            <w:sdtContent>
              <w:p w14:paraId="431E20FD" w14:textId="06222F2C" w:rsidR="003C167F" w:rsidRPr="009710B9" w:rsidRDefault="003C167F">
                <w:pPr>
                  <w:rPr>
                    <w:rFonts w:cstheme="minorHAnsi"/>
                  </w:rPr>
                </w:pPr>
                <w:r w:rsidRPr="009710B9">
                  <w:rPr>
                    <w:rFonts w:cstheme="minorHAnsi"/>
                  </w:rPr>
                  <w:t>Date of Birth</w:t>
                </w:r>
              </w:p>
            </w:sdtContent>
          </w:sdt>
        </w:tc>
      </w:tr>
      <w:tr w:rsidR="003C167F" w:rsidRPr="009710B9" w14:paraId="493984D4" w14:textId="77777777" w:rsidTr="00EE041D">
        <w:sdt>
          <w:sdtPr>
            <w:rPr>
              <w:rFonts w:cstheme="minorHAnsi"/>
            </w:rPr>
            <w:id w:val="752553043"/>
            <w:lock w:val="sdtLocked"/>
            <w:placeholder>
              <w:docPart w:val="115706650A8B41FBBDB9A9CC1BF94174"/>
            </w:placeholder>
            <w:showingPlcHdr/>
            <w:text/>
          </w:sdtPr>
          <w:sdtEndPr/>
          <w:sdtContent>
            <w:tc>
              <w:tcPr>
                <w:tcW w:w="4064" w:type="dxa"/>
                <w:gridSpan w:val="10"/>
                <w:tcBorders>
                  <w:left w:val="single" w:sz="4" w:space="0" w:color="auto"/>
                  <w:bottom w:val="single" w:sz="4" w:space="0" w:color="auto"/>
                  <w:right w:val="single" w:sz="4" w:space="0" w:color="auto"/>
                </w:tcBorders>
                <w:shd w:val="clear" w:color="auto" w:fill="D9E2F3" w:themeFill="accent1" w:themeFillTint="33"/>
              </w:tcPr>
              <w:p w14:paraId="5862F0EF" w14:textId="36ED2A0D" w:rsidR="003C167F" w:rsidRPr="009710B9" w:rsidRDefault="007A38F7">
                <w:pPr>
                  <w:rPr>
                    <w:rFonts w:cstheme="minorHAnsi"/>
                  </w:rPr>
                </w:pPr>
                <w:r>
                  <w:rPr>
                    <w:rFonts w:cstheme="minorHAnsi"/>
                  </w:rPr>
                  <w:t xml:space="preserve">    </w:t>
                </w:r>
                <w:r>
                  <w:rPr>
                    <w:rStyle w:val="PlaceholderText"/>
                  </w:rPr>
                  <w:t xml:space="preserve">Patient First name here        </w:t>
                </w:r>
              </w:p>
            </w:tc>
          </w:sdtContent>
        </w:sdt>
        <w:sdt>
          <w:sdtPr>
            <w:rPr>
              <w:rFonts w:cstheme="minorHAnsi"/>
            </w:rPr>
            <w:id w:val="-268859148"/>
            <w:lock w:val="sdtLocked"/>
            <w:placeholder>
              <w:docPart w:val="C91B2A77F5394056A57FB8FEBA26A5F9"/>
            </w:placeholder>
            <w:showingPlcHdr/>
            <w:text/>
          </w:sdtPr>
          <w:sdtEndPr/>
          <w:sdtContent>
            <w:tc>
              <w:tcPr>
                <w:tcW w:w="3385" w:type="dxa"/>
                <w:gridSpan w:val="10"/>
                <w:tcBorders>
                  <w:left w:val="single" w:sz="4" w:space="0" w:color="auto"/>
                  <w:bottom w:val="single" w:sz="4" w:space="0" w:color="auto"/>
                  <w:right w:val="single" w:sz="4" w:space="0" w:color="auto"/>
                </w:tcBorders>
                <w:shd w:val="clear" w:color="auto" w:fill="D9E2F3" w:themeFill="accent1" w:themeFillTint="33"/>
              </w:tcPr>
              <w:p w14:paraId="66C1EDD8" w14:textId="78BC6A14" w:rsidR="003C167F" w:rsidRPr="009710B9" w:rsidRDefault="002A35C1">
                <w:pPr>
                  <w:rPr>
                    <w:rFonts w:cstheme="minorHAnsi"/>
                  </w:rPr>
                </w:pPr>
                <w:r>
                  <w:rPr>
                    <w:rFonts w:cstheme="minorHAnsi"/>
                  </w:rPr>
                  <w:t xml:space="preserve">  </w:t>
                </w:r>
                <w:r>
                  <w:rPr>
                    <w:rStyle w:val="PlaceholderText"/>
                  </w:rPr>
                  <w:t xml:space="preserve">Patient Last name here   </w:t>
                </w:r>
              </w:p>
            </w:tc>
          </w:sdtContent>
        </w:sdt>
        <w:sdt>
          <w:sdtPr>
            <w:rPr>
              <w:rFonts w:cstheme="minorHAnsi"/>
            </w:rPr>
            <w:id w:val="-1872678220"/>
            <w:lock w:val="sdtLocked"/>
            <w:placeholder>
              <w:docPart w:val="2E0649F39D8A46158F82687A02EFCA2D"/>
            </w:placeholder>
            <w:showingPlcHdr/>
            <w:text/>
          </w:sdtPr>
          <w:sdtEndPr/>
          <w:sdtContent>
            <w:tc>
              <w:tcPr>
                <w:tcW w:w="1731" w:type="dxa"/>
                <w:gridSpan w:val="4"/>
                <w:tcBorders>
                  <w:left w:val="single" w:sz="4" w:space="0" w:color="auto"/>
                  <w:bottom w:val="single" w:sz="4" w:space="0" w:color="auto"/>
                  <w:right w:val="single" w:sz="4" w:space="0" w:color="auto"/>
                </w:tcBorders>
                <w:shd w:val="clear" w:color="auto" w:fill="D9E2F3" w:themeFill="accent1" w:themeFillTint="33"/>
              </w:tcPr>
              <w:p w14:paraId="38CE5C53" w14:textId="460012E2" w:rsidR="003C167F" w:rsidRPr="009710B9" w:rsidRDefault="002A35C1">
                <w:pPr>
                  <w:rPr>
                    <w:rFonts w:cstheme="minorHAnsi"/>
                  </w:rPr>
                </w:pPr>
                <w:r>
                  <w:rPr>
                    <w:rStyle w:val="PlaceholderText"/>
                  </w:rPr>
                  <w:t xml:space="preserve">Patient </w:t>
                </w:r>
                <w:r w:rsidR="006822B3">
                  <w:rPr>
                    <w:rStyle w:val="PlaceholderText"/>
                  </w:rPr>
                  <w:t>Middle I</w:t>
                </w:r>
              </w:p>
            </w:tc>
          </w:sdtContent>
        </w:sdt>
        <w:tc>
          <w:tcPr>
            <w:tcW w:w="2070" w:type="dxa"/>
            <w:gridSpan w:val="5"/>
            <w:tcBorders>
              <w:left w:val="single" w:sz="4" w:space="0" w:color="auto"/>
              <w:bottom w:val="single" w:sz="4" w:space="0" w:color="auto"/>
              <w:right w:val="single" w:sz="4" w:space="0" w:color="auto"/>
            </w:tcBorders>
            <w:shd w:val="clear" w:color="auto" w:fill="D9E2F3" w:themeFill="accent1" w:themeFillTint="33"/>
          </w:tcPr>
          <w:sdt>
            <w:sdtPr>
              <w:rPr>
                <w:rFonts w:cstheme="minorHAnsi"/>
                <w:color w:val="BFBFBF" w:themeColor="background1" w:themeShade="BF"/>
              </w:rPr>
              <w:id w:val="-698241537"/>
              <w:lock w:val="sdtLocked"/>
              <w:placeholder>
                <w:docPart w:val="DefaultPlaceholder_-1854013437"/>
              </w:placeholder>
              <w:date>
                <w:dateFormat w:val="M/d/yyyy"/>
                <w:lid w:val="en-US"/>
                <w:storeMappedDataAs w:val="dateTime"/>
                <w:calendar w:val="gregorian"/>
              </w:date>
            </w:sdtPr>
            <w:sdtEndPr/>
            <w:sdtContent>
              <w:p w14:paraId="5FB8A25C" w14:textId="6702A2EC" w:rsidR="003C167F" w:rsidRPr="009710B9" w:rsidRDefault="003C167F">
                <w:pPr>
                  <w:rPr>
                    <w:rFonts w:cstheme="minorHAnsi"/>
                  </w:rPr>
                </w:pPr>
                <w:r w:rsidRPr="009710B9">
                  <w:rPr>
                    <w:rFonts w:cstheme="minorHAnsi"/>
                    <w:color w:val="BFBFBF" w:themeColor="background1" w:themeShade="BF"/>
                  </w:rPr>
                  <w:t>DD/MM/YYYY</w:t>
                </w:r>
              </w:p>
            </w:sdtContent>
          </w:sdt>
        </w:tc>
      </w:tr>
      <w:tr w:rsidR="003C167F" w:rsidRPr="009710B9" w14:paraId="16748596" w14:textId="77777777" w:rsidTr="00EE041D">
        <w:tc>
          <w:tcPr>
            <w:tcW w:w="5369" w:type="dxa"/>
            <w:gridSpan w:val="15"/>
            <w:tcBorders>
              <w:top w:val="single" w:sz="4" w:space="0" w:color="auto"/>
              <w:left w:val="single" w:sz="4" w:space="0" w:color="auto"/>
              <w:right w:val="single" w:sz="4" w:space="0" w:color="auto"/>
            </w:tcBorders>
          </w:tcPr>
          <w:sdt>
            <w:sdtPr>
              <w:rPr>
                <w:rFonts w:cstheme="minorHAnsi"/>
              </w:rPr>
              <w:id w:val="-1097709467"/>
              <w:lock w:val="sdtContentLocked"/>
              <w:placeholder>
                <w:docPart w:val="DefaultPlaceholder_-1854013440"/>
              </w:placeholder>
              <w:text/>
            </w:sdtPr>
            <w:sdtEndPr/>
            <w:sdtContent>
              <w:p w14:paraId="3EA997F3" w14:textId="79A58E1B" w:rsidR="003C167F" w:rsidRPr="009710B9" w:rsidRDefault="003C167F">
                <w:pPr>
                  <w:rPr>
                    <w:rFonts w:cstheme="minorHAnsi"/>
                  </w:rPr>
                </w:pPr>
                <w:r w:rsidRPr="009710B9">
                  <w:rPr>
                    <w:rFonts w:cstheme="minorHAnsi"/>
                  </w:rPr>
                  <w:t>Address</w:t>
                </w:r>
              </w:p>
            </w:sdtContent>
          </w:sdt>
        </w:tc>
        <w:tc>
          <w:tcPr>
            <w:tcW w:w="2578" w:type="dxa"/>
            <w:gridSpan w:val="6"/>
            <w:tcBorders>
              <w:top w:val="single" w:sz="4" w:space="0" w:color="auto"/>
              <w:left w:val="single" w:sz="4" w:space="0" w:color="auto"/>
              <w:right w:val="single" w:sz="4" w:space="0" w:color="auto"/>
            </w:tcBorders>
          </w:tcPr>
          <w:sdt>
            <w:sdtPr>
              <w:rPr>
                <w:rFonts w:cstheme="minorHAnsi"/>
              </w:rPr>
              <w:id w:val="560299893"/>
              <w:lock w:val="sdtContentLocked"/>
              <w:placeholder>
                <w:docPart w:val="DefaultPlaceholder_-1854013440"/>
              </w:placeholder>
              <w:text/>
            </w:sdtPr>
            <w:sdtEndPr/>
            <w:sdtContent>
              <w:p w14:paraId="0B372471" w14:textId="63A6CA7D" w:rsidR="003C167F" w:rsidRPr="009710B9" w:rsidRDefault="003C167F">
                <w:pPr>
                  <w:rPr>
                    <w:rFonts w:cstheme="minorHAnsi"/>
                  </w:rPr>
                </w:pPr>
                <w:r w:rsidRPr="009710B9">
                  <w:rPr>
                    <w:rFonts w:cstheme="minorHAnsi"/>
                  </w:rPr>
                  <w:t>City</w:t>
                </w:r>
              </w:p>
            </w:sdtContent>
          </w:sdt>
        </w:tc>
        <w:tc>
          <w:tcPr>
            <w:tcW w:w="1645" w:type="dxa"/>
            <w:gridSpan w:val="4"/>
            <w:tcBorders>
              <w:top w:val="single" w:sz="4" w:space="0" w:color="auto"/>
              <w:left w:val="single" w:sz="4" w:space="0" w:color="auto"/>
              <w:right w:val="single" w:sz="4" w:space="0" w:color="auto"/>
            </w:tcBorders>
          </w:tcPr>
          <w:sdt>
            <w:sdtPr>
              <w:rPr>
                <w:rFonts w:cstheme="minorHAnsi"/>
              </w:rPr>
              <w:id w:val="1133604645"/>
              <w:lock w:val="sdtContentLocked"/>
              <w:placeholder>
                <w:docPart w:val="DefaultPlaceholder_-1854013440"/>
              </w:placeholder>
              <w:text/>
            </w:sdtPr>
            <w:sdtEndPr/>
            <w:sdtContent>
              <w:p w14:paraId="5D7DAA63" w14:textId="2B48C562" w:rsidR="003C167F" w:rsidRPr="009710B9" w:rsidRDefault="003C167F">
                <w:pPr>
                  <w:rPr>
                    <w:rFonts w:cstheme="minorHAnsi"/>
                  </w:rPr>
                </w:pPr>
                <w:r w:rsidRPr="009710B9">
                  <w:rPr>
                    <w:rFonts w:cstheme="minorHAnsi"/>
                  </w:rPr>
                  <w:t>State</w:t>
                </w:r>
              </w:p>
            </w:sdtContent>
          </w:sdt>
        </w:tc>
        <w:tc>
          <w:tcPr>
            <w:tcW w:w="1658" w:type="dxa"/>
            <w:gridSpan w:val="4"/>
            <w:tcBorders>
              <w:top w:val="single" w:sz="4" w:space="0" w:color="auto"/>
              <w:left w:val="single" w:sz="4" w:space="0" w:color="auto"/>
              <w:right w:val="single" w:sz="4" w:space="0" w:color="auto"/>
            </w:tcBorders>
          </w:tcPr>
          <w:sdt>
            <w:sdtPr>
              <w:rPr>
                <w:rFonts w:cstheme="minorHAnsi"/>
              </w:rPr>
              <w:id w:val="-2004499085"/>
              <w:lock w:val="sdtContentLocked"/>
              <w:placeholder>
                <w:docPart w:val="DefaultPlaceholder_-1854013440"/>
              </w:placeholder>
              <w:text/>
            </w:sdtPr>
            <w:sdtEndPr/>
            <w:sdtContent>
              <w:p w14:paraId="38FE7FAB" w14:textId="3B15895B" w:rsidR="003C167F" w:rsidRPr="009710B9" w:rsidRDefault="003C167F">
                <w:pPr>
                  <w:rPr>
                    <w:rFonts w:cstheme="minorHAnsi"/>
                  </w:rPr>
                </w:pPr>
                <w:r w:rsidRPr="009710B9">
                  <w:rPr>
                    <w:rFonts w:cstheme="minorHAnsi"/>
                  </w:rPr>
                  <w:t>Zip</w:t>
                </w:r>
              </w:p>
            </w:sdtContent>
          </w:sdt>
        </w:tc>
      </w:tr>
      <w:tr w:rsidR="003C167F" w:rsidRPr="009710B9" w14:paraId="332861F0" w14:textId="77777777" w:rsidTr="00EF3946">
        <w:sdt>
          <w:sdtPr>
            <w:rPr>
              <w:rFonts w:cstheme="minorHAnsi"/>
            </w:rPr>
            <w:id w:val="720798136"/>
            <w:lock w:val="sdtLocked"/>
            <w:placeholder>
              <w:docPart w:val="26BBC5A5A9E54C23BB1355D04897CF82"/>
            </w:placeholder>
            <w:showingPlcHdr/>
            <w:text/>
          </w:sdtPr>
          <w:sdtEndPr/>
          <w:sdtContent>
            <w:tc>
              <w:tcPr>
                <w:tcW w:w="5369" w:type="dxa"/>
                <w:gridSpan w:val="15"/>
                <w:tcBorders>
                  <w:left w:val="single" w:sz="4" w:space="0" w:color="auto"/>
                  <w:bottom w:val="single" w:sz="4" w:space="0" w:color="auto"/>
                  <w:right w:val="single" w:sz="4" w:space="0" w:color="auto"/>
                </w:tcBorders>
                <w:shd w:val="clear" w:color="auto" w:fill="D9E2F3" w:themeFill="accent1" w:themeFillTint="33"/>
                <w:vAlign w:val="center"/>
              </w:tcPr>
              <w:p w14:paraId="0F358364" w14:textId="5995088F" w:rsidR="003C167F" w:rsidRPr="009710B9" w:rsidRDefault="007A38F7" w:rsidP="00EF3946">
                <w:pPr>
                  <w:rPr>
                    <w:rFonts w:cstheme="minorHAnsi"/>
                  </w:rPr>
                </w:pPr>
                <w:r>
                  <w:rPr>
                    <w:rFonts w:cstheme="minorHAnsi"/>
                  </w:rPr>
                  <w:t xml:space="preserve">    </w:t>
                </w:r>
                <w:r>
                  <w:rPr>
                    <w:rStyle w:val="PlaceholderText"/>
                  </w:rPr>
                  <w:t xml:space="preserve">Patient address here                                           </w:t>
                </w:r>
              </w:p>
            </w:tc>
          </w:sdtContent>
        </w:sdt>
        <w:sdt>
          <w:sdtPr>
            <w:rPr>
              <w:rFonts w:cstheme="minorHAnsi"/>
            </w:rPr>
            <w:id w:val="-103732886"/>
            <w:lock w:val="sdtLocked"/>
            <w:placeholder>
              <w:docPart w:val="3E4B5EA830944EFB8FF77587DA280121"/>
            </w:placeholder>
            <w:showingPlcHdr/>
            <w:text/>
          </w:sdtPr>
          <w:sdtEndPr/>
          <w:sdtContent>
            <w:tc>
              <w:tcPr>
                <w:tcW w:w="2578" w:type="dxa"/>
                <w:gridSpan w:val="6"/>
                <w:tcBorders>
                  <w:left w:val="single" w:sz="4" w:space="0" w:color="auto"/>
                  <w:bottom w:val="single" w:sz="4" w:space="0" w:color="auto"/>
                  <w:right w:val="single" w:sz="4" w:space="0" w:color="auto"/>
                </w:tcBorders>
                <w:shd w:val="clear" w:color="auto" w:fill="D9E2F3" w:themeFill="accent1" w:themeFillTint="33"/>
                <w:vAlign w:val="center"/>
              </w:tcPr>
              <w:p w14:paraId="12FE5A23" w14:textId="5F6628E2" w:rsidR="003C167F" w:rsidRPr="009710B9" w:rsidRDefault="002A0435" w:rsidP="00EF3946">
                <w:pPr>
                  <w:rPr>
                    <w:rFonts w:cstheme="minorHAnsi"/>
                  </w:rPr>
                </w:pPr>
                <w:r>
                  <w:rPr>
                    <w:rStyle w:val="PlaceholderText"/>
                  </w:rPr>
                  <w:t xml:space="preserve">Patient city here        </w:t>
                </w:r>
              </w:p>
            </w:tc>
          </w:sdtContent>
        </w:sdt>
        <w:sdt>
          <w:sdtPr>
            <w:rPr>
              <w:rFonts w:cstheme="minorHAnsi"/>
            </w:rPr>
            <w:id w:val="854543772"/>
            <w:lock w:val="sdtLocked"/>
            <w:placeholder>
              <w:docPart w:val="5D9DA1BDD05F4E3EB4C32A68E10BEC5D"/>
            </w:placeholder>
            <w:showingPlcHdr/>
            <w:text/>
          </w:sdtPr>
          <w:sdtEndPr/>
          <w:sdtContent>
            <w:tc>
              <w:tcPr>
                <w:tcW w:w="1645" w:type="dxa"/>
                <w:gridSpan w:val="4"/>
                <w:tcBorders>
                  <w:left w:val="single" w:sz="4" w:space="0" w:color="auto"/>
                  <w:bottom w:val="single" w:sz="4" w:space="0" w:color="auto"/>
                  <w:right w:val="single" w:sz="4" w:space="0" w:color="auto"/>
                </w:tcBorders>
                <w:shd w:val="clear" w:color="auto" w:fill="D9E2F3" w:themeFill="accent1" w:themeFillTint="33"/>
                <w:vAlign w:val="center"/>
              </w:tcPr>
              <w:p w14:paraId="42D4BD24" w14:textId="584DE3FB" w:rsidR="003C167F" w:rsidRPr="009710B9" w:rsidRDefault="002A0435" w:rsidP="00EF3946">
                <w:pPr>
                  <w:rPr>
                    <w:rFonts w:cstheme="minorHAnsi"/>
                  </w:rPr>
                </w:pPr>
                <w:r>
                  <w:rPr>
                    <w:rStyle w:val="PlaceholderText"/>
                  </w:rPr>
                  <w:t xml:space="preserve">Enter state here   </w:t>
                </w:r>
              </w:p>
            </w:tc>
          </w:sdtContent>
        </w:sdt>
        <w:sdt>
          <w:sdtPr>
            <w:rPr>
              <w:rFonts w:cstheme="minorHAnsi"/>
            </w:rPr>
            <w:id w:val="1092901528"/>
            <w:lock w:val="sdtLocked"/>
            <w:placeholder>
              <w:docPart w:val="CDF2EB390043459D8DD2E8044685A66A"/>
            </w:placeholder>
            <w:showingPlcHdr/>
            <w:text/>
          </w:sdtPr>
          <w:sdtEndPr/>
          <w:sdtContent>
            <w:tc>
              <w:tcPr>
                <w:tcW w:w="1658" w:type="dxa"/>
                <w:gridSpan w:val="4"/>
                <w:tcBorders>
                  <w:left w:val="single" w:sz="4" w:space="0" w:color="auto"/>
                  <w:bottom w:val="single" w:sz="4" w:space="0" w:color="auto"/>
                  <w:right w:val="single" w:sz="4" w:space="0" w:color="auto"/>
                </w:tcBorders>
                <w:shd w:val="clear" w:color="auto" w:fill="D9E2F3" w:themeFill="accent1" w:themeFillTint="33"/>
                <w:vAlign w:val="center"/>
              </w:tcPr>
              <w:p w14:paraId="7668F267" w14:textId="7F20E640" w:rsidR="003C167F" w:rsidRPr="009710B9" w:rsidRDefault="007A38F7" w:rsidP="00EF3946">
                <w:pPr>
                  <w:rPr>
                    <w:rFonts w:cstheme="minorHAnsi"/>
                  </w:rPr>
                </w:pPr>
                <w:r>
                  <w:rPr>
                    <w:rStyle w:val="PlaceholderText"/>
                  </w:rPr>
                  <w:t xml:space="preserve">Enter Zip here </w:t>
                </w:r>
              </w:p>
            </w:tc>
          </w:sdtContent>
        </w:sdt>
      </w:tr>
      <w:tr w:rsidR="002705B8" w:rsidRPr="009710B9" w14:paraId="1632628F" w14:textId="77777777" w:rsidTr="00EE041D">
        <w:sdt>
          <w:sdtPr>
            <w:rPr>
              <w:rFonts w:cstheme="minorHAnsi"/>
            </w:rPr>
            <w:id w:val="212861754"/>
            <w:lock w:val="sdtContentLocked"/>
            <w:placeholder>
              <w:docPart w:val="C9F2B221ED59468DA2C31D192030D160"/>
            </w:placeholder>
            <w:text/>
          </w:sdtPr>
          <w:sdtEndPr/>
          <w:sdtContent>
            <w:tc>
              <w:tcPr>
                <w:tcW w:w="3623" w:type="dxa"/>
                <w:gridSpan w:val="9"/>
                <w:vMerge w:val="restart"/>
                <w:tcBorders>
                  <w:top w:val="single" w:sz="4" w:space="0" w:color="auto"/>
                  <w:left w:val="single" w:sz="4" w:space="0" w:color="auto"/>
                  <w:right w:val="single" w:sz="4" w:space="0" w:color="auto"/>
                </w:tcBorders>
                <w:vAlign w:val="center"/>
              </w:tcPr>
              <w:p w14:paraId="2F420C3B" w14:textId="1F2916B1" w:rsidR="001725DD" w:rsidRPr="009710B9" w:rsidRDefault="001725DD" w:rsidP="00601D69">
                <w:pPr>
                  <w:rPr>
                    <w:rFonts w:cstheme="minorHAnsi"/>
                  </w:rPr>
                </w:pPr>
                <w:r w:rsidRPr="009710B9">
                  <w:rPr>
                    <w:rFonts w:cstheme="minorHAnsi"/>
                  </w:rPr>
                  <w:t>Please check Primary Phone</w:t>
                </w:r>
              </w:p>
            </w:tc>
          </w:sdtContent>
        </w:sdt>
        <w:tc>
          <w:tcPr>
            <w:tcW w:w="1290" w:type="dxa"/>
            <w:gridSpan w:val="3"/>
            <w:tcBorders>
              <w:top w:val="single" w:sz="4" w:space="0" w:color="auto"/>
              <w:left w:val="single" w:sz="4" w:space="0" w:color="auto"/>
              <w:right w:val="single" w:sz="4" w:space="0" w:color="auto"/>
            </w:tcBorders>
            <w:vAlign w:val="center"/>
          </w:tcPr>
          <w:sdt>
            <w:sdtPr>
              <w:rPr>
                <w:rFonts w:cstheme="minorHAnsi"/>
              </w:rPr>
              <w:id w:val="1440180382"/>
              <w:lock w:val="sdtContentLocked"/>
              <w:placeholder>
                <w:docPart w:val="DefaultPlaceholder_-1854013440"/>
              </w:placeholder>
              <w:text/>
            </w:sdtPr>
            <w:sdtEndPr/>
            <w:sdtContent>
              <w:p w14:paraId="65E592EF" w14:textId="3A38AA58" w:rsidR="001725DD" w:rsidRPr="009710B9" w:rsidRDefault="001725DD" w:rsidP="001725DD">
                <w:pPr>
                  <w:rPr>
                    <w:rFonts w:cstheme="minorHAnsi"/>
                  </w:rPr>
                </w:pPr>
                <w:r w:rsidRPr="009710B9">
                  <w:rPr>
                    <w:rFonts w:cstheme="minorHAnsi"/>
                  </w:rPr>
                  <w:t>Home Phone</w:t>
                </w:r>
              </w:p>
            </w:sdtContent>
          </w:sdt>
        </w:tc>
        <w:sdt>
          <w:sdtPr>
            <w:rPr>
              <w:rFonts w:cstheme="minorHAnsi"/>
            </w:rPr>
            <w:id w:val="1088419149"/>
            <w:lock w:val="sdtLocked"/>
            <w14:checkbox>
              <w14:checked w14:val="0"/>
              <w14:checkedState w14:val="2612" w14:font="MS Gothic"/>
              <w14:uncheckedState w14:val="2610" w14:font="MS Gothic"/>
            </w14:checkbox>
          </w:sdtPr>
          <w:sdtEndPr/>
          <w:sdtContent>
            <w:tc>
              <w:tcPr>
                <w:tcW w:w="1507" w:type="dxa"/>
                <w:gridSpan w:val="6"/>
                <w:tcBorders>
                  <w:top w:val="single" w:sz="4" w:space="0" w:color="auto"/>
                  <w:left w:val="single" w:sz="4" w:space="0" w:color="auto"/>
                  <w:right w:val="single" w:sz="4" w:space="0" w:color="auto"/>
                </w:tcBorders>
                <w:vAlign w:val="center"/>
              </w:tcPr>
              <w:p w14:paraId="13DBF752" w14:textId="78BCC335" w:rsidR="001725DD" w:rsidRPr="009710B9" w:rsidRDefault="007E3494" w:rsidP="001725DD">
                <w:pPr>
                  <w:jc w:val="center"/>
                  <w:rPr>
                    <w:rFonts w:cstheme="minorHAnsi"/>
                  </w:rPr>
                </w:pPr>
                <w:r>
                  <w:rPr>
                    <w:rFonts w:ascii="MS Gothic" w:eastAsia="MS Gothic" w:hAnsi="MS Gothic" w:cstheme="minorHAnsi" w:hint="eastAsia"/>
                  </w:rPr>
                  <w:t>☐</w:t>
                </w:r>
              </w:p>
            </w:tc>
          </w:sdtContent>
        </w:sdt>
        <w:tc>
          <w:tcPr>
            <w:tcW w:w="1527" w:type="dxa"/>
            <w:gridSpan w:val="3"/>
            <w:tcBorders>
              <w:top w:val="single" w:sz="4" w:space="0" w:color="auto"/>
              <w:left w:val="single" w:sz="4" w:space="0" w:color="auto"/>
            </w:tcBorders>
            <w:vAlign w:val="center"/>
          </w:tcPr>
          <w:sdt>
            <w:sdtPr>
              <w:rPr>
                <w:rFonts w:cstheme="minorHAnsi"/>
              </w:rPr>
              <w:id w:val="-583691799"/>
              <w:lock w:val="sdtContentLocked"/>
              <w:placeholder>
                <w:docPart w:val="DefaultPlaceholder_-1854013440"/>
              </w:placeholder>
              <w:text/>
            </w:sdtPr>
            <w:sdtEndPr/>
            <w:sdtContent>
              <w:p w14:paraId="151FEA17" w14:textId="1F6486FA" w:rsidR="001725DD" w:rsidRPr="009710B9" w:rsidRDefault="001725DD" w:rsidP="001725DD">
                <w:pPr>
                  <w:rPr>
                    <w:rFonts w:cstheme="minorHAnsi"/>
                  </w:rPr>
                </w:pPr>
                <w:r w:rsidRPr="009710B9">
                  <w:rPr>
                    <w:rFonts w:cstheme="minorHAnsi"/>
                  </w:rPr>
                  <w:t>Work Phone</w:t>
                </w:r>
              </w:p>
            </w:sdtContent>
          </w:sdt>
        </w:tc>
        <w:sdt>
          <w:sdtPr>
            <w:rPr>
              <w:rFonts w:cstheme="minorHAnsi"/>
            </w:rPr>
            <w:id w:val="-948779774"/>
            <w:lock w:val="sdtLocked"/>
            <w14:checkbox>
              <w14:checked w14:val="0"/>
              <w14:checkedState w14:val="2612" w14:font="MS Gothic"/>
              <w14:uncheckedState w14:val="2610" w14:font="MS Gothic"/>
            </w14:checkbox>
          </w:sdtPr>
          <w:sdtEndPr/>
          <w:sdtContent>
            <w:tc>
              <w:tcPr>
                <w:tcW w:w="1233" w:type="dxa"/>
                <w:gridSpan w:val="3"/>
                <w:tcBorders>
                  <w:top w:val="single" w:sz="4" w:space="0" w:color="auto"/>
                  <w:left w:val="single" w:sz="4" w:space="0" w:color="auto"/>
                  <w:right w:val="single" w:sz="4" w:space="0" w:color="auto"/>
                </w:tcBorders>
                <w:vAlign w:val="center"/>
              </w:tcPr>
              <w:p w14:paraId="78ABCDFE" w14:textId="2419E6F6" w:rsidR="001725DD" w:rsidRPr="009710B9" w:rsidRDefault="007E3494" w:rsidP="001725DD">
                <w:pPr>
                  <w:rPr>
                    <w:rFonts w:cstheme="minorHAnsi"/>
                  </w:rPr>
                </w:pPr>
                <w:r>
                  <w:rPr>
                    <w:rFonts w:ascii="MS Gothic" w:eastAsia="MS Gothic" w:hAnsi="MS Gothic" w:cstheme="minorHAnsi" w:hint="eastAsia"/>
                  </w:rPr>
                  <w:t>☐</w:t>
                </w:r>
              </w:p>
            </w:tc>
          </w:sdtContent>
        </w:sdt>
        <w:tc>
          <w:tcPr>
            <w:tcW w:w="966" w:type="dxa"/>
            <w:gridSpan w:val="2"/>
            <w:tcBorders>
              <w:left w:val="single" w:sz="4" w:space="0" w:color="auto"/>
            </w:tcBorders>
            <w:vAlign w:val="center"/>
          </w:tcPr>
          <w:sdt>
            <w:sdtPr>
              <w:rPr>
                <w:rFonts w:cstheme="minorHAnsi"/>
              </w:rPr>
              <w:id w:val="683170845"/>
              <w:lock w:val="sdtContentLocked"/>
              <w:placeholder>
                <w:docPart w:val="DefaultPlaceholder_-1854013440"/>
              </w:placeholder>
              <w:text/>
            </w:sdtPr>
            <w:sdtEndPr/>
            <w:sdtContent>
              <w:p w14:paraId="2514BF18" w14:textId="610B94E6" w:rsidR="001725DD" w:rsidRPr="009710B9" w:rsidRDefault="001725DD" w:rsidP="001725DD">
                <w:pPr>
                  <w:rPr>
                    <w:rFonts w:cstheme="minorHAnsi"/>
                  </w:rPr>
                </w:pPr>
                <w:r w:rsidRPr="009710B9">
                  <w:rPr>
                    <w:rFonts w:cstheme="minorHAnsi"/>
                  </w:rPr>
                  <w:t>Cell Phone</w:t>
                </w:r>
              </w:p>
            </w:sdtContent>
          </w:sdt>
        </w:tc>
        <w:sdt>
          <w:sdtPr>
            <w:rPr>
              <w:rFonts w:cstheme="minorHAnsi"/>
            </w:rPr>
            <w:id w:val="1321474311"/>
            <w:lock w:val="sdtLocked"/>
            <w14:checkbox>
              <w14:checked w14:val="0"/>
              <w14:checkedState w14:val="2612" w14:font="MS Gothic"/>
              <w14:uncheckedState w14:val="2610" w14:font="MS Gothic"/>
            </w14:checkbox>
          </w:sdtPr>
          <w:sdtEndPr/>
          <w:sdtContent>
            <w:tc>
              <w:tcPr>
                <w:tcW w:w="1104" w:type="dxa"/>
                <w:gridSpan w:val="3"/>
                <w:tcBorders>
                  <w:left w:val="single" w:sz="4" w:space="0" w:color="auto"/>
                  <w:right w:val="single" w:sz="4" w:space="0" w:color="auto"/>
                </w:tcBorders>
                <w:vAlign w:val="center"/>
              </w:tcPr>
              <w:p w14:paraId="720A74DE" w14:textId="44BB2CB3" w:rsidR="001725DD" w:rsidRPr="009710B9" w:rsidRDefault="007E3494" w:rsidP="001725DD">
                <w:pPr>
                  <w:rPr>
                    <w:rFonts w:cstheme="minorHAnsi"/>
                  </w:rPr>
                </w:pPr>
                <w:r>
                  <w:rPr>
                    <w:rFonts w:ascii="MS Gothic" w:eastAsia="MS Gothic" w:hAnsi="MS Gothic" w:cstheme="minorHAnsi" w:hint="eastAsia"/>
                  </w:rPr>
                  <w:t>☐</w:t>
                </w:r>
              </w:p>
            </w:tc>
          </w:sdtContent>
        </w:sdt>
      </w:tr>
      <w:tr w:rsidR="003C167F" w:rsidRPr="009710B9" w14:paraId="5246020D" w14:textId="77777777" w:rsidTr="00EF3946">
        <w:tc>
          <w:tcPr>
            <w:tcW w:w="3623" w:type="dxa"/>
            <w:gridSpan w:val="9"/>
            <w:vMerge/>
            <w:tcBorders>
              <w:left w:val="single" w:sz="4" w:space="0" w:color="auto"/>
              <w:bottom w:val="single" w:sz="4" w:space="0" w:color="auto"/>
              <w:right w:val="single" w:sz="4" w:space="0" w:color="auto"/>
            </w:tcBorders>
          </w:tcPr>
          <w:p w14:paraId="25FBCFCF" w14:textId="77777777" w:rsidR="003C167F" w:rsidRPr="009710B9" w:rsidRDefault="003C167F">
            <w:pPr>
              <w:rPr>
                <w:rFonts w:cstheme="minorHAnsi"/>
              </w:rPr>
            </w:pPr>
          </w:p>
        </w:tc>
        <w:sdt>
          <w:sdtPr>
            <w:rPr>
              <w:rFonts w:cstheme="minorHAnsi"/>
            </w:rPr>
            <w:id w:val="-571818728"/>
            <w:lock w:val="sdtLocked"/>
            <w:placeholder>
              <w:docPart w:val="68E83E817FAD4E87B3ECA815E941B2A8"/>
            </w:placeholder>
            <w:showingPlcHdr/>
            <w:text/>
          </w:sdtPr>
          <w:sdtEndPr/>
          <w:sdtContent>
            <w:tc>
              <w:tcPr>
                <w:tcW w:w="2797" w:type="dxa"/>
                <w:gridSpan w:val="9"/>
                <w:tcBorders>
                  <w:left w:val="single" w:sz="4" w:space="0" w:color="auto"/>
                  <w:bottom w:val="single" w:sz="4" w:space="0" w:color="auto"/>
                  <w:right w:val="single" w:sz="4" w:space="0" w:color="auto"/>
                </w:tcBorders>
                <w:shd w:val="clear" w:color="auto" w:fill="D9E2F3" w:themeFill="accent1" w:themeFillTint="33"/>
                <w:vAlign w:val="center"/>
              </w:tcPr>
              <w:p w14:paraId="485FF318" w14:textId="5D9DC715" w:rsidR="003C167F" w:rsidRPr="009710B9" w:rsidRDefault="009C0AD6" w:rsidP="00EF3946">
                <w:pPr>
                  <w:rPr>
                    <w:rFonts w:cstheme="minorHAnsi"/>
                  </w:rPr>
                </w:pPr>
                <w:r>
                  <w:rPr>
                    <w:rStyle w:val="PlaceholderText"/>
                  </w:rPr>
                  <w:t xml:space="preserve">Home phone        </w:t>
                </w:r>
              </w:p>
            </w:tc>
          </w:sdtContent>
        </w:sdt>
        <w:sdt>
          <w:sdtPr>
            <w:rPr>
              <w:rFonts w:cstheme="minorHAnsi"/>
            </w:rPr>
            <w:id w:val="-360967802"/>
            <w:lock w:val="sdtLocked"/>
            <w:placeholder>
              <w:docPart w:val="13A31A661DBF42B3866488E1A336E08D"/>
            </w:placeholder>
            <w:showingPlcHdr/>
            <w:text/>
          </w:sdtPr>
          <w:sdtEndPr/>
          <w:sdtContent>
            <w:tc>
              <w:tcPr>
                <w:tcW w:w="2760" w:type="dxa"/>
                <w:gridSpan w:val="6"/>
                <w:tcBorders>
                  <w:left w:val="single" w:sz="4" w:space="0" w:color="auto"/>
                  <w:bottom w:val="single" w:sz="4" w:space="0" w:color="auto"/>
                  <w:right w:val="single" w:sz="4" w:space="0" w:color="auto"/>
                </w:tcBorders>
                <w:shd w:val="clear" w:color="auto" w:fill="D9E2F3" w:themeFill="accent1" w:themeFillTint="33"/>
                <w:vAlign w:val="center"/>
              </w:tcPr>
              <w:p w14:paraId="23FDB0B8" w14:textId="0ACBDFC6" w:rsidR="003C167F" w:rsidRPr="009710B9" w:rsidRDefault="009C0AD6" w:rsidP="00EF3946">
                <w:pPr>
                  <w:rPr>
                    <w:rFonts w:cstheme="minorHAnsi"/>
                  </w:rPr>
                </w:pPr>
                <w:r>
                  <w:rPr>
                    <w:rStyle w:val="PlaceholderText"/>
                  </w:rPr>
                  <w:t xml:space="preserve">Work phone        </w:t>
                </w:r>
              </w:p>
            </w:tc>
          </w:sdtContent>
        </w:sdt>
        <w:sdt>
          <w:sdtPr>
            <w:rPr>
              <w:rFonts w:cstheme="minorHAnsi"/>
            </w:rPr>
            <w:id w:val="1204060588"/>
            <w:lock w:val="sdtLocked"/>
            <w:placeholder>
              <w:docPart w:val="0841E12026664DCBA03DB341A944A261"/>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567143E1" w14:textId="613CFBF6" w:rsidR="003C167F" w:rsidRPr="009710B9" w:rsidRDefault="009C0AD6" w:rsidP="00EF3946">
                <w:pPr>
                  <w:rPr>
                    <w:rFonts w:cstheme="minorHAnsi"/>
                  </w:rPr>
                </w:pPr>
                <w:r>
                  <w:rPr>
                    <w:rStyle w:val="PlaceholderText"/>
                  </w:rPr>
                  <w:t xml:space="preserve">Cell phone        </w:t>
                </w:r>
              </w:p>
            </w:tc>
          </w:sdtContent>
        </w:sdt>
      </w:tr>
      <w:tr w:rsidR="00B644E2" w:rsidRPr="009710B9" w14:paraId="1294EB6F" w14:textId="77777777" w:rsidTr="00EE041D">
        <w:tc>
          <w:tcPr>
            <w:tcW w:w="6420" w:type="dxa"/>
            <w:gridSpan w:val="18"/>
            <w:tcBorders>
              <w:top w:val="single" w:sz="4" w:space="0" w:color="auto"/>
              <w:left w:val="single" w:sz="4" w:space="0" w:color="auto"/>
              <w:right w:val="single" w:sz="4" w:space="0" w:color="auto"/>
            </w:tcBorders>
          </w:tcPr>
          <w:bookmarkEnd w:id="1" w:displacedByCustomXml="next"/>
          <w:sdt>
            <w:sdtPr>
              <w:rPr>
                <w:rFonts w:cstheme="minorHAnsi"/>
              </w:rPr>
              <w:id w:val="-988859977"/>
              <w:lock w:val="sdtContentLocked"/>
              <w:placeholder>
                <w:docPart w:val="DefaultPlaceholder_-1854013440"/>
              </w:placeholder>
              <w:text/>
            </w:sdtPr>
            <w:sdtEndPr/>
            <w:sdtContent>
              <w:p w14:paraId="62C99B77" w14:textId="72B9F20F" w:rsidR="00B644E2" w:rsidRPr="009710B9" w:rsidRDefault="00B644E2">
                <w:pPr>
                  <w:rPr>
                    <w:rFonts w:cstheme="minorHAnsi"/>
                  </w:rPr>
                </w:pPr>
                <w:r w:rsidRPr="009710B9">
                  <w:rPr>
                    <w:rFonts w:cstheme="minorHAnsi"/>
                  </w:rPr>
                  <w:t>Other Name(s) Used</w:t>
                </w:r>
              </w:p>
            </w:sdtContent>
          </w:sdt>
        </w:tc>
        <w:tc>
          <w:tcPr>
            <w:tcW w:w="4830" w:type="dxa"/>
            <w:gridSpan w:val="11"/>
            <w:tcBorders>
              <w:top w:val="single" w:sz="4" w:space="0" w:color="auto"/>
              <w:left w:val="single" w:sz="4" w:space="0" w:color="auto"/>
              <w:right w:val="single" w:sz="4" w:space="0" w:color="auto"/>
            </w:tcBorders>
          </w:tcPr>
          <w:sdt>
            <w:sdtPr>
              <w:rPr>
                <w:rFonts w:cstheme="minorHAnsi"/>
              </w:rPr>
              <w:id w:val="1712926989"/>
              <w:lock w:val="sdtContentLocked"/>
              <w:placeholder>
                <w:docPart w:val="DefaultPlaceholder_-1854013440"/>
              </w:placeholder>
              <w:text/>
            </w:sdtPr>
            <w:sdtEndPr/>
            <w:sdtContent>
              <w:p w14:paraId="6B5E0FE6" w14:textId="5258C868" w:rsidR="00B644E2" w:rsidRPr="009710B9" w:rsidRDefault="00B644E2">
                <w:pPr>
                  <w:rPr>
                    <w:rFonts w:cstheme="minorHAnsi"/>
                  </w:rPr>
                </w:pPr>
                <w:r w:rsidRPr="009710B9">
                  <w:rPr>
                    <w:rFonts w:cstheme="minorHAnsi"/>
                  </w:rPr>
                  <w:t>E-mail Address</w:t>
                </w:r>
              </w:p>
            </w:sdtContent>
          </w:sdt>
        </w:tc>
      </w:tr>
      <w:tr w:rsidR="00B644E2" w:rsidRPr="009710B9" w14:paraId="3E12335D" w14:textId="77777777" w:rsidTr="00EF3946">
        <w:sdt>
          <w:sdtPr>
            <w:rPr>
              <w:rFonts w:cstheme="minorHAnsi"/>
            </w:rPr>
            <w:id w:val="-1767768462"/>
            <w:lock w:val="sdtLocked"/>
            <w:placeholder>
              <w:docPart w:val="0ECC4C437DED4FF28D3310687A2E227A"/>
            </w:placeholder>
            <w:showingPlcHdr/>
            <w:text/>
          </w:sdtPr>
          <w:sdtEndPr/>
          <w:sdtContent>
            <w:tc>
              <w:tcPr>
                <w:tcW w:w="6420" w:type="dxa"/>
                <w:gridSpan w:val="18"/>
                <w:tcBorders>
                  <w:left w:val="single" w:sz="4" w:space="0" w:color="auto"/>
                  <w:bottom w:val="single" w:sz="4" w:space="0" w:color="auto"/>
                  <w:right w:val="single" w:sz="4" w:space="0" w:color="auto"/>
                </w:tcBorders>
                <w:shd w:val="clear" w:color="auto" w:fill="D9E2F3" w:themeFill="accent1" w:themeFillTint="33"/>
                <w:vAlign w:val="center"/>
              </w:tcPr>
              <w:p w14:paraId="7618C4FB" w14:textId="60A9D150" w:rsidR="00B644E2" w:rsidRPr="009710B9" w:rsidRDefault="002705B8" w:rsidP="00EF3946">
                <w:pPr>
                  <w:rPr>
                    <w:rFonts w:cstheme="minorHAnsi"/>
                  </w:rPr>
                </w:pPr>
                <w:r>
                  <w:rPr>
                    <w:rFonts w:cstheme="minorHAnsi"/>
                  </w:rPr>
                  <w:t xml:space="preserve">    </w:t>
                </w:r>
                <w:r>
                  <w:rPr>
                    <w:rStyle w:val="PlaceholderText"/>
                  </w:rPr>
                  <w:t xml:space="preserve">Other name(s) used                                           </w:t>
                </w:r>
              </w:p>
            </w:tc>
          </w:sdtContent>
        </w:sdt>
        <w:sdt>
          <w:sdtPr>
            <w:rPr>
              <w:rFonts w:cstheme="minorHAnsi"/>
            </w:rPr>
            <w:id w:val="292104278"/>
            <w:lock w:val="sdtLocked"/>
            <w:placeholder>
              <w:docPart w:val="A8DE21D771C94B9CA8B66298538D2D44"/>
            </w:placeholder>
            <w:showingPlcHdr/>
            <w:text/>
          </w:sdtPr>
          <w:sdtEndPr/>
          <w:sdtContent>
            <w:tc>
              <w:tcPr>
                <w:tcW w:w="4830" w:type="dxa"/>
                <w:gridSpan w:val="11"/>
                <w:tcBorders>
                  <w:left w:val="single" w:sz="4" w:space="0" w:color="auto"/>
                  <w:bottom w:val="single" w:sz="4" w:space="0" w:color="auto"/>
                  <w:right w:val="single" w:sz="4" w:space="0" w:color="auto"/>
                </w:tcBorders>
                <w:shd w:val="clear" w:color="auto" w:fill="D9E2F3" w:themeFill="accent1" w:themeFillTint="33"/>
                <w:vAlign w:val="center"/>
              </w:tcPr>
              <w:p w14:paraId="2F49D236" w14:textId="72370B7E" w:rsidR="00B644E2" w:rsidRPr="009710B9" w:rsidRDefault="002705B8" w:rsidP="00EF3946">
                <w:pPr>
                  <w:rPr>
                    <w:rFonts w:cstheme="minorHAnsi"/>
                  </w:rPr>
                </w:pPr>
                <w:r>
                  <w:rPr>
                    <w:rFonts w:cstheme="minorHAnsi"/>
                  </w:rPr>
                  <w:t xml:space="preserve">    </w:t>
                </w:r>
                <w:r>
                  <w:rPr>
                    <w:rStyle w:val="PlaceholderText"/>
                  </w:rPr>
                  <w:t xml:space="preserve">E-mail address                                           </w:t>
                </w:r>
              </w:p>
            </w:tc>
          </w:sdtContent>
        </w:sdt>
      </w:tr>
      <w:tr w:rsidR="00B644E2" w:rsidRPr="009710B9" w14:paraId="4B48B26D" w14:textId="77777777" w:rsidTr="00EE041D">
        <w:tc>
          <w:tcPr>
            <w:tcW w:w="3623" w:type="dxa"/>
            <w:gridSpan w:val="9"/>
            <w:tcBorders>
              <w:top w:val="single" w:sz="4" w:space="0" w:color="auto"/>
              <w:left w:val="single" w:sz="4" w:space="0" w:color="auto"/>
              <w:bottom w:val="single" w:sz="4" w:space="0" w:color="auto"/>
              <w:right w:val="single" w:sz="4" w:space="0" w:color="auto"/>
            </w:tcBorders>
          </w:tcPr>
          <w:sdt>
            <w:sdtPr>
              <w:rPr>
                <w:rFonts w:cstheme="minorHAnsi"/>
              </w:rPr>
              <w:id w:val="315698895"/>
              <w:lock w:val="sdtContentLocked"/>
              <w:placeholder>
                <w:docPart w:val="DefaultPlaceholder_-1854013440"/>
              </w:placeholder>
              <w:text/>
            </w:sdtPr>
            <w:sdtEndPr/>
            <w:sdtContent>
              <w:p w14:paraId="5B495724" w14:textId="3A9BE339" w:rsidR="00B644E2" w:rsidRPr="009710B9" w:rsidRDefault="00B644E2" w:rsidP="00B644E2">
                <w:pPr>
                  <w:rPr>
                    <w:rFonts w:cstheme="minorHAnsi"/>
                  </w:rPr>
                </w:pPr>
                <w:r w:rsidRPr="009710B9">
                  <w:rPr>
                    <w:rFonts w:cstheme="minorHAnsi"/>
                  </w:rPr>
                  <w:t>Gender</w:t>
                </w:r>
              </w:p>
            </w:sdtContent>
          </w:sdt>
        </w:tc>
        <w:sdt>
          <w:sdtPr>
            <w:rPr>
              <w:rFonts w:cstheme="minorHAnsi"/>
            </w:rPr>
            <w:id w:val="1951044281"/>
            <w:lock w:val="sdtContentLocked"/>
            <w:placeholder>
              <w:docPart w:val="DefaultPlaceholder_-1854013440"/>
            </w:placeholder>
            <w:text/>
          </w:sdtPr>
          <w:sdtEndPr/>
          <w:sdtContent>
            <w:tc>
              <w:tcPr>
                <w:tcW w:w="2797" w:type="dxa"/>
                <w:gridSpan w:val="9"/>
                <w:tcBorders>
                  <w:top w:val="single" w:sz="4" w:space="0" w:color="auto"/>
                  <w:left w:val="single" w:sz="4" w:space="0" w:color="auto"/>
                  <w:right w:val="single" w:sz="4" w:space="0" w:color="auto"/>
                </w:tcBorders>
              </w:tcPr>
              <w:p w14:paraId="27A0F08C" w14:textId="53ECAFE9" w:rsidR="00B644E2" w:rsidRPr="009710B9" w:rsidRDefault="00B644E2" w:rsidP="00B644E2">
                <w:pPr>
                  <w:rPr>
                    <w:rFonts w:cstheme="minorHAnsi"/>
                  </w:rPr>
                </w:pPr>
                <w:r w:rsidRPr="009710B9">
                  <w:rPr>
                    <w:rFonts w:cstheme="minorHAnsi"/>
                  </w:rPr>
                  <w:t>SSN</w:t>
                </w:r>
              </w:p>
            </w:tc>
          </w:sdtContent>
        </w:sdt>
        <w:tc>
          <w:tcPr>
            <w:tcW w:w="2760" w:type="dxa"/>
            <w:gridSpan w:val="6"/>
            <w:tcBorders>
              <w:top w:val="single" w:sz="4" w:space="0" w:color="auto"/>
              <w:left w:val="single" w:sz="4" w:space="0" w:color="auto"/>
              <w:right w:val="single" w:sz="4" w:space="0" w:color="auto"/>
            </w:tcBorders>
          </w:tcPr>
          <w:sdt>
            <w:sdtPr>
              <w:rPr>
                <w:rFonts w:cstheme="minorHAnsi"/>
              </w:rPr>
              <w:id w:val="838507660"/>
              <w:lock w:val="sdtContentLocked"/>
              <w:placeholder>
                <w:docPart w:val="DefaultPlaceholder_-1854013440"/>
              </w:placeholder>
              <w:text/>
            </w:sdtPr>
            <w:sdtEndPr/>
            <w:sdtContent>
              <w:p w14:paraId="6438F6FC" w14:textId="6151C4F2" w:rsidR="00B644E2" w:rsidRPr="009710B9" w:rsidRDefault="00B644E2" w:rsidP="00B644E2">
                <w:pPr>
                  <w:rPr>
                    <w:rFonts w:cstheme="minorHAnsi"/>
                  </w:rPr>
                </w:pPr>
                <w:r w:rsidRPr="009710B9">
                  <w:rPr>
                    <w:rFonts w:cstheme="minorHAnsi"/>
                  </w:rPr>
                  <w:t>Preferred Language</w:t>
                </w:r>
              </w:p>
            </w:sdtContent>
          </w:sdt>
        </w:tc>
        <w:sdt>
          <w:sdtPr>
            <w:rPr>
              <w:rFonts w:cstheme="minorHAnsi"/>
            </w:rPr>
            <w:id w:val="-661621131"/>
            <w:lock w:val="sdtContentLocked"/>
            <w:placeholder>
              <w:docPart w:val="DefaultPlaceholder_-1854013440"/>
            </w:placeholder>
            <w:text/>
          </w:sdtPr>
          <w:sdtEndPr/>
          <w:sdtContent>
            <w:tc>
              <w:tcPr>
                <w:tcW w:w="2070" w:type="dxa"/>
                <w:gridSpan w:val="5"/>
                <w:tcBorders>
                  <w:top w:val="single" w:sz="4" w:space="0" w:color="auto"/>
                  <w:left w:val="single" w:sz="4" w:space="0" w:color="auto"/>
                  <w:right w:val="single" w:sz="4" w:space="0" w:color="auto"/>
                </w:tcBorders>
              </w:tcPr>
              <w:p w14:paraId="7868105D" w14:textId="17DBF4BD" w:rsidR="00B644E2" w:rsidRPr="009710B9" w:rsidRDefault="00B644E2" w:rsidP="00B644E2">
                <w:pPr>
                  <w:rPr>
                    <w:rFonts w:cstheme="minorHAnsi"/>
                  </w:rPr>
                </w:pPr>
                <w:r w:rsidRPr="009710B9">
                  <w:rPr>
                    <w:rFonts w:cstheme="minorHAnsi"/>
                  </w:rPr>
                  <w:t>Driver’s License</w:t>
                </w:r>
              </w:p>
            </w:tc>
          </w:sdtContent>
        </w:sdt>
      </w:tr>
      <w:tr w:rsidR="002705B8" w:rsidRPr="009710B9" w14:paraId="61BB3D63" w14:textId="77777777" w:rsidTr="00EF3946">
        <w:sdt>
          <w:sdtPr>
            <w:rPr>
              <w:rFonts w:cstheme="minorHAnsi"/>
            </w:rPr>
            <w:alias w:val="Male"/>
            <w:tag w:val="Male"/>
            <w:id w:val="-398054444"/>
            <w:lock w:val="sdtLocked"/>
            <w14:checkbox>
              <w14:checked w14:val="0"/>
              <w14:checkedState w14:val="2612" w14:font="MS Gothic"/>
              <w14:uncheckedState w14:val="2610" w14:font="MS Gothic"/>
            </w14:checkbox>
          </w:sdtPr>
          <w:sdtEndPr/>
          <w:sdtContent>
            <w:tc>
              <w:tcPr>
                <w:tcW w:w="437" w:type="dxa"/>
                <w:tcBorders>
                  <w:top w:val="single" w:sz="4" w:space="0" w:color="auto"/>
                  <w:left w:val="single" w:sz="4" w:space="0" w:color="auto"/>
                  <w:bottom w:val="single" w:sz="4" w:space="0" w:color="auto"/>
                  <w:right w:val="single" w:sz="4" w:space="0" w:color="auto"/>
                </w:tcBorders>
              </w:tcPr>
              <w:p w14:paraId="45BE9578" w14:textId="2FDD6295" w:rsidR="002705B8" w:rsidRPr="009710B9" w:rsidRDefault="007E3494" w:rsidP="002705B8">
                <w:pPr>
                  <w:jc w:val="right"/>
                  <w:rPr>
                    <w:rFonts w:cstheme="minorHAnsi"/>
                  </w:rPr>
                </w:pPr>
                <w:r>
                  <w:rPr>
                    <w:rFonts w:ascii="MS Gothic" w:eastAsia="MS Gothic" w:hAnsi="MS Gothic" w:cstheme="minorHAnsi" w:hint="eastAsia"/>
                  </w:rPr>
                  <w:t>☐</w:t>
                </w:r>
              </w:p>
            </w:tc>
          </w:sdtContent>
        </w:sdt>
        <w:tc>
          <w:tcPr>
            <w:tcW w:w="405" w:type="dxa"/>
            <w:gridSpan w:val="2"/>
            <w:tcBorders>
              <w:top w:val="single" w:sz="4" w:space="0" w:color="auto"/>
              <w:left w:val="single" w:sz="4" w:space="0" w:color="auto"/>
              <w:bottom w:val="single" w:sz="4" w:space="0" w:color="auto"/>
              <w:right w:val="single" w:sz="4" w:space="0" w:color="auto"/>
            </w:tcBorders>
          </w:tcPr>
          <w:sdt>
            <w:sdtPr>
              <w:rPr>
                <w:rFonts w:cstheme="minorHAnsi"/>
              </w:rPr>
              <w:id w:val="261266654"/>
              <w:lock w:val="sdtContentLocked"/>
              <w:placeholder>
                <w:docPart w:val="DefaultPlaceholder_-1854013440"/>
              </w:placeholder>
              <w:text/>
            </w:sdtPr>
            <w:sdtEndPr/>
            <w:sdtContent>
              <w:p w14:paraId="3EF1D624" w14:textId="32627FB0" w:rsidR="002705B8" w:rsidRPr="009710B9" w:rsidRDefault="002705B8" w:rsidP="002705B8">
                <w:pPr>
                  <w:jc w:val="center"/>
                  <w:rPr>
                    <w:rFonts w:cstheme="minorHAnsi"/>
                  </w:rPr>
                </w:pPr>
                <w:r>
                  <w:rPr>
                    <w:rFonts w:cstheme="minorHAnsi"/>
                  </w:rPr>
                  <w:t>M</w:t>
                </w:r>
              </w:p>
            </w:sdtContent>
          </w:sdt>
        </w:tc>
        <w:sdt>
          <w:sdtPr>
            <w:rPr>
              <w:rFonts w:cstheme="minorHAnsi"/>
            </w:rPr>
            <w:alias w:val="Female"/>
            <w:tag w:val="Female"/>
            <w:id w:val="-1107657279"/>
            <w:lock w:val="sdtLocked"/>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158FBB80" w14:textId="751B9E1A" w:rsidR="002705B8" w:rsidRPr="009710B9" w:rsidRDefault="007E3494" w:rsidP="002705B8">
                <w:pPr>
                  <w:jc w:val="right"/>
                  <w:rPr>
                    <w:rFonts w:cstheme="minorHAnsi"/>
                  </w:rPr>
                </w:pPr>
                <w:r>
                  <w:rPr>
                    <w:rFonts w:ascii="MS Gothic" w:eastAsia="MS Gothic" w:hAnsi="MS Gothic" w:cstheme="minorHAnsi" w:hint="eastAsia"/>
                  </w:rPr>
                  <w:t>☐</w:t>
                </w:r>
              </w:p>
            </w:tc>
          </w:sdtContent>
        </w:sdt>
        <w:tc>
          <w:tcPr>
            <w:tcW w:w="376" w:type="dxa"/>
            <w:tcBorders>
              <w:top w:val="single" w:sz="4" w:space="0" w:color="auto"/>
              <w:left w:val="single" w:sz="4" w:space="0" w:color="auto"/>
              <w:bottom w:val="single" w:sz="4" w:space="0" w:color="auto"/>
              <w:right w:val="single" w:sz="4" w:space="0" w:color="auto"/>
            </w:tcBorders>
          </w:tcPr>
          <w:sdt>
            <w:sdtPr>
              <w:rPr>
                <w:rFonts w:cstheme="minorHAnsi"/>
              </w:rPr>
              <w:id w:val="1563594642"/>
              <w:lock w:val="sdtContentLocked"/>
              <w:placeholder>
                <w:docPart w:val="DefaultPlaceholder_-1854013440"/>
              </w:placeholder>
              <w:text/>
            </w:sdtPr>
            <w:sdtEndPr/>
            <w:sdtContent>
              <w:p w14:paraId="5EB0F50C" w14:textId="652DF191" w:rsidR="002705B8" w:rsidRPr="009710B9" w:rsidRDefault="002705B8" w:rsidP="002705B8">
                <w:pPr>
                  <w:jc w:val="center"/>
                  <w:rPr>
                    <w:rFonts w:cstheme="minorHAnsi"/>
                  </w:rPr>
                </w:pPr>
                <w:r>
                  <w:rPr>
                    <w:rFonts w:cstheme="minorHAnsi"/>
                  </w:rPr>
                  <w:t>F</w:t>
                </w:r>
              </w:p>
            </w:sdtContent>
          </w:sdt>
        </w:tc>
        <w:sdt>
          <w:sdtPr>
            <w:rPr>
              <w:rFonts w:cstheme="minorHAnsi"/>
            </w:rPr>
            <w:alias w:val="Nonbinary"/>
            <w:tag w:val="Nonbinary"/>
            <w:id w:val="149112019"/>
            <w:lock w:val="sdtLocked"/>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2BD44C40" w14:textId="29A79C1F" w:rsidR="002705B8" w:rsidRPr="009710B9" w:rsidRDefault="007E3494" w:rsidP="002705B8">
                <w:pPr>
                  <w:jc w:val="center"/>
                  <w:rPr>
                    <w:rFonts w:cstheme="minorHAnsi"/>
                  </w:rPr>
                </w:pPr>
                <w:r>
                  <w:rPr>
                    <w:rFonts w:ascii="MS Gothic" w:eastAsia="MS Gothic" w:hAnsi="MS Gothic" w:cstheme="minorHAnsi" w:hint="eastAsia"/>
                  </w:rPr>
                  <w:t>☐</w:t>
                </w:r>
              </w:p>
            </w:tc>
          </w:sdtContent>
        </w:sdt>
        <w:tc>
          <w:tcPr>
            <w:tcW w:w="1524" w:type="dxa"/>
            <w:gridSpan w:val="3"/>
            <w:tcBorders>
              <w:top w:val="single" w:sz="4" w:space="0" w:color="auto"/>
              <w:left w:val="single" w:sz="4" w:space="0" w:color="auto"/>
              <w:bottom w:val="single" w:sz="4" w:space="0" w:color="auto"/>
              <w:right w:val="single" w:sz="4" w:space="0" w:color="auto"/>
            </w:tcBorders>
          </w:tcPr>
          <w:sdt>
            <w:sdtPr>
              <w:rPr>
                <w:rFonts w:cstheme="minorHAnsi"/>
              </w:rPr>
              <w:id w:val="1125427433"/>
              <w:lock w:val="sdtContentLocked"/>
              <w:placeholder>
                <w:docPart w:val="DefaultPlaceholder_-1854013440"/>
              </w:placeholder>
              <w:text/>
            </w:sdtPr>
            <w:sdtEndPr/>
            <w:sdtContent>
              <w:p w14:paraId="45B5C29F" w14:textId="6ED94DCB" w:rsidR="002705B8" w:rsidRPr="009710B9" w:rsidRDefault="002705B8" w:rsidP="002705B8">
                <w:pPr>
                  <w:jc w:val="center"/>
                  <w:rPr>
                    <w:rFonts w:cstheme="minorHAnsi"/>
                  </w:rPr>
                </w:pPr>
                <w:r w:rsidRPr="009710B9">
                  <w:rPr>
                    <w:rFonts w:cstheme="minorHAnsi"/>
                  </w:rPr>
                  <w:t>Nonbinary</w:t>
                </w:r>
              </w:p>
            </w:sdtContent>
          </w:sdt>
        </w:tc>
        <w:sdt>
          <w:sdtPr>
            <w:rPr>
              <w:rFonts w:cstheme="minorHAnsi"/>
            </w:rPr>
            <w:id w:val="27999005"/>
            <w:lock w:val="sdtLocked"/>
            <w:placeholder>
              <w:docPart w:val="D470AC3A10974736AD44DC448FF4FED9"/>
            </w:placeholder>
            <w:showingPlcHdr/>
            <w:text/>
          </w:sdtPr>
          <w:sdtEndPr/>
          <w:sdtContent>
            <w:tc>
              <w:tcPr>
                <w:tcW w:w="2797" w:type="dxa"/>
                <w:gridSpan w:val="9"/>
                <w:tcBorders>
                  <w:left w:val="single" w:sz="4" w:space="0" w:color="auto"/>
                  <w:bottom w:val="single" w:sz="4" w:space="0" w:color="auto"/>
                  <w:right w:val="single" w:sz="4" w:space="0" w:color="auto"/>
                </w:tcBorders>
                <w:shd w:val="clear" w:color="auto" w:fill="D9E2F3" w:themeFill="accent1" w:themeFillTint="33"/>
                <w:vAlign w:val="center"/>
              </w:tcPr>
              <w:p w14:paraId="68F831DD" w14:textId="582C2264" w:rsidR="002705B8" w:rsidRPr="009710B9" w:rsidRDefault="00206B8C" w:rsidP="00EF3946">
                <w:pPr>
                  <w:rPr>
                    <w:rFonts w:cstheme="minorHAnsi"/>
                  </w:rPr>
                </w:pPr>
                <w:r>
                  <w:rPr>
                    <w:rStyle w:val="PlaceholderText"/>
                  </w:rPr>
                  <w:t>Enter SSN here</w:t>
                </w:r>
              </w:p>
            </w:tc>
          </w:sdtContent>
        </w:sdt>
        <w:sdt>
          <w:sdtPr>
            <w:rPr>
              <w:rFonts w:cstheme="minorHAnsi"/>
            </w:rPr>
            <w:id w:val="305518616"/>
            <w:lock w:val="sdtLocked"/>
            <w:placeholder>
              <w:docPart w:val="9DF610F50E194234998DA1EEB735FDD2"/>
            </w:placeholder>
            <w:showingPlcHdr/>
            <w:dropDownList>
              <w:listItem w:value="Choose an item."/>
              <w:listItem w:displayText="English" w:value="English"/>
              <w:listItem w:displayText="Spanish" w:value="Spanish"/>
            </w:dropDownList>
          </w:sdtPr>
          <w:sdtEndPr/>
          <w:sdtContent>
            <w:tc>
              <w:tcPr>
                <w:tcW w:w="2760" w:type="dxa"/>
                <w:gridSpan w:val="6"/>
                <w:tcBorders>
                  <w:left w:val="single" w:sz="4" w:space="0" w:color="auto"/>
                  <w:bottom w:val="single" w:sz="4" w:space="0" w:color="auto"/>
                  <w:right w:val="single" w:sz="4" w:space="0" w:color="auto"/>
                </w:tcBorders>
                <w:shd w:val="clear" w:color="auto" w:fill="D9E2F3" w:themeFill="accent1" w:themeFillTint="33"/>
                <w:vAlign w:val="center"/>
              </w:tcPr>
              <w:p w14:paraId="149DDEE7" w14:textId="4F067B9E" w:rsidR="002705B8" w:rsidRPr="009710B9" w:rsidRDefault="00206B8C" w:rsidP="00EF3946">
                <w:pPr>
                  <w:rPr>
                    <w:rFonts w:cstheme="minorHAnsi"/>
                  </w:rPr>
                </w:pPr>
                <w:r>
                  <w:rPr>
                    <w:rStyle w:val="PlaceholderText"/>
                  </w:rPr>
                  <w:t>Select from list</w:t>
                </w:r>
              </w:p>
            </w:tc>
          </w:sdtContent>
        </w:sdt>
        <w:sdt>
          <w:sdtPr>
            <w:rPr>
              <w:rFonts w:cstheme="minorHAnsi"/>
            </w:rPr>
            <w:id w:val="-1429034661"/>
            <w:lock w:val="sdtLocked"/>
            <w:placeholder>
              <w:docPart w:val="79BB6608BACB4980AB0AFECB8980FC95"/>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077D01D0" w14:textId="52E7593E" w:rsidR="002705B8" w:rsidRPr="009710B9" w:rsidRDefault="007E3494" w:rsidP="00EF3946">
                <w:pPr>
                  <w:rPr>
                    <w:rFonts w:cstheme="minorHAnsi"/>
                  </w:rPr>
                </w:pPr>
                <w:r w:rsidRPr="007E3494">
                  <w:rPr>
                    <w:rStyle w:val="PlaceholderText"/>
                  </w:rPr>
                  <w:t>Enter DL/issuing State</w:t>
                </w:r>
              </w:p>
            </w:tc>
          </w:sdtContent>
        </w:sdt>
      </w:tr>
      <w:tr w:rsidR="002705B8" w:rsidRPr="009710B9" w14:paraId="47C69694" w14:textId="77777777" w:rsidTr="00EE041D">
        <w:tc>
          <w:tcPr>
            <w:tcW w:w="2325" w:type="dxa"/>
            <w:gridSpan w:val="7"/>
            <w:tcBorders>
              <w:top w:val="single" w:sz="4" w:space="0" w:color="auto"/>
              <w:left w:val="single" w:sz="4" w:space="0" w:color="auto"/>
              <w:right w:val="single" w:sz="4" w:space="0" w:color="auto"/>
            </w:tcBorders>
          </w:tcPr>
          <w:sdt>
            <w:sdtPr>
              <w:rPr>
                <w:rFonts w:cstheme="minorHAnsi"/>
                <w:noProof/>
              </w:rPr>
              <w:id w:val="-1072030091"/>
              <w:lock w:val="sdtContentLocked"/>
              <w:placeholder>
                <w:docPart w:val="DefaultPlaceholder_-1854013440"/>
              </w:placeholder>
              <w:text/>
            </w:sdtPr>
            <w:sdtEndPr/>
            <w:sdtContent>
              <w:p w14:paraId="672EDAFA" w14:textId="5C706CE1" w:rsidR="002705B8" w:rsidRPr="009710B9" w:rsidRDefault="002705B8" w:rsidP="002705B8">
                <w:pPr>
                  <w:rPr>
                    <w:rFonts w:cstheme="minorHAnsi"/>
                    <w:noProof/>
                  </w:rPr>
                </w:pPr>
                <w:r w:rsidRPr="009710B9">
                  <w:rPr>
                    <w:rFonts w:cstheme="minorHAnsi"/>
                    <w:noProof/>
                  </w:rPr>
                  <w:t>Marital Status</w:t>
                </w:r>
              </w:p>
            </w:sdtContent>
          </w:sdt>
        </w:tc>
        <w:tc>
          <w:tcPr>
            <w:tcW w:w="1923" w:type="dxa"/>
            <w:gridSpan w:val="4"/>
            <w:tcBorders>
              <w:top w:val="single" w:sz="4" w:space="0" w:color="auto"/>
              <w:left w:val="single" w:sz="4" w:space="0" w:color="auto"/>
              <w:right w:val="single" w:sz="4" w:space="0" w:color="auto"/>
            </w:tcBorders>
            <w:shd w:val="clear" w:color="auto" w:fill="auto"/>
          </w:tcPr>
          <w:sdt>
            <w:sdtPr>
              <w:rPr>
                <w:rFonts w:cstheme="minorHAnsi"/>
              </w:rPr>
              <w:id w:val="580569668"/>
              <w:lock w:val="sdtContentLocked"/>
              <w:placeholder>
                <w:docPart w:val="DefaultPlaceholder_-1854013440"/>
              </w:placeholder>
              <w:text/>
            </w:sdtPr>
            <w:sdtEndPr/>
            <w:sdtContent>
              <w:p w14:paraId="0B9384C3" w14:textId="4B36D31B" w:rsidR="002705B8" w:rsidRPr="009710B9" w:rsidRDefault="002705B8" w:rsidP="002705B8">
                <w:pPr>
                  <w:rPr>
                    <w:rFonts w:cstheme="minorHAnsi"/>
                  </w:rPr>
                </w:pPr>
                <w:r w:rsidRPr="009710B9">
                  <w:rPr>
                    <w:rFonts w:cstheme="minorHAnsi"/>
                  </w:rPr>
                  <w:t>Preferred Contact</w:t>
                </w:r>
              </w:p>
            </w:sdtContent>
          </w:sdt>
        </w:tc>
        <w:tc>
          <w:tcPr>
            <w:tcW w:w="2338" w:type="dxa"/>
            <w:gridSpan w:val="8"/>
            <w:tcBorders>
              <w:top w:val="single" w:sz="4" w:space="0" w:color="auto"/>
              <w:left w:val="single" w:sz="4" w:space="0" w:color="auto"/>
              <w:right w:val="single" w:sz="4" w:space="0" w:color="auto"/>
            </w:tcBorders>
            <w:shd w:val="clear" w:color="auto" w:fill="auto"/>
          </w:tcPr>
          <w:sdt>
            <w:sdtPr>
              <w:rPr>
                <w:rFonts w:cstheme="minorHAnsi"/>
              </w:rPr>
              <w:id w:val="-938595136"/>
              <w:lock w:val="sdtContentLocked"/>
              <w:placeholder>
                <w:docPart w:val="DefaultPlaceholder_-1854013440"/>
              </w:placeholder>
              <w:text/>
            </w:sdtPr>
            <w:sdtEndPr/>
            <w:sdtContent>
              <w:p w14:paraId="3558DB72" w14:textId="3639D75C" w:rsidR="002705B8" w:rsidRPr="009710B9" w:rsidRDefault="002705B8" w:rsidP="002705B8">
                <w:pPr>
                  <w:rPr>
                    <w:rFonts w:cstheme="minorHAnsi"/>
                  </w:rPr>
                </w:pPr>
                <w:r w:rsidRPr="009710B9">
                  <w:rPr>
                    <w:rFonts w:cstheme="minorHAnsi"/>
                  </w:rPr>
                  <w:t>Ethnicity</w:t>
                </w:r>
              </w:p>
            </w:sdtContent>
          </w:sdt>
        </w:tc>
        <w:tc>
          <w:tcPr>
            <w:tcW w:w="4664" w:type="dxa"/>
            <w:gridSpan w:val="10"/>
            <w:tcBorders>
              <w:top w:val="single" w:sz="4" w:space="0" w:color="auto"/>
              <w:left w:val="single" w:sz="4" w:space="0" w:color="auto"/>
              <w:right w:val="single" w:sz="4" w:space="0" w:color="auto"/>
            </w:tcBorders>
            <w:shd w:val="clear" w:color="auto" w:fill="auto"/>
          </w:tcPr>
          <w:sdt>
            <w:sdtPr>
              <w:rPr>
                <w:rFonts w:cstheme="minorHAnsi"/>
              </w:rPr>
              <w:id w:val="983817867"/>
              <w:lock w:val="sdtContentLocked"/>
              <w:placeholder>
                <w:docPart w:val="DefaultPlaceholder_-1854013440"/>
              </w:placeholder>
              <w:text/>
            </w:sdtPr>
            <w:sdtEndPr/>
            <w:sdtContent>
              <w:p w14:paraId="2CE77D81" w14:textId="50490BAF" w:rsidR="002705B8" w:rsidRPr="009710B9" w:rsidRDefault="002705B8" w:rsidP="002705B8">
                <w:pPr>
                  <w:rPr>
                    <w:rFonts w:cstheme="minorHAnsi"/>
                  </w:rPr>
                </w:pPr>
                <w:r w:rsidRPr="009710B9">
                  <w:rPr>
                    <w:rFonts w:cstheme="minorHAnsi"/>
                  </w:rPr>
                  <w:t>Race</w:t>
                </w:r>
              </w:p>
            </w:sdtContent>
          </w:sdt>
        </w:tc>
      </w:tr>
      <w:tr w:rsidR="005418E3" w:rsidRPr="009710B9" w14:paraId="5F56119D" w14:textId="77777777" w:rsidTr="00EE041D">
        <w:trPr>
          <w:trHeight w:val="45"/>
        </w:trPr>
        <w:sdt>
          <w:sdtPr>
            <w:rPr>
              <w:rFonts w:cstheme="minorHAnsi"/>
            </w:rPr>
            <w:alias w:val="Married"/>
            <w:tag w:val="Married"/>
            <w:id w:val="862406750"/>
            <w:lock w:val="sdtLocked"/>
            <w14:checkbox>
              <w14:checked w14:val="0"/>
              <w14:checkedState w14:val="2612" w14:font="MS Gothic"/>
              <w14:uncheckedState w14:val="2610" w14:font="MS Gothic"/>
            </w14:checkbox>
          </w:sdtPr>
          <w:sdtEndPr/>
          <w:sdtContent>
            <w:tc>
              <w:tcPr>
                <w:tcW w:w="631" w:type="dxa"/>
                <w:gridSpan w:val="2"/>
                <w:tcBorders>
                  <w:top w:val="single" w:sz="4" w:space="0" w:color="auto"/>
                  <w:left w:val="single" w:sz="4" w:space="0" w:color="auto"/>
                  <w:right w:val="single" w:sz="4" w:space="0" w:color="auto"/>
                </w:tcBorders>
              </w:tcPr>
              <w:p w14:paraId="74C99DEA" w14:textId="673253EC" w:rsidR="005418E3" w:rsidRDefault="007E3494" w:rsidP="002705B8">
                <w:pPr>
                  <w:rPr>
                    <w:rFonts w:cstheme="minorHAnsi"/>
                    <w:noProof/>
                  </w:rPr>
                </w:pPr>
                <w:r>
                  <w:rPr>
                    <w:rFonts w:ascii="MS Gothic" w:eastAsia="MS Gothic" w:hAnsi="MS Gothic" w:cstheme="minorHAnsi" w:hint="eastAsia"/>
                  </w:rPr>
                  <w:t>☐</w:t>
                </w:r>
              </w:p>
            </w:tc>
          </w:sdtContent>
        </w:sdt>
        <w:tc>
          <w:tcPr>
            <w:tcW w:w="1694" w:type="dxa"/>
            <w:gridSpan w:val="5"/>
            <w:tcBorders>
              <w:top w:val="single" w:sz="4" w:space="0" w:color="auto"/>
              <w:left w:val="single" w:sz="4" w:space="0" w:color="auto"/>
              <w:right w:val="single" w:sz="4" w:space="0" w:color="auto"/>
            </w:tcBorders>
          </w:tcPr>
          <w:sdt>
            <w:sdtPr>
              <w:rPr>
                <w:rFonts w:cstheme="minorHAnsi"/>
                <w:noProof/>
              </w:rPr>
              <w:id w:val="1073316951"/>
              <w:lock w:val="sdtContentLocked"/>
              <w:placeholder>
                <w:docPart w:val="71092302115043A483BCF71D61724CE4"/>
              </w:placeholder>
              <w:text/>
            </w:sdtPr>
            <w:sdtEndPr/>
            <w:sdtContent>
              <w:p w14:paraId="4BCDCB27" w14:textId="49E2E1CA" w:rsidR="005418E3" w:rsidRDefault="005418E3" w:rsidP="002705B8">
                <w:pPr>
                  <w:rPr>
                    <w:rFonts w:cstheme="minorHAnsi"/>
                    <w:noProof/>
                  </w:rPr>
                </w:pPr>
                <w:r w:rsidRPr="009710B9">
                  <w:rPr>
                    <w:rFonts w:cstheme="minorHAnsi"/>
                    <w:noProof/>
                  </w:rPr>
                  <w:t>Married</w:t>
                </w:r>
              </w:p>
            </w:sdtContent>
          </w:sdt>
        </w:tc>
        <w:sdt>
          <w:sdtPr>
            <w:rPr>
              <w:rFonts w:cstheme="minorHAnsi"/>
            </w:rPr>
            <w:alias w:val="Mail"/>
            <w:tag w:val="Mail"/>
            <w:id w:val="-316109697"/>
            <w:lock w:val="sdtLocked"/>
            <w14:checkbox>
              <w14:checked w14:val="0"/>
              <w14:checkedState w14:val="2612" w14:font="MS Gothic"/>
              <w14:uncheckedState w14:val="2610" w14:font="MS Gothic"/>
            </w14:checkbox>
          </w:sdtPr>
          <w:sdtEndPr/>
          <w:sdtContent>
            <w:tc>
              <w:tcPr>
                <w:tcW w:w="524" w:type="dxa"/>
                <w:tcBorders>
                  <w:top w:val="single" w:sz="4" w:space="0" w:color="auto"/>
                  <w:left w:val="single" w:sz="4" w:space="0" w:color="auto"/>
                  <w:right w:val="single" w:sz="4" w:space="0" w:color="auto"/>
                </w:tcBorders>
                <w:shd w:val="clear" w:color="auto" w:fill="auto"/>
                <w:vAlign w:val="center"/>
              </w:tcPr>
              <w:p w14:paraId="176963CC" w14:textId="07565F26" w:rsidR="005418E3" w:rsidRDefault="007E3494" w:rsidP="005418E3">
                <w:pPr>
                  <w:jc w:val="center"/>
                  <w:rPr>
                    <w:rFonts w:cstheme="minorHAnsi"/>
                  </w:rPr>
                </w:pPr>
                <w:r>
                  <w:rPr>
                    <w:rFonts w:ascii="MS Gothic" w:eastAsia="MS Gothic" w:hAnsi="MS Gothic" w:cstheme="minorHAnsi" w:hint="eastAsia"/>
                  </w:rPr>
                  <w:t>☐</w:t>
                </w:r>
              </w:p>
            </w:tc>
          </w:sdtContent>
        </w:sdt>
        <w:tc>
          <w:tcPr>
            <w:tcW w:w="1399" w:type="dxa"/>
            <w:gridSpan w:val="3"/>
            <w:tcBorders>
              <w:top w:val="single" w:sz="4" w:space="0" w:color="auto"/>
              <w:left w:val="single" w:sz="4" w:space="0" w:color="auto"/>
              <w:right w:val="single" w:sz="4" w:space="0" w:color="auto"/>
            </w:tcBorders>
            <w:shd w:val="clear" w:color="auto" w:fill="auto"/>
            <w:vAlign w:val="center"/>
          </w:tcPr>
          <w:sdt>
            <w:sdtPr>
              <w:rPr>
                <w:rFonts w:cstheme="minorHAnsi"/>
              </w:rPr>
              <w:id w:val="754023029"/>
              <w:lock w:val="sdtContentLocked"/>
              <w:placeholder>
                <w:docPart w:val="084C9B8E0D96419BB881ECB96B2C5586"/>
              </w:placeholder>
              <w:text/>
            </w:sdtPr>
            <w:sdtEndPr/>
            <w:sdtContent>
              <w:p w14:paraId="30F7658B" w14:textId="22D3127D" w:rsidR="005418E3" w:rsidRDefault="005418E3" w:rsidP="005418E3">
                <w:pPr>
                  <w:rPr>
                    <w:rFonts w:cstheme="minorHAnsi"/>
                  </w:rPr>
                </w:pPr>
                <w:r w:rsidRPr="009710B9">
                  <w:rPr>
                    <w:rFonts w:cstheme="minorHAnsi"/>
                  </w:rPr>
                  <w:t>Mail</w:t>
                </w:r>
              </w:p>
            </w:sdtContent>
          </w:sdt>
        </w:tc>
        <w:sdt>
          <w:sdtPr>
            <w:rPr>
              <w:rFonts w:cstheme="minorHAnsi"/>
            </w:rPr>
            <w:id w:val="1627188632"/>
            <w:lock w:val="sdtLocked"/>
            <w14:checkbox>
              <w14:checked w14:val="0"/>
              <w14:checkedState w14:val="2612" w14:font="MS Gothic"/>
              <w14:uncheckedState w14:val="2610" w14:font="MS Gothic"/>
            </w14:checkbox>
          </w:sdtPr>
          <w:sdtEndPr/>
          <w:sdtContent>
            <w:tc>
              <w:tcPr>
                <w:tcW w:w="729" w:type="dxa"/>
                <w:gridSpan w:val="2"/>
                <w:tcBorders>
                  <w:top w:val="single" w:sz="4" w:space="0" w:color="auto"/>
                  <w:left w:val="single" w:sz="4" w:space="0" w:color="auto"/>
                  <w:right w:val="single" w:sz="4" w:space="0" w:color="auto"/>
                </w:tcBorders>
                <w:shd w:val="clear" w:color="auto" w:fill="auto"/>
                <w:vAlign w:val="center"/>
              </w:tcPr>
              <w:p w14:paraId="6DCC2873" w14:textId="074D7B60" w:rsidR="005418E3" w:rsidRDefault="007E3494" w:rsidP="005418E3">
                <w:pPr>
                  <w:rPr>
                    <w:rFonts w:cstheme="minorHAnsi"/>
                  </w:rPr>
                </w:pPr>
                <w:r>
                  <w:rPr>
                    <w:rFonts w:ascii="MS Gothic" w:eastAsia="MS Gothic" w:hAnsi="MS Gothic" w:cstheme="minorHAnsi" w:hint="eastAsia"/>
                  </w:rPr>
                  <w:t>☐</w:t>
                </w:r>
              </w:p>
            </w:tc>
          </w:sdtContent>
        </w:sdt>
        <w:tc>
          <w:tcPr>
            <w:tcW w:w="1609" w:type="dxa"/>
            <w:gridSpan w:val="6"/>
            <w:tcBorders>
              <w:top w:val="single" w:sz="4" w:space="0" w:color="auto"/>
              <w:left w:val="single" w:sz="4" w:space="0" w:color="auto"/>
              <w:right w:val="single" w:sz="4" w:space="0" w:color="auto"/>
            </w:tcBorders>
            <w:shd w:val="clear" w:color="auto" w:fill="auto"/>
            <w:vAlign w:val="center"/>
          </w:tcPr>
          <w:sdt>
            <w:sdtPr>
              <w:rPr>
                <w:rFonts w:cstheme="minorHAnsi"/>
              </w:rPr>
              <w:id w:val="1565222758"/>
              <w:lock w:val="sdtContentLocked"/>
              <w:placeholder>
                <w:docPart w:val="DefaultPlaceholder_-1854013440"/>
              </w:placeholder>
              <w:text/>
            </w:sdtPr>
            <w:sdtEndPr/>
            <w:sdtContent>
              <w:p w14:paraId="1DFF5F30" w14:textId="277E2D8C" w:rsidR="005418E3" w:rsidRDefault="005418E3" w:rsidP="005418E3">
                <w:pPr>
                  <w:rPr>
                    <w:rFonts w:cstheme="minorHAnsi"/>
                  </w:rPr>
                </w:pPr>
                <w:r w:rsidRPr="009710B9">
                  <w:rPr>
                    <w:rFonts w:cstheme="minorHAnsi"/>
                  </w:rPr>
                  <w:t>Hispanic/Latino</w:t>
                </w:r>
              </w:p>
            </w:sdtContent>
          </w:sdt>
        </w:tc>
        <w:sdt>
          <w:sdtPr>
            <w:rPr>
              <w:rFonts w:cstheme="minorHAnsi"/>
            </w:rPr>
            <w:id w:val="-1360112806"/>
            <w:lock w:val="sdtLocked"/>
            <w14:checkbox>
              <w14:checked w14:val="0"/>
              <w14:checkedState w14:val="2612" w14:font="MS Gothic"/>
              <w14:uncheckedState w14:val="2610" w14:font="MS Gothic"/>
            </w14:checkbox>
          </w:sdtPr>
          <w:sdtEndPr/>
          <w:sdtContent>
            <w:tc>
              <w:tcPr>
                <w:tcW w:w="863" w:type="dxa"/>
                <w:tcBorders>
                  <w:top w:val="single" w:sz="4" w:space="0" w:color="auto"/>
                  <w:left w:val="single" w:sz="4" w:space="0" w:color="auto"/>
                  <w:right w:val="single" w:sz="4" w:space="0" w:color="auto"/>
                </w:tcBorders>
                <w:shd w:val="clear" w:color="auto" w:fill="auto"/>
              </w:tcPr>
              <w:p w14:paraId="19954D13" w14:textId="36E7A68B" w:rsidR="005418E3" w:rsidRDefault="00CC597A" w:rsidP="002705B8">
                <w:pPr>
                  <w:rPr>
                    <w:rFonts w:cstheme="minorHAnsi"/>
                  </w:rPr>
                </w:pPr>
                <w:r>
                  <w:rPr>
                    <w:rFonts w:ascii="MS Gothic" w:eastAsia="MS Gothic" w:hAnsi="MS Gothic" w:cstheme="minorHAnsi" w:hint="eastAsia"/>
                  </w:rPr>
                  <w:t>☐</w:t>
                </w:r>
              </w:p>
            </w:tc>
          </w:sdtContent>
        </w:sdt>
        <w:tc>
          <w:tcPr>
            <w:tcW w:w="3801" w:type="dxa"/>
            <w:gridSpan w:val="9"/>
            <w:tcBorders>
              <w:top w:val="single" w:sz="4" w:space="0" w:color="auto"/>
              <w:left w:val="single" w:sz="4" w:space="0" w:color="auto"/>
              <w:right w:val="single" w:sz="4" w:space="0" w:color="auto"/>
            </w:tcBorders>
            <w:shd w:val="clear" w:color="auto" w:fill="auto"/>
          </w:tcPr>
          <w:sdt>
            <w:sdtPr>
              <w:rPr>
                <w:rFonts w:cstheme="minorHAnsi"/>
              </w:rPr>
              <w:id w:val="-624154533"/>
              <w:lock w:val="sdtContentLocked"/>
              <w:placeholder>
                <w:docPart w:val="DefaultPlaceholder_-1854013440"/>
              </w:placeholder>
              <w:text/>
            </w:sdtPr>
            <w:sdtEndPr/>
            <w:sdtContent>
              <w:p w14:paraId="68F3782C" w14:textId="13278002" w:rsidR="005418E3" w:rsidRDefault="005418E3" w:rsidP="002705B8">
                <w:pPr>
                  <w:rPr>
                    <w:rFonts w:cstheme="minorHAnsi"/>
                  </w:rPr>
                </w:pPr>
                <w:r w:rsidRPr="009710B9">
                  <w:rPr>
                    <w:rFonts w:cstheme="minorHAnsi"/>
                  </w:rPr>
                  <w:t>American Indian or Alaskan Native</w:t>
                </w:r>
              </w:p>
            </w:sdtContent>
          </w:sdt>
        </w:tc>
      </w:tr>
      <w:tr w:rsidR="005418E3" w:rsidRPr="009710B9" w14:paraId="04689212" w14:textId="77777777" w:rsidTr="00EE041D">
        <w:trPr>
          <w:trHeight w:val="45"/>
        </w:trPr>
        <w:sdt>
          <w:sdtPr>
            <w:rPr>
              <w:rFonts w:cstheme="minorHAnsi"/>
            </w:rPr>
            <w:alias w:val="Female"/>
            <w:tag w:val="Female"/>
            <w:id w:val="1307042575"/>
            <w:lock w:val="sdtLocked"/>
            <w14:checkbox>
              <w14:checked w14:val="0"/>
              <w14:checkedState w14:val="2612" w14:font="MS Gothic"/>
              <w14:uncheckedState w14:val="2610" w14:font="MS Gothic"/>
            </w14:checkbox>
          </w:sdtPr>
          <w:sdtEndPr/>
          <w:sdtContent>
            <w:tc>
              <w:tcPr>
                <w:tcW w:w="631" w:type="dxa"/>
                <w:gridSpan w:val="2"/>
                <w:tcBorders>
                  <w:top w:val="single" w:sz="4" w:space="0" w:color="auto"/>
                  <w:left w:val="single" w:sz="4" w:space="0" w:color="auto"/>
                  <w:right w:val="single" w:sz="4" w:space="0" w:color="auto"/>
                </w:tcBorders>
              </w:tcPr>
              <w:p w14:paraId="0D7E2A03" w14:textId="5EE5F090" w:rsidR="005418E3" w:rsidRDefault="007E3494" w:rsidP="002705B8">
                <w:pPr>
                  <w:rPr>
                    <w:rFonts w:cstheme="minorHAnsi"/>
                    <w:noProof/>
                  </w:rPr>
                </w:pPr>
                <w:r>
                  <w:rPr>
                    <w:rFonts w:ascii="MS Gothic" w:eastAsia="MS Gothic" w:hAnsi="MS Gothic" w:cstheme="minorHAnsi" w:hint="eastAsia"/>
                  </w:rPr>
                  <w:t>☐</w:t>
                </w:r>
              </w:p>
            </w:tc>
          </w:sdtContent>
        </w:sdt>
        <w:tc>
          <w:tcPr>
            <w:tcW w:w="1694" w:type="dxa"/>
            <w:gridSpan w:val="5"/>
            <w:tcBorders>
              <w:top w:val="single" w:sz="4" w:space="0" w:color="auto"/>
              <w:left w:val="single" w:sz="4" w:space="0" w:color="auto"/>
              <w:right w:val="single" w:sz="4" w:space="0" w:color="auto"/>
            </w:tcBorders>
          </w:tcPr>
          <w:sdt>
            <w:sdtPr>
              <w:rPr>
                <w:rFonts w:cstheme="minorHAnsi"/>
                <w:noProof/>
              </w:rPr>
              <w:id w:val="-197318277"/>
              <w:lock w:val="sdtContentLocked"/>
              <w:placeholder>
                <w:docPart w:val="71092302115043A483BCF71D61724CE4"/>
              </w:placeholder>
              <w:text/>
            </w:sdtPr>
            <w:sdtEndPr/>
            <w:sdtContent>
              <w:p w14:paraId="002A9A36" w14:textId="33D12902" w:rsidR="005418E3" w:rsidRDefault="005418E3" w:rsidP="002705B8">
                <w:pPr>
                  <w:rPr>
                    <w:rFonts w:cstheme="minorHAnsi"/>
                    <w:noProof/>
                  </w:rPr>
                </w:pPr>
                <w:r w:rsidRPr="009710B9">
                  <w:rPr>
                    <w:rFonts w:cstheme="minorHAnsi"/>
                    <w:noProof/>
                  </w:rPr>
                  <w:t>Single</w:t>
                </w:r>
              </w:p>
            </w:sdtContent>
          </w:sdt>
        </w:tc>
        <w:sdt>
          <w:sdtPr>
            <w:rPr>
              <w:rFonts w:cstheme="minorHAnsi"/>
            </w:rPr>
            <w:alias w:val="Home"/>
            <w:tag w:val="Home"/>
            <w:id w:val="-1297376224"/>
            <w:lock w:val="sdtLocked"/>
            <w14:checkbox>
              <w14:checked w14:val="0"/>
              <w14:checkedState w14:val="2612" w14:font="MS Gothic"/>
              <w14:uncheckedState w14:val="2610" w14:font="MS Gothic"/>
            </w14:checkbox>
          </w:sdtPr>
          <w:sdtEndPr/>
          <w:sdtContent>
            <w:tc>
              <w:tcPr>
                <w:tcW w:w="524" w:type="dxa"/>
                <w:tcBorders>
                  <w:left w:val="single" w:sz="4" w:space="0" w:color="auto"/>
                  <w:right w:val="single" w:sz="4" w:space="0" w:color="auto"/>
                </w:tcBorders>
                <w:shd w:val="clear" w:color="auto" w:fill="auto"/>
                <w:vAlign w:val="center"/>
              </w:tcPr>
              <w:p w14:paraId="3D90B0A8" w14:textId="7D9D88D0" w:rsidR="005418E3" w:rsidRDefault="007E3494" w:rsidP="005418E3">
                <w:pPr>
                  <w:jc w:val="center"/>
                  <w:rPr>
                    <w:rFonts w:cstheme="minorHAnsi"/>
                  </w:rPr>
                </w:pPr>
                <w:r>
                  <w:rPr>
                    <w:rFonts w:ascii="MS Gothic" w:eastAsia="MS Gothic" w:hAnsi="MS Gothic" w:cstheme="minorHAnsi" w:hint="eastAsia"/>
                  </w:rPr>
                  <w:t>☐</w:t>
                </w:r>
              </w:p>
            </w:tc>
          </w:sdtContent>
        </w:sdt>
        <w:tc>
          <w:tcPr>
            <w:tcW w:w="1399" w:type="dxa"/>
            <w:gridSpan w:val="3"/>
            <w:tcBorders>
              <w:left w:val="single" w:sz="4" w:space="0" w:color="auto"/>
              <w:right w:val="single" w:sz="4" w:space="0" w:color="auto"/>
            </w:tcBorders>
            <w:shd w:val="clear" w:color="auto" w:fill="auto"/>
            <w:vAlign w:val="center"/>
          </w:tcPr>
          <w:sdt>
            <w:sdtPr>
              <w:rPr>
                <w:rFonts w:cstheme="minorHAnsi"/>
              </w:rPr>
              <w:id w:val="576870634"/>
              <w:lock w:val="sdtContentLocked"/>
              <w:placeholder>
                <w:docPart w:val="084C9B8E0D96419BB881ECB96B2C5586"/>
              </w:placeholder>
              <w:text/>
            </w:sdtPr>
            <w:sdtEndPr/>
            <w:sdtContent>
              <w:p w14:paraId="7D6AB66C" w14:textId="566C3B71" w:rsidR="005418E3" w:rsidRDefault="005418E3" w:rsidP="005418E3">
                <w:pPr>
                  <w:rPr>
                    <w:rFonts w:cstheme="minorHAnsi"/>
                  </w:rPr>
                </w:pPr>
                <w:r w:rsidRPr="009710B9">
                  <w:rPr>
                    <w:rFonts w:cstheme="minorHAnsi"/>
                  </w:rPr>
                  <w:t>Home</w:t>
                </w:r>
              </w:p>
            </w:sdtContent>
          </w:sdt>
        </w:tc>
        <w:sdt>
          <w:sdtPr>
            <w:rPr>
              <w:rFonts w:cstheme="minorHAnsi"/>
            </w:rPr>
            <w:id w:val="-1974894230"/>
            <w:lock w:val="sdtLocked"/>
            <w14:checkbox>
              <w14:checked w14:val="0"/>
              <w14:checkedState w14:val="2612" w14:font="MS Gothic"/>
              <w14:uncheckedState w14:val="2610" w14:font="MS Gothic"/>
            </w14:checkbox>
          </w:sdtPr>
          <w:sdtEndPr/>
          <w:sdtContent>
            <w:tc>
              <w:tcPr>
                <w:tcW w:w="729" w:type="dxa"/>
                <w:gridSpan w:val="2"/>
                <w:tcBorders>
                  <w:left w:val="single" w:sz="4" w:space="0" w:color="auto"/>
                  <w:right w:val="single" w:sz="4" w:space="0" w:color="auto"/>
                </w:tcBorders>
                <w:shd w:val="clear" w:color="auto" w:fill="auto"/>
                <w:vAlign w:val="center"/>
              </w:tcPr>
              <w:p w14:paraId="6B9B77C9" w14:textId="728E8A0B" w:rsidR="005418E3" w:rsidRDefault="007E3494" w:rsidP="005418E3">
                <w:pPr>
                  <w:rPr>
                    <w:rFonts w:cstheme="minorHAnsi"/>
                  </w:rPr>
                </w:pPr>
                <w:r>
                  <w:rPr>
                    <w:rFonts w:ascii="MS Gothic" w:eastAsia="MS Gothic" w:hAnsi="MS Gothic" w:cstheme="minorHAnsi" w:hint="eastAsia"/>
                  </w:rPr>
                  <w:t>☐</w:t>
                </w:r>
              </w:p>
            </w:tc>
          </w:sdtContent>
        </w:sdt>
        <w:tc>
          <w:tcPr>
            <w:tcW w:w="1609" w:type="dxa"/>
            <w:gridSpan w:val="6"/>
            <w:tcBorders>
              <w:left w:val="single" w:sz="4" w:space="0" w:color="auto"/>
              <w:right w:val="single" w:sz="4" w:space="0" w:color="auto"/>
            </w:tcBorders>
            <w:shd w:val="clear" w:color="auto" w:fill="auto"/>
            <w:vAlign w:val="center"/>
          </w:tcPr>
          <w:sdt>
            <w:sdtPr>
              <w:rPr>
                <w:rFonts w:cstheme="minorHAnsi"/>
              </w:rPr>
              <w:id w:val="279077501"/>
              <w:lock w:val="sdtContentLocked"/>
              <w:placeholder>
                <w:docPart w:val="DefaultPlaceholder_-1854013440"/>
              </w:placeholder>
              <w:text/>
            </w:sdtPr>
            <w:sdtEndPr/>
            <w:sdtContent>
              <w:p w14:paraId="01E53EE8" w14:textId="771F56C9" w:rsidR="005418E3" w:rsidRDefault="005418E3" w:rsidP="005418E3">
                <w:pPr>
                  <w:rPr>
                    <w:rFonts w:cstheme="minorHAnsi"/>
                  </w:rPr>
                </w:pPr>
                <w:r w:rsidRPr="009710B9">
                  <w:rPr>
                    <w:rFonts w:cstheme="minorHAnsi"/>
                  </w:rPr>
                  <w:t>Non-Hispanic</w:t>
                </w:r>
              </w:p>
            </w:sdtContent>
          </w:sdt>
        </w:tc>
        <w:sdt>
          <w:sdtPr>
            <w:rPr>
              <w:rFonts w:cstheme="minorHAnsi"/>
            </w:rPr>
            <w:id w:val="-1976355367"/>
            <w:lock w:val="sdtLocked"/>
            <w14:checkbox>
              <w14:checked w14:val="0"/>
              <w14:checkedState w14:val="2612" w14:font="MS Gothic"/>
              <w14:uncheckedState w14:val="2610" w14:font="MS Gothic"/>
            </w14:checkbox>
          </w:sdtPr>
          <w:sdtEndPr/>
          <w:sdtContent>
            <w:tc>
              <w:tcPr>
                <w:tcW w:w="863" w:type="dxa"/>
                <w:tcBorders>
                  <w:left w:val="single" w:sz="4" w:space="0" w:color="auto"/>
                  <w:right w:val="single" w:sz="4" w:space="0" w:color="auto"/>
                </w:tcBorders>
                <w:shd w:val="clear" w:color="auto" w:fill="auto"/>
              </w:tcPr>
              <w:p w14:paraId="6E967650" w14:textId="0F3025FF" w:rsidR="005418E3" w:rsidRDefault="005418E3" w:rsidP="002705B8">
                <w:pPr>
                  <w:rPr>
                    <w:rFonts w:cstheme="minorHAnsi"/>
                  </w:rPr>
                </w:pPr>
                <w:r>
                  <w:rPr>
                    <w:rFonts w:ascii="MS Gothic" w:eastAsia="MS Gothic" w:hAnsi="MS Gothic" w:cstheme="minorHAnsi" w:hint="eastAsia"/>
                  </w:rPr>
                  <w:t>☐</w:t>
                </w:r>
              </w:p>
            </w:tc>
          </w:sdtContent>
        </w:sdt>
        <w:tc>
          <w:tcPr>
            <w:tcW w:w="3801" w:type="dxa"/>
            <w:gridSpan w:val="9"/>
            <w:tcBorders>
              <w:left w:val="single" w:sz="4" w:space="0" w:color="auto"/>
              <w:right w:val="single" w:sz="4" w:space="0" w:color="auto"/>
            </w:tcBorders>
            <w:shd w:val="clear" w:color="auto" w:fill="auto"/>
          </w:tcPr>
          <w:sdt>
            <w:sdtPr>
              <w:rPr>
                <w:rFonts w:cstheme="minorHAnsi"/>
              </w:rPr>
              <w:id w:val="-410311294"/>
              <w:lock w:val="sdtContentLocked"/>
              <w:placeholder>
                <w:docPart w:val="DefaultPlaceholder_-1854013440"/>
              </w:placeholder>
              <w:text/>
            </w:sdtPr>
            <w:sdtEndPr/>
            <w:sdtContent>
              <w:p w14:paraId="52AAFAE9" w14:textId="16C3E21D" w:rsidR="005418E3" w:rsidRDefault="005418E3" w:rsidP="002705B8">
                <w:pPr>
                  <w:rPr>
                    <w:rFonts w:cstheme="minorHAnsi"/>
                  </w:rPr>
                </w:pPr>
                <w:r w:rsidRPr="009710B9">
                  <w:rPr>
                    <w:rFonts w:cstheme="minorHAnsi"/>
                  </w:rPr>
                  <w:t>Asian</w:t>
                </w:r>
              </w:p>
            </w:sdtContent>
          </w:sdt>
        </w:tc>
      </w:tr>
      <w:tr w:rsidR="005418E3" w:rsidRPr="009710B9" w14:paraId="484B30AE" w14:textId="77777777" w:rsidTr="00EE041D">
        <w:trPr>
          <w:trHeight w:val="70"/>
        </w:trPr>
        <w:sdt>
          <w:sdtPr>
            <w:rPr>
              <w:rFonts w:cstheme="minorHAnsi"/>
            </w:rPr>
            <w:alias w:val="Divorced"/>
            <w:tag w:val="Divorced"/>
            <w:id w:val="-1493629887"/>
            <w:lock w:val="sdtLocked"/>
            <w14:checkbox>
              <w14:checked w14:val="0"/>
              <w14:checkedState w14:val="2612" w14:font="MS Gothic"/>
              <w14:uncheckedState w14:val="2610" w14:font="MS Gothic"/>
            </w14:checkbox>
          </w:sdtPr>
          <w:sdtEndPr/>
          <w:sdtContent>
            <w:tc>
              <w:tcPr>
                <w:tcW w:w="631" w:type="dxa"/>
                <w:gridSpan w:val="2"/>
                <w:tcBorders>
                  <w:top w:val="single" w:sz="4" w:space="0" w:color="auto"/>
                  <w:left w:val="single" w:sz="4" w:space="0" w:color="auto"/>
                  <w:right w:val="single" w:sz="4" w:space="0" w:color="auto"/>
                </w:tcBorders>
              </w:tcPr>
              <w:p w14:paraId="46FA5F7B" w14:textId="2310933D" w:rsidR="005418E3" w:rsidRDefault="005418E3" w:rsidP="002705B8">
                <w:pPr>
                  <w:rPr>
                    <w:rFonts w:cstheme="minorHAnsi"/>
                    <w:noProof/>
                  </w:rPr>
                </w:pPr>
                <w:r>
                  <w:rPr>
                    <w:rFonts w:ascii="MS Gothic" w:eastAsia="MS Gothic" w:hAnsi="MS Gothic" w:cstheme="minorHAnsi" w:hint="eastAsia"/>
                  </w:rPr>
                  <w:t>☐</w:t>
                </w:r>
              </w:p>
            </w:tc>
          </w:sdtContent>
        </w:sdt>
        <w:tc>
          <w:tcPr>
            <w:tcW w:w="1694" w:type="dxa"/>
            <w:gridSpan w:val="5"/>
            <w:tcBorders>
              <w:top w:val="single" w:sz="4" w:space="0" w:color="auto"/>
              <w:left w:val="single" w:sz="4" w:space="0" w:color="auto"/>
              <w:right w:val="single" w:sz="4" w:space="0" w:color="auto"/>
            </w:tcBorders>
          </w:tcPr>
          <w:sdt>
            <w:sdtPr>
              <w:rPr>
                <w:rFonts w:cstheme="minorHAnsi"/>
                <w:noProof/>
              </w:rPr>
              <w:id w:val="2110840275"/>
              <w:lock w:val="sdtContentLocked"/>
              <w:placeholder>
                <w:docPart w:val="B109E386831640F09D7342BFFF0E05DE"/>
              </w:placeholder>
              <w:text/>
            </w:sdtPr>
            <w:sdtEndPr/>
            <w:sdtContent>
              <w:p w14:paraId="3AB8635A" w14:textId="1AD02A02" w:rsidR="005418E3" w:rsidRDefault="005418E3" w:rsidP="002705B8">
                <w:pPr>
                  <w:rPr>
                    <w:rFonts w:cstheme="minorHAnsi"/>
                    <w:noProof/>
                  </w:rPr>
                </w:pPr>
                <w:r w:rsidRPr="009710B9">
                  <w:rPr>
                    <w:rFonts w:cstheme="minorHAnsi"/>
                    <w:noProof/>
                  </w:rPr>
                  <w:t>Divorced</w:t>
                </w:r>
              </w:p>
            </w:sdtContent>
          </w:sdt>
        </w:tc>
        <w:sdt>
          <w:sdtPr>
            <w:rPr>
              <w:rFonts w:cstheme="minorHAnsi"/>
            </w:rPr>
            <w:alias w:val="Work Phone"/>
            <w:tag w:val="Work Phone"/>
            <w:id w:val="-1401813904"/>
            <w:lock w:val="sdtLocked"/>
            <w14:checkbox>
              <w14:checked w14:val="0"/>
              <w14:checkedState w14:val="2612" w14:font="MS Gothic"/>
              <w14:uncheckedState w14:val="2610" w14:font="MS Gothic"/>
            </w14:checkbox>
          </w:sdtPr>
          <w:sdtEndPr/>
          <w:sdtContent>
            <w:tc>
              <w:tcPr>
                <w:tcW w:w="524" w:type="dxa"/>
                <w:vMerge w:val="restart"/>
                <w:tcBorders>
                  <w:left w:val="single" w:sz="4" w:space="0" w:color="auto"/>
                  <w:right w:val="single" w:sz="4" w:space="0" w:color="auto"/>
                </w:tcBorders>
                <w:shd w:val="clear" w:color="auto" w:fill="auto"/>
                <w:vAlign w:val="center"/>
              </w:tcPr>
              <w:p w14:paraId="314CF9C5" w14:textId="2CF74AC1" w:rsidR="005418E3" w:rsidRDefault="005418E3" w:rsidP="005418E3">
                <w:pPr>
                  <w:jc w:val="center"/>
                  <w:rPr>
                    <w:rFonts w:cstheme="minorHAnsi"/>
                  </w:rPr>
                </w:pPr>
                <w:r>
                  <w:rPr>
                    <w:rFonts w:ascii="MS Gothic" w:eastAsia="MS Gothic" w:hAnsi="MS Gothic" w:cstheme="minorHAnsi" w:hint="eastAsia"/>
                  </w:rPr>
                  <w:t>☐</w:t>
                </w:r>
              </w:p>
            </w:tc>
          </w:sdtContent>
        </w:sdt>
        <w:tc>
          <w:tcPr>
            <w:tcW w:w="1399" w:type="dxa"/>
            <w:gridSpan w:val="3"/>
            <w:vMerge w:val="restart"/>
            <w:tcBorders>
              <w:left w:val="single" w:sz="4" w:space="0" w:color="auto"/>
              <w:right w:val="single" w:sz="4" w:space="0" w:color="auto"/>
            </w:tcBorders>
            <w:shd w:val="clear" w:color="auto" w:fill="auto"/>
            <w:vAlign w:val="center"/>
          </w:tcPr>
          <w:sdt>
            <w:sdtPr>
              <w:rPr>
                <w:rFonts w:cstheme="minorHAnsi"/>
              </w:rPr>
              <w:id w:val="280615184"/>
              <w:lock w:val="sdtContentLocked"/>
              <w:placeholder>
                <w:docPart w:val="E52ED1BB80EA4F7293ECE5C49039F1EE"/>
              </w:placeholder>
              <w:text/>
            </w:sdtPr>
            <w:sdtEndPr/>
            <w:sdtContent>
              <w:p w14:paraId="4EC850FB" w14:textId="3C1B8F7F" w:rsidR="005418E3" w:rsidRDefault="005418E3" w:rsidP="005418E3">
                <w:pPr>
                  <w:rPr>
                    <w:rFonts w:cstheme="minorHAnsi"/>
                  </w:rPr>
                </w:pPr>
                <w:r w:rsidRPr="009710B9">
                  <w:rPr>
                    <w:rFonts w:cstheme="minorHAnsi"/>
                  </w:rPr>
                  <w:t>Day Phone</w:t>
                </w:r>
              </w:p>
            </w:sdtContent>
          </w:sdt>
        </w:tc>
        <w:tc>
          <w:tcPr>
            <w:tcW w:w="2338" w:type="dxa"/>
            <w:gridSpan w:val="8"/>
            <w:vMerge w:val="restart"/>
            <w:tcBorders>
              <w:left w:val="single" w:sz="4" w:space="0" w:color="auto"/>
              <w:right w:val="single" w:sz="4" w:space="0" w:color="auto"/>
            </w:tcBorders>
            <w:shd w:val="clear" w:color="auto" w:fill="auto"/>
          </w:tcPr>
          <w:p w14:paraId="75D78C7D" w14:textId="31232244" w:rsidR="005418E3" w:rsidRDefault="005418E3" w:rsidP="002705B8">
            <w:pPr>
              <w:rPr>
                <w:rFonts w:cstheme="minorHAnsi"/>
              </w:rPr>
            </w:pPr>
          </w:p>
        </w:tc>
        <w:sdt>
          <w:sdtPr>
            <w:rPr>
              <w:rFonts w:cstheme="minorHAnsi"/>
            </w:rPr>
            <w:id w:val="-1973665121"/>
            <w:lock w:val="sdtLocked"/>
            <w14:checkbox>
              <w14:checked w14:val="0"/>
              <w14:checkedState w14:val="2612" w14:font="MS Gothic"/>
              <w14:uncheckedState w14:val="2610" w14:font="MS Gothic"/>
            </w14:checkbox>
          </w:sdtPr>
          <w:sdtEndPr/>
          <w:sdtContent>
            <w:tc>
              <w:tcPr>
                <w:tcW w:w="863" w:type="dxa"/>
                <w:tcBorders>
                  <w:left w:val="single" w:sz="4" w:space="0" w:color="auto"/>
                  <w:right w:val="single" w:sz="4" w:space="0" w:color="auto"/>
                </w:tcBorders>
                <w:shd w:val="clear" w:color="auto" w:fill="auto"/>
              </w:tcPr>
              <w:p w14:paraId="1A4492DB" w14:textId="7200BC41" w:rsidR="005418E3" w:rsidRDefault="00CC597A" w:rsidP="002705B8">
                <w:pPr>
                  <w:rPr>
                    <w:rFonts w:cstheme="minorHAnsi"/>
                  </w:rPr>
                </w:pPr>
                <w:r>
                  <w:rPr>
                    <w:rFonts w:ascii="MS Gothic" w:eastAsia="MS Gothic" w:hAnsi="MS Gothic" w:cstheme="minorHAnsi" w:hint="eastAsia"/>
                  </w:rPr>
                  <w:t>☐</w:t>
                </w:r>
              </w:p>
            </w:tc>
          </w:sdtContent>
        </w:sdt>
        <w:tc>
          <w:tcPr>
            <w:tcW w:w="3801" w:type="dxa"/>
            <w:gridSpan w:val="9"/>
            <w:tcBorders>
              <w:left w:val="single" w:sz="4" w:space="0" w:color="auto"/>
              <w:right w:val="single" w:sz="4" w:space="0" w:color="auto"/>
            </w:tcBorders>
            <w:shd w:val="clear" w:color="auto" w:fill="auto"/>
          </w:tcPr>
          <w:sdt>
            <w:sdtPr>
              <w:rPr>
                <w:rFonts w:cstheme="minorHAnsi"/>
              </w:rPr>
              <w:id w:val="-1853952002"/>
              <w:lock w:val="sdtContentLocked"/>
              <w:placeholder>
                <w:docPart w:val="DefaultPlaceholder_-1854013440"/>
              </w:placeholder>
              <w:text/>
            </w:sdtPr>
            <w:sdtEndPr/>
            <w:sdtContent>
              <w:p w14:paraId="69359969" w14:textId="50C5A108" w:rsidR="005418E3" w:rsidRDefault="005418E3" w:rsidP="002705B8">
                <w:pPr>
                  <w:rPr>
                    <w:rFonts w:cstheme="minorHAnsi"/>
                  </w:rPr>
                </w:pPr>
                <w:r w:rsidRPr="009710B9">
                  <w:rPr>
                    <w:rFonts w:cstheme="minorHAnsi"/>
                  </w:rPr>
                  <w:t>Black or African American</w:t>
                </w:r>
              </w:p>
            </w:sdtContent>
          </w:sdt>
        </w:tc>
      </w:tr>
      <w:tr w:rsidR="005418E3" w:rsidRPr="009710B9" w14:paraId="3027AD31" w14:textId="77777777" w:rsidTr="00EE041D">
        <w:trPr>
          <w:trHeight w:val="45"/>
        </w:trPr>
        <w:sdt>
          <w:sdtPr>
            <w:rPr>
              <w:rFonts w:cstheme="minorHAnsi"/>
            </w:rPr>
            <w:alias w:val="Separated"/>
            <w:tag w:val="Separated"/>
            <w:id w:val="-796921000"/>
            <w:lock w:val="sdtLocked"/>
            <w14:checkbox>
              <w14:checked w14:val="0"/>
              <w14:checkedState w14:val="2612" w14:font="MS Gothic"/>
              <w14:uncheckedState w14:val="2610" w14:font="MS Gothic"/>
            </w14:checkbox>
          </w:sdtPr>
          <w:sdtEndPr/>
          <w:sdtContent>
            <w:tc>
              <w:tcPr>
                <w:tcW w:w="631" w:type="dxa"/>
                <w:gridSpan w:val="2"/>
                <w:tcBorders>
                  <w:top w:val="single" w:sz="4" w:space="0" w:color="auto"/>
                  <w:left w:val="single" w:sz="4" w:space="0" w:color="auto"/>
                  <w:right w:val="single" w:sz="4" w:space="0" w:color="auto"/>
                </w:tcBorders>
              </w:tcPr>
              <w:p w14:paraId="5F45164C" w14:textId="17715025" w:rsidR="005418E3" w:rsidRDefault="005418E3" w:rsidP="002705B8">
                <w:pPr>
                  <w:rPr>
                    <w:rFonts w:cstheme="minorHAnsi"/>
                    <w:noProof/>
                  </w:rPr>
                </w:pPr>
                <w:r>
                  <w:rPr>
                    <w:rFonts w:ascii="MS Gothic" w:eastAsia="MS Gothic" w:hAnsi="MS Gothic" w:cstheme="minorHAnsi" w:hint="eastAsia"/>
                  </w:rPr>
                  <w:t>☐</w:t>
                </w:r>
              </w:p>
            </w:tc>
          </w:sdtContent>
        </w:sdt>
        <w:tc>
          <w:tcPr>
            <w:tcW w:w="1694" w:type="dxa"/>
            <w:gridSpan w:val="5"/>
            <w:tcBorders>
              <w:top w:val="single" w:sz="4" w:space="0" w:color="auto"/>
              <w:left w:val="single" w:sz="4" w:space="0" w:color="auto"/>
              <w:right w:val="single" w:sz="4" w:space="0" w:color="auto"/>
            </w:tcBorders>
          </w:tcPr>
          <w:sdt>
            <w:sdtPr>
              <w:rPr>
                <w:rFonts w:cstheme="minorHAnsi"/>
                <w:noProof/>
              </w:rPr>
              <w:id w:val="-797073085"/>
              <w:lock w:val="sdtContentLocked"/>
              <w:placeholder>
                <w:docPart w:val="B109E386831640F09D7342BFFF0E05DE"/>
              </w:placeholder>
              <w:text/>
            </w:sdtPr>
            <w:sdtEndPr/>
            <w:sdtContent>
              <w:p w14:paraId="07974D65" w14:textId="2259C09C" w:rsidR="005418E3" w:rsidRDefault="005418E3" w:rsidP="002705B8">
                <w:pPr>
                  <w:rPr>
                    <w:rFonts w:cstheme="minorHAnsi"/>
                    <w:noProof/>
                  </w:rPr>
                </w:pPr>
                <w:r w:rsidRPr="009710B9">
                  <w:rPr>
                    <w:rFonts w:cstheme="minorHAnsi"/>
                    <w:noProof/>
                  </w:rPr>
                  <w:t>Separated</w:t>
                </w:r>
              </w:p>
            </w:sdtContent>
          </w:sdt>
        </w:tc>
        <w:tc>
          <w:tcPr>
            <w:tcW w:w="524" w:type="dxa"/>
            <w:vMerge/>
            <w:tcBorders>
              <w:left w:val="single" w:sz="4" w:space="0" w:color="auto"/>
              <w:right w:val="single" w:sz="4" w:space="0" w:color="auto"/>
            </w:tcBorders>
            <w:shd w:val="clear" w:color="auto" w:fill="auto"/>
            <w:vAlign w:val="center"/>
          </w:tcPr>
          <w:p w14:paraId="57C9CB6F" w14:textId="77777777" w:rsidR="005418E3" w:rsidRDefault="005418E3" w:rsidP="005418E3">
            <w:pPr>
              <w:jc w:val="center"/>
              <w:rPr>
                <w:rFonts w:cstheme="minorHAnsi"/>
              </w:rPr>
            </w:pPr>
          </w:p>
        </w:tc>
        <w:tc>
          <w:tcPr>
            <w:tcW w:w="1399" w:type="dxa"/>
            <w:gridSpan w:val="3"/>
            <w:vMerge/>
            <w:tcBorders>
              <w:left w:val="single" w:sz="4" w:space="0" w:color="auto"/>
              <w:right w:val="single" w:sz="4" w:space="0" w:color="auto"/>
            </w:tcBorders>
            <w:shd w:val="clear" w:color="auto" w:fill="auto"/>
            <w:vAlign w:val="center"/>
          </w:tcPr>
          <w:p w14:paraId="5280C86C" w14:textId="224F5057" w:rsidR="005418E3" w:rsidRDefault="005418E3" w:rsidP="005418E3">
            <w:pPr>
              <w:rPr>
                <w:rFonts w:cstheme="minorHAnsi"/>
              </w:rPr>
            </w:pPr>
          </w:p>
        </w:tc>
        <w:tc>
          <w:tcPr>
            <w:tcW w:w="2338" w:type="dxa"/>
            <w:gridSpan w:val="8"/>
            <w:vMerge/>
            <w:tcBorders>
              <w:left w:val="single" w:sz="4" w:space="0" w:color="auto"/>
              <w:right w:val="single" w:sz="4" w:space="0" w:color="auto"/>
            </w:tcBorders>
            <w:shd w:val="clear" w:color="auto" w:fill="auto"/>
          </w:tcPr>
          <w:p w14:paraId="3195C1EF" w14:textId="137BAE5A" w:rsidR="005418E3" w:rsidRDefault="005418E3" w:rsidP="002705B8">
            <w:pPr>
              <w:rPr>
                <w:rFonts w:cstheme="minorHAnsi"/>
              </w:rPr>
            </w:pPr>
          </w:p>
        </w:tc>
        <w:sdt>
          <w:sdtPr>
            <w:rPr>
              <w:rFonts w:cstheme="minorHAnsi"/>
            </w:rPr>
            <w:id w:val="1579562012"/>
            <w:lock w:val="sdtLocked"/>
            <w14:checkbox>
              <w14:checked w14:val="0"/>
              <w14:checkedState w14:val="2612" w14:font="MS Gothic"/>
              <w14:uncheckedState w14:val="2610" w14:font="MS Gothic"/>
            </w14:checkbox>
          </w:sdtPr>
          <w:sdtEndPr/>
          <w:sdtContent>
            <w:tc>
              <w:tcPr>
                <w:tcW w:w="863" w:type="dxa"/>
                <w:tcBorders>
                  <w:left w:val="single" w:sz="4" w:space="0" w:color="auto"/>
                  <w:right w:val="single" w:sz="4" w:space="0" w:color="auto"/>
                </w:tcBorders>
                <w:shd w:val="clear" w:color="auto" w:fill="auto"/>
              </w:tcPr>
              <w:p w14:paraId="14579C0B" w14:textId="35F508B7" w:rsidR="005418E3" w:rsidRDefault="005418E3" w:rsidP="002705B8">
                <w:pPr>
                  <w:rPr>
                    <w:rFonts w:cstheme="minorHAnsi"/>
                  </w:rPr>
                </w:pPr>
                <w:r>
                  <w:rPr>
                    <w:rFonts w:ascii="MS Gothic" w:eastAsia="MS Gothic" w:hAnsi="MS Gothic" w:cstheme="minorHAnsi" w:hint="eastAsia"/>
                  </w:rPr>
                  <w:t>☐</w:t>
                </w:r>
              </w:p>
            </w:tc>
          </w:sdtContent>
        </w:sdt>
        <w:tc>
          <w:tcPr>
            <w:tcW w:w="3801" w:type="dxa"/>
            <w:gridSpan w:val="9"/>
            <w:tcBorders>
              <w:left w:val="single" w:sz="4" w:space="0" w:color="auto"/>
              <w:right w:val="single" w:sz="4" w:space="0" w:color="auto"/>
            </w:tcBorders>
            <w:shd w:val="clear" w:color="auto" w:fill="auto"/>
          </w:tcPr>
          <w:sdt>
            <w:sdtPr>
              <w:rPr>
                <w:rFonts w:cstheme="minorHAnsi"/>
              </w:rPr>
              <w:id w:val="2136203308"/>
              <w:lock w:val="sdtContentLocked"/>
              <w:placeholder>
                <w:docPart w:val="DefaultPlaceholder_-1854013440"/>
              </w:placeholder>
              <w:text/>
            </w:sdtPr>
            <w:sdtEndPr/>
            <w:sdtContent>
              <w:p w14:paraId="593DBA7A" w14:textId="33A0ECD1" w:rsidR="005418E3" w:rsidRDefault="005418E3" w:rsidP="002705B8">
                <w:pPr>
                  <w:rPr>
                    <w:rFonts w:cstheme="minorHAnsi"/>
                  </w:rPr>
                </w:pPr>
                <w:r w:rsidRPr="009710B9">
                  <w:rPr>
                    <w:rFonts w:cstheme="minorHAnsi"/>
                  </w:rPr>
                  <w:t>Native Hawaiian/Other Pacific Islander</w:t>
                </w:r>
              </w:p>
            </w:sdtContent>
          </w:sdt>
        </w:tc>
      </w:tr>
      <w:tr w:rsidR="005418E3" w:rsidRPr="009710B9" w14:paraId="2A238CAB" w14:textId="77777777" w:rsidTr="00EE041D">
        <w:trPr>
          <w:trHeight w:val="45"/>
        </w:trPr>
        <w:sdt>
          <w:sdtPr>
            <w:rPr>
              <w:rFonts w:cstheme="minorHAnsi"/>
            </w:rPr>
            <w:alias w:val="Widowed"/>
            <w:tag w:val="Widowed"/>
            <w:id w:val="-476689186"/>
            <w:lock w:val="sdtLocked"/>
            <w14:checkbox>
              <w14:checked w14:val="0"/>
              <w14:checkedState w14:val="2612" w14:font="MS Gothic"/>
              <w14:uncheckedState w14:val="2610" w14:font="MS Gothic"/>
            </w14:checkbox>
          </w:sdtPr>
          <w:sdtEndPr/>
          <w:sdtContent>
            <w:tc>
              <w:tcPr>
                <w:tcW w:w="631" w:type="dxa"/>
                <w:gridSpan w:val="2"/>
                <w:tcBorders>
                  <w:top w:val="single" w:sz="4" w:space="0" w:color="auto"/>
                  <w:left w:val="single" w:sz="4" w:space="0" w:color="auto"/>
                  <w:right w:val="single" w:sz="4" w:space="0" w:color="auto"/>
                </w:tcBorders>
              </w:tcPr>
              <w:p w14:paraId="393AF218" w14:textId="69A1614A" w:rsidR="005418E3" w:rsidRDefault="005418E3" w:rsidP="002705B8">
                <w:pPr>
                  <w:rPr>
                    <w:rFonts w:cstheme="minorHAnsi"/>
                    <w:noProof/>
                  </w:rPr>
                </w:pPr>
                <w:r>
                  <w:rPr>
                    <w:rFonts w:ascii="MS Gothic" w:eastAsia="MS Gothic" w:hAnsi="MS Gothic" w:cstheme="minorHAnsi" w:hint="eastAsia"/>
                  </w:rPr>
                  <w:t>☐</w:t>
                </w:r>
              </w:p>
            </w:tc>
          </w:sdtContent>
        </w:sdt>
        <w:tc>
          <w:tcPr>
            <w:tcW w:w="1694" w:type="dxa"/>
            <w:gridSpan w:val="5"/>
            <w:tcBorders>
              <w:top w:val="single" w:sz="4" w:space="0" w:color="auto"/>
              <w:left w:val="single" w:sz="4" w:space="0" w:color="auto"/>
              <w:right w:val="single" w:sz="4" w:space="0" w:color="auto"/>
            </w:tcBorders>
          </w:tcPr>
          <w:sdt>
            <w:sdtPr>
              <w:rPr>
                <w:rFonts w:cstheme="minorHAnsi"/>
                <w:noProof/>
              </w:rPr>
              <w:id w:val="1730039502"/>
              <w:lock w:val="sdtContentLocked"/>
              <w:placeholder>
                <w:docPart w:val="B109E386831640F09D7342BFFF0E05DE"/>
              </w:placeholder>
              <w:text/>
            </w:sdtPr>
            <w:sdtEndPr/>
            <w:sdtContent>
              <w:p w14:paraId="7D2C0697" w14:textId="58363B59" w:rsidR="005418E3" w:rsidRDefault="005418E3" w:rsidP="002705B8">
                <w:pPr>
                  <w:rPr>
                    <w:rFonts w:cstheme="minorHAnsi"/>
                    <w:noProof/>
                  </w:rPr>
                </w:pPr>
                <w:r w:rsidRPr="009710B9">
                  <w:rPr>
                    <w:rFonts w:cstheme="minorHAnsi"/>
                    <w:noProof/>
                  </w:rPr>
                  <w:t>Widowed</w:t>
                </w:r>
              </w:p>
            </w:sdtContent>
          </w:sdt>
        </w:tc>
        <w:sdt>
          <w:sdtPr>
            <w:rPr>
              <w:rFonts w:cstheme="minorHAnsi"/>
            </w:rPr>
            <w:alias w:val="Cell"/>
            <w:tag w:val="Cell"/>
            <w:id w:val="-1190147260"/>
            <w:lock w:val="sdtLocked"/>
            <w14:checkbox>
              <w14:checked w14:val="0"/>
              <w14:checkedState w14:val="2612" w14:font="MS Gothic"/>
              <w14:uncheckedState w14:val="2610" w14:font="MS Gothic"/>
            </w14:checkbox>
          </w:sdtPr>
          <w:sdtEndPr/>
          <w:sdtContent>
            <w:tc>
              <w:tcPr>
                <w:tcW w:w="524" w:type="dxa"/>
                <w:vMerge w:val="restart"/>
                <w:tcBorders>
                  <w:left w:val="single" w:sz="4" w:space="0" w:color="auto"/>
                  <w:right w:val="single" w:sz="4" w:space="0" w:color="auto"/>
                </w:tcBorders>
                <w:shd w:val="clear" w:color="auto" w:fill="auto"/>
                <w:vAlign w:val="center"/>
              </w:tcPr>
              <w:p w14:paraId="18C6EBC3" w14:textId="0868641B" w:rsidR="005418E3" w:rsidRDefault="005418E3" w:rsidP="005418E3">
                <w:pPr>
                  <w:jc w:val="center"/>
                  <w:rPr>
                    <w:rFonts w:cstheme="minorHAnsi"/>
                  </w:rPr>
                </w:pPr>
                <w:r>
                  <w:rPr>
                    <w:rFonts w:ascii="MS Gothic" w:eastAsia="MS Gothic" w:hAnsi="MS Gothic" w:cstheme="minorHAnsi" w:hint="eastAsia"/>
                  </w:rPr>
                  <w:t>☐</w:t>
                </w:r>
              </w:p>
            </w:tc>
          </w:sdtContent>
        </w:sdt>
        <w:tc>
          <w:tcPr>
            <w:tcW w:w="1399" w:type="dxa"/>
            <w:gridSpan w:val="3"/>
            <w:vMerge w:val="restart"/>
            <w:tcBorders>
              <w:left w:val="single" w:sz="4" w:space="0" w:color="auto"/>
              <w:right w:val="single" w:sz="4" w:space="0" w:color="auto"/>
            </w:tcBorders>
            <w:shd w:val="clear" w:color="auto" w:fill="auto"/>
            <w:vAlign w:val="center"/>
          </w:tcPr>
          <w:sdt>
            <w:sdtPr>
              <w:rPr>
                <w:rFonts w:cstheme="minorHAnsi"/>
              </w:rPr>
              <w:id w:val="1618877117"/>
              <w:lock w:val="sdtContentLocked"/>
              <w:placeholder>
                <w:docPart w:val="E52ED1BB80EA4F7293ECE5C49039F1EE"/>
              </w:placeholder>
              <w:text/>
            </w:sdtPr>
            <w:sdtEndPr/>
            <w:sdtContent>
              <w:p w14:paraId="1D05CE3C" w14:textId="734EC744" w:rsidR="005418E3" w:rsidRDefault="005418E3" w:rsidP="005418E3">
                <w:pPr>
                  <w:rPr>
                    <w:rFonts w:cstheme="minorHAnsi"/>
                  </w:rPr>
                </w:pPr>
                <w:r w:rsidRPr="009710B9">
                  <w:rPr>
                    <w:rFonts w:cstheme="minorHAnsi"/>
                  </w:rPr>
                  <w:t>Cell Phone</w:t>
                </w:r>
              </w:p>
            </w:sdtContent>
          </w:sdt>
        </w:tc>
        <w:tc>
          <w:tcPr>
            <w:tcW w:w="2338" w:type="dxa"/>
            <w:gridSpan w:val="8"/>
            <w:vMerge/>
            <w:tcBorders>
              <w:left w:val="single" w:sz="4" w:space="0" w:color="auto"/>
              <w:right w:val="single" w:sz="4" w:space="0" w:color="auto"/>
            </w:tcBorders>
            <w:shd w:val="clear" w:color="auto" w:fill="auto"/>
          </w:tcPr>
          <w:p w14:paraId="02C5A58C" w14:textId="55F8ABC2" w:rsidR="005418E3" w:rsidRDefault="005418E3" w:rsidP="002705B8">
            <w:pPr>
              <w:rPr>
                <w:rFonts w:cstheme="minorHAnsi"/>
              </w:rPr>
            </w:pPr>
          </w:p>
        </w:tc>
        <w:sdt>
          <w:sdtPr>
            <w:rPr>
              <w:rFonts w:cstheme="minorHAnsi"/>
            </w:rPr>
            <w:id w:val="683170895"/>
            <w:lock w:val="sdtLocked"/>
            <w14:checkbox>
              <w14:checked w14:val="0"/>
              <w14:checkedState w14:val="2612" w14:font="MS Gothic"/>
              <w14:uncheckedState w14:val="2610" w14:font="MS Gothic"/>
            </w14:checkbox>
          </w:sdtPr>
          <w:sdtEndPr/>
          <w:sdtContent>
            <w:tc>
              <w:tcPr>
                <w:tcW w:w="863" w:type="dxa"/>
                <w:tcBorders>
                  <w:left w:val="single" w:sz="4" w:space="0" w:color="auto"/>
                  <w:right w:val="single" w:sz="4" w:space="0" w:color="auto"/>
                </w:tcBorders>
                <w:shd w:val="clear" w:color="auto" w:fill="auto"/>
              </w:tcPr>
              <w:p w14:paraId="57B0C0A2" w14:textId="24946066" w:rsidR="005418E3" w:rsidRDefault="00CC597A" w:rsidP="002705B8">
                <w:pPr>
                  <w:rPr>
                    <w:rFonts w:cstheme="minorHAnsi"/>
                  </w:rPr>
                </w:pPr>
                <w:r>
                  <w:rPr>
                    <w:rFonts w:ascii="MS Gothic" w:eastAsia="MS Gothic" w:hAnsi="MS Gothic" w:cstheme="minorHAnsi" w:hint="eastAsia"/>
                  </w:rPr>
                  <w:t>☐</w:t>
                </w:r>
              </w:p>
            </w:tc>
          </w:sdtContent>
        </w:sdt>
        <w:tc>
          <w:tcPr>
            <w:tcW w:w="3801" w:type="dxa"/>
            <w:gridSpan w:val="9"/>
            <w:tcBorders>
              <w:left w:val="single" w:sz="4" w:space="0" w:color="auto"/>
              <w:right w:val="single" w:sz="4" w:space="0" w:color="auto"/>
            </w:tcBorders>
            <w:shd w:val="clear" w:color="auto" w:fill="auto"/>
          </w:tcPr>
          <w:sdt>
            <w:sdtPr>
              <w:rPr>
                <w:rFonts w:cstheme="minorHAnsi"/>
              </w:rPr>
              <w:id w:val="-2009745436"/>
              <w:lock w:val="sdtContentLocked"/>
              <w:placeholder>
                <w:docPart w:val="DefaultPlaceholder_-1854013440"/>
              </w:placeholder>
              <w:text/>
            </w:sdtPr>
            <w:sdtEndPr/>
            <w:sdtContent>
              <w:p w14:paraId="736CA5DA" w14:textId="5799D8B2" w:rsidR="005418E3" w:rsidRDefault="005418E3" w:rsidP="002705B8">
                <w:pPr>
                  <w:rPr>
                    <w:rFonts w:cstheme="minorHAnsi"/>
                  </w:rPr>
                </w:pPr>
                <w:r w:rsidRPr="009710B9">
                  <w:rPr>
                    <w:rFonts w:cstheme="minorHAnsi"/>
                  </w:rPr>
                  <w:t>White</w:t>
                </w:r>
              </w:p>
            </w:sdtContent>
          </w:sdt>
        </w:tc>
      </w:tr>
      <w:tr w:rsidR="005418E3" w:rsidRPr="009710B9" w14:paraId="4984EB3C" w14:textId="77777777" w:rsidTr="00EE041D">
        <w:trPr>
          <w:trHeight w:val="45"/>
        </w:trPr>
        <w:sdt>
          <w:sdtPr>
            <w:rPr>
              <w:rFonts w:cstheme="minorHAnsi"/>
            </w:rPr>
            <w:alias w:val="Life Partner"/>
            <w:tag w:val="Life Partner"/>
            <w:id w:val="-138429416"/>
            <w:lock w:val="sdtLocked"/>
            <w14:checkbox>
              <w14:checked w14:val="0"/>
              <w14:checkedState w14:val="2612" w14:font="MS Gothic"/>
              <w14:uncheckedState w14:val="2610" w14:font="MS Gothic"/>
            </w14:checkbox>
          </w:sdtPr>
          <w:sdtEndPr/>
          <w:sdtContent>
            <w:tc>
              <w:tcPr>
                <w:tcW w:w="631" w:type="dxa"/>
                <w:gridSpan w:val="2"/>
                <w:tcBorders>
                  <w:top w:val="single" w:sz="4" w:space="0" w:color="auto"/>
                  <w:left w:val="single" w:sz="4" w:space="0" w:color="auto"/>
                  <w:right w:val="single" w:sz="4" w:space="0" w:color="auto"/>
                </w:tcBorders>
              </w:tcPr>
              <w:p w14:paraId="0457C3A5" w14:textId="74681CE4" w:rsidR="005418E3" w:rsidRDefault="005418E3" w:rsidP="002705B8">
                <w:pPr>
                  <w:rPr>
                    <w:rFonts w:cstheme="minorHAnsi"/>
                    <w:noProof/>
                  </w:rPr>
                </w:pPr>
                <w:r>
                  <w:rPr>
                    <w:rFonts w:ascii="MS Gothic" w:eastAsia="MS Gothic" w:hAnsi="MS Gothic" w:cstheme="minorHAnsi" w:hint="eastAsia"/>
                  </w:rPr>
                  <w:t>☐</w:t>
                </w:r>
              </w:p>
            </w:tc>
          </w:sdtContent>
        </w:sdt>
        <w:tc>
          <w:tcPr>
            <w:tcW w:w="1694" w:type="dxa"/>
            <w:gridSpan w:val="5"/>
            <w:tcBorders>
              <w:top w:val="single" w:sz="4" w:space="0" w:color="auto"/>
              <w:left w:val="single" w:sz="4" w:space="0" w:color="auto"/>
              <w:right w:val="single" w:sz="4" w:space="0" w:color="auto"/>
            </w:tcBorders>
          </w:tcPr>
          <w:sdt>
            <w:sdtPr>
              <w:rPr>
                <w:rFonts w:cstheme="minorHAnsi"/>
                <w:noProof/>
              </w:rPr>
              <w:id w:val="670841928"/>
              <w:lock w:val="sdtContentLocked"/>
              <w:placeholder>
                <w:docPart w:val="B109E386831640F09D7342BFFF0E05DE"/>
              </w:placeholder>
              <w:text/>
            </w:sdtPr>
            <w:sdtEndPr/>
            <w:sdtContent>
              <w:p w14:paraId="30D838E4" w14:textId="49AD2F59" w:rsidR="005418E3" w:rsidRDefault="005418E3" w:rsidP="002705B8">
                <w:pPr>
                  <w:rPr>
                    <w:rFonts w:cstheme="minorHAnsi"/>
                    <w:noProof/>
                  </w:rPr>
                </w:pPr>
                <w:r w:rsidRPr="009710B9">
                  <w:rPr>
                    <w:rFonts w:cstheme="minorHAnsi"/>
                    <w:noProof/>
                  </w:rPr>
                  <w:t>Life Partner</w:t>
                </w:r>
              </w:p>
            </w:sdtContent>
          </w:sdt>
        </w:tc>
        <w:tc>
          <w:tcPr>
            <w:tcW w:w="524" w:type="dxa"/>
            <w:vMerge/>
            <w:tcBorders>
              <w:left w:val="single" w:sz="4" w:space="0" w:color="auto"/>
              <w:right w:val="single" w:sz="4" w:space="0" w:color="auto"/>
            </w:tcBorders>
            <w:shd w:val="clear" w:color="auto" w:fill="auto"/>
          </w:tcPr>
          <w:p w14:paraId="0B4FDD5B" w14:textId="77777777" w:rsidR="005418E3" w:rsidRDefault="005418E3" w:rsidP="002705B8">
            <w:pPr>
              <w:rPr>
                <w:rFonts w:cstheme="minorHAnsi"/>
              </w:rPr>
            </w:pPr>
          </w:p>
        </w:tc>
        <w:tc>
          <w:tcPr>
            <w:tcW w:w="1399" w:type="dxa"/>
            <w:gridSpan w:val="3"/>
            <w:vMerge/>
            <w:tcBorders>
              <w:left w:val="single" w:sz="4" w:space="0" w:color="auto"/>
              <w:right w:val="single" w:sz="4" w:space="0" w:color="auto"/>
            </w:tcBorders>
            <w:shd w:val="clear" w:color="auto" w:fill="auto"/>
          </w:tcPr>
          <w:p w14:paraId="720B4237" w14:textId="0A4B718D" w:rsidR="005418E3" w:rsidRDefault="005418E3" w:rsidP="002705B8">
            <w:pPr>
              <w:rPr>
                <w:rFonts w:cstheme="minorHAnsi"/>
              </w:rPr>
            </w:pPr>
          </w:p>
        </w:tc>
        <w:tc>
          <w:tcPr>
            <w:tcW w:w="2338" w:type="dxa"/>
            <w:gridSpan w:val="8"/>
            <w:vMerge/>
            <w:tcBorders>
              <w:left w:val="single" w:sz="4" w:space="0" w:color="auto"/>
              <w:right w:val="single" w:sz="4" w:space="0" w:color="auto"/>
            </w:tcBorders>
            <w:shd w:val="clear" w:color="auto" w:fill="auto"/>
          </w:tcPr>
          <w:p w14:paraId="34F82B72" w14:textId="4E702B43" w:rsidR="005418E3" w:rsidRDefault="005418E3" w:rsidP="002705B8">
            <w:pPr>
              <w:rPr>
                <w:rFonts w:cstheme="minorHAnsi"/>
              </w:rPr>
            </w:pPr>
          </w:p>
        </w:tc>
        <w:sdt>
          <w:sdtPr>
            <w:rPr>
              <w:rFonts w:cstheme="minorHAnsi"/>
            </w:rPr>
            <w:id w:val="-1464261067"/>
            <w:lock w:val="sdtLocked"/>
            <w14:checkbox>
              <w14:checked w14:val="0"/>
              <w14:checkedState w14:val="2612" w14:font="MS Gothic"/>
              <w14:uncheckedState w14:val="2610" w14:font="MS Gothic"/>
            </w14:checkbox>
          </w:sdtPr>
          <w:sdtEndPr/>
          <w:sdtContent>
            <w:tc>
              <w:tcPr>
                <w:tcW w:w="863" w:type="dxa"/>
                <w:tcBorders>
                  <w:left w:val="single" w:sz="4" w:space="0" w:color="auto"/>
                  <w:right w:val="single" w:sz="4" w:space="0" w:color="auto"/>
                </w:tcBorders>
                <w:shd w:val="clear" w:color="auto" w:fill="auto"/>
              </w:tcPr>
              <w:p w14:paraId="69509DCF" w14:textId="09B5C967" w:rsidR="005418E3" w:rsidRDefault="005418E3" w:rsidP="002705B8">
                <w:pPr>
                  <w:rPr>
                    <w:rFonts w:cstheme="minorHAnsi"/>
                  </w:rPr>
                </w:pPr>
                <w:r>
                  <w:rPr>
                    <w:rFonts w:ascii="MS Gothic" w:eastAsia="MS Gothic" w:hAnsi="MS Gothic" w:cstheme="minorHAnsi" w:hint="eastAsia"/>
                  </w:rPr>
                  <w:t>☐</w:t>
                </w:r>
              </w:p>
            </w:tc>
          </w:sdtContent>
        </w:sdt>
        <w:tc>
          <w:tcPr>
            <w:tcW w:w="3801" w:type="dxa"/>
            <w:gridSpan w:val="9"/>
            <w:tcBorders>
              <w:left w:val="single" w:sz="4" w:space="0" w:color="auto"/>
              <w:right w:val="single" w:sz="4" w:space="0" w:color="auto"/>
            </w:tcBorders>
            <w:shd w:val="clear" w:color="auto" w:fill="auto"/>
          </w:tcPr>
          <w:sdt>
            <w:sdtPr>
              <w:rPr>
                <w:rFonts w:cstheme="minorHAnsi"/>
              </w:rPr>
              <w:id w:val="-1916001963"/>
              <w:lock w:val="sdtContentLocked"/>
              <w:placeholder>
                <w:docPart w:val="DefaultPlaceholder_-1854013440"/>
              </w:placeholder>
              <w:text/>
            </w:sdtPr>
            <w:sdtEndPr/>
            <w:sdtContent>
              <w:p w14:paraId="2FA78ACF" w14:textId="13BCA3D9" w:rsidR="005418E3" w:rsidRDefault="005418E3" w:rsidP="002705B8">
                <w:pPr>
                  <w:rPr>
                    <w:rFonts w:cstheme="minorHAnsi"/>
                  </w:rPr>
                </w:pPr>
                <w:r w:rsidRPr="009710B9">
                  <w:rPr>
                    <w:rFonts w:cstheme="minorHAnsi"/>
                  </w:rPr>
                  <w:t>Other</w:t>
                </w:r>
              </w:p>
            </w:sdtContent>
          </w:sdt>
        </w:tc>
      </w:tr>
      <w:tr w:rsidR="002705B8" w:rsidRPr="009710B9" w14:paraId="55F3905B" w14:textId="77777777" w:rsidTr="00EE041D">
        <w:tc>
          <w:tcPr>
            <w:tcW w:w="4977" w:type="dxa"/>
            <w:gridSpan w:val="13"/>
            <w:tcBorders>
              <w:top w:val="single" w:sz="4" w:space="0" w:color="auto"/>
              <w:left w:val="single" w:sz="4" w:space="0" w:color="auto"/>
              <w:right w:val="single" w:sz="4" w:space="0" w:color="auto"/>
            </w:tcBorders>
            <w:shd w:val="clear" w:color="auto" w:fill="auto"/>
          </w:tcPr>
          <w:sdt>
            <w:sdtPr>
              <w:rPr>
                <w:rFonts w:cstheme="minorHAnsi"/>
              </w:rPr>
              <w:id w:val="306675904"/>
              <w:lock w:val="sdtContentLocked"/>
              <w:placeholder>
                <w:docPart w:val="DefaultPlaceholder_-1854013440"/>
              </w:placeholder>
              <w:text/>
            </w:sdtPr>
            <w:sdtEndPr/>
            <w:sdtContent>
              <w:p w14:paraId="0E0598F4" w14:textId="347860BC" w:rsidR="002705B8" w:rsidRPr="009710B9" w:rsidRDefault="002705B8" w:rsidP="002705B8">
                <w:pPr>
                  <w:rPr>
                    <w:rFonts w:cstheme="minorHAnsi"/>
                  </w:rPr>
                </w:pPr>
                <w:r w:rsidRPr="009710B9">
                  <w:rPr>
                    <w:rFonts w:cstheme="minorHAnsi"/>
                  </w:rPr>
                  <w:t>Primary Care Provider</w:t>
                </w:r>
              </w:p>
            </w:sdtContent>
          </w:sdt>
        </w:tc>
        <w:tc>
          <w:tcPr>
            <w:tcW w:w="6273" w:type="dxa"/>
            <w:gridSpan w:val="16"/>
            <w:tcBorders>
              <w:top w:val="single" w:sz="4" w:space="0" w:color="auto"/>
              <w:left w:val="single" w:sz="4" w:space="0" w:color="auto"/>
              <w:right w:val="single" w:sz="4" w:space="0" w:color="auto"/>
            </w:tcBorders>
            <w:shd w:val="clear" w:color="auto" w:fill="auto"/>
          </w:tcPr>
          <w:sdt>
            <w:sdtPr>
              <w:rPr>
                <w:rFonts w:cstheme="minorHAnsi"/>
              </w:rPr>
              <w:id w:val="1110696053"/>
              <w:lock w:val="sdtContentLocked"/>
              <w:placeholder>
                <w:docPart w:val="DefaultPlaceholder_-1854013440"/>
              </w:placeholder>
              <w:text/>
            </w:sdtPr>
            <w:sdtEndPr/>
            <w:sdtContent>
              <w:p w14:paraId="07C970A8" w14:textId="6144A277" w:rsidR="002705B8" w:rsidRPr="009710B9" w:rsidRDefault="002705B8" w:rsidP="002705B8">
                <w:pPr>
                  <w:rPr>
                    <w:rFonts w:cstheme="minorHAnsi"/>
                  </w:rPr>
                </w:pPr>
                <w:r w:rsidRPr="009710B9">
                  <w:rPr>
                    <w:rFonts w:cstheme="minorHAnsi"/>
                  </w:rPr>
                  <w:t>Referring Provider</w:t>
                </w:r>
              </w:p>
            </w:sdtContent>
          </w:sdt>
        </w:tc>
      </w:tr>
      <w:tr w:rsidR="002705B8" w:rsidRPr="009710B9" w14:paraId="7961FDCE" w14:textId="77777777" w:rsidTr="00EE041D">
        <w:sdt>
          <w:sdtPr>
            <w:rPr>
              <w:rFonts w:cstheme="minorHAnsi"/>
            </w:rPr>
            <w:id w:val="-788283810"/>
            <w:lock w:val="sdtLocked"/>
            <w:placeholder>
              <w:docPart w:val="20923CA3FF5A473EB64CA6B9DDFE49A4"/>
            </w:placeholder>
            <w:showingPlcHdr/>
            <w:text/>
          </w:sdtPr>
          <w:sdtEndPr/>
          <w:sdtContent>
            <w:tc>
              <w:tcPr>
                <w:tcW w:w="4977" w:type="dxa"/>
                <w:gridSpan w:val="13"/>
                <w:tcBorders>
                  <w:left w:val="single" w:sz="4" w:space="0" w:color="auto"/>
                  <w:bottom w:val="single" w:sz="4" w:space="0" w:color="auto"/>
                  <w:right w:val="single" w:sz="4" w:space="0" w:color="auto"/>
                </w:tcBorders>
                <w:shd w:val="clear" w:color="auto" w:fill="D9E2F3" w:themeFill="accent1" w:themeFillTint="33"/>
              </w:tcPr>
              <w:p w14:paraId="7BF5DD27" w14:textId="01B4C90F" w:rsidR="002705B8" w:rsidRPr="009710B9" w:rsidRDefault="008E2107" w:rsidP="002705B8">
                <w:pPr>
                  <w:rPr>
                    <w:rFonts w:cstheme="minorHAnsi"/>
                  </w:rPr>
                </w:pPr>
                <w:r>
                  <w:rPr>
                    <w:rFonts w:cstheme="minorHAnsi"/>
                  </w:rPr>
                  <w:t xml:space="preserve">    </w:t>
                </w:r>
                <w:r>
                  <w:rPr>
                    <w:rStyle w:val="PlaceholderText"/>
                  </w:rPr>
                  <w:t xml:space="preserve">Primary Care Provider                                        </w:t>
                </w:r>
              </w:p>
            </w:tc>
          </w:sdtContent>
        </w:sdt>
        <w:sdt>
          <w:sdtPr>
            <w:rPr>
              <w:rFonts w:cstheme="minorHAnsi"/>
            </w:rPr>
            <w:id w:val="1546713590"/>
            <w:lock w:val="sdtLocked"/>
            <w:placeholder>
              <w:docPart w:val="F365131B42D84379AF2D6400EF5D1C0A"/>
            </w:placeholder>
            <w:showingPlcHdr/>
            <w:text/>
          </w:sdtPr>
          <w:sdtEndPr/>
          <w:sdtContent>
            <w:tc>
              <w:tcPr>
                <w:tcW w:w="6273" w:type="dxa"/>
                <w:gridSpan w:val="16"/>
                <w:tcBorders>
                  <w:left w:val="single" w:sz="4" w:space="0" w:color="auto"/>
                  <w:bottom w:val="single" w:sz="4" w:space="0" w:color="auto"/>
                  <w:right w:val="single" w:sz="4" w:space="0" w:color="auto"/>
                </w:tcBorders>
                <w:shd w:val="clear" w:color="auto" w:fill="D9E2F3" w:themeFill="accent1" w:themeFillTint="33"/>
              </w:tcPr>
              <w:p w14:paraId="2232292A" w14:textId="0B84EE1B" w:rsidR="002705B8" w:rsidRPr="009710B9" w:rsidRDefault="008E2107" w:rsidP="002705B8">
                <w:pPr>
                  <w:rPr>
                    <w:rFonts w:cstheme="minorHAnsi"/>
                  </w:rPr>
                </w:pPr>
                <w:r>
                  <w:rPr>
                    <w:rFonts w:cstheme="minorHAnsi"/>
                  </w:rPr>
                  <w:t xml:space="preserve">    </w:t>
                </w:r>
                <w:r>
                  <w:rPr>
                    <w:rStyle w:val="PlaceholderText"/>
                  </w:rPr>
                  <w:t xml:space="preserve">Referring Provider                                           </w:t>
                </w:r>
              </w:p>
            </w:tc>
          </w:sdtContent>
        </w:sdt>
      </w:tr>
      <w:tr w:rsidR="00391612" w:rsidRPr="009710B9" w14:paraId="2EB85494" w14:textId="71FCCD13" w:rsidTr="00EE041D">
        <w:tc>
          <w:tcPr>
            <w:tcW w:w="4977" w:type="dxa"/>
            <w:gridSpan w:val="13"/>
            <w:tcBorders>
              <w:top w:val="single" w:sz="4" w:space="0" w:color="auto"/>
              <w:left w:val="single" w:sz="4" w:space="0" w:color="auto"/>
              <w:bottom w:val="single" w:sz="4" w:space="0" w:color="auto"/>
              <w:right w:val="single" w:sz="4" w:space="0" w:color="auto"/>
            </w:tcBorders>
            <w:shd w:val="clear" w:color="auto" w:fill="808080" w:themeFill="background1" w:themeFillShade="80"/>
          </w:tcPr>
          <w:sdt>
            <w:sdtPr>
              <w:rPr>
                <w:rFonts w:cstheme="minorHAnsi"/>
                <w:color w:val="FFFFFF" w:themeColor="background1"/>
              </w:rPr>
              <w:id w:val="-1168701854"/>
              <w:lock w:val="sdtContentLocked"/>
              <w:placeholder>
                <w:docPart w:val="59F2DB98543944F198CC07A71850525A"/>
              </w:placeholder>
              <w:text/>
            </w:sdtPr>
            <w:sdtEndPr/>
            <w:sdtContent>
              <w:p w14:paraId="3F52C7F7" w14:textId="2D0969CA" w:rsidR="00391612" w:rsidRPr="009710B9" w:rsidRDefault="00391612" w:rsidP="00391612">
                <w:pPr>
                  <w:rPr>
                    <w:rFonts w:cstheme="minorHAnsi"/>
                    <w:color w:val="FFFFFF" w:themeColor="background1"/>
                  </w:rPr>
                </w:pPr>
                <w:r w:rsidRPr="009710B9">
                  <w:rPr>
                    <w:rFonts w:cstheme="minorHAnsi"/>
                    <w:color w:val="FFFFFF" w:themeColor="background1"/>
                  </w:rPr>
                  <w:t>Responsible Party (Guarantor)</w:t>
                </w:r>
              </w:p>
            </w:sdtContent>
          </w:sdt>
        </w:tc>
        <w:sdt>
          <w:sdtPr>
            <w:rPr>
              <w:rFonts w:cstheme="minorHAnsi"/>
            </w:rPr>
            <w:alias w:val="Same as Patient"/>
            <w:tag w:val="Same as Patient"/>
            <w:id w:val="268132059"/>
            <w:lock w:val="sdtLocked"/>
            <w14:checkbox>
              <w14:checked w14:val="0"/>
              <w14:checkedState w14:val="2612" w14:font="MS Gothic"/>
              <w14:uncheckedState w14:val="2610" w14:font="MS Gothic"/>
            </w14:checkbox>
          </w:sdtPr>
          <w:sdtEndPr/>
          <w:sdtContent>
            <w:tc>
              <w:tcPr>
                <w:tcW w:w="592" w:type="dxa"/>
                <w:gridSpan w:val="3"/>
                <w:tcBorders>
                  <w:top w:val="single" w:sz="4" w:space="0" w:color="auto"/>
                  <w:left w:val="single" w:sz="4" w:space="0" w:color="auto"/>
                  <w:bottom w:val="single" w:sz="4" w:space="0" w:color="auto"/>
                </w:tcBorders>
                <w:shd w:val="clear" w:color="auto" w:fill="808080" w:themeFill="background1" w:themeFillShade="80"/>
              </w:tcPr>
              <w:p w14:paraId="65CE1995" w14:textId="5E98F382" w:rsidR="00391612" w:rsidRPr="009710B9" w:rsidRDefault="007E3494" w:rsidP="00391612">
                <w:pPr>
                  <w:rPr>
                    <w:rFonts w:cstheme="minorHAnsi"/>
                    <w:color w:val="FFFFFF" w:themeColor="background1"/>
                  </w:rPr>
                </w:pPr>
                <w:r>
                  <w:rPr>
                    <w:rFonts w:ascii="MS Gothic" w:eastAsia="MS Gothic" w:hAnsi="MS Gothic" w:cstheme="minorHAnsi" w:hint="eastAsia"/>
                  </w:rPr>
                  <w:t>☐</w:t>
                </w:r>
              </w:p>
            </w:tc>
          </w:sdtContent>
        </w:sdt>
        <w:tc>
          <w:tcPr>
            <w:tcW w:w="5681" w:type="dxa"/>
            <w:gridSpan w:val="13"/>
            <w:tcBorders>
              <w:top w:val="single" w:sz="4" w:space="0" w:color="auto"/>
              <w:bottom w:val="single" w:sz="4" w:space="0" w:color="auto"/>
              <w:right w:val="single" w:sz="4" w:space="0" w:color="auto"/>
            </w:tcBorders>
            <w:shd w:val="clear" w:color="auto" w:fill="808080" w:themeFill="background1" w:themeFillShade="80"/>
          </w:tcPr>
          <w:sdt>
            <w:sdtPr>
              <w:rPr>
                <w:rFonts w:cstheme="minorHAnsi"/>
                <w:color w:val="FFFFFF" w:themeColor="background1"/>
              </w:rPr>
              <w:id w:val="-704016601"/>
              <w:lock w:val="sdtContentLocked"/>
              <w:placeholder>
                <w:docPart w:val="31BC3F5655934EF9B62990A17B6D5CC5"/>
              </w:placeholder>
              <w:text/>
            </w:sdtPr>
            <w:sdtEndPr/>
            <w:sdtContent>
              <w:p w14:paraId="0A544C57" w14:textId="52DF13CF" w:rsidR="00391612" w:rsidRPr="009710B9" w:rsidRDefault="00391612" w:rsidP="00391612">
                <w:pPr>
                  <w:rPr>
                    <w:rFonts w:cstheme="minorHAnsi"/>
                    <w:color w:val="FFFFFF" w:themeColor="background1"/>
                  </w:rPr>
                </w:pPr>
                <w:r w:rsidRPr="009710B9">
                  <w:rPr>
                    <w:rFonts w:cstheme="minorHAnsi"/>
                    <w:color w:val="FFFFFF" w:themeColor="background1"/>
                  </w:rPr>
                  <w:t>Same as Patient</w:t>
                </w:r>
              </w:p>
            </w:sdtContent>
          </w:sdt>
        </w:tc>
      </w:tr>
      <w:tr w:rsidR="00391612" w:rsidRPr="009710B9" w14:paraId="618F7F9C" w14:textId="77777777" w:rsidTr="00EE041D">
        <w:tc>
          <w:tcPr>
            <w:tcW w:w="4064" w:type="dxa"/>
            <w:gridSpan w:val="10"/>
            <w:tcBorders>
              <w:top w:val="single" w:sz="4" w:space="0" w:color="auto"/>
              <w:left w:val="single" w:sz="4" w:space="0" w:color="auto"/>
              <w:right w:val="single" w:sz="4" w:space="0" w:color="auto"/>
            </w:tcBorders>
          </w:tcPr>
          <w:sdt>
            <w:sdtPr>
              <w:rPr>
                <w:rFonts w:cstheme="minorHAnsi"/>
              </w:rPr>
              <w:id w:val="4256154"/>
              <w:lock w:val="sdtContentLocked"/>
              <w:placeholder>
                <w:docPart w:val="DefaultPlaceholder_-1854013440"/>
              </w:placeholder>
              <w:text/>
            </w:sdtPr>
            <w:sdtEndPr/>
            <w:sdtContent>
              <w:p w14:paraId="7091775F" w14:textId="655EC7B6" w:rsidR="00391612" w:rsidRPr="009710B9" w:rsidRDefault="00391612" w:rsidP="00391612">
                <w:pPr>
                  <w:rPr>
                    <w:rFonts w:cstheme="minorHAnsi"/>
                  </w:rPr>
                </w:pPr>
                <w:r w:rsidRPr="009710B9">
                  <w:rPr>
                    <w:rFonts w:cstheme="minorHAnsi"/>
                  </w:rPr>
                  <w:t>First Name</w:t>
                </w:r>
              </w:p>
            </w:sdtContent>
          </w:sdt>
        </w:tc>
        <w:tc>
          <w:tcPr>
            <w:tcW w:w="3385" w:type="dxa"/>
            <w:gridSpan w:val="10"/>
            <w:tcBorders>
              <w:top w:val="single" w:sz="4" w:space="0" w:color="auto"/>
              <w:left w:val="single" w:sz="4" w:space="0" w:color="auto"/>
              <w:right w:val="single" w:sz="4" w:space="0" w:color="auto"/>
            </w:tcBorders>
          </w:tcPr>
          <w:sdt>
            <w:sdtPr>
              <w:rPr>
                <w:rFonts w:cstheme="minorHAnsi"/>
              </w:rPr>
              <w:id w:val="1774280347"/>
              <w:lock w:val="sdtContentLocked"/>
              <w:placeholder>
                <w:docPart w:val="DefaultPlaceholder_-1854013440"/>
              </w:placeholder>
              <w:text/>
            </w:sdtPr>
            <w:sdtEndPr/>
            <w:sdtContent>
              <w:p w14:paraId="179D6DE7" w14:textId="20108591" w:rsidR="00391612" w:rsidRPr="009710B9" w:rsidRDefault="00391612" w:rsidP="00391612">
                <w:pPr>
                  <w:rPr>
                    <w:rFonts w:cstheme="minorHAnsi"/>
                  </w:rPr>
                </w:pPr>
                <w:r w:rsidRPr="009710B9">
                  <w:rPr>
                    <w:rFonts w:cstheme="minorHAnsi"/>
                  </w:rPr>
                  <w:t>Last Name</w:t>
                </w:r>
              </w:p>
            </w:sdtContent>
          </w:sdt>
        </w:tc>
        <w:tc>
          <w:tcPr>
            <w:tcW w:w="1731" w:type="dxa"/>
            <w:gridSpan w:val="4"/>
            <w:tcBorders>
              <w:top w:val="single" w:sz="4" w:space="0" w:color="auto"/>
              <w:left w:val="single" w:sz="4" w:space="0" w:color="auto"/>
              <w:right w:val="single" w:sz="4" w:space="0" w:color="auto"/>
            </w:tcBorders>
          </w:tcPr>
          <w:sdt>
            <w:sdtPr>
              <w:rPr>
                <w:rFonts w:cstheme="minorHAnsi"/>
              </w:rPr>
              <w:id w:val="2083018312"/>
              <w:lock w:val="sdtContentLocked"/>
              <w:placeholder>
                <w:docPart w:val="DefaultPlaceholder_-1854013440"/>
              </w:placeholder>
              <w:text/>
            </w:sdtPr>
            <w:sdtEndPr/>
            <w:sdtContent>
              <w:p w14:paraId="0D8DEA19" w14:textId="42BBEA32" w:rsidR="00391612" w:rsidRPr="009710B9" w:rsidRDefault="00391612" w:rsidP="00391612">
                <w:pPr>
                  <w:rPr>
                    <w:rFonts w:cstheme="minorHAnsi"/>
                  </w:rPr>
                </w:pPr>
                <w:r w:rsidRPr="009710B9">
                  <w:rPr>
                    <w:rFonts w:cstheme="minorHAnsi"/>
                  </w:rPr>
                  <w:t>MI</w:t>
                </w:r>
              </w:p>
            </w:sdtContent>
          </w:sdt>
        </w:tc>
        <w:tc>
          <w:tcPr>
            <w:tcW w:w="2070" w:type="dxa"/>
            <w:gridSpan w:val="5"/>
            <w:tcBorders>
              <w:top w:val="single" w:sz="4" w:space="0" w:color="auto"/>
              <w:left w:val="single" w:sz="4" w:space="0" w:color="auto"/>
              <w:right w:val="single" w:sz="4" w:space="0" w:color="auto"/>
            </w:tcBorders>
          </w:tcPr>
          <w:sdt>
            <w:sdtPr>
              <w:rPr>
                <w:rFonts w:cstheme="minorHAnsi"/>
              </w:rPr>
              <w:id w:val="199448486"/>
              <w:lock w:val="sdtContentLocked"/>
              <w:placeholder>
                <w:docPart w:val="DefaultPlaceholder_-1854013440"/>
              </w:placeholder>
              <w:text/>
            </w:sdtPr>
            <w:sdtEndPr/>
            <w:sdtContent>
              <w:p w14:paraId="185A76E2" w14:textId="256A9C10" w:rsidR="00391612" w:rsidRPr="009710B9" w:rsidRDefault="00391612" w:rsidP="00391612">
                <w:pPr>
                  <w:rPr>
                    <w:rFonts w:cstheme="minorHAnsi"/>
                  </w:rPr>
                </w:pPr>
                <w:r w:rsidRPr="009710B9">
                  <w:rPr>
                    <w:rFonts w:cstheme="minorHAnsi"/>
                  </w:rPr>
                  <w:t>Date of Birth</w:t>
                </w:r>
              </w:p>
            </w:sdtContent>
          </w:sdt>
        </w:tc>
      </w:tr>
      <w:tr w:rsidR="00391612" w:rsidRPr="009710B9" w14:paraId="752ADF12" w14:textId="77777777" w:rsidTr="00EE041D">
        <w:sdt>
          <w:sdtPr>
            <w:rPr>
              <w:rFonts w:cstheme="minorHAnsi"/>
            </w:rPr>
            <w:id w:val="1001240553"/>
            <w:lock w:val="sdtLocked"/>
            <w:placeholder>
              <w:docPart w:val="BACC81652A5445C1AB7E0AE47AFB0CBC"/>
            </w:placeholder>
            <w:showingPlcHdr/>
            <w:text/>
          </w:sdtPr>
          <w:sdtEndPr/>
          <w:sdtContent>
            <w:tc>
              <w:tcPr>
                <w:tcW w:w="4064" w:type="dxa"/>
                <w:gridSpan w:val="10"/>
                <w:tcBorders>
                  <w:left w:val="single" w:sz="4" w:space="0" w:color="auto"/>
                  <w:bottom w:val="single" w:sz="4" w:space="0" w:color="auto"/>
                  <w:right w:val="single" w:sz="4" w:space="0" w:color="auto"/>
                </w:tcBorders>
                <w:shd w:val="clear" w:color="auto" w:fill="D9E2F3" w:themeFill="accent1" w:themeFillTint="33"/>
              </w:tcPr>
              <w:p w14:paraId="591F76C3" w14:textId="2284C119" w:rsidR="00391612" w:rsidRPr="009710B9" w:rsidRDefault="00391612" w:rsidP="00391612">
                <w:pPr>
                  <w:rPr>
                    <w:rFonts w:cstheme="minorHAnsi"/>
                  </w:rPr>
                </w:pPr>
                <w:r>
                  <w:rPr>
                    <w:rFonts w:cstheme="minorHAnsi"/>
                  </w:rPr>
                  <w:t xml:space="preserve">    </w:t>
                </w:r>
                <w:r>
                  <w:rPr>
                    <w:rStyle w:val="PlaceholderText"/>
                  </w:rPr>
                  <w:t xml:space="preserve">First Name                                        </w:t>
                </w:r>
              </w:p>
            </w:tc>
          </w:sdtContent>
        </w:sdt>
        <w:sdt>
          <w:sdtPr>
            <w:rPr>
              <w:rFonts w:cstheme="minorHAnsi"/>
            </w:rPr>
            <w:id w:val="1615395099"/>
            <w:lock w:val="sdtLocked"/>
            <w:placeholder>
              <w:docPart w:val="3EE570B657B24313A1DE1D24E6AAAC9E"/>
            </w:placeholder>
            <w:showingPlcHdr/>
            <w:text/>
          </w:sdtPr>
          <w:sdtEndPr/>
          <w:sdtContent>
            <w:tc>
              <w:tcPr>
                <w:tcW w:w="3385" w:type="dxa"/>
                <w:gridSpan w:val="10"/>
                <w:tcBorders>
                  <w:left w:val="single" w:sz="4" w:space="0" w:color="auto"/>
                  <w:bottom w:val="single" w:sz="4" w:space="0" w:color="auto"/>
                  <w:right w:val="single" w:sz="4" w:space="0" w:color="auto"/>
                </w:tcBorders>
                <w:shd w:val="clear" w:color="auto" w:fill="D9E2F3" w:themeFill="accent1" w:themeFillTint="33"/>
              </w:tcPr>
              <w:p w14:paraId="271BF0AE" w14:textId="31311077" w:rsidR="00391612" w:rsidRPr="009710B9" w:rsidRDefault="00391612" w:rsidP="00391612">
                <w:pPr>
                  <w:rPr>
                    <w:rFonts w:cstheme="minorHAnsi"/>
                  </w:rPr>
                </w:pPr>
                <w:r>
                  <w:rPr>
                    <w:rFonts w:cstheme="minorHAnsi"/>
                  </w:rPr>
                  <w:t xml:space="preserve">    </w:t>
                </w:r>
                <w:r>
                  <w:rPr>
                    <w:rStyle w:val="PlaceholderText"/>
                  </w:rPr>
                  <w:t xml:space="preserve">Last Name                  </w:t>
                </w:r>
              </w:p>
            </w:tc>
          </w:sdtContent>
        </w:sdt>
        <w:sdt>
          <w:sdtPr>
            <w:rPr>
              <w:rFonts w:cstheme="minorHAnsi"/>
            </w:rPr>
            <w:id w:val="1248152063"/>
            <w:lock w:val="sdtLocked"/>
            <w:placeholder>
              <w:docPart w:val="DE132974842344A2B52177A9F8E39A99"/>
            </w:placeholder>
            <w:showingPlcHdr/>
            <w:text/>
          </w:sdtPr>
          <w:sdtEndPr/>
          <w:sdtContent>
            <w:tc>
              <w:tcPr>
                <w:tcW w:w="1731" w:type="dxa"/>
                <w:gridSpan w:val="4"/>
                <w:tcBorders>
                  <w:left w:val="single" w:sz="4" w:space="0" w:color="auto"/>
                  <w:bottom w:val="single" w:sz="4" w:space="0" w:color="auto"/>
                  <w:right w:val="single" w:sz="4" w:space="0" w:color="auto"/>
                </w:tcBorders>
                <w:shd w:val="clear" w:color="auto" w:fill="D9E2F3" w:themeFill="accent1" w:themeFillTint="33"/>
              </w:tcPr>
              <w:p w14:paraId="75ED14E1" w14:textId="23A6DC1E" w:rsidR="00391612" w:rsidRPr="009710B9" w:rsidRDefault="00391612" w:rsidP="00391612">
                <w:pPr>
                  <w:rPr>
                    <w:rFonts w:cstheme="minorHAnsi"/>
                  </w:rPr>
                </w:pPr>
                <w:r>
                  <w:rPr>
                    <w:rStyle w:val="PlaceholderText"/>
                  </w:rPr>
                  <w:t xml:space="preserve">Middle Initial </w:t>
                </w:r>
              </w:p>
            </w:tc>
          </w:sdtContent>
        </w:sdt>
        <w:tc>
          <w:tcPr>
            <w:tcW w:w="2070" w:type="dxa"/>
            <w:gridSpan w:val="5"/>
            <w:tcBorders>
              <w:left w:val="single" w:sz="4" w:space="0" w:color="auto"/>
              <w:bottom w:val="single" w:sz="4" w:space="0" w:color="auto"/>
              <w:right w:val="single" w:sz="4" w:space="0" w:color="auto"/>
            </w:tcBorders>
            <w:shd w:val="clear" w:color="auto" w:fill="D9E2F3" w:themeFill="accent1" w:themeFillTint="33"/>
          </w:tcPr>
          <w:sdt>
            <w:sdtPr>
              <w:rPr>
                <w:rFonts w:cstheme="minorHAnsi"/>
                <w:color w:val="BFBFBF" w:themeColor="background1" w:themeShade="BF"/>
              </w:rPr>
              <w:id w:val="-793526890"/>
              <w:lock w:val="sdtLocked"/>
              <w:placeholder>
                <w:docPart w:val="DefaultPlaceholder_-1854013437"/>
              </w:placeholder>
              <w:date w:fullDate="2019-08-27T00:00:00Z">
                <w:dateFormat w:val="MM/dd/yyyy"/>
                <w:lid w:val="en-US"/>
                <w:storeMappedDataAs w:val="dateTime"/>
                <w:calendar w:val="gregorian"/>
              </w:date>
            </w:sdtPr>
            <w:sdtEndPr/>
            <w:sdtContent>
              <w:p w14:paraId="2346FB7E" w14:textId="1902CDC2" w:rsidR="00391612" w:rsidRPr="009710B9" w:rsidRDefault="00391612" w:rsidP="00391612">
                <w:pPr>
                  <w:rPr>
                    <w:rFonts w:cstheme="minorHAnsi"/>
                  </w:rPr>
                </w:pPr>
                <w:r>
                  <w:rPr>
                    <w:rFonts w:cstheme="minorHAnsi"/>
                    <w:color w:val="BFBFBF" w:themeColor="background1" w:themeShade="BF"/>
                  </w:rPr>
                  <w:t>08/27/2019</w:t>
                </w:r>
              </w:p>
            </w:sdtContent>
          </w:sdt>
        </w:tc>
      </w:tr>
      <w:tr w:rsidR="00391612" w:rsidRPr="009710B9" w14:paraId="209434C3" w14:textId="77777777" w:rsidTr="00EE041D">
        <w:tc>
          <w:tcPr>
            <w:tcW w:w="4064" w:type="dxa"/>
            <w:gridSpan w:val="10"/>
            <w:tcBorders>
              <w:top w:val="single" w:sz="4" w:space="0" w:color="auto"/>
              <w:left w:val="single" w:sz="4" w:space="0" w:color="auto"/>
              <w:right w:val="single" w:sz="4" w:space="0" w:color="auto"/>
            </w:tcBorders>
            <w:vAlign w:val="center"/>
          </w:tcPr>
          <w:sdt>
            <w:sdtPr>
              <w:rPr>
                <w:rFonts w:cstheme="minorHAnsi"/>
              </w:rPr>
              <w:id w:val="563301410"/>
              <w:lock w:val="sdtContentLocked"/>
              <w:placeholder>
                <w:docPart w:val="DefaultPlaceholder_-1854013440"/>
              </w:placeholder>
              <w:text/>
            </w:sdtPr>
            <w:sdtEndPr/>
            <w:sdtContent>
              <w:p w14:paraId="08BCAEA0" w14:textId="53ED9F11" w:rsidR="00391612" w:rsidRPr="009710B9" w:rsidRDefault="00391612" w:rsidP="00BE57F6">
                <w:pPr>
                  <w:rPr>
                    <w:rFonts w:cstheme="minorHAnsi"/>
                  </w:rPr>
                </w:pPr>
                <w:r w:rsidRPr="009710B9">
                  <w:rPr>
                    <w:rFonts w:cstheme="minorHAnsi"/>
                  </w:rPr>
                  <w:t>Address</w:t>
                </w:r>
              </w:p>
            </w:sdtContent>
          </w:sdt>
        </w:tc>
        <w:tc>
          <w:tcPr>
            <w:tcW w:w="3385" w:type="dxa"/>
            <w:gridSpan w:val="10"/>
            <w:tcBorders>
              <w:top w:val="single" w:sz="4" w:space="0" w:color="auto"/>
              <w:left w:val="single" w:sz="4" w:space="0" w:color="auto"/>
              <w:right w:val="single" w:sz="4" w:space="0" w:color="auto"/>
            </w:tcBorders>
            <w:vAlign w:val="center"/>
          </w:tcPr>
          <w:sdt>
            <w:sdtPr>
              <w:rPr>
                <w:rFonts w:cstheme="minorHAnsi"/>
              </w:rPr>
              <w:id w:val="732280037"/>
              <w:lock w:val="sdtContentLocked"/>
              <w:placeholder>
                <w:docPart w:val="DefaultPlaceholder_-1854013440"/>
              </w:placeholder>
              <w:text/>
            </w:sdtPr>
            <w:sdtEndPr/>
            <w:sdtContent>
              <w:p w14:paraId="4983F7FB" w14:textId="3D26D555" w:rsidR="00391612" w:rsidRPr="009710B9" w:rsidRDefault="00391612" w:rsidP="00BE57F6">
                <w:pPr>
                  <w:rPr>
                    <w:rFonts w:cstheme="minorHAnsi"/>
                  </w:rPr>
                </w:pPr>
                <w:r w:rsidRPr="009710B9">
                  <w:rPr>
                    <w:rFonts w:cstheme="minorHAnsi"/>
                  </w:rPr>
                  <w:t>City</w:t>
                </w:r>
              </w:p>
            </w:sdtContent>
          </w:sdt>
        </w:tc>
        <w:tc>
          <w:tcPr>
            <w:tcW w:w="1731" w:type="dxa"/>
            <w:gridSpan w:val="4"/>
            <w:tcBorders>
              <w:top w:val="single" w:sz="4" w:space="0" w:color="auto"/>
              <w:left w:val="single" w:sz="4" w:space="0" w:color="auto"/>
              <w:right w:val="single" w:sz="4" w:space="0" w:color="auto"/>
            </w:tcBorders>
            <w:vAlign w:val="center"/>
          </w:tcPr>
          <w:sdt>
            <w:sdtPr>
              <w:rPr>
                <w:rFonts w:cstheme="minorHAnsi"/>
              </w:rPr>
              <w:id w:val="1527444377"/>
              <w:lock w:val="sdtContentLocked"/>
              <w:placeholder>
                <w:docPart w:val="DefaultPlaceholder_-1854013440"/>
              </w:placeholder>
              <w:text/>
            </w:sdtPr>
            <w:sdtEndPr/>
            <w:sdtContent>
              <w:p w14:paraId="66CD3970" w14:textId="03B7640B" w:rsidR="00391612" w:rsidRPr="009710B9" w:rsidRDefault="00391612" w:rsidP="00BE57F6">
                <w:pPr>
                  <w:rPr>
                    <w:rFonts w:cstheme="minorHAnsi"/>
                  </w:rPr>
                </w:pPr>
                <w:r w:rsidRPr="009710B9">
                  <w:rPr>
                    <w:rFonts w:cstheme="minorHAnsi"/>
                  </w:rPr>
                  <w:t>State</w:t>
                </w:r>
              </w:p>
            </w:sdtContent>
          </w:sdt>
        </w:tc>
        <w:tc>
          <w:tcPr>
            <w:tcW w:w="2070" w:type="dxa"/>
            <w:gridSpan w:val="5"/>
            <w:tcBorders>
              <w:top w:val="single" w:sz="4" w:space="0" w:color="auto"/>
              <w:left w:val="single" w:sz="4" w:space="0" w:color="auto"/>
              <w:right w:val="single" w:sz="4" w:space="0" w:color="auto"/>
            </w:tcBorders>
            <w:vAlign w:val="center"/>
          </w:tcPr>
          <w:sdt>
            <w:sdtPr>
              <w:rPr>
                <w:rFonts w:cstheme="minorHAnsi"/>
              </w:rPr>
              <w:id w:val="-548764699"/>
              <w:lock w:val="sdtContentLocked"/>
              <w:placeholder>
                <w:docPart w:val="DefaultPlaceholder_-1854013440"/>
              </w:placeholder>
              <w:text/>
            </w:sdtPr>
            <w:sdtEndPr/>
            <w:sdtContent>
              <w:p w14:paraId="6A21750C" w14:textId="6013B8CE" w:rsidR="00391612" w:rsidRPr="009710B9" w:rsidRDefault="00391612" w:rsidP="00BE57F6">
                <w:pPr>
                  <w:rPr>
                    <w:rFonts w:cstheme="minorHAnsi"/>
                  </w:rPr>
                </w:pPr>
                <w:r w:rsidRPr="009710B9">
                  <w:rPr>
                    <w:rFonts w:cstheme="minorHAnsi"/>
                  </w:rPr>
                  <w:t>Zip</w:t>
                </w:r>
              </w:p>
            </w:sdtContent>
          </w:sdt>
        </w:tc>
      </w:tr>
      <w:tr w:rsidR="00391612" w:rsidRPr="009710B9" w14:paraId="77D1E087" w14:textId="77777777" w:rsidTr="00EE041D">
        <w:sdt>
          <w:sdtPr>
            <w:rPr>
              <w:rFonts w:cstheme="minorHAnsi"/>
            </w:rPr>
            <w:id w:val="-1634796571"/>
            <w:lock w:val="sdtLocked"/>
            <w:placeholder>
              <w:docPart w:val="02FB1668B6A94E6A82075DF4F54440EB"/>
            </w:placeholder>
            <w:showingPlcHdr/>
            <w:text/>
          </w:sdtPr>
          <w:sdtEndPr/>
          <w:sdtContent>
            <w:tc>
              <w:tcPr>
                <w:tcW w:w="4064"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70B8E9CA" w14:textId="5A3BADDE" w:rsidR="00391612" w:rsidRPr="009710B9" w:rsidRDefault="00BE57F6" w:rsidP="00BE57F6">
                <w:pPr>
                  <w:rPr>
                    <w:rFonts w:cstheme="minorHAnsi"/>
                  </w:rPr>
                </w:pPr>
                <w:r w:rsidRPr="00BE57F6">
                  <w:rPr>
                    <w:rFonts w:cstheme="minorHAnsi"/>
                    <w:color w:val="7F7F7F" w:themeColor="text1" w:themeTint="80"/>
                  </w:rPr>
                  <w:t xml:space="preserve">    Address</w:t>
                </w:r>
                <w:r>
                  <w:rPr>
                    <w:rFonts w:cstheme="minorHAnsi"/>
                    <w:color w:val="7F7F7F" w:themeColor="text1" w:themeTint="80"/>
                  </w:rPr>
                  <w:t xml:space="preserve">           </w:t>
                </w:r>
              </w:p>
            </w:tc>
          </w:sdtContent>
        </w:sdt>
        <w:sdt>
          <w:sdtPr>
            <w:rPr>
              <w:rFonts w:cstheme="minorHAnsi"/>
            </w:rPr>
            <w:id w:val="2056035425"/>
            <w:lock w:val="sdtLocked"/>
            <w:placeholder>
              <w:docPart w:val="180421EC1948452AA64899F124F811C9"/>
            </w:placeholder>
            <w:showingPlcHdr/>
            <w:text/>
          </w:sdtPr>
          <w:sdtEndPr/>
          <w:sdtContent>
            <w:tc>
              <w:tcPr>
                <w:tcW w:w="3385"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00EDD922" w14:textId="3B6E0B3A" w:rsidR="00391612" w:rsidRPr="009710B9" w:rsidRDefault="00BE57F6" w:rsidP="00BE57F6">
                <w:pPr>
                  <w:rPr>
                    <w:rFonts w:cstheme="minorHAnsi"/>
                  </w:rPr>
                </w:pPr>
                <w:r w:rsidRPr="00BE57F6">
                  <w:rPr>
                    <w:rFonts w:cstheme="minorHAnsi"/>
                    <w:color w:val="7F7F7F" w:themeColor="text1" w:themeTint="80"/>
                  </w:rPr>
                  <w:t xml:space="preserve">        City</w:t>
                </w:r>
                <w:r w:rsidRPr="00BE57F6">
                  <w:rPr>
                    <w:rStyle w:val="PlaceholderText"/>
                    <w:color w:val="7F7F7F" w:themeColor="text1" w:themeTint="80"/>
                  </w:rPr>
                  <w:t xml:space="preserve">       </w:t>
                </w:r>
              </w:p>
            </w:tc>
          </w:sdtContent>
        </w:sdt>
        <w:tc>
          <w:tcPr>
            <w:tcW w:w="1731" w:type="dxa"/>
            <w:gridSpan w:val="4"/>
            <w:tcBorders>
              <w:left w:val="single" w:sz="4" w:space="0" w:color="auto"/>
              <w:bottom w:val="single" w:sz="4" w:space="0" w:color="auto"/>
              <w:right w:val="single" w:sz="4" w:space="0" w:color="auto"/>
            </w:tcBorders>
            <w:shd w:val="clear" w:color="auto" w:fill="D9E2F3" w:themeFill="accent1" w:themeFillTint="33"/>
            <w:vAlign w:val="center"/>
          </w:tcPr>
          <w:sdt>
            <w:sdtPr>
              <w:rPr>
                <w:rFonts w:cstheme="minorHAnsi"/>
              </w:rPr>
              <w:id w:val="973100866"/>
              <w:lock w:val="sdtLocked"/>
              <w:placeholder>
                <w:docPart w:val="CD8E72C0D3A9442F9CC6DA3901D22550"/>
              </w:placeholder>
              <w:showingPlcHdr/>
              <w:dropDownList>
                <w:listItem w:value="Choose an item."/>
                <w:listItem w:displayText="Texas" w:value="Texas"/>
              </w:dropDownList>
            </w:sdtPr>
            <w:sdtEndPr/>
            <w:sdtContent>
              <w:p w14:paraId="3FAF8C72" w14:textId="0AA3BAC6" w:rsidR="00391612" w:rsidRPr="009710B9" w:rsidRDefault="00BE57F6" w:rsidP="00BE57F6">
                <w:pPr>
                  <w:rPr>
                    <w:rFonts w:cstheme="minorHAnsi"/>
                  </w:rPr>
                </w:pPr>
                <w:r w:rsidRPr="00FF4AD7">
                  <w:rPr>
                    <w:rStyle w:val="PlaceholderText"/>
                  </w:rPr>
                  <w:t xml:space="preserve">Choose </w:t>
                </w:r>
                <w:r>
                  <w:rPr>
                    <w:rStyle w:val="PlaceholderText"/>
                  </w:rPr>
                  <w:t>Stat</w:t>
                </w:r>
                <w:r w:rsidR="00A32F6E">
                  <w:rPr>
                    <w:rStyle w:val="PlaceholderText"/>
                  </w:rPr>
                  <w:t>e</w:t>
                </w:r>
              </w:p>
            </w:sdtContent>
          </w:sdt>
        </w:tc>
        <w:sdt>
          <w:sdtPr>
            <w:rPr>
              <w:rFonts w:cstheme="minorHAnsi"/>
            </w:rPr>
            <w:id w:val="-510300593"/>
            <w:lock w:val="sdtLocked"/>
            <w:placeholder>
              <w:docPart w:val="99D15BA560BB4BF0AAD8F915FBC7C406"/>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4CABD9DD" w14:textId="609241A6" w:rsidR="00391612" w:rsidRPr="009710B9" w:rsidRDefault="00BE57F6" w:rsidP="00BE57F6">
                <w:pPr>
                  <w:rPr>
                    <w:rFonts w:cstheme="minorHAnsi"/>
                  </w:rPr>
                </w:pPr>
                <w:r w:rsidRPr="00BE57F6">
                  <w:rPr>
                    <w:rFonts w:cstheme="minorHAnsi"/>
                    <w:color w:val="7F7F7F" w:themeColor="text1" w:themeTint="80"/>
                  </w:rPr>
                  <w:t xml:space="preserve">       Zip</w:t>
                </w:r>
                <w:r>
                  <w:rPr>
                    <w:rStyle w:val="PlaceholderText"/>
                  </w:rPr>
                  <w:t xml:space="preserve">    </w:t>
                </w:r>
              </w:p>
            </w:tc>
          </w:sdtContent>
        </w:sdt>
      </w:tr>
      <w:tr w:rsidR="00BE57F6" w:rsidRPr="009710B9" w14:paraId="2BBC5CAD" w14:textId="77777777" w:rsidTr="00EE041D">
        <w:sdt>
          <w:sdtPr>
            <w:rPr>
              <w:rFonts w:cstheme="minorHAnsi"/>
            </w:rPr>
            <w:id w:val="1218546872"/>
            <w:lock w:val="sdtContentLocked"/>
            <w:placeholder>
              <w:docPart w:val="2A65340A13E64027A66D08327D4A68F2"/>
            </w:placeholder>
            <w:text/>
          </w:sdtPr>
          <w:sdtEndPr/>
          <w:sdtContent>
            <w:tc>
              <w:tcPr>
                <w:tcW w:w="3623" w:type="dxa"/>
                <w:gridSpan w:val="9"/>
                <w:vMerge w:val="restart"/>
                <w:tcBorders>
                  <w:top w:val="single" w:sz="4" w:space="0" w:color="auto"/>
                  <w:left w:val="single" w:sz="4" w:space="0" w:color="auto"/>
                  <w:right w:val="single" w:sz="4" w:space="0" w:color="auto"/>
                </w:tcBorders>
                <w:vAlign w:val="center"/>
              </w:tcPr>
              <w:p w14:paraId="499F94CD" w14:textId="2E559562" w:rsidR="00BE57F6" w:rsidRPr="009710B9" w:rsidRDefault="00BE57F6" w:rsidP="00BE57F6">
                <w:pPr>
                  <w:rPr>
                    <w:rFonts w:cstheme="minorHAnsi"/>
                  </w:rPr>
                </w:pPr>
                <w:r w:rsidRPr="009710B9">
                  <w:rPr>
                    <w:rFonts w:cstheme="minorHAnsi"/>
                  </w:rPr>
                  <w:t>Please check Primary Phone</w:t>
                </w:r>
              </w:p>
            </w:tc>
          </w:sdtContent>
        </w:sdt>
        <w:sdt>
          <w:sdtPr>
            <w:rPr>
              <w:rFonts w:cstheme="minorHAnsi"/>
            </w:rPr>
            <w:id w:val="-921867388"/>
            <w:lock w:val="sdtContentLocked"/>
            <w:placeholder>
              <w:docPart w:val="DefaultPlaceholder_-1854013440"/>
            </w:placeholder>
            <w:text/>
          </w:sdtPr>
          <w:sdtEndPr/>
          <w:sdtContent>
            <w:tc>
              <w:tcPr>
                <w:tcW w:w="2262" w:type="dxa"/>
                <w:gridSpan w:val="8"/>
                <w:tcBorders>
                  <w:top w:val="single" w:sz="4" w:space="0" w:color="auto"/>
                  <w:left w:val="single" w:sz="4" w:space="0" w:color="auto"/>
                  <w:right w:val="single" w:sz="4" w:space="0" w:color="auto"/>
                </w:tcBorders>
                <w:vAlign w:val="center"/>
              </w:tcPr>
              <w:p w14:paraId="7ABAF2E2" w14:textId="757354C0" w:rsidR="00BE57F6" w:rsidRPr="009710B9" w:rsidRDefault="00BE57F6" w:rsidP="00BE57F6">
                <w:pPr>
                  <w:rPr>
                    <w:rFonts w:cstheme="minorHAnsi"/>
                  </w:rPr>
                </w:pPr>
                <w:r w:rsidRPr="009710B9">
                  <w:rPr>
                    <w:rFonts w:cstheme="minorHAnsi"/>
                  </w:rPr>
                  <w:t>Home Phone</w:t>
                </w:r>
              </w:p>
            </w:tc>
          </w:sdtContent>
        </w:sdt>
        <w:sdt>
          <w:sdtPr>
            <w:rPr>
              <w:rFonts w:cstheme="minorHAnsi"/>
            </w:rPr>
            <w:id w:val="915515272"/>
            <w:lock w:val="sdtLocked"/>
            <w14:checkbox>
              <w14:checked w14:val="0"/>
              <w14:checkedState w14:val="2612" w14:font="MS Gothic"/>
              <w14:uncheckedState w14:val="2610" w14:font="MS Gothic"/>
            </w14:checkbox>
          </w:sdtPr>
          <w:sdtEndPr/>
          <w:sdtContent>
            <w:tc>
              <w:tcPr>
                <w:tcW w:w="701" w:type="dxa"/>
                <w:gridSpan w:val="2"/>
                <w:tcBorders>
                  <w:top w:val="single" w:sz="4" w:space="0" w:color="auto"/>
                  <w:left w:val="single" w:sz="4" w:space="0" w:color="auto"/>
                  <w:right w:val="single" w:sz="4" w:space="0" w:color="auto"/>
                </w:tcBorders>
                <w:vAlign w:val="center"/>
              </w:tcPr>
              <w:p w14:paraId="0A1C5CC2" w14:textId="06C46C0E" w:rsidR="00BE57F6" w:rsidRPr="009710B9" w:rsidRDefault="005E022D" w:rsidP="00BE57F6">
                <w:pPr>
                  <w:rPr>
                    <w:rFonts w:cstheme="minorHAnsi"/>
                  </w:rPr>
                </w:pPr>
                <w:r>
                  <w:rPr>
                    <w:rFonts w:ascii="MS Gothic" w:eastAsia="MS Gothic" w:hAnsi="MS Gothic" w:cstheme="minorHAnsi" w:hint="eastAsia"/>
                  </w:rPr>
                  <w:t>☐</w:t>
                </w:r>
              </w:p>
            </w:tc>
          </w:sdtContent>
        </w:sdt>
        <w:tc>
          <w:tcPr>
            <w:tcW w:w="1854" w:type="dxa"/>
            <w:gridSpan w:val="4"/>
            <w:tcBorders>
              <w:top w:val="single" w:sz="4" w:space="0" w:color="auto"/>
              <w:left w:val="single" w:sz="4" w:space="0" w:color="auto"/>
              <w:right w:val="single" w:sz="4" w:space="0" w:color="auto"/>
            </w:tcBorders>
            <w:vAlign w:val="center"/>
          </w:tcPr>
          <w:sdt>
            <w:sdtPr>
              <w:rPr>
                <w:rFonts w:cstheme="minorHAnsi"/>
              </w:rPr>
              <w:id w:val="738293847"/>
              <w:lock w:val="sdtContentLocked"/>
              <w:placeholder>
                <w:docPart w:val="DefaultPlaceholder_-1854013440"/>
              </w:placeholder>
              <w:text/>
            </w:sdtPr>
            <w:sdtEndPr/>
            <w:sdtContent>
              <w:p w14:paraId="39E33086" w14:textId="7C7B01CC" w:rsidR="00BE57F6" w:rsidRPr="009710B9" w:rsidRDefault="00BE57F6" w:rsidP="00BE57F6">
                <w:pPr>
                  <w:rPr>
                    <w:rFonts w:cstheme="minorHAnsi"/>
                  </w:rPr>
                </w:pPr>
                <w:r w:rsidRPr="009710B9">
                  <w:rPr>
                    <w:rFonts w:cstheme="minorHAnsi"/>
                  </w:rPr>
                  <w:t>Work Phone</w:t>
                </w:r>
              </w:p>
            </w:sdtContent>
          </w:sdt>
        </w:tc>
        <w:sdt>
          <w:sdtPr>
            <w:rPr>
              <w:rFonts w:cstheme="minorHAnsi"/>
            </w:rPr>
            <w:id w:val="1515415275"/>
            <w:lock w:val="sdtLocked"/>
            <w14:checkbox>
              <w14:checked w14:val="0"/>
              <w14:checkedState w14:val="2612" w14:font="MS Gothic"/>
              <w14:uncheckedState w14:val="2610" w14:font="MS Gothic"/>
            </w14:checkbox>
          </w:sdtPr>
          <w:sdtEndPr/>
          <w:sdtContent>
            <w:tc>
              <w:tcPr>
                <w:tcW w:w="740" w:type="dxa"/>
                <w:tcBorders>
                  <w:top w:val="single" w:sz="4" w:space="0" w:color="auto"/>
                  <w:left w:val="single" w:sz="4" w:space="0" w:color="auto"/>
                  <w:right w:val="single" w:sz="4" w:space="0" w:color="auto"/>
                </w:tcBorders>
                <w:vAlign w:val="center"/>
              </w:tcPr>
              <w:p w14:paraId="7D1F419C" w14:textId="43CCC89C" w:rsidR="00BE57F6" w:rsidRPr="009710B9" w:rsidRDefault="007E3494" w:rsidP="00BE57F6">
                <w:pPr>
                  <w:rPr>
                    <w:rFonts w:cstheme="minorHAnsi"/>
                  </w:rPr>
                </w:pPr>
                <w:r>
                  <w:rPr>
                    <w:rFonts w:ascii="MS Gothic" w:eastAsia="MS Gothic" w:hAnsi="MS Gothic" w:cstheme="minorHAnsi" w:hint="eastAsia"/>
                  </w:rPr>
                  <w:t>☐</w:t>
                </w:r>
              </w:p>
            </w:tc>
          </w:sdtContent>
        </w:sdt>
        <w:tc>
          <w:tcPr>
            <w:tcW w:w="1442" w:type="dxa"/>
            <w:gridSpan w:val="4"/>
            <w:tcBorders>
              <w:top w:val="single" w:sz="4" w:space="0" w:color="auto"/>
              <w:left w:val="single" w:sz="4" w:space="0" w:color="auto"/>
              <w:right w:val="single" w:sz="4" w:space="0" w:color="auto"/>
            </w:tcBorders>
            <w:vAlign w:val="center"/>
          </w:tcPr>
          <w:sdt>
            <w:sdtPr>
              <w:rPr>
                <w:rFonts w:cstheme="minorHAnsi"/>
              </w:rPr>
              <w:id w:val="-1368751812"/>
              <w:lock w:val="sdtContentLocked"/>
              <w:placeholder>
                <w:docPart w:val="DefaultPlaceholder_-1854013440"/>
              </w:placeholder>
              <w:text/>
            </w:sdtPr>
            <w:sdtEndPr/>
            <w:sdtContent>
              <w:p w14:paraId="439D6D67" w14:textId="12B224AC" w:rsidR="00BE57F6" w:rsidRPr="009710B9" w:rsidRDefault="00BE57F6" w:rsidP="00BE57F6">
                <w:pPr>
                  <w:rPr>
                    <w:rFonts w:cstheme="minorHAnsi"/>
                  </w:rPr>
                </w:pPr>
                <w:r w:rsidRPr="009710B9">
                  <w:rPr>
                    <w:rFonts w:cstheme="minorHAnsi"/>
                  </w:rPr>
                  <w:t>Cell Phone</w:t>
                </w:r>
              </w:p>
            </w:sdtContent>
          </w:sdt>
        </w:tc>
        <w:sdt>
          <w:sdtPr>
            <w:rPr>
              <w:rFonts w:cstheme="minorHAnsi"/>
            </w:rPr>
            <w:id w:val="1576556819"/>
            <w:lock w:val="sdtLocked"/>
            <w14:checkbox>
              <w14:checked w14:val="0"/>
              <w14:checkedState w14:val="2612" w14:font="MS Gothic"/>
              <w14:uncheckedState w14:val="2610" w14:font="MS Gothic"/>
            </w14:checkbox>
          </w:sdtPr>
          <w:sdtEndPr/>
          <w:sdtContent>
            <w:tc>
              <w:tcPr>
                <w:tcW w:w="628" w:type="dxa"/>
                <w:tcBorders>
                  <w:top w:val="single" w:sz="4" w:space="0" w:color="auto"/>
                  <w:left w:val="single" w:sz="4" w:space="0" w:color="auto"/>
                  <w:right w:val="single" w:sz="4" w:space="0" w:color="auto"/>
                </w:tcBorders>
                <w:vAlign w:val="center"/>
              </w:tcPr>
              <w:p w14:paraId="3324F449" w14:textId="7D87140A" w:rsidR="00BE57F6" w:rsidRPr="009710B9" w:rsidRDefault="007E3494" w:rsidP="00BE57F6">
                <w:pPr>
                  <w:rPr>
                    <w:rFonts w:cstheme="minorHAnsi"/>
                  </w:rPr>
                </w:pPr>
                <w:r>
                  <w:rPr>
                    <w:rFonts w:ascii="MS Gothic" w:eastAsia="MS Gothic" w:hAnsi="MS Gothic" w:cstheme="minorHAnsi" w:hint="eastAsia"/>
                  </w:rPr>
                  <w:t>☐</w:t>
                </w:r>
              </w:p>
            </w:tc>
          </w:sdtContent>
        </w:sdt>
      </w:tr>
      <w:tr w:rsidR="00391612" w:rsidRPr="009710B9" w14:paraId="4A626C26" w14:textId="77777777" w:rsidTr="00EE041D">
        <w:tc>
          <w:tcPr>
            <w:tcW w:w="3623" w:type="dxa"/>
            <w:gridSpan w:val="9"/>
            <w:vMerge/>
            <w:tcBorders>
              <w:left w:val="single" w:sz="4" w:space="0" w:color="auto"/>
              <w:bottom w:val="single" w:sz="4" w:space="0" w:color="auto"/>
              <w:right w:val="single" w:sz="4" w:space="0" w:color="auto"/>
            </w:tcBorders>
          </w:tcPr>
          <w:p w14:paraId="743C2F9D" w14:textId="77777777" w:rsidR="00391612" w:rsidRPr="009710B9" w:rsidRDefault="00391612" w:rsidP="00391612">
            <w:pPr>
              <w:rPr>
                <w:rFonts w:cstheme="minorHAnsi"/>
              </w:rPr>
            </w:pPr>
          </w:p>
        </w:tc>
        <w:sdt>
          <w:sdtPr>
            <w:rPr>
              <w:rFonts w:cstheme="minorHAnsi"/>
            </w:rPr>
            <w:id w:val="-814420092"/>
            <w:lock w:val="sdtLocked"/>
            <w:placeholder>
              <w:docPart w:val="E2CC4A8157C04BFEA52A2BDF30535F92"/>
            </w:placeholder>
            <w:showingPlcHdr/>
            <w:text/>
          </w:sdtPr>
          <w:sdtEndPr/>
          <w:sdtContent>
            <w:tc>
              <w:tcPr>
                <w:tcW w:w="2963"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43FB80E9" w14:textId="304924A4" w:rsidR="00391612" w:rsidRPr="009710B9" w:rsidRDefault="00EE041D" w:rsidP="00BE57F6">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Home Phone         </w:t>
                </w:r>
              </w:p>
            </w:tc>
          </w:sdtContent>
        </w:sdt>
        <w:sdt>
          <w:sdtPr>
            <w:rPr>
              <w:rFonts w:cstheme="minorHAnsi"/>
            </w:rPr>
            <w:id w:val="1219548599"/>
            <w:lock w:val="sdtLocked"/>
            <w:placeholder>
              <w:docPart w:val="4F18190F100E4F8180043D4A6E2A099F"/>
            </w:placeholder>
            <w:showingPlcHdr/>
            <w:text/>
          </w:sdtPr>
          <w:sdtEndPr/>
          <w:sdtContent>
            <w:tc>
              <w:tcPr>
                <w:tcW w:w="2594"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228D539F" w14:textId="005249B9" w:rsidR="00391612" w:rsidRPr="009710B9" w:rsidRDefault="00EE041D" w:rsidP="00BE57F6">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Work Phone    </w:t>
                </w:r>
              </w:p>
            </w:tc>
          </w:sdtContent>
        </w:sdt>
        <w:sdt>
          <w:sdtPr>
            <w:rPr>
              <w:rFonts w:cstheme="minorHAnsi"/>
            </w:rPr>
            <w:id w:val="488838992"/>
            <w:lock w:val="sdtLocked"/>
            <w:placeholder>
              <w:docPart w:val="7DA5463E807247A9921DE457834D4557"/>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22CDC099" w14:textId="615B3909" w:rsidR="00391612" w:rsidRPr="009710B9" w:rsidRDefault="00EE041D" w:rsidP="00BE57F6">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Cell Phone         </w:t>
                </w:r>
              </w:p>
            </w:tc>
          </w:sdtContent>
        </w:sdt>
      </w:tr>
      <w:tr w:rsidR="00391612" w:rsidRPr="009710B9" w14:paraId="1C07820C" w14:textId="77777777" w:rsidTr="00A32F6E">
        <w:tc>
          <w:tcPr>
            <w:tcW w:w="3623" w:type="dxa"/>
            <w:gridSpan w:val="9"/>
            <w:tcBorders>
              <w:top w:val="single" w:sz="4" w:space="0" w:color="auto"/>
              <w:left w:val="single" w:sz="4" w:space="0" w:color="auto"/>
              <w:right w:val="single" w:sz="4" w:space="0" w:color="auto"/>
            </w:tcBorders>
            <w:vAlign w:val="center"/>
          </w:tcPr>
          <w:sdt>
            <w:sdtPr>
              <w:rPr>
                <w:rFonts w:cstheme="minorHAnsi"/>
              </w:rPr>
              <w:id w:val="-1796831234"/>
              <w:lock w:val="sdtContentLocked"/>
              <w:placeholder>
                <w:docPart w:val="DefaultPlaceholder_-1854013440"/>
              </w:placeholder>
              <w:text/>
            </w:sdtPr>
            <w:sdtEndPr/>
            <w:sdtContent>
              <w:p w14:paraId="3CDBBAFB" w14:textId="46A1DB9F" w:rsidR="00391612" w:rsidRPr="009710B9" w:rsidRDefault="00391612" w:rsidP="00A32F6E">
                <w:pPr>
                  <w:rPr>
                    <w:rFonts w:cstheme="minorHAnsi"/>
                  </w:rPr>
                </w:pPr>
                <w:r w:rsidRPr="009710B9">
                  <w:rPr>
                    <w:rFonts w:cstheme="minorHAnsi"/>
                  </w:rPr>
                  <w:t>SSN</w:t>
                </w:r>
              </w:p>
            </w:sdtContent>
          </w:sdt>
        </w:tc>
        <w:tc>
          <w:tcPr>
            <w:tcW w:w="2963" w:type="dxa"/>
            <w:gridSpan w:val="10"/>
            <w:tcBorders>
              <w:top w:val="single" w:sz="4" w:space="0" w:color="auto"/>
              <w:left w:val="single" w:sz="4" w:space="0" w:color="auto"/>
              <w:right w:val="single" w:sz="4" w:space="0" w:color="auto"/>
            </w:tcBorders>
            <w:shd w:val="clear" w:color="auto" w:fill="FFFFFF" w:themeFill="background1"/>
            <w:vAlign w:val="center"/>
          </w:tcPr>
          <w:sdt>
            <w:sdtPr>
              <w:rPr>
                <w:rFonts w:cstheme="minorHAnsi"/>
              </w:rPr>
              <w:id w:val="-842162424"/>
              <w:lock w:val="sdtContentLocked"/>
              <w:placeholder>
                <w:docPart w:val="DefaultPlaceholder_-1854013440"/>
              </w:placeholder>
              <w:text/>
            </w:sdtPr>
            <w:sdtEndPr/>
            <w:sdtContent>
              <w:p w14:paraId="54A10C78" w14:textId="62260052" w:rsidR="00391612" w:rsidRPr="009710B9" w:rsidRDefault="00391612" w:rsidP="00A32F6E">
                <w:pPr>
                  <w:rPr>
                    <w:rFonts w:cstheme="minorHAnsi"/>
                  </w:rPr>
                </w:pPr>
                <w:r w:rsidRPr="009710B9">
                  <w:rPr>
                    <w:rFonts w:cstheme="minorHAnsi"/>
                  </w:rPr>
                  <w:t>Relationship to Patient</w:t>
                </w:r>
              </w:p>
            </w:sdtContent>
          </w:sdt>
        </w:tc>
        <w:tc>
          <w:tcPr>
            <w:tcW w:w="2594" w:type="dxa"/>
            <w:gridSpan w:val="5"/>
            <w:tcBorders>
              <w:top w:val="single" w:sz="4" w:space="0" w:color="auto"/>
              <w:left w:val="single" w:sz="4" w:space="0" w:color="auto"/>
              <w:right w:val="single" w:sz="4" w:space="0" w:color="auto"/>
            </w:tcBorders>
            <w:shd w:val="clear" w:color="auto" w:fill="FFFFFF" w:themeFill="background1"/>
            <w:vAlign w:val="center"/>
          </w:tcPr>
          <w:sdt>
            <w:sdtPr>
              <w:rPr>
                <w:rFonts w:cstheme="minorHAnsi"/>
              </w:rPr>
              <w:id w:val="-849562531"/>
              <w:lock w:val="sdtContentLocked"/>
              <w:placeholder>
                <w:docPart w:val="DefaultPlaceholder_-1854013440"/>
              </w:placeholder>
              <w:text/>
            </w:sdtPr>
            <w:sdtEndPr/>
            <w:sdtContent>
              <w:p w14:paraId="416836E7" w14:textId="057B4FBD" w:rsidR="00391612" w:rsidRPr="009710B9" w:rsidRDefault="00391612" w:rsidP="00A32F6E">
                <w:pPr>
                  <w:rPr>
                    <w:rFonts w:cstheme="minorHAnsi"/>
                  </w:rPr>
                </w:pPr>
                <w:r w:rsidRPr="009710B9">
                  <w:rPr>
                    <w:rFonts w:cstheme="minorHAnsi"/>
                  </w:rPr>
                  <w:t>Preferred Language</w:t>
                </w:r>
              </w:p>
            </w:sdtContent>
          </w:sdt>
        </w:tc>
        <w:tc>
          <w:tcPr>
            <w:tcW w:w="2070" w:type="dxa"/>
            <w:gridSpan w:val="5"/>
            <w:tcBorders>
              <w:top w:val="single" w:sz="4" w:space="0" w:color="auto"/>
              <w:left w:val="single" w:sz="4" w:space="0" w:color="auto"/>
              <w:right w:val="single" w:sz="4" w:space="0" w:color="auto"/>
            </w:tcBorders>
            <w:shd w:val="clear" w:color="auto" w:fill="FFFFFF" w:themeFill="background1"/>
            <w:vAlign w:val="center"/>
          </w:tcPr>
          <w:sdt>
            <w:sdtPr>
              <w:rPr>
                <w:rFonts w:cstheme="minorHAnsi"/>
              </w:rPr>
              <w:id w:val="-1972197706"/>
              <w:lock w:val="sdtContentLocked"/>
              <w:placeholder>
                <w:docPart w:val="DefaultPlaceholder_-1854013440"/>
              </w:placeholder>
              <w:text/>
            </w:sdtPr>
            <w:sdtEndPr/>
            <w:sdtContent>
              <w:p w14:paraId="560F178E" w14:textId="13E7F8A0" w:rsidR="00391612" w:rsidRPr="009710B9" w:rsidRDefault="00391612" w:rsidP="00A32F6E">
                <w:pPr>
                  <w:rPr>
                    <w:rFonts w:cstheme="minorHAnsi"/>
                  </w:rPr>
                </w:pPr>
                <w:r w:rsidRPr="009710B9">
                  <w:rPr>
                    <w:rFonts w:cstheme="minorHAnsi"/>
                  </w:rPr>
                  <w:t>Driver’s License</w:t>
                </w:r>
              </w:p>
            </w:sdtContent>
          </w:sdt>
        </w:tc>
      </w:tr>
      <w:tr w:rsidR="00391612" w:rsidRPr="009710B9" w14:paraId="44B5CBE6" w14:textId="77777777" w:rsidTr="00A32F6E">
        <w:sdt>
          <w:sdtPr>
            <w:rPr>
              <w:rFonts w:cstheme="minorHAnsi"/>
            </w:rPr>
            <w:id w:val="-1197932997"/>
            <w:lock w:val="sdtLocked"/>
            <w:placeholder>
              <w:docPart w:val="089C987FE2A04ACCB791F707EEFD438F"/>
            </w:placeholder>
            <w:showingPlcHdr/>
            <w:text/>
          </w:sdtPr>
          <w:sdtEndPr/>
          <w:sdtContent>
            <w:tc>
              <w:tcPr>
                <w:tcW w:w="3623" w:type="dxa"/>
                <w:gridSpan w:val="9"/>
                <w:tcBorders>
                  <w:left w:val="single" w:sz="4" w:space="0" w:color="auto"/>
                  <w:bottom w:val="single" w:sz="4" w:space="0" w:color="auto"/>
                  <w:right w:val="single" w:sz="4" w:space="0" w:color="auto"/>
                </w:tcBorders>
                <w:shd w:val="clear" w:color="auto" w:fill="DEEAF6" w:themeFill="accent5" w:themeFillTint="33"/>
                <w:vAlign w:val="center"/>
              </w:tcPr>
              <w:p w14:paraId="6714C991" w14:textId="2F0727D2" w:rsidR="00391612" w:rsidRPr="009710B9" w:rsidRDefault="00A32F6E" w:rsidP="00A32F6E">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SSN         </w:t>
                </w:r>
              </w:p>
            </w:tc>
          </w:sdtContent>
        </w:sdt>
        <w:sdt>
          <w:sdtPr>
            <w:rPr>
              <w:rFonts w:cstheme="minorHAnsi"/>
            </w:rPr>
            <w:id w:val="-794910977"/>
            <w:lock w:val="sdtLocked"/>
            <w:placeholder>
              <w:docPart w:val="854D4E057DB642C2B6B416ADDCA42D7F"/>
            </w:placeholder>
            <w:showingPlcHdr/>
            <w:text/>
          </w:sdtPr>
          <w:sdtEndPr/>
          <w:sdtContent>
            <w:tc>
              <w:tcPr>
                <w:tcW w:w="2963"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2385BD42" w14:textId="2277CC45" w:rsidR="00391612" w:rsidRPr="009710B9" w:rsidRDefault="00A32F6E" w:rsidP="00A32F6E">
                <w:pPr>
                  <w:rPr>
                    <w:rFonts w:cstheme="minorHAnsi"/>
                  </w:rPr>
                </w:pPr>
                <w:r>
                  <w:rPr>
                    <w:rFonts w:cstheme="minorHAnsi"/>
                    <w:color w:val="7F7F7F" w:themeColor="text1" w:themeTint="80"/>
                  </w:rPr>
                  <w:t xml:space="preserve">Rel. to Patient       </w:t>
                </w:r>
              </w:p>
            </w:tc>
          </w:sdtContent>
        </w:sdt>
        <w:sdt>
          <w:sdtPr>
            <w:rPr>
              <w:rFonts w:cstheme="minorHAnsi"/>
            </w:rPr>
            <w:id w:val="250629124"/>
            <w:lock w:val="sdtLocked"/>
            <w:placeholder>
              <w:docPart w:val="5AF1BF739DB24216B2F621294CA12633"/>
            </w:placeholder>
            <w:showingPlcHdr/>
            <w:dropDownList>
              <w:listItem w:value="Choose an item."/>
              <w:listItem w:displayText="English" w:value="English"/>
              <w:listItem w:displayText="Spanish" w:value="Spanish"/>
            </w:dropDownList>
          </w:sdtPr>
          <w:sdtEndPr/>
          <w:sdtContent>
            <w:tc>
              <w:tcPr>
                <w:tcW w:w="2594"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5CBA50EF" w14:textId="1AA05263" w:rsidR="00391612" w:rsidRPr="009710B9" w:rsidRDefault="00A32F6E" w:rsidP="00A32F6E">
                <w:pPr>
                  <w:rPr>
                    <w:rFonts w:cstheme="minorHAnsi"/>
                  </w:rPr>
                </w:pPr>
                <w:r>
                  <w:rPr>
                    <w:rStyle w:val="PlaceholderText"/>
                  </w:rPr>
                  <w:t>Pref. Language</w:t>
                </w:r>
                <w:r w:rsidRPr="00FF4AD7">
                  <w:rPr>
                    <w:rStyle w:val="PlaceholderText"/>
                  </w:rPr>
                  <w:t>.</w:t>
                </w:r>
              </w:p>
            </w:tc>
          </w:sdtContent>
        </w:sdt>
        <w:sdt>
          <w:sdtPr>
            <w:rPr>
              <w:rFonts w:cstheme="minorHAnsi"/>
            </w:rPr>
            <w:id w:val="-625547443"/>
            <w:lock w:val="sdtLocked"/>
            <w:placeholder>
              <w:docPart w:val="E4939E5765964324A21F847AD3068A67"/>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72BFD75C" w14:textId="08DDEAD2" w:rsidR="00391612" w:rsidRPr="009710B9" w:rsidRDefault="00A32F6E" w:rsidP="00A32F6E">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Driver’s Lic # </w:t>
                </w:r>
              </w:p>
            </w:tc>
          </w:sdtContent>
        </w:sdt>
      </w:tr>
      <w:tr w:rsidR="00391612" w:rsidRPr="009710B9" w14:paraId="1F0D8E74" w14:textId="77777777" w:rsidTr="00C45E4B">
        <w:tc>
          <w:tcPr>
            <w:tcW w:w="11250" w:type="dxa"/>
            <w:gridSpan w:val="29"/>
            <w:tcBorders>
              <w:top w:val="single" w:sz="4" w:space="0" w:color="auto"/>
              <w:left w:val="single" w:sz="4" w:space="0" w:color="auto"/>
              <w:bottom w:val="single" w:sz="4" w:space="0" w:color="auto"/>
              <w:right w:val="single" w:sz="4" w:space="0" w:color="auto"/>
            </w:tcBorders>
            <w:shd w:val="clear" w:color="auto" w:fill="808080" w:themeFill="background1" w:themeFillShade="80"/>
          </w:tcPr>
          <w:sdt>
            <w:sdtPr>
              <w:rPr>
                <w:rFonts w:cstheme="minorHAnsi"/>
                <w:color w:val="FFFFFF" w:themeColor="background1"/>
              </w:rPr>
              <w:id w:val="-43603110"/>
              <w:lock w:val="sdtContentLocked"/>
              <w:placeholder>
                <w:docPart w:val="DefaultPlaceholder_-1854013440"/>
              </w:placeholder>
              <w:text/>
            </w:sdtPr>
            <w:sdtEndPr/>
            <w:sdtContent>
              <w:p w14:paraId="0D5C0A8D" w14:textId="3FC8355C" w:rsidR="00391612" w:rsidRPr="009710B9" w:rsidRDefault="00391612" w:rsidP="00391612">
                <w:pPr>
                  <w:rPr>
                    <w:rFonts w:cstheme="minorHAnsi"/>
                    <w:color w:val="FFFFFF" w:themeColor="background1"/>
                  </w:rPr>
                </w:pPr>
                <w:r w:rsidRPr="009710B9">
                  <w:rPr>
                    <w:rFonts w:cstheme="minorHAnsi"/>
                    <w:color w:val="FFFFFF" w:themeColor="background1"/>
                  </w:rPr>
                  <w:t>Emergency contact (for minor child, this section may be used for other parent)</w:t>
                </w:r>
              </w:p>
            </w:sdtContent>
          </w:sdt>
        </w:tc>
      </w:tr>
      <w:tr w:rsidR="00391612" w:rsidRPr="009710B9" w14:paraId="47492610" w14:textId="77777777" w:rsidTr="00A32F6E">
        <w:tc>
          <w:tcPr>
            <w:tcW w:w="4064" w:type="dxa"/>
            <w:gridSpan w:val="10"/>
            <w:tcBorders>
              <w:top w:val="single" w:sz="4" w:space="0" w:color="auto"/>
              <w:left w:val="single" w:sz="4" w:space="0" w:color="auto"/>
              <w:right w:val="single" w:sz="4" w:space="0" w:color="auto"/>
            </w:tcBorders>
            <w:vAlign w:val="center"/>
          </w:tcPr>
          <w:sdt>
            <w:sdtPr>
              <w:rPr>
                <w:rFonts w:cstheme="minorHAnsi"/>
              </w:rPr>
              <w:id w:val="-39983920"/>
              <w:lock w:val="sdtContentLocked"/>
              <w:placeholder>
                <w:docPart w:val="DefaultPlaceholder_-1854013440"/>
              </w:placeholder>
              <w:text/>
            </w:sdtPr>
            <w:sdtEndPr/>
            <w:sdtContent>
              <w:p w14:paraId="661EB9B3" w14:textId="0FA9C3F5" w:rsidR="00391612" w:rsidRPr="009710B9" w:rsidRDefault="00391612" w:rsidP="00A32F6E">
                <w:pPr>
                  <w:rPr>
                    <w:rFonts w:cstheme="minorHAnsi"/>
                  </w:rPr>
                </w:pPr>
                <w:r w:rsidRPr="009710B9">
                  <w:rPr>
                    <w:rFonts w:cstheme="minorHAnsi"/>
                  </w:rPr>
                  <w:t>First Name</w:t>
                </w:r>
              </w:p>
            </w:sdtContent>
          </w:sdt>
        </w:tc>
        <w:tc>
          <w:tcPr>
            <w:tcW w:w="3385" w:type="dxa"/>
            <w:gridSpan w:val="10"/>
            <w:tcBorders>
              <w:top w:val="single" w:sz="4" w:space="0" w:color="auto"/>
              <w:left w:val="single" w:sz="4" w:space="0" w:color="auto"/>
              <w:right w:val="single" w:sz="4" w:space="0" w:color="auto"/>
            </w:tcBorders>
            <w:vAlign w:val="center"/>
          </w:tcPr>
          <w:sdt>
            <w:sdtPr>
              <w:rPr>
                <w:rFonts w:cstheme="minorHAnsi"/>
              </w:rPr>
              <w:id w:val="-1363901962"/>
              <w:lock w:val="sdtLocked"/>
              <w:placeholder>
                <w:docPart w:val="DefaultPlaceholder_-1854013440"/>
              </w:placeholder>
              <w:text/>
            </w:sdtPr>
            <w:sdtEndPr/>
            <w:sdtContent>
              <w:p w14:paraId="43C705C2" w14:textId="2912F554" w:rsidR="00391612" w:rsidRPr="009710B9" w:rsidRDefault="00391612" w:rsidP="00A32F6E">
                <w:pPr>
                  <w:rPr>
                    <w:rFonts w:cstheme="minorHAnsi"/>
                  </w:rPr>
                </w:pPr>
                <w:r w:rsidRPr="009710B9">
                  <w:rPr>
                    <w:rFonts w:cstheme="minorHAnsi"/>
                  </w:rPr>
                  <w:t>Last Name</w:t>
                </w:r>
              </w:p>
            </w:sdtContent>
          </w:sdt>
        </w:tc>
        <w:tc>
          <w:tcPr>
            <w:tcW w:w="1731" w:type="dxa"/>
            <w:gridSpan w:val="4"/>
            <w:tcBorders>
              <w:top w:val="single" w:sz="4" w:space="0" w:color="auto"/>
              <w:left w:val="single" w:sz="4" w:space="0" w:color="auto"/>
              <w:right w:val="single" w:sz="4" w:space="0" w:color="auto"/>
            </w:tcBorders>
            <w:vAlign w:val="center"/>
          </w:tcPr>
          <w:sdt>
            <w:sdtPr>
              <w:rPr>
                <w:rFonts w:cstheme="minorHAnsi"/>
              </w:rPr>
              <w:id w:val="-1150351197"/>
              <w:lock w:val="sdtContentLocked"/>
              <w:placeholder>
                <w:docPart w:val="DefaultPlaceholder_-1854013440"/>
              </w:placeholder>
              <w:text/>
            </w:sdtPr>
            <w:sdtEndPr/>
            <w:sdtContent>
              <w:p w14:paraId="4534B560" w14:textId="3D78C8B3" w:rsidR="00391612" w:rsidRPr="009710B9" w:rsidRDefault="00391612" w:rsidP="00A32F6E">
                <w:pPr>
                  <w:rPr>
                    <w:rFonts w:cstheme="minorHAnsi"/>
                  </w:rPr>
                </w:pPr>
                <w:r w:rsidRPr="009710B9">
                  <w:rPr>
                    <w:rFonts w:cstheme="minorHAnsi"/>
                  </w:rPr>
                  <w:t>MI</w:t>
                </w:r>
              </w:p>
            </w:sdtContent>
          </w:sdt>
        </w:tc>
        <w:tc>
          <w:tcPr>
            <w:tcW w:w="2070" w:type="dxa"/>
            <w:gridSpan w:val="5"/>
            <w:tcBorders>
              <w:top w:val="single" w:sz="4" w:space="0" w:color="auto"/>
              <w:left w:val="single" w:sz="4" w:space="0" w:color="auto"/>
              <w:right w:val="single" w:sz="4" w:space="0" w:color="auto"/>
            </w:tcBorders>
            <w:vAlign w:val="center"/>
          </w:tcPr>
          <w:sdt>
            <w:sdtPr>
              <w:rPr>
                <w:rFonts w:cstheme="minorHAnsi"/>
              </w:rPr>
              <w:id w:val="2107613323"/>
              <w:lock w:val="sdtContentLocked"/>
              <w:placeholder>
                <w:docPart w:val="DefaultPlaceholder_-1854013440"/>
              </w:placeholder>
              <w:text/>
            </w:sdtPr>
            <w:sdtEndPr/>
            <w:sdtContent>
              <w:p w14:paraId="121EEBCF" w14:textId="16470D26" w:rsidR="00391612" w:rsidRPr="009710B9" w:rsidRDefault="00391612" w:rsidP="00A32F6E">
                <w:pPr>
                  <w:rPr>
                    <w:rFonts w:cstheme="minorHAnsi"/>
                  </w:rPr>
                </w:pPr>
                <w:r w:rsidRPr="009710B9">
                  <w:rPr>
                    <w:rFonts w:cstheme="minorHAnsi"/>
                  </w:rPr>
                  <w:t>Date of Birth</w:t>
                </w:r>
              </w:p>
            </w:sdtContent>
          </w:sdt>
        </w:tc>
      </w:tr>
      <w:tr w:rsidR="00391612" w:rsidRPr="009710B9" w14:paraId="5AB21A46" w14:textId="77777777" w:rsidTr="00A32F6E">
        <w:sdt>
          <w:sdtPr>
            <w:rPr>
              <w:rFonts w:cstheme="minorHAnsi"/>
            </w:rPr>
            <w:id w:val="1605151130"/>
            <w:lock w:val="sdtLocked"/>
            <w:placeholder>
              <w:docPart w:val="C7E1BE1053184AF6B58B0B21D87C4E0F"/>
            </w:placeholder>
            <w:showingPlcHdr/>
            <w:text/>
          </w:sdtPr>
          <w:sdtEndPr/>
          <w:sdtContent>
            <w:tc>
              <w:tcPr>
                <w:tcW w:w="4064"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5C4600B0" w14:textId="28A3CD2D" w:rsidR="00391612" w:rsidRPr="009710B9" w:rsidRDefault="00A32F6E" w:rsidP="00A32F6E">
                <w:pPr>
                  <w:rPr>
                    <w:rFonts w:cstheme="minorHAnsi"/>
                  </w:rPr>
                </w:pPr>
                <w:r>
                  <w:rPr>
                    <w:rFonts w:cstheme="minorHAnsi"/>
                  </w:rPr>
                  <w:t xml:space="preserve">    </w:t>
                </w:r>
                <w:r>
                  <w:rPr>
                    <w:rStyle w:val="PlaceholderText"/>
                  </w:rPr>
                  <w:t xml:space="preserve">First Name                                    </w:t>
                </w:r>
              </w:p>
            </w:tc>
          </w:sdtContent>
        </w:sdt>
        <w:sdt>
          <w:sdtPr>
            <w:rPr>
              <w:rFonts w:cstheme="minorHAnsi"/>
            </w:rPr>
            <w:id w:val="1094985133"/>
            <w:lock w:val="sdtLocked"/>
            <w:placeholder>
              <w:docPart w:val="BA960FA3586E409AB9BEB495D050C837"/>
            </w:placeholder>
            <w:showingPlcHdr/>
            <w:text/>
          </w:sdtPr>
          <w:sdtEndPr/>
          <w:sdtContent>
            <w:tc>
              <w:tcPr>
                <w:tcW w:w="3385"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049547B8" w14:textId="5FE1331E" w:rsidR="00391612" w:rsidRPr="009710B9" w:rsidRDefault="00A32F6E" w:rsidP="00A32F6E">
                <w:pPr>
                  <w:rPr>
                    <w:rFonts w:cstheme="minorHAnsi"/>
                  </w:rPr>
                </w:pPr>
                <w:r>
                  <w:rPr>
                    <w:rFonts w:cstheme="minorHAnsi"/>
                  </w:rPr>
                  <w:t xml:space="preserve">    </w:t>
                </w:r>
                <w:r>
                  <w:rPr>
                    <w:rStyle w:val="PlaceholderText"/>
                  </w:rPr>
                  <w:t xml:space="preserve">Last Name                  </w:t>
                </w:r>
              </w:p>
            </w:tc>
          </w:sdtContent>
        </w:sdt>
        <w:sdt>
          <w:sdtPr>
            <w:rPr>
              <w:rFonts w:cstheme="minorHAnsi"/>
            </w:rPr>
            <w:id w:val="-1935502922"/>
            <w:lock w:val="sdtLocked"/>
            <w:placeholder>
              <w:docPart w:val="4382B6645A1041D1AE9E13AECFC4AF41"/>
            </w:placeholder>
            <w:showingPlcHdr/>
            <w:text/>
          </w:sdtPr>
          <w:sdtEndPr/>
          <w:sdtContent>
            <w:tc>
              <w:tcPr>
                <w:tcW w:w="1731" w:type="dxa"/>
                <w:gridSpan w:val="4"/>
                <w:tcBorders>
                  <w:left w:val="single" w:sz="4" w:space="0" w:color="auto"/>
                  <w:bottom w:val="single" w:sz="4" w:space="0" w:color="auto"/>
                  <w:right w:val="single" w:sz="4" w:space="0" w:color="auto"/>
                </w:tcBorders>
                <w:shd w:val="clear" w:color="auto" w:fill="D9E2F3" w:themeFill="accent1" w:themeFillTint="33"/>
                <w:vAlign w:val="center"/>
              </w:tcPr>
              <w:p w14:paraId="6DED00E8" w14:textId="2C75CF13" w:rsidR="00391612" w:rsidRPr="009710B9" w:rsidRDefault="00A32F6E" w:rsidP="00A32F6E">
                <w:pPr>
                  <w:rPr>
                    <w:rFonts w:cstheme="minorHAnsi"/>
                  </w:rPr>
                </w:pPr>
                <w:r>
                  <w:rPr>
                    <w:rStyle w:val="PlaceholderText"/>
                  </w:rPr>
                  <w:t xml:space="preserve">Middle Initial </w:t>
                </w:r>
              </w:p>
            </w:tc>
          </w:sdtContent>
        </w:sd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sdt>
            <w:sdtPr>
              <w:rPr>
                <w:rFonts w:cstheme="minorHAnsi"/>
                <w:color w:val="BFBFBF" w:themeColor="background1" w:themeShade="BF"/>
              </w:rPr>
              <w:id w:val="-1549762468"/>
              <w:lock w:val="sdtLocked"/>
              <w:placeholder>
                <w:docPart w:val="DefaultPlaceholder_-1854013437"/>
              </w:placeholder>
              <w:date w:fullDate="2019-08-29T00:00:00Z">
                <w:dateFormat w:val="MM/dd/yyyy"/>
                <w:lid w:val="en-US"/>
                <w:storeMappedDataAs w:val="dateTime"/>
                <w:calendar w:val="gregorian"/>
              </w:date>
            </w:sdtPr>
            <w:sdtEndPr/>
            <w:sdtContent>
              <w:p w14:paraId="3848C4C9" w14:textId="6992340B" w:rsidR="00391612" w:rsidRPr="009710B9" w:rsidRDefault="00CF10CA" w:rsidP="00A32F6E">
                <w:pPr>
                  <w:rPr>
                    <w:rFonts w:cstheme="minorHAnsi"/>
                  </w:rPr>
                </w:pPr>
                <w:r>
                  <w:rPr>
                    <w:rFonts w:cstheme="minorHAnsi"/>
                    <w:color w:val="BFBFBF" w:themeColor="background1" w:themeShade="BF"/>
                  </w:rPr>
                  <w:t>08/29/2019</w:t>
                </w:r>
              </w:p>
            </w:sdtContent>
          </w:sdt>
        </w:tc>
      </w:tr>
      <w:tr w:rsidR="00391612" w:rsidRPr="009710B9" w14:paraId="51FEA5C5" w14:textId="77777777" w:rsidTr="00A21A9F">
        <w:tc>
          <w:tcPr>
            <w:tcW w:w="4064" w:type="dxa"/>
            <w:gridSpan w:val="10"/>
            <w:tcBorders>
              <w:top w:val="single" w:sz="4" w:space="0" w:color="auto"/>
              <w:left w:val="single" w:sz="4" w:space="0" w:color="auto"/>
              <w:right w:val="single" w:sz="4" w:space="0" w:color="auto"/>
            </w:tcBorders>
            <w:vAlign w:val="center"/>
          </w:tcPr>
          <w:sdt>
            <w:sdtPr>
              <w:rPr>
                <w:rFonts w:cstheme="minorHAnsi"/>
              </w:rPr>
              <w:id w:val="946192023"/>
              <w:lock w:val="sdtContentLocked"/>
              <w:placeholder>
                <w:docPart w:val="DefaultPlaceholder_-1854013440"/>
              </w:placeholder>
              <w:text/>
            </w:sdtPr>
            <w:sdtEndPr/>
            <w:sdtContent>
              <w:p w14:paraId="7DA6E5AA" w14:textId="7A1BEBD1" w:rsidR="00391612" w:rsidRPr="009710B9" w:rsidRDefault="00391612" w:rsidP="00A21A9F">
                <w:pPr>
                  <w:rPr>
                    <w:rFonts w:cstheme="minorHAnsi"/>
                  </w:rPr>
                </w:pPr>
                <w:r w:rsidRPr="009710B9">
                  <w:rPr>
                    <w:rFonts w:cstheme="minorHAnsi"/>
                  </w:rPr>
                  <w:t>Address</w:t>
                </w:r>
              </w:p>
            </w:sdtContent>
          </w:sdt>
        </w:tc>
        <w:tc>
          <w:tcPr>
            <w:tcW w:w="3385" w:type="dxa"/>
            <w:gridSpan w:val="10"/>
            <w:tcBorders>
              <w:top w:val="single" w:sz="4" w:space="0" w:color="auto"/>
              <w:left w:val="single" w:sz="4" w:space="0" w:color="auto"/>
              <w:right w:val="single" w:sz="4" w:space="0" w:color="auto"/>
            </w:tcBorders>
            <w:vAlign w:val="center"/>
          </w:tcPr>
          <w:sdt>
            <w:sdtPr>
              <w:rPr>
                <w:rFonts w:cstheme="minorHAnsi"/>
              </w:rPr>
              <w:id w:val="2136060380"/>
              <w:lock w:val="sdtContentLocked"/>
              <w:placeholder>
                <w:docPart w:val="DefaultPlaceholder_-1854013440"/>
              </w:placeholder>
              <w:text/>
            </w:sdtPr>
            <w:sdtEndPr/>
            <w:sdtContent>
              <w:p w14:paraId="06C59CBA" w14:textId="2D3E0742" w:rsidR="00391612" w:rsidRPr="009710B9" w:rsidRDefault="00391612" w:rsidP="00A21A9F">
                <w:pPr>
                  <w:rPr>
                    <w:rFonts w:cstheme="minorHAnsi"/>
                  </w:rPr>
                </w:pPr>
                <w:r w:rsidRPr="009710B9">
                  <w:rPr>
                    <w:rFonts w:cstheme="minorHAnsi"/>
                  </w:rPr>
                  <w:t>City</w:t>
                </w:r>
              </w:p>
            </w:sdtContent>
          </w:sdt>
        </w:tc>
        <w:tc>
          <w:tcPr>
            <w:tcW w:w="1731" w:type="dxa"/>
            <w:gridSpan w:val="4"/>
            <w:tcBorders>
              <w:top w:val="single" w:sz="4" w:space="0" w:color="auto"/>
              <w:left w:val="single" w:sz="4" w:space="0" w:color="auto"/>
              <w:right w:val="single" w:sz="4" w:space="0" w:color="auto"/>
            </w:tcBorders>
            <w:vAlign w:val="center"/>
          </w:tcPr>
          <w:sdt>
            <w:sdtPr>
              <w:rPr>
                <w:rFonts w:cstheme="minorHAnsi"/>
              </w:rPr>
              <w:id w:val="-710420597"/>
              <w:lock w:val="sdtContentLocked"/>
              <w:placeholder>
                <w:docPart w:val="DefaultPlaceholder_-1854013440"/>
              </w:placeholder>
              <w:text/>
            </w:sdtPr>
            <w:sdtEndPr/>
            <w:sdtContent>
              <w:p w14:paraId="661A49AF" w14:textId="37B661D7" w:rsidR="00391612" w:rsidRPr="009710B9" w:rsidRDefault="00391612" w:rsidP="00A21A9F">
                <w:pPr>
                  <w:rPr>
                    <w:rFonts w:cstheme="minorHAnsi"/>
                  </w:rPr>
                </w:pPr>
                <w:r w:rsidRPr="009710B9">
                  <w:rPr>
                    <w:rFonts w:cstheme="minorHAnsi"/>
                  </w:rPr>
                  <w:t>State</w:t>
                </w:r>
              </w:p>
            </w:sdtContent>
          </w:sdt>
        </w:tc>
        <w:tc>
          <w:tcPr>
            <w:tcW w:w="2070" w:type="dxa"/>
            <w:gridSpan w:val="5"/>
            <w:tcBorders>
              <w:top w:val="single" w:sz="4" w:space="0" w:color="auto"/>
              <w:left w:val="single" w:sz="4" w:space="0" w:color="auto"/>
              <w:right w:val="single" w:sz="4" w:space="0" w:color="auto"/>
            </w:tcBorders>
            <w:vAlign w:val="center"/>
          </w:tcPr>
          <w:sdt>
            <w:sdtPr>
              <w:rPr>
                <w:rFonts w:cstheme="minorHAnsi"/>
              </w:rPr>
              <w:id w:val="-1469281053"/>
              <w:lock w:val="sdtContentLocked"/>
              <w:placeholder>
                <w:docPart w:val="DefaultPlaceholder_-1854013440"/>
              </w:placeholder>
              <w:text/>
            </w:sdtPr>
            <w:sdtEndPr/>
            <w:sdtContent>
              <w:p w14:paraId="1989AEAB" w14:textId="44217FF3" w:rsidR="00391612" w:rsidRPr="009710B9" w:rsidRDefault="00391612" w:rsidP="00A21A9F">
                <w:pPr>
                  <w:rPr>
                    <w:rFonts w:cstheme="minorHAnsi"/>
                  </w:rPr>
                </w:pPr>
                <w:r w:rsidRPr="009710B9">
                  <w:rPr>
                    <w:rFonts w:cstheme="minorHAnsi"/>
                  </w:rPr>
                  <w:t>Zip</w:t>
                </w:r>
              </w:p>
            </w:sdtContent>
          </w:sdt>
        </w:tc>
      </w:tr>
      <w:tr w:rsidR="00A21A9F" w:rsidRPr="009710B9" w14:paraId="683DF878" w14:textId="77777777" w:rsidTr="00A21A9F">
        <w:sdt>
          <w:sdtPr>
            <w:rPr>
              <w:rFonts w:cstheme="minorHAnsi"/>
            </w:rPr>
            <w:id w:val="-1687978915"/>
            <w:lock w:val="sdtLocked"/>
            <w:placeholder>
              <w:docPart w:val="D3CDDB3780A94B9CAF47714D176AC71E"/>
            </w:placeholder>
            <w:showingPlcHdr/>
            <w:text/>
          </w:sdtPr>
          <w:sdtEndPr/>
          <w:sdtContent>
            <w:tc>
              <w:tcPr>
                <w:tcW w:w="4064"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312A53A1" w14:textId="300481FC" w:rsidR="00A21A9F" w:rsidRPr="009710B9" w:rsidRDefault="00A21A9F" w:rsidP="00A21A9F">
                <w:pPr>
                  <w:rPr>
                    <w:rFonts w:cstheme="minorHAnsi"/>
                  </w:rPr>
                </w:pPr>
                <w:r w:rsidRPr="00BE57F6">
                  <w:rPr>
                    <w:rFonts w:cstheme="minorHAnsi"/>
                    <w:color w:val="7F7F7F" w:themeColor="text1" w:themeTint="80"/>
                  </w:rPr>
                  <w:t xml:space="preserve">    Address</w:t>
                </w:r>
                <w:r>
                  <w:rPr>
                    <w:rFonts w:cstheme="minorHAnsi"/>
                    <w:color w:val="7F7F7F" w:themeColor="text1" w:themeTint="80"/>
                  </w:rPr>
                  <w:t xml:space="preserve">           </w:t>
                </w:r>
              </w:p>
            </w:tc>
          </w:sdtContent>
        </w:sdt>
        <w:sdt>
          <w:sdtPr>
            <w:rPr>
              <w:rFonts w:cstheme="minorHAnsi"/>
            </w:rPr>
            <w:id w:val="912890023"/>
            <w:lock w:val="sdtLocked"/>
            <w:placeholder>
              <w:docPart w:val="CF94EFB3E99C41C8A8742F164328F4C3"/>
            </w:placeholder>
            <w:showingPlcHdr/>
            <w:text/>
          </w:sdtPr>
          <w:sdtEndPr/>
          <w:sdtContent>
            <w:tc>
              <w:tcPr>
                <w:tcW w:w="3385"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3FD711E4" w14:textId="538E2F3B" w:rsidR="00A21A9F" w:rsidRPr="009710B9" w:rsidRDefault="00A21A9F" w:rsidP="00A21A9F">
                <w:pPr>
                  <w:rPr>
                    <w:rFonts w:cstheme="minorHAnsi"/>
                  </w:rPr>
                </w:pPr>
                <w:r w:rsidRPr="00BE57F6">
                  <w:rPr>
                    <w:rFonts w:cstheme="minorHAnsi"/>
                    <w:color w:val="7F7F7F" w:themeColor="text1" w:themeTint="80"/>
                  </w:rPr>
                  <w:t xml:space="preserve">        City</w:t>
                </w:r>
                <w:r w:rsidRPr="00BE57F6">
                  <w:rPr>
                    <w:rStyle w:val="PlaceholderText"/>
                    <w:color w:val="7F7F7F" w:themeColor="text1" w:themeTint="80"/>
                  </w:rPr>
                  <w:t xml:space="preserve">       </w:t>
                </w:r>
              </w:p>
            </w:tc>
          </w:sdtContent>
        </w:sdt>
        <w:tc>
          <w:tcPr>
            <w:tcW w:w="1731" w:type="dxa"/>
            <w:gridSpan w:val="4"/>
            <w:tcBorders>
              <w:left w:val="single" w:sz="4" w:space="0" w:color="auto"/>
              <w:bottom w:val="single" w:sz="4" w:space="0" w:color="auto"/>
              <w:right w:val="single" w:sz="4" w:space="0" w:color="auto"/>
            </w:tcBorders>
            <w:shd w:val="clear" w:color="auto" w:fill="D9E2F3" w:themeFill="accent1" w:themeFillTint="33"/>
            <w:vAlign w:val="center"/>
          </w:tcPr>
          <w:sdt>
            <w:sdtPr>
              <w:rPr>
                <w:rFonts w:cstheme="minorHAnsi"/>
              </w:rPr>
              <w:id w:val="830496006"/>
              <w:lock w:val="sdtLocked"/>
              <w:placeholder>
                <w:docPart w:val="10FE03A184E24090A17A134D9A1C73DF"/>
              </w:placeholder>
              <w:showingPlcHdr/>
              <w:dropDownList>
                <w:listItem w:value="Choose an item."/>
                <w:listItem w:displayText="Texas" w:value="Texas"/>
              </w:dropDownList>
            </w:sdtPr>
            <w:sdtEndPr/>
            <w:sdtContent>
              <w:p w14:paraId="38D63FD4" w14:textId="718FB992" w:rsidR="00A21A9F" w:rsidRPr="009710B9" w:rsidRDefault="00A21A9F" w:rsidP="00A21A9F">
                <w:pPr>
                  <w:rPr>
                    <w:rFonts w:cstheme="minorHAnsi"/>
                  </w:rPr>
                </w:pPr>
                <w:r w:rsidRPr="00FF4AD7">
                  <w:rPr>
                    <w:rStyle w:val="PlaceholderText"/>
                  </w:rPr>
                  <w:t xml:space="preserve">Choose </w:t>
                </w:r>
                <w:r>
                  <w:rPr>
                    <w:rStyle w:val="PlaceholderText"/>
                  </w:rPr>
                  <w:t>State</w:t>
                </w:r>
              </w:p>
            </w:sdtContent>
          </w:sdt>
        </w:tc>
        <w:sdt>
          <w:sdtPr>
            <w:rPr>
              <w:rFonts w:cstheme="minorHAnsi"/>
            </w:rPr>
            <w:id w:val="1091894890"/>
            <w:lock w:val="sdtLocked"/>
            <w:placeholder>
              <w:docPart w:val="F1C4122A4245439EB7F2B32A5916FAF5"/>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0E5B865B" w14:textId="4EE0C7E3" w:rsidR="00A21A9F" w:rsidRPr="009710B9" w:rsidRDefault="00A21A9F" w:rsidP="00A21A9F">
                <w:pPr>
                  <w:rPr>
                    <w:rFonts w:cstheme="minorHAnsi"/>
                  </w:rPr>
                </w:pPr>
                <w:r w:rsidRPr="00BE57F6">
                  <w:rPr>
                    <w:rFonts w:cstheme="minorHAnsi"/>
                    <w:color w:val="7F7F7F" w:themeColor="text1" w:themeTint="80"/>
                  </w:rPr>
                  <w:t xml:space="preserve">       Zip</w:t>
                </w:r>
                <w:r>
                  <w:rPr>
                    <w:rStyle w:val="PlaceholderText"/>
                  </w:rPr>
                  <w:t xml:space="preserve">    </w:t>
                </w:r>
              </w:p>
            </w:tc>
          </w:sdtContent>
        </w:sdt>
      </w:tr>
      <w:tr w:rsidR="00A21A9F" w:rsidRPr="009710B9" w14:paraId="3FE8AFE6" w14:textId="77777777" w:rsidTr="005E022D">
        <w:tc>
          <w:tcPr>
            <w:tcW w:w="3623" w:type="dxa"/>
            <w:gridSpan w:val="9"/>
            <w:vMerge w:val="restart"/>
            <w:tcBorders>
              <w:top w:val="single" w:sz="4" w:space="0" w:color="auto"/>
              <w:left w:val="single" w:sz="4" w:space="0" w:color="auto"/>
              <w:right w:val="single" w:sz="4" w:space="0" w:color="auto"/>
            </w:tcBorders>
            <w:vAlign w:val="center"/>
          </w:tcPr>
          <w:sdt>
            <w:sdtPr>
              <w:rPr>
                <w:rFonts w:cstheme="minorHAnsi"/>
              </w:rPr>
              <w:id w:val="1467703472"/>
              <w:lock w:val="sdtContentLocked"/>
              <w:placeholder>
                <w:docPart w:val="DefaultPlaceholder_-1854013440"/>
              </w:placeholder>
              <w:text/>
            </w:sdtPr>
            <w:sdtEndPr/>
            <w:sdtContent>
              <w:p w14:paraId="2C720244" w14:textId="70C409EE" w:rsidR="00A21A9F" w:rsidRPr="009710B9" w:rsidRDefault="00A21A9F" w:rsidP="00A21A9F">
                <w:pPr>
                  <w:rPr>
                    <w:rFonts w:cstheme="minorHAnsi"/>
                  </w:rPr>
                </w:pPr>
                <w:r w:rsidRPr="009710B9">
                  <w:rPr>
                    <w:rFonts w:cstheme="minorHAnsi"/>
                  </w:rPr>
                  <w:t>Please check Primary Phone</w:t>
                </w:r>
              </w:p>
            </w:sdtContent>
          </w:sdt>
        </w:tc>
        <w:tc>
          <w:tcPr>
            <w:tcW w:w="1481" w:type="dxa"/>
            <w:gridSpan w:val="5"/>
            <w:tcBorders>
              <w:top w:val="single" w:sz="4" w:space="0" w:color="auto"/>
              <w:left w:val="single" w:sz="4" w:space="0" w:color="auto"/>
              <w:right w:val="single" w:sz="4" w:space="0" w:color="auto"/>
            </w:tcBorders>
            <w:vAlign w:val="center"/>
          </w:tcPr>
          <w:sdt>
            <w:sdtPr>
              <w:rPr>
                <w:rFonts w:cstheme="minorHAnsi"/>
              </w:rPr>
              <w:id w:val="-972515742"/>
              <w:lock w:val="sdtContentLocked"/>
              <w:placeholder>
                <w:docPart w:val="DefaultPlaceholder_-1854013440"/>
              </w:placeholder>
              <w:text/>
            </w:sdtPr>
            <w:sdtEndPr/>
            <w:sdtContent>
              <w:p w14:paraId="5BB31E73" w14:textId="5CF5F6AB" w:rsidR="00A21A9F" w:rsidRPr="009710B9" w:rsidRDefault="00A21A9F" w:rsidP="00A21A9F">
                <w:pPr>
                  <w:rPr>
                    <w:rFonts w:cstheme="minorHAnsi"/>
                  </w:rPr>
                </w:pPr>
                <w:r w:rsidRPr="009710B9">
                  <w:rPr>
                    <w:rFonts w:cstheme="minorHAnsi"/>
                  </w:rPr>
                  <w:t>Home Phone</w:t>
                </w:r>
              </w:p>
            </w:sdtContent>
          </w:sdt>
        </w:tc>
        <w:sdt>
          <w:sdtPr>
            <w:rPr>
              <w:rFonts w:cstheme="minorHAnsi"/>
            </w:rPr>
            <w:id w:val="-960261930"/>
            <w:lock w:val="sdtLocked"/>
            <w14:checkbox>
              <w14:checked w14:val="0"/>
              <w14:checkedState w14:val="2612" w14:font="MS Gothic"/>
              <w14:uncheckedState w14:val="2610" w14:font="MS Gothic"/>
            </w14:checkbox>
          </w:sdtPr>
          <w:sdtEndPr/>
          <w:sdtContent>
            <w:tc>
              <w:tcPr>
                <w:tcW w:w="1482" w:type="dxa"/>
                <w:gridSpan w:val="5"/>
                <w:tcBorders>
                  <w:top w:val="single" w:sz="4" w:space="0" w:color="auto"/>
                  <w:left w:val="single" w:sz="4" w:space="0" w:color="auto"/>
                  <w:right w:val="single" w:sz="4" w:space="0" w:color="auto"/>
                </w:tcBorders>
                <w:vAlign w:val="center"/>
              </w:tcPr>
              <w:p w14:paraId="2CCDA90C" w14:textId="708BB724" w:rsidR="00A21A9F" w:rsidRPr="009710B9" w:rsidRDefault="005E022D" w:rsidP="005E022D">
                <w:pPr>
                  <w:jc w:val="center"/>
                  <w:rPr>
                    <w:rFonts w:cstheme="minorHAnsi"/>
                  </w:rPr>
                </w:pPr>
                <w:r>
                  <w:rPr>
                    <w:rFonts w:ascii="MS Gothic" w:eastAsia="MS Gothic" w:hAnsi="MS Gothic" w:cstheme="minorHAnsi" w:hint="eastAsia"/>
                  </w:rPr>
                  <w:t>☐</w:t>
                </w:r>
              </w:p>
            </w:tc>
          </w:sdtContent>
        </w:sdt>
        <w:tc>
          <w:tcPr>
            <w:tcW w:w="1784" w:type="dxa"/>
            <w:gridSpan w:val="3"/>
            <w:tcBorders>
              <w:top w:val="single" w:sz="4" w:space="0" w:color="auto"/>
              <w:left w:val="single" w:sz="4" w:space="0" w:color="auto"/>
              <w:right w:val="single" w:sz="4" w:space="0" w:color="auto"/>
            </w:tcBorders>
            <w:vAlign w:val="center"/>
          </w:tcPr>
          <w:sdt>
            <w:sdtPr>
              <w:rPr>
                <w:rFonts w:cstheme="minorHAnsi"/>
              </w:rPr>
              <w:id w:val="1365869212"/>
              <w:lock w:val="sdtContentLocked"/>
              <w:placeholder>
                <w:docPart w:val="DefaultPlaceholder_-1854013440"/>
              </w:placeholder>
              <w:text/>
            </w:sdtPr>
            <w:sdtEndPr/>
            <w:sdtContent>
              <w:p w14:paraId="0A428D89" w14:textId="5EACDD5C" w:rsidR="00A21A9F" w:rsidRPr="009710B9" w:rsidRDefault="00A21A9F" w:rsidP="005E022D">
                <w:pPr>
                  <w:jc w:val="center"/>
                  <w:rPr>
                    <w:rFonts w:cstheme="minorHAnsi"/>
                  </w:rPr>
                </w:pPr>
                <w:r w:rsidRPr="009710B9">
                  <w:rPr>
                    <w:rFonts w:cstheme="minorHAnsi"/>
                  </w:rPr>
                  <w:t>Work Phone</w:t>
                </w:r>
              </w:p>
            </w:sdtContent>
          </w:sdt>
        </w:tc>
        <w:sdt>
          <w:sdtPr>
            <w:rPr>
              <w:rFonts w:cstheme="minorHAnsi"/>
            </w:rPr>
            <w:id w:val="-168180670"/>
            <w:lock w:val="sdtLocked"/>
            <w14:checkbox>
              <w14:checked w14:val="0"/>
              <w14:checkedState w14:val="2612" w14:font="MS Gothic"/>
              <w14:uncheckedState w14:val="2610" w14:font="MS Gothic"/>
            </w14:checkbox>
          </w:sdtPr>
          <w:sdtEndPr/>
          <w:sdtContent>
            <w:tc>
              <w:tcPr>
                <w:tcW w:w="810" w:type="dxa"/>
                <w:gridSpan w:val="2"/>
                <w:tcBorders>
                  <w:top w:val="single" w:sz="4" w:space="0" w:color="auto"/>
                  <w:left w:val="single" w:sz="4" w:space="0" w:color="auto"/>
                  <w:right w:val="single" w:sz="4" w:space="0" w:color="auto"/>
                </w:tcBorders>
                <w:vAlign w:val="center"/>
              </w:tcPr>
              <w:p w14:paraId="68DAE9A1" w14:textId="304CD30A" w:rsidR="00A21A9F" w:rsidRPr="009710B9" w:rsidRDefault="007E3494" w:rsidP="005E022D">
                <w:pPr>
                  <w:jc w:val="center"/>
                  <w:rPr>
                    <w:rFonts w:cstheme="minorHAnsi"/>
                  </w:rPr>
                </w:pPr>
                <w:r>
                  <w:rPr>
                    <w:rFonts w:ascii="MS Gothic" w:eastAsia="MS Gothic" w:hAnsi="MS Gothic" w:cstheme="minorHAnsi" w:hint="eastAsia"/>
                  </w:rPr>
                  <w:t>☐</w:t>
                </w:r>
              </w:p>
            </w:tc>
          </w:sdtContent>
        </w:sdt>
        <w:tc>
          <w:tcPr>
            <w:tcW w:w="1350" w:type="dxa"/>
            <w:gridSpan w:val="3"/>
            <w:tcBorders>
              <w:top w:val="single" w:sz="4" w:space="0" w:color="auto"/>
              <w:left w:val="single" w:sz="4" w:space="0" w:color="auto"/>
              <w:right w:val="single" w:sz="4" w:space="0" w:color="auto"/>
            </w:tcBorders>
            <w:vAlign w:val="center"/>
          </w:tcPr>
          <w:sdt>
            <w:sdtPr>
              <w:rPr>
                <w:rFonts w:cstheme="minorHAnsi"/>
              </w:rPr>
              <w:id w:val="-313881166"/>
              <w:lock w:val="sdtContentLocked"/>
              <w:placeholder>
                <w:docPart w:val="DefaultPlaceholder_-1854013440"/>
              </w:placeholder>
              <w:text/>
            </w:sdtPr>
            <w:sdtEndPr/>
            <w:sdtContent>
              <w:p w14:paraId="4BAE4E6F" w14:textId="0643EB46" w:rsidR="00A21A9F" w:rsidRPr="009710B9" w:rsidRDefault="00A21A9F" w:rsidP="005E022D">
                <w:pPr>
                  <w:jc w:val="center"/>
                  <w:rPr>
                    <w:rFonts w:cstheme="minorHAnsi"/>
                  </w:rPr>
                </w:pPr>
                <w:r w:rsidRPr="009710B9">
                  <w:rPr>
                    <w:rFonts w:cstheme="minorHAnsi"/>
                  </w:rPr>
                  <w:t>Cell Phone</w:t>
                </w:r>
              </w:p>
            </w:sdtContent>
          </w:sdt>
        </w:tc>
        <w:sdt>
          <w:sdtPr>
            <w:rPr>
              <w:rFonts w:cstheme="minorHAnsi"/>
            </w:rPr>
            <w:id w:val="1208070387"/>
            <w:lock w:val="sdtLocked"/>
            <w14:checkbox>
              <w14:checked w14:val="0"/>
              <w14:checkedState w14:val="2612" w14:font="MS Gothic"/>
              <w14:uncheckedState w14:val="2610" w14:font="MS Gothic"/>
            </w14:checkbox>
          </w:sdtPr>
          <w:sdtEndPr/>
          <w:sdtContent>
            <w:tc>
              <w:tcPr>
                <w:tcW w:w="720" w:type="dxa"/>
                <w:gridSpan w:val="2"/>
                <w:tcBorders>
                  <w:top w:val="single" w:sz="4" w:space="0" w:color="auto"/>
                  <w:left w:val="single" w:sz="4" w:space="0" w:color="auto"/>
                  <w:right w:val="single" w:sz="4" w:space="0" w:color="auto"/>
                </w:tcBorders>
                <w:vAlign w:val="center"/>
              </w:tcPr>
              <w:p w14:paraId="3141AF23" w14:textId="4B5A17B3" w:rsidR="00A21A9F" w:rsidRPr="009710B9" w:rsidRDefault="007E3494" w:rsidP="005E022D">
                <w:pPr>
                  <w:jc w:val="center"/>
                  <w:rPr>
                    <w:rFonts w:cstheme="minorHAnsi"/>
                  </w:rPr>
                </w:pPr>
                <w:r>
                  <w:rPr>
                    <w:rFonts w:ascii="MS Gothic" w:eastAsia="MS Gothic" w:hAnsi="MS Gothic" w:cstheme="minorHAnsi" w:hint="eastAsia"/>
                  </w:rPr>
                  <w:t>☐</w:t>
                </w:r>
              </w:p>
            </w:tc>
          </w:sdtContent>
        </w:sdt>
      </w:tr>
      <w:tr w:rsidR="00A21A9F" w:rsidRPr="009710B9" w14:paraId="756E3809" w14:textId="77777777" w:rsidTr="00A21A9F">
        <w:tc>
          <w:tcPr>
            <w:tcW w:w="3623" w:type="dxa"/>
            <w:gridSpan w:val="9"/>
            <w:vMerge/>
            <w:tcBorders>
              <w:left w:val="single" w:sz="4" w:space="0" w:color="auto"/>
              <w:bottom w:val="single" w:sz="4" w:space="0" w:color="auto"/>
              <w:right w:val="single" w:sz="4" w:space="0" w:color="auto"/>
            </w:tcBorders>
            <w:vAlign w:val="center"/>
          </w:tcPr>
          <w:p w14:paraId="5CB0F0C1" w14:textId="77777777" w:rsidR="00A21A9F" w:rsidRPr="009710B9" w:rsidRDefault="00A21A9F" w:rsidP="00A21A9F">
            <w:pPr>
              <w:rPr>
                <w:rFonts w:cstheme="minorHAnsi"/>
              </w:rPr>
            </w:pPr>
          </w:p>
        </w:tc>
        <w:sdt>
          <w:sdtPr>
            <w:rPr>
              <w:rFonts w:cstheme="minorHAnsi"/>
            </w:rPr>
            <w:id w:val="777460373"/>
            <w:placeholder>
              <w:docPart w:val="31E0AB7A517A48C6AA831C17FC90581F"/>
            </w:placeholder>
            <w:showingPlcHdr/>
            <w:text/>
          </w:sdtPr>
          <w:sdtEndPr/>
          <w:sdtContent>
            <w:tc>
              <w:tcPr>
                <w:tcW w:w="2963" w:type="dxa"/>
                <w:gridSpan w:val="10"/>
                <w:tcBorders>
                  <w:left w:val="single" w:sz="4" w:space="0" w:color="auto"/>
                  <w:bottom w:val="single" w:sz="4" w:space="0" w:color="auto"/>
                  <w:right w:val="single" w:sz="4" w:space="0" w:color="auto"/>
                </w:tcBorders>
                <w:shd w:val="clear" w:color="auto" w:fill="D9E2F3" w:themeFill="accent1" w:themeFillTint="33"/>
                <w:vAlign w:val="center"/>
              </w:tcPr>
              <w:p w14:paraId="0B111307" w14:textId="063BCCBE" w:rsidR="00A21A9F" w:rsidRPr="009710B9" w:rsidRDefault="005E022D" w:rsidP="00A21A9F">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Home Phone         </w:t>
                </w:r>
              </w:p>
            </w:tc>
          </w:sdtContent>
        </w:sdt>
        <w:sdt>
          <w:sdtPr>
            <w:rPr>
              <w:rFonts w:cstheme="minorHAnsi"/>
            </w:rPr>
            <w:id w:val="1637915396"/>
            <w:placeholder>
              <w:docPart w:val="F826E83D565748098ABEAFD06C11A7EF"/>
            </w:placeholder>
            <w:showingPlcHdr/>
            <w:text/>
          </w:sdtPr>
          <w:sdtEndPr/>
          <w:sdtContent>
            <w:tc>
              <w:tcPr>
                <w:tcW w:w="2594"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2913B123" w14:textId="2D6A32CE" w:rsidR="00A21A9F" w:rsidRPr="009710B9" w:rsidRDefault="005E022D" w:rsidP="00A21A9F">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Work Phone    </w:t>
                </w:r>
              </w:p>
            </w:tc>
          </w:sdtContent>
        </w:sdt>
        <w:sdt>
          <w:sdtPr>
            <w:rPr>
              <w:rFonts w:cstheme="minorHAnsi"/>
            </w:rPr>
            <w:id w:val="695426858"/>
            <w:placeholder>
              <w:docPart w:val="585F6C3B89194FA3B79E128E971CF907"/>
            </w:placeholder>
            <w:showingPlcHdr/>
            <w:text/>
          </w:sdtPr>
          <w:sdtEndPr/>
          <w:sdtContent>
            <w:tc>
              <w:tcPr>
                <w:tcW w:w="2070" w:type="dxa"/>
                <w:gridSpan w:val="5"/>
                <w:tcBorders>
                  <w:left w:val="single" w:sz="4" w:space="0" w:color="auto"/>
                  <w:bottom w:val="single" w:sz="4" w:space="0" w:color="auto"/>
                  <w:right w:val="single" w:sz="4" w:space="0" w:color="auto"/>
                </w:tcBorders>
                <w:shd w:val="clear" w:color="auto" w:fill="D9E2F3" w:themeFill="accent1" w:themeFillTint="33"/>
                <w:vAlign w:val="center"/>
              </w:tcPr>
              <w:p w14:paraId="737F4B07" w14:textId="13AC6868" w:rsidR="00A21A9F" w:rsidRPr="009710B9" w:rsidRDefault="005E022D" w:rsidP="00A21A9F">
                <w:pPr>
                  <w:rPr>
                    <w:rFonts w:cstheme="minorHAnsi"/>
                  </w:rPr>
                </w:pPr>
                <w:r w:rsidRPr="00BE57F6">
                  <w:rPr>
                    <w:rFonts w:cstheme="minorHAnsi"/>
                    <w:color w:val="7F7F7F" w:themeColor="text1" w:themeTint="80"/>
                  </w:rPr>
                  <w:t xml:space="preserve">    </w:t>
                </w:r>
                <w:r>
                  <w:rPr>
                    <w:rFonts w:cstheme="minorHAnsi"/>
                    <w:color w:val="7F7F7F" w:themeColor="text1" w:themeTint="80"/>
                  </w:rPr>
                  <w:t xml:space="preserve">Cell Phone         </w:t>
                </w:r>
              </w:p>
            </w:tc>
          </w:sdtContent>
        </w:sdt>
      </w:tr>
      <w:tr w:rsidR="00A21A9F" w:rsidRPr="009710B9" w14:paraId="6B843FAB" w14:textId="77777777" w:rsidTr="00335136">
        <w:tc>
          <w:tcPr>
            <w:tcW w:w="11250" w:type="dxa"/>
            <w:gridSpan w:val="29"/>
            <w:tcBorders>
              <w:top w:val="single" w:sz="4" w:space="0" w:color="auto"/>
              <w:left w:val="single" w:sz="4" w:space="0" w:color="auto"/>
              <w:right w:val="single" w:sz="4" w:space="0" w:color="auto"/>
            </w:tcBorders>
          </w:tcPr>
          <w:sdt>
            <w:sdtPr>
              <w:rPr>
                <w:rFonts w:cstheme="minorHAnsi"/>
              </w:rPr>
              <w:id w:val="371503672"/>
              <w:lock w:val="sdtContentLocked"/>
              <w:placeholder>
                <w:docPart w:val="DefaultPlaceholder_-1854013440"/>
              </w:placeholder>
              <w:text/>
            </w:sdtPr>
            <w:sdtEndPr/>
            <w:sdtContent>
              <w:p w14:paraId="20308F5D" w14:textId="78CDD286" w:rsidR="00A21A9F" w:rsidRDefault="00A21A9F" w:rsidP="00A21A9F">
                <w:pPr>
                  <w:rPr>
                    <w:rFonts w:cstheme="minorHAnsi"/>
                  </w:rPr>
                </w:pPr>
                <w:r w:rsidRPr="009710B9">
                  <w:rPr>
                    <w:rFonts w:cstheme="minorHAnsi"/>
                  </w:rPr>
                  <w:t>I/We do hereby consent to and authorize the performance of all treatments, and medical services deemed advisable by the physicians and staff of Helium Medical to me or to the above-named minor of whom I am the parent or legal guardian. I hereby certify that, to the best of my knowledge, all statements contained hereon are true. I understand that I am directly responsible for all charges incurred for medical services for myself and my dependents regardless of insurance coverage, excluding only authorized services provided under a valid prepaid HMO contract. I furthermore agree to pay legal interest, collection expenses, and attorneys’ fees incurred to collect any amount I may owe. I also hereby authorize Helium Medical to release information requested by insurance company and/or its representatives. I fully understand this agreement and consent will continue until cancelled by me in writing.</w:t>
                </w:r>
              </w:p>
            </w:sdtContent>
          </w:sdt>
          <w:p w14:paraId="3A166997" w14:textId="77777777" w:rsidR="00A21A9F" w:rsidRDefault="00A21A9F" w:rsidP="00A21A9F">
            <w:pPr>
              <w:rPr>
                <w:rFonts w:cstheme="minorHAnsi"/>
              </w:rPr>
            </w:pPr>
          </w:p>
          <w:p w14:paraId="2068B213" w14:textId="01F89FC8" w:rsidR="00A21A9F" w:rsidRPr="009710B9" w:rsidRDefault="00A21A9F" w:rsidP="00A21A9F">
            <w:pPr>
              <w:rPr>
                <w:rFonts w:cstheme="minorHAnsi"/>
              </w:rPr>
            </w:pPr>
          </w:p>
        </w:tc>
      </w:tr>
      <w:tr w:rsidR="00A21A9F" w:rsidRPr="009710B9" w14:paraId="403AE06D" w14:textId="77777777" w:rsidTr="00130BC6">
        <w:sdt>
          <w:sdtPr>
            <w:rPr>
              <w:rFonts w:cstheme="minorHAnsi"/>
            </w:rPr>
            <w:id w:val="-545067447"/>
            <w:lock w:val="sdtLocked"/>
            <w:placeholder>
              <w:docPart w:val="63B1D7C852454258B0EEACE26C5AC7E3"/>
            </w:placeholder>
            <w:showingPlcHdr/>
            <w:text/>
          </w:sdtPr>
          <w:sdtEndPr/>
          <w:sdtContent>
            <w:tc>
              <w:tcPr>
                <w:tcW w:w="5369" w:type="dxa"/>
                <w:gridSpan w:val="15"/>
                <w:tcBorders>
                  <w:left w:val="single" w:sz="4" w:space="0" w:color="auto"/>
                </w:tcBorders>
                <w:shd w:val="clear" w:color="auto" w:fill="D5DCE4" w:themeFill="text2" w:themeFillTint="33"/>
                <w:vAlign w:val="center"/>
              </w:tcPr>
              <w:p w14:paraId="4B8B68E0" w14:textId="749F9D1F" w:rsidR="00A21A9F" w:rsidRPr="009710B9" w:rsidRDefault="007E3494" w:rsidP="00130BC6">
                <w:pPr>
                  <w:jc w:val="center"/>
                  <w:rPr>
                    <w:rFonts w:cstheme="minorHAnsi"/>
                  </w:rPr>
                </w:pPr>
                <w:r w:rsidRPr="007E3494">
                  <w:t>Signature of Patient /Responsible Party</w:t>
                </w:r>
              </w:p>
            </w:tc>
          </w:sdtContent>
        </w:sdt>
        <w:tc>
          <w:tcPr>
            <w:tcW w:w="516" w:type="dxa"/>
            <w:gridSpan w:val="2"/>
          </w:tcPr>
          <w:p w14:paraId="3E4326A0" w14:textId="77777777" w:rsidR="00A21A9F" w:rsidRPr="009710B9" w:rsidRDefault="00A21A9F" w:rsidP="00A21A9F">
            <w:pPr>
              <w:rPr>
                <w:rFonts w:cstheme="minorHAnsi"/>
              </w:rPr>
            </w:pPr>
          </w:p>
        </w:tc>
        <w:tc>
          <w:tcPr>
            <w:tcW w:w="5365" w:type="dxa"/>
            <w:gridSpan w:val="12"/>
            <w:tcBorders>
              <w:right w:val="single" w:sz="4" w:space="0" w:color="auto"/>
            </w:tcBorders>
            <w:shd w:val="clear" w:color="auto" w:fill="D5DCE4" w:themeFill="text2" w:themeFillTint="33"/>
            <w:vAlign w:val="center"/>
          </w:tcPr>
          <w:sdt>
            <w:sdtPr>
              <w:rPr>
                <w:rFonts w:cstheme="minorHAnsi"/>
                <w:color w:val="BFBFBF" w:themeColor="background1" w:themeShade="BF"/>
              </w:rPr>
              <w:id w:val="1385673717"/>
              <w:lock w:val="sdtLocked"/>
              <w:placeholder>
                <w:docPart w:val="AFEF96B0860940D3AEC109134EF93105"/>
              </w:placeholder>
              <w:date w:fullDate="2019-08-29T00:00:00Z">
                <w:dateFormat w:val="MM/dd/yyyy"/>
                <w:lid w:val="en-US"/>
                <w:storeMappedDataAs w:val="dateTime"/>
                <w:calendar w:val="gregorian"/>
              </w:date>
            </w:sdtPr>
            <w:sdtEndPr/>
            <w:sdtContent>
              <w:p w14:paraId="312DAC61" w14:textId="1B9AD249" w:rsidR="00A21A9F" w:rsidRPr="00BD198B" w:rsidRDefault="00BD198B" w:rsidP="00130BC6">
                <w:pPr>
                  <w:jc w:val="center"/>
                  <w:rPr>
                    <w:rFonts w:cstheme="minorHAnsi"/>
                    <w:color w:val="BFBFBF" w:themeColor="background1" w:themeShade="BF"/>
                  </w:rPr>
                </w:pPr>
                <w:r>
                  <w:rPr>
                    <w:rFonts w:cstheme="minorHAnsi"/>
                    <w:color w:val="BFBFBF" w:themeColor="background1" w:themeShade="BF"/>
                  </w:rPr>
                  <w:t>08/29/2019</w:t>
                </w:r>
              </w:p>
            </w:sdtContent>
          </w:sdt>
        </w:tc>
      </w:tr>
      <w:tr w:rsidR="00A21A9F" w:rsidRPr="009710B9" w14:paraId="03F49EAC" w14:textId="77777777" w:rsidTr="00EE041D">
        <w:tc>
          <w:tcPr>
            <w:tcW w:w="5369" w:type="dxa"/>
            <w:gridSpan w:val="15"/>
            <w:tcBorders>
              <w:left w:val="single" w:sz="4" w:space="0" w:color="auto"/>
            </w:tcBorders>
          </w:tcPr>
          <w:sdt>
            <w:sdtPr>
              <w:rPr>
                <w:rFonts w:cstheme="minorHAnsi"/>
              </w:rPr>
              <w:id w:val="1170443436"/>
              <w:lock w:val="sdtContentLocked"/>
              <w:placeholder>
                <w:docPart w:val="DefaultPlaceholder_-1854013440"/>
              </w:placeholder>
              <w:text/>
            </w:sdtPr>
            <w:sdtEndPr/>
            <w:sdtContent>
              <w:p w14:paraId="2DC0919C" w14:textId="41EC5766" w:rsidR="00A21A9F" w:rsidRPr="009710B9" w:rsidRDefault="00A21A9F" w:rsidP="00A21A9F">
                <w:pPr>
                  <w:rPr>
                    <w:rFonts w:cstheme="minorHAnsi"/>
                  </w:rPr>
                </w:pPr>
                <w:r w:rsidRPr="009710B9">
                  <w:rPr>
                    <w:rFonts w:cstheme="minorHAnsi"/>
                  </w:rPr>
                  <w:t>Signature of Patient /Responsible Party</w:t>
                </w:r>
              </w:p>
            </w:sdtContent>
          </w:sdt>
        </w:tc>
        <w:tc>
          <w:tcPr>
            <w:tcW w:w="516" w:type="dxa"/>
            <w:gridSpan w:val="2"/>
          </w:tcPr>
          <w:p w14:paraId="4F9EE99C" w14:textId="77777777" w:rsidR="00A21A9F" w:rsidRPr="009710B9" w:rsidRDefault="00A21A9F" w:rsidP="00A21A9F">
            <w:pPr>
              <w:rPr>
                <w:rFonts w:cstheme="minorHAnsi"/>
              </w:rPr>
            </w:pPr>
          </w:p>
        </w:tc>
        <w:tc>
          <w:tcPr>
            <w:tcW w:w="5365" w:type="dxa"/>
            <w:gridSpan w:val="12"/>
            <w:tcBorders>
              <w:right w:val="single" w:sz="4" w:space="0" w:color="auto"/>
            </w:tcBorders>
          </w:tcPr>
          <w:sdt>
            <w:sdtPr>
              <w:rPr>
                <w:rFonts w:cstheme="minorHAnsi"/>
              </w:rPr>
              <w:id w:val="-1059402241"/>
              <w:lock w:val="sdtContentLocked"/>
              <w:placeholder>
                <w:docPart w:val="DefaultPlaceholder_-1854013440"/>
              </w:placeholder>
              <w:text/>
            </w:sdtPr>
            <w:sdtEndPr/>
            <w:sdtContent>
              <w:p w14:paraId="1E74DAA5" w14:textId="4A7AB48E" w:rsidR="00A21A9F" w:rsidRPr="009710B9" w:rsidRDefault="00A21A9F" w:rsidP="00A21A9F">
                <w:pPr>
                  <w:rPr>
                    <w:rFonts w:cstheme="minorHAnsi"/>
                  </w:rPr>
                </w:pPr>
                <w:r w:rsidRPr="009710B9">
                  <w:rPr>
                    <w:rFonts w:cstheme="minorHAnsi"/>
                  </w:rPr>
                  <w:t>Date</w:t>
                </w:r>
              </w:p>
            </w:sdtContent>
          </w:sdt>
        </w:tc>
      </w:tr>
      <w:tr w:rsidR="00A21A9F" w:rsidRPr="009710B9" w14:paraId="2FC6185D" w14:textId="77777777" w:rsidTr="00EE041D">
        <w:tc>
          <w:tcPr>
            <w:tcW w:w="5369" w:type="dxa"/>
            <w:gridSpan w:val="15"/>
            <w:tcBorders>
              <w:left w:val="single" w:sz="4" w:space="0" w:color="auto"/>
            </w:tcBorders>
            <w:shd w:val="clear" w:color="auto" w:fill="D5DCE4" w:themeFill="text2" w:themeFillTint="33"/>
          </w:tcPr>
          <w:p w14:paraId="5A77DED6" w14:textId="77777777" w:rsidR="00A21A9F" w:rsidRPr="009710B9" w:rsidRDefault="00A21A9F" w:rsidP="00A21A9F">
            <w:pPr>
              <w:rPr>
                <w:rFonts w:cstheme="minorHAnsi"/>
              </w:rPr>
            </w:pPr>
          </w:p>
        </w:tc>
        <w:tc>
          <w:tcPr>
            <w:tcW w:w="516" w:type="dxa"/>
            <w:gridSpan w:val="2"/>
          </w:tcPr>
          <w:p w14:paraId="43AC93FB" w14:textId="77777777" w:rsidR="00A21A9F" w:rsidRPr="009710B9" w:rsidRDefault="00A21A9F" w:rsidP="00A21A9F">
            <w:pPr>
              <w:rPr>
                <w:rFonts w:cstheme="minorHAnsi"/>
              </w:rPr>
            </w:pPr>
          </w:p>
        </w:tc>
        <w:tc>
          <w:tcPr>
            <w:tcW w:w="5365" w:type="dxa"/>
            <w:gridSpan w:val="12"/>
            <w:tcBorders>
              <w:right w:val="single" w:sz="4" w:space="0" w:color="auto"/>
            </w:tcBorders>
            <w:shd w:val="clear" w:color="auto" w:fill="D5DCE4" w:themeFill="text2" w:themeFillTint="33"/>
          </w:tcPr>
          <w:p w14:paraId="4EB5CEA9" w14:textId="77777777" w:rsidR="00A21A9F" w:rsidRPr="009710B9" w:rsidRDefault="00A21A9F" w:rsidP="00A21A9F">
            <w:pPr>
              <w:rPr>
                <w:rFonts w:cstheme="minorHAnsi"/>
              </w:rPr>
            </w:pPr>
          </w:p>
        </w:tc>
      </w:tr>
      <w:tr w:rsidR="00A21A9F" w:rsidRPr="009710B9" w14:paraId="3EF754BD" w14:textId="77777777" w:rsidTr="00EE041D">
        <w:sdt>
          <w:sdtPr>
            <w:rPr>
              <w:rFonts w:cstheme="minorHAnsi"/>
            </w:rPr>
            <w:id w:val="-1556771012"/>
            <w:lock w:val="sdtContentLocked"/>
            <w:placeholder>
              <w:docPart w:val="DefaultPlaceholder_-1854013440"/>
            </w:placeholder>
            <w:text/>
          </w:sdtPr>
          <w:sdtEndPr/>
          <w:sdtContent>
            <w:tc>
              <w:tcPr>
                <w:tcW w:w="5369" w:type="dxa"/>
                <w:gridSpan w:val="15"/>
                <w:tcBorders>
                  <w:left w:val="single" w:sz="4" w:space="0" w:color="auto"/>
                </w:tcBorders>
              </w:tcPr>
              <w:p w14:paraId="5DA181FF" w14:textId="597AA865" w:rsidR="00A21A9F" w:rsidRPr="009710B9" w:rsidRDefault="00A21A9F" w:rsidP="00A21A9F">
                <w:pPr>
                  <w:rPr>
                    <w:rFonts w:cstheme="minorHAnsi"/>
                  </w:rPr>
                </w:pPr>
                <w:r w:rsidRPr="009710B9">
                  <w:rPr>
                    <w:rFonts w:cstheme="minorHAnsi"/>
                  </w:rPr>
                  <w:t>Name of Patient/Responsible Party (Please Print)</w:t>
                </w:r>
              </w:p>
            </w:tc>
          </w:sdtContent>
        </w:sdt>
        <w:tc>
          <w:tcPr>
            <w:tcW w:w="516" w:type="dxa"/>
            <w:gridSpan w:val="2"/>
          </w:tcPr>
          <w:p w14:paraId="18050827" w14:textId="77777777" w:rsidR="00A21A9F" w:rsidRPr="009710B9" w:rsidRDefault="00A21A9F" w:rsidP="00A21A9F">
            <w:pPr>
              <w:rPr>
                <w:rFonts w:cstheme="minorHAnsi"/>
              </w:rPr>
            </w:pPr>
          </w:p>
        </w:tc>
        <w:tc>
          <w:tcPr>
            <w:tcW w:w="5365" w:type="dxa"/>
            <w:gridSpan w:val="12"/>
            <w:tcBorders>
              <w:right w:val="single" w:sz="4" w:space="0" w:color="auto"/>
            </w:tcBorders>
          </w:tcPr>
          <w:sdt>
            <w:sdtPr>
              <w:rPr>
                <w:rFonts w:cstheme="minorHAnsi"/>
              </w:rPr>
              <w:id w:val="-2011594438"/>
              <w:lock w:val="sdtContentLocked"/>
              <w:placeholder>
                <w:docPart w:val="DefaultPlaceholder_-1854013440"/>
              </w:placeholder>
              <w:text/>
            </w:sdtPr>
            <w:sdtEndPr/>
            <w:sdtContent>
              <w:p w14:paraId="141684F5" w14:textId="677664FC" w:rsidR="00A21A9F" w:rsidRPr="009710B9" w:rsidRDefault="00A21A9F" w:rsidP="00A21A9F">
                <w:pPr>
                  <w:rPr>
                    <w:rFonts w:cstheme="minorHAnsi"/>
                  </w:rPr>
                </w:pPr>
                <w:r w:rsidRPr="009710B9">
                  <w:rPr>
                    <w:rFonts w:cstheme="minorHAnsi"/>
                  </w:rPr>
                  <w:t>Relationship to Patient</w:t>
                </w:r>
              </w:p>
            </w:sdtContent>
          </w:sdt>
        </w:tc>
      </w:tr>
      <w:tr w:rsidR="00A21A9F" w:rsidRPr="009710B9" w14:paraId="467E9025" w14:textId="77777777" w:rsidTr="00EE041D">
        <w:sdt>
          <w:sdtPr>
            <w:rPr>
              <w:rFonts w:cstheme="minorHAnsi"/>
            </w:rPr>
            <w:id w:val="-340552409"/>
            <w:lock w:val="sdtLocked"/>
            <w:placeholder>
              <w:docPart w:val="08305E76CB16411D84BE69813B9D5D0D"/>
            </w:placeholder>
            <w:showingPlcHdr/>
            <w:text/>
          </w:sdtPr>
          <w:sdtEndPr/>
          <w:sdtContent>
            <w:tc>
              <w:tcPr>
                <w:tcW w:w="5369" w:type="dxa"/>
                <w:gridSpan w:val="15"/>
                <w:tcBorders>
                  <w:left w:val="single" w:sz="4" w:space="0" w:color="auto"/>
                </w:tcBorders>
              </w:tcPr>
              <w:p w14:paraId="317AB72B" w14:textId="33A0837C" w:rsidR="00A21A9F" w:rsidRPr="009710B9" w:rsidRDefault="0004622C" w:rsidP="00A21A9F">
                <w:pPr>
                  <w:rPr>
                    <w:rFonts w:cstheme="minorHAnsi"/>
                  </w:rPr>
                </w:pPr>
                <w:r w:rsidRPr="0004622C">
                  <w:rPr>
                    <w:rFonts w:cstheme="minorHAnsi"/>
                    <w:color w:val="7F7F7F" w:themeColor="text1" w:themeTint="80"/>
                  </w:rPr>
                  <w:t xml:space="preserve">    </w:t>
                </w:r>
                <w:r w:rsidRPr="0004622C">
                  <w:rPr>
                    <w:rStyle w:val="PlaceholderText"/>
                    <w:color w:val="7F7F7F" w:themeColor="text1" w:themeTint="80"/>
                  </w:rPr>
                  <w:t xml:space="preserve">Name                                    </w:t>
                </w:r>
              </w:p>
            </w:tc>
          </w:sdtContent>
        </w:sdt>
        <w:tc>
          <w:tcPr>
            <w:tcW w:w="516" w:type="dxa"/>
            <w:gridSpan w:val="2"/>
          </w:tcPr>
          <w:p w14:paraId="4BD1C4A9" w14:textId="77777777" w:rsidR="00A21A9F" w:rsidRPr="009710B9" w:rsidRDefault="00A21A9F" w:rsidP="00A21A9F">
            <w:pPr>
              <w:rPr>
                <w:rFonts w:cstheme="minorHAnsi"/>
              </w:rPr>
            </w:pPr>
          </w:p>
        </w:tc>
        <w:sdt>
          <w:sdtPr>
            <w:rPr>
              <w:rFonts w:cstheme="minorHAnsi"/>
            </w:rPr>
            <w:id w:val="853773593"/>
            <w:lock w:val="sdtLocked"/>
            <w:placeholder>
              <w:docPart w:val="13ADD7D27CD64413A1BD4A181F712829"/>
            </w:placeholder>
            <w:showingPlcHdr/>
            <w:text/>
          </w:sdtPr>
          <w:sdtEndPr/>
          <w:sdtContent>
            <w:tc>
              <w:tcPr>
                <w:tcW w:w="5365" w:type="dxa"/>
                <w:gridSpan w:val="12"/>
                <w:tcBorders>
                  <w:right w:val="single" w:sz="4" w:space="0" w:color="auto"/>
                </w:tcBorders>
              </w:tcPr>
              <w:p w14:paraId="497271A5" w14:textId="13094983" w:rsidR="00A21A9F" w:rsidRPr="009710B9" w:rsidRDefault="0004622C" w:rsidP="00A21A9F">
                <w:pPr>
                  <w:rPr>
                    <w:rFonts w:cstheme="minorHAnsi"/>
                  </w:rPr>
                </w:pPr>
                <w:r w:rsidRPr="0004622C">
                  <w:rPr>
                    <w:rFonts w:cstheme="minorHAnsi"/>
                    <w:color w:val="7F7F7F" w:themeColor="text1" w:themeTint="80"/>
                  </w:rPr>
                  <w:t xml:space="preserve">    </w:t>
                </w:r>
                <w:r>
                  <w:rPr>
                    <w:rStyle w:val="PlaceholderText"/>
                  </w:rPr>
                  <w:t>Rel to Patient</w:t>
                </w:r>
                <w:r w:rsidRPr="0004622C">
                  <w:rPr>
                    <w:rStyle w:val="PlaceholderText"/>
                    <w:color w:val="7F7F7F" w:themeColor="text1" w:themeTint="80"/>
                  </w:rPr>
                  <w:t xml:space="preserve">                                    </w:t>
                </w:r>
              </w:p>
            </w:tc>
          </w:sdtContent>
        </w:sdt>
      </w:tr>
    </w:tbl>
    <w:tbl>
      <w:tblPr>
        <w:tblStyle w:val="TableGrid0"/>
        <w:tblW w:w="11270" w:type="dxa"/>
        <w:tblInd w:w="-995" w:type="dxa"/>
        <w:tblLayout w:type="fixed"/>
        <w:tblCellMar>
          <w:top w:w="15" w:type="dxa"/>
        </w:tblCellMar>
        <w:tblLook w:val="04A0" w:firstRow="1" w:lastRow="0" w:firstColumn="1" w:lastColumn="0" w:noHBand="0" w:noVBand="1"/>
      </w:tblPr>
      <w:tblGrid>
        <w:gridCol w:w="345"/>
        <w:gridCol w:w="66"/>
        <w:gridCol w:w="219"/>
        <w:gridCol w:w="237"/>
        <w:gridCol w:w="123"/>
        <w:gridCol w:w="150"/>
        <w:gridCol w:w="447"/>
        <w:gridCol w:w="1825"/>
        <w:gridCol w:w="238"/>
        <w:gridCol w:w="191"/>
        <w:gridCol w:w="349"/>
        <w:gridCol w:w="113"/>
        <w:gridCol w:w="189"/>
        <w:gridCol w:w="795"/>
        <w:gridCol w:w="9"/>
        <w:gridCol w:w="276"/>
        <w:gridCol w:w="155"/>
        <w:gridCol w:w="112"/>
        <w:gridCol w:w="68"/>
        <w:gridCol w:w="180"/>
        <w:gridCol w:w="630"/>
        <w:gridCol w:w="29"/>
        <w:gridCol w:w="180"/>
        <w:gridCol w:w="90"/>
        <w:gridCol w:w="989"/>
        <w:gridCol w:w="409"/>
        <w:gridCol w:w="454"/>
        <w:gridCol w:w="810"/>
        <w:gridCol w:w="487"/>
        <w:gridCol w:w="1080"/>
        <w:gridCol w:w="25"/>
      </w:tblGrid>
      <w:tr w:rsidR="006560EE" w:rsidRPr="009710B9" w14:paraId="2CED127F" w14:textId="77777777" w:rsidTr="000B20EC">
        <w:trPr>
          <w:gridAfter w:val="1"/>
          <w:wAfter w:w="25" w:type="dxa"/>
          <w:trHeight w:val="266"/>
        </w:trPr>
        <w:tc>
          <w:tcPr>
            <w:tcW w:w="10165" w:type="dxa"/>
            <w:gridSpan w:val="29"/>
            <w:tcBorders>
              <w:top w:val="single" w:sz="4" w:space="0" w:color="000000"/>
              <w:left w:val="single" w:sz="4" w:space="0" w:color="000000"/>
              <w:bottom w:val="single" w:sz="4" w:space="0" w:color="000000"/>
              <w:right w:val="nil"/>
            </w:tcBorders>
            <w:shd w:val="clear" w:color="auto" w:fill="7F7F7F"/>
          </w:tcPr>
          <w:sdt>
            <w:sdtPr>
              <w:rPr>
                <w:rFonts w:cstheme="minorHAnsi"/>
                <w:color w:val="FFFFFF" w:themeColor="background1"/>
              </w:rPr>
              <w:id w:val="927845327"/>
              <w:lock w:val="sdtContentLocked"/>
              <w:placeholder>
                <w:docPart w:val="DefaultPlaceholder_-1854013440"/>
              </w:placeholder>
              <w:text/>
            </w:sdtPr>
            <w:sdtEndPr/>
            <w:sdtContent>
              <w:p w14:paraId="006CC70B" w14:textId="43B897DC" w:rsidR="003A0AD3" w:rsidRPr="009710B9" w:rsidRDefault="003A0AD3" w:rsidP="003A0AD3">
                <w:pPr>
                  <w:spacing w:line="259" w:lineRule="auto"/>
                  <w:ind w:left="144" w:right="144"/>
                  <w:rPr>
                    <w:rFonts w:eastAsiaTheme="minorHAnsi" w:cstheme="minorHAnsi"/>
                  </w:rPr>
                </w:pPr>
                <w:r w:rsidRPr="009710B9">
                  <w:rPr>
                    <w:rFonts w:eastAsiaTheme="minorHAnsi" w:cstheme="minorHAnsi"/>
                    <w:color w:val="FFFFFF" w:themeColor="background1"/>
                  </w:rPr>
                  <w:t xml:space="preserve">Pharmacy Information </w:t>
                </w:r>
              </w:p>
            </w:sdtContent>
          </w:sdt>
        </w:tc>
        <w:tc>
          <w:tcPr>
            <w:tcW w:w="1080" w:type="dxa"/>
            <w:tcBorders>
              <w:top w:val="single" w:sz="4" w:space="0" w:color="000000"/>
              <w:left w:val="nil"/>
              <w:bottom w:val="single" w:sz="4" w:space="0" w:color="000000"/>
              <w:right w:val="single" w:sz="4" w:space="0" w:color="000000"/>
            </w:tcBorders>
            <w:shd w:val="clear" w:color="auto" w:fill="7F7F7F"/>
          </w:tcPr>
          <w:p w14:paraId="681C9E2D" w14:textId="77777777" w:rsidR="003A0AD3" w:rsidRPr="009710B9" w:rsidRDefault="003A0AD3" w:rsidP="003A0AD3">
            <w:pPr>
              <w:spacing w:line="259" w:lineRule="auto"/>
              <w:ind w:left="144" w:right="144"/>
              <w:rPr>
                <w:rFonts w:eastAsiaTheme="minorHAnsi" w:cstheme="minorHAnsi"/>
              </w:rPr>
            </w:pPr>
          </w:p>
        </w:tc>
      </w:tr>
      <w:tr w:rsidR="0004622C" w:rsidRPr="009710B9" w14:paraId="02F50FE9" w14:textId="77777777" w:rsidTr="000B20EC">
        <w:trPr>
          <w:gridAfter w:val="1"/>
          <w:wAfter w:w="25" w:type="dxa"/>
          <w:trHeight w:val="268"/>
        </w:trPr>
        <w:tc>
          <w:tcPr>
            <w:tcW w:w="5907" w:type="dxa"/>
            <w:gridSpan w:val="19"/>
            <w:tcBorders>
              <w:top w:val="single" w:sz="4" w:space="0" w:color="000000"/>
              <w:left w:val="single" w:sz="4" w:space="0" w:color="000000"/>
              <w:bottom w:val="single" w:sz="4" w:space="0" w:color="000000"/>
              <w:right w:val="single" w:sz="4" w:space="0" w:color="000000"/>
            </w:tcBorders>
          </w:tcPr>
          <w:sdt>
            <w:sdtPr>
              <w:rPr>
                <w:rFonts w:cstheme="minorHAnsi"/>
              </w:rPr>
              <w:id w:val="-1282715549"/>
              <w:lock w:val="sdtContentLocked"/>
              <w:placeholder>
                <w:docPart w:val="D30272FDC1E2453FA682A355FAE9EE63"/>
              </w:placeholder>
              <w:text/>
            </w:sdtPr>
            <w:sdtEndPr/>
            <w:sdtContent>
              <w:p w14:paraId="1DEB5187" w14:textId="083E516C" w:rsidR="0004622C" w:rsidRPr="009710B9" w:rsidRDefault="0004622C" w:rsidP="003A0AD3">
                <w:pPr>
                  <w:spacing w:line="259" w:lineRule="auto"/>
                  <w:ind w:left="144" w:right="144"/>
                  <w:jc w:val="center"/>
                  <w:rPr>
                    <w:rFonts w:eastAsiaTheme="minorHAnsi" w:cstheme="minorHAnsi"/>
                  </w:rPr>
                </w:pPr>
                <w:r w:rsidRPr="009710B9">
                  <w:rPr>
                    <w:rFonts w:eastAsiaTheme="minorHAnsi" w:cstheme="minorHAnsi"/>
                  </w:rPr>
                  <w:t xml:space="preserve">Preferred Pharmacy </w:t>
                </w:r>
              </w:p>
            </w:sdtContent>
          </w:sdt>
        </w:tc>
        <w:sdt>
          <w:sdtPr>
            <w:rPr>
              <w:rFonts w:cstheme="minorHAnsi"/>
            </w:rPr>
            <w:id w:val="73481145"/>
            <w:lock w:val="sdtContentLocked"/>
            <w:placeholder>
              <w:docPart w:val="DefaultPlaceholder_-1854013440"/>
            </w:placeholder>
            <w:text/>
          </w:sdtPr>
          <w:sdtEndPr/>
          <w:sdtContent>
            <w:tc>
              <w:tcPr>
                <w:tcW w:w="5338" w:type="dxa"/>
                <w:gridSpan w:val="11"/>
                <w:tcBorders>
                  <w:top w:val="single" w:sz="4" w:space="0" w:color="000000"/>
                  <w:left w:val="single" w:sz="4" w:space="0" w:color="000000"/>
                  <w:bottom w:val="single" w:sz="4" w:space="0" w:color="auto"/>
                  <w:right w:val="single" w:sz="4" w:space="0" w:color="000000"/>
                </w:tcBorders>
              </w:tcPr>
              <w:p w14:paraId="04D1E2C3" w14:textId="049FD164" w:rsidR="0004622C" w:rsidRPr="009710B9" w:rsidRDefault="0004622C" w:rsidP="003A0AD3">
                <w:pPr>
                  <w:spacing w:line="259" w:lineRule="auto"/>
                  <w:ind w:left="144" w:right="144"/>
                  <w:rPr>
                    <w:rFonts w:eastAsiaTheme="minorHAnsi" w:cstheme="minorHAnsi"/>
                  </w:rPr>
                </w:pPr>
                <w:r w:rsidRPr="009710B9">
                  <w:rPr>
                    <w:rFonts w:eastAsiaTheme="minorHAnsi" w:cstheme="minorHAnsi"/>
                  </w:rPr>
                  <w:t xml:space="preserve">Secondary Pharmacy </w:t>
                </w:r>
              </w:p>
            </w:tc>
          </w:sdtContent>
        </w:sdt>
      </w:tr>
      <w:tr w:rsidR="006560EE" w:rsidRPr="009710B9" w14:paraId="58799A65" w14:textId="77777777" w:rsidTr="000B20EC">
        <w:trPr>
          <w:gridAfter w:val="1"/>
          <w:wAfter w:w="25" w:type="dxa"/>
          <w:trHeight w:val="425"/>
        </w:trPr>
        <w:tc>
          <w:tcPr>
            <w:tcW w:w="867" w:type="dxa"/>
            <w:gridSpan w:val="4"/>
            <w:tcBorders>
              <w:top w:val="single" w:sz="4" w:space="0" w:color="000000"/>
              <w:left w:val="single" w:sz="4" w:space="0" w:color="000000"/>
              <w:bottom w:val="single" w:sz="4" w:space="0" w:color="000000"/>
              <w:right w:val="single" w:sz="4" w:space="0" w:color="000000"/>
            </w:tcBorders>
            <w:vAlign w:val="center"/>
          </w:tcPr>
          <w:p w14:paraId="0E70128C" w14:textId="1B94842E" w:rsidR="006560EE" w:rsidRPr="009710B9" w:rsidRDefault="00CE73C4" w:rsidP="0004622C">
            <w:pPr>
              <w:ind w:left="144" w:right="144"/>
              <w:rPr>
                <w:rFonts w:cstheme="minorHAnsi"/>
              </w:rPr>
            </w:pPr>
            <w:sdt>
              <w:sdtPr>
                <w:rPr>
                  <w:rFonts w:cstheme="minorHAnsi"/>
                </w:rPr>
                <w:id w:val="1463700748"/>
                <w:lock w:val="sdtContentLocked"/>
                <w:placeholder>
                  <w:docPart w:val="DefaultPlaceholder_-1854013440"/>
                </w:placeholder>
                <w:text/>
              </w:sdtPr>
              <w:sdtEndPr/>
              <w:sdtContent>
                <w:r w:rsidR="006560EE" w:rsidRPr="009710B9">
                  <w:rPr>
                    <w:rFonts w:eastAsiaTheme="minorHAnsi" w:cstheme="minorHAnsi"/>
                  </w:rPr>
                  <w:t>Name</w:t>
                </w:r>
              </w:sdtContent>
            </w:sdt>
            <w:r w:rsidR="006560EE" w:rsidRPr="009710B9">
              <w:rPr>
                <w:rFonts w:eastAsiaTheme="minorHAnsi" w:cstheme="minorHAnsi"/>
              </w:rPr>
              <w:t xml:space="preserve"> </w:t>
            </w:r>
          </w:p>
        </w:tc>
        <w:sdt>
          <w:sdtPr>
            <w:rPr>
              <w:rFonts w:cstheme="minorHAnsi"/>
            </w:rPr>
            <w:id w:val="941886508"/>
            <w:lock w:val="sdtLocked"/>
            <w:placeholder>
              <w:docPart w:val="A3DB54A2BF5342BB9D0876A0196FDCB2"/>
            </w:placeholder>
            <w:showingPlcHdr/>
            <w:text/>
          </w:sdtPr>
          <w:sdtEndPr/>
          <w:sdtContent>
            <w:tc>
              <w:tcPr>
                <w:tcW w:w="5040" w:type="dxa"/>
                <w:gridSpan w:val="1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7C84417A" w14:textId="696B259A" w:rsidR="006560EE" w:rsidRPr="009710B9" w:rsidRDefault="0004622C" w:rsidP="0004622C">
                <w:pPr>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Pharmacy </w:t>
                </w:r>
                <w:r w:rsidRPr="0004622C">
                  <w:rPr>
                    <w:rStyle w:val="PlaceholderText"/>
                    <w:color w:val="7F7F7F" w:themeColor="text1" w:themeTint="80"/>
                  </w:rPr>
                  <w:t xml:space="preserve">Name                                    </w:t>
                </w:r>
              </w:p>
            </w:tc>
          </w:sdtContent>
        </w:sdt>
        <w:tc>
          <w:tcPr>
            <w:tcW w:w="1019" w:type="dxa"/>
            <w:gridSpan w:val="4"/>
            <w:tcBorders>
              <w:top w:val="single" w:sz="4" w:space="0" w:color="auto"/>
              <w:left w:val="single" w:sz="4" w:space="0" w:color="auto"/>
              <w:bottom w:val="single" w:sz="4" w:space="0" w:color="auto"/>
              <w:right w:val="single" w:sz="4" w:space="0" w:color="auto"/>
            </w:tcBorders>
            <w:vAlign w:val="center"/>
          </w:tcPr>
          <w:sdt>
            <w:sdtPr>
              <w:rPr>
                <w:rFonts w:cstheme="minorHAnsi"/>
              </w:rPr>
              <w:id w:val="-2021770066"/>
              <w:lock w:val="sdtContentLocked"/>
              <w:placeholder>
                <w:docPart w:val="DefaultPlaceholder_-1854013440"/>
              </w:placeholder>
              <w:text/>
            </w:sdtPr>
            <w:sdtEndPr/>
            <w:sdtContent>
              <w:p w14:paraId="78D0D423" w14:textId="7215A747" w:rsidR="006560EE" w:rsidRPr="009710B9" w:rsidRDefault="006560EE" w:rsidP="0004622C">
                <w:pPr>
                  <w:ind w:left="144" w:right="144"/>
                  <w:rPr>
                    <w:rFonts w:eastAsiaTheme="minorHAnsi" w:cstheme="minorHAnsi"/>
                  </w:rPr>
                </w:pPr>
                <w:r w:rsidRPr="009710B9">
                  <w:rPr>
                    <w:rFonts w:eastAsiaTheme="minorHAnsi" w:cstheme="minorHAnsi"/>
                  </w:rPr>
                  <w:t xml:space="preserve">Name </w:t>
                </w:r>
              </w:p>
            </w:sdtContent>
          </w:sdt>
        </w:tc>
        <w:sdt>
          <w:sdtPr>
            <w:rPr>
              <w:rFonts w:cstheme="minorHAnsi"/>
            </w:rPr>
            <w:id w:val="-593084617"/>
            <w:lock w:val="sdtLocked"/>
            <w:placeholder>
              <w:docPart w:val="6B20C573104746629BAC32FA3A7C5ED6"/>
            </w:placeholder>
            <w:showingPlcHdr/>
            <w:text/>
          </w:sdtPr>
          <w:sdtEndPr/>
          <w:sdtContent>
            <w:tc>
              <w:tcPr>
                <w:tcW w:w="431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67356D" w14:textId="31F08A71" w:rsidR="006560EE" w:rsidRPr="009710B9" w:rsidRDefault="0004622C" w:rsidP="0004622C">
                <w:pPr>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Pharmacy </w:t>
                </w:r>
                <w:r w:rsidRPr="0004622C">
                  <w:rPr>
                    <w:rStyle w:val="PlaceholderText"/>
                    <w:color w:val="7F7F7F" w:themeColor="text1" w:themeTint="80"/>
                  </w:rPr>
                  <w:t xml:space="preserve">Name                                    </w:t>
                </w:r>
              </w:p>
            </w:tc>
          </w:sdtContent>
        </w:sdt>
      </w:tr>
      <w:tr w:rsidR="00B3165E" w:rsidRPr="009710B9" w14:paraId="36CE7FAC" w14:textId="77777777" w:rsidTr="000B20EC">
        <w:trPr>
          <w:gridAfter w:val="1"/>
          <w:wAfter w:w="25" w:type="dxa"/>
          <w:trHeight w:val="425"/>
        </w:trPr>
        <w:tc>
          <w:tcPr>
            <w:tcW w:w="1140" w:type="dxa"/>
            <w:gridSpan w:val="6"/>
            <w:tcBorders>
              <w:top w:val="single" w:sz="4" w:space="0" w:color="000000"/>
              <w:left w:val="single" w:sz="4" w:space="0" w:color="000000"/>
              <w:bottom w:val="single" w:sz="4" w:space="0" w:color="000000"/>
              <w:right w:val="single" w:sz="4" w:space="0" w:color="000000"/>
            </w:tcBorders>
            <w:vAlign w:val="center"/>
          </w:tcPr>
          <w:sdt>
            <w:sdtPr>
              <w:rPr>
                <w:rFonts w:cstheme="minorHAnsi"/>
              </w:rPr>
              <w:id w:val="816148204"/>
              <w:lock w:val="sdtContentLocked"/>
              <w:placeholder>
                <w:docPart w:val="DefaultPlaceholder_-1854013440"/>
              </w:placeholder>
              <w:text/>
            </w:sdtPr>
            <w:sdtEndPr/>
            <w:sdtContent>
              <w:p w14:paraId="4C250203" w14:textId="61BFDB73" w:rsidR="006560EE" w:rsidRPr="009710B9" w:rsidRDefault="006560EE" w:rsidP="0004622C">
                <w:pPr>
                  <w:ind w:left="144" w:right="144"/>
                  <w:rPr>
                    <w:rFonts w:cstheme="minorHAnsi"/>
                  </w:rPr>
                </w:pPr>
                <w:r w:rsidRPr="009710B9">
                  <w:rPr>
                    <w:rFonts w:eastAsiaTheme="minorHAnsi" w:cstheme="minorHAnsi"/>
                  </w:rPr>
                  <w:t xml:space="preserve">Address </w:t>
                </w:r>
              </w:p>
            </w:sdtContent>
          </w:sdt>
        </w:tc>
        <w:sdt>
          <w:sdtPr>
            <w:rPr>
              <w:rFonts w:cstheme="minorHAnsi"/>
            </w:rPr>
            <w:id w:val="-1313858030"/>
            <w:lock w:val="sdtLocked"/>
            <w:placeholder>
              <w:docPart w:val="A3E6CECBC59443DEB35F22037812D4D7"/>
            </w:placeholder>
            <w:showingPlcHdr/>
            <w:text/>
          </w:sdtPr>
          <w:sdtEndPr/>
          <w:sdtContent>
            <w:tc>
              <w:tcPr>
                <w:tcW w:w="4767" w:type="dxa"/>
                <w:gridSpan w:val="13"/>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42CB0774" w14:textId="0BEBA7AC" w:rsidR="006560EE" w:rsidRPr="009710B9" w:rsidRDefault="0004622C" w:rsidP="0004622C">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Pharmacy </w:t>
                </w:r>
                <w:r>
                  <w:rPr>
                    <w:rStyle w:val="PlaceholderText"/>
                  </w:rPr>
                  <w:t xml:space="preserve">Address                    </w:t>
                </w:r>
                <w:r w:rsidRPr="0004622C">
                  <w:rPr>
                    <w:rStyle w:val="PlaceholderText"/>
                    <w:color w:val="7F7F7F" w:themeColor="text1" w:themeTint="80"/>
                  </w:rPr>
                  <w:t xml:space="preserve">                     </w:t>
                </w:r>
              </w:p>
            </w:tc>
          </w:sdtContent>
        </w:sdt>
        <w:tc>
          <w:tcPr>
            <w:tcW w:w="1109" w:type="dxa"/>
            <w:gridSpan w:val="5"/>
            <w:tcBorders>
              <w:top w:val="single" w:sz="4" w:space="0" w:color="auto"/>
              <w:left w:val="single" w:sz="4" w:space="0" w:color="auto"/>
              <w:bottom w:val="single" w:sz="4" w:space="0" w:color="auto"/>
              <w:right w:val="single" w:sz="4" w:space="0" w:color="auto"/>
            </w:tcBorders>
            <w:vAlign w:val="center"/>
          </w:tcPr>
          <w:sdt>
            <w:sdtPr>
              <w:rPr>
                <w:rFonts w:cstheme="minorHAnsi"/>
              </w:rPr>
              <w:id w:val="1474944514"/>
              <w:lock w:val="sdtContentLocked"/>
              <w:placeholder>
                <w:docPart w:val="DefaultPlaceholder_-1854013440"/>
              </w:placeholder>
              <w15:appearance w15:val="hidden"/>
              <w:text/>
            </w:sdtPr>
            <w:sdtEndPr/>
            <w:sdtContent>
              <w:p w14:paraId="01E9C93B" w14:textId="44AC95A0" w:rsidR="006560EE" w:rsidRPr="009710B9" w:rsidRDefault="006560EE" w:rsidP="0004622C">
                <w:pPr>
                  <w:spacing w:line="259" w:lineRule="auto"/>
                  <w:ind w:left="144" w:right="144"/>
                  <w:rPr>
                    <w:rFonts w:eastAsiaTheme="minorHAnsi" w:cstheme="minorHAnsi"/>
                  </w:rPr>
                </w:pPr>
                <w:r w:rsidRPr="009710B9">
                  <w:rPr>
                    <w:rFonts w:eastAsiaTheme="minorHAnsi" w:cstheme="minorHAnsi"/>
                  </w:rPr>
                  <w:t xml:space="preserve">Address </w:t>
                </w:r>
              </w:p>
            </w:sdtContent>
          </w:sdt>
        </w:tc>
        <w:sdt>
          <w:sdtPr>
            <w:rPr>
              <w:rFonts w:cstheme="minorHAnsi"/>
            </w:rPr>
            <w:id w:val="-1465351051"/>
            <w:lock w:val="sdtLocked"/>
            <w:placeholder>
              <w:docPart w:val="43942A29E59F491194075D727C728264"/>
            </w:placeholder>
            <w:showingPlcHdr/>
            <w:text/>
          </w:sdtPr>
          <w:sdtEndPr/>
          <w:sdtContent>
            <w:tc>
              <w:tcPr>
                <w:tcW w:w="422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D998FB" w14:textId="644A8E01" w:rsidR="006560EE" w:rsidRPr="009710B9" w:rsidRDefault="0004622C" w:rsidP="0004622C">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Pharmacy </w:t>
                </w:r>
                <w:r>
                  <w:rPr>
                    <w:rStyle w:val="PlaceholderText"/>
                  </w:rPr>
                  <w:t xml:space="preserve">Address                    </w:t>
                </w:r>
                <w:r w:rsidRPr="0004622C">
                  <w:rPr>
                    <w:rStyle w:val="PlaceholderText"/>
                    <w:color w:val="7F7F7F" w:themeColor="text1" w:themeTint="80"/>
                  </w:rPr>
                  <w:t xml:space="preserve">                     </w:t>
                </w:r>
              </w:p>
            </w:tc>
          </w:sdtContent>
        </w:sdt>
      </w:tr>
      <w:tr w:rsidR="00B3165E" w:rsidRPr="009710B9" w14:paraId="34193386" w14:textId="77777777" w:rsidTr="000B20EC">
        <w:trPr>
          <w:gridAfter w:val="1"/>
          <w:wAfter w:w="25" w:type="dxa"/>
          <w:trHeight w:val="425"/>
        </w:trPr>
        <w:tc>
          <w:tcPr>
            <w:tcW w:w="990" w:type="dxa"/>
            <w:gridSpan w:val="5"/>
            <w:tcBorders>
              <w:top w:val="single" w:sz="4" w:space="0" w:color="000000"/>
              <w:left w:val="single" w:sz="4" w:space="0" w:color="000000"/>
              <w:bottom w:val="single" w:sz="4" w:space="0" w:color="000000"/>
              <w:right w:val="single" w:sz="4" w:space="0" w:color="000000"/>
            </w:tcBorders>
            <w:vAlign w:val="center"/>
          </w:tcPr>
          <w:sdt>
            <w:sdtPr>
              <w:rPr>
                <w:rFonts w:cstheme="minorHAnsi"/>
              </w:rPr>
              <w:id w:val="-533425329"/>
              <w:lock w:val="sdtContentLocked"/>
              <w:placeholder>
                <w:docPart w:val="DefaultPlaceholder_-1854013440"/>
              </w:placeholder>
              <w:text/>
            </w:sdtPr>
            <w:sdtEndPr/>
            <w:sdtContent>
              <w:p w14:paraId="2B04B396" w14:textId="347E65F8" w:rsidR="006560EE" w:rsidRPr="009710B9" w:rsidRDefault="006560EE" w:rsidP="0004622C">
                <w:pPr>
                  <w:ind w:left="144" w:right="144"/>
                  <w:rPr>
                    <w:rFonts w:cstheme="minorHAnsi"/>
                  </w:rPr>
                </w:pPr>
                <w:r w:rsidRPr="009710B9">
                  <w:rPr>
                    <w:rFonts w:eastAsiaTheme="minorHAnsi" w:cstheme="minorHAnsi"/>
                  </w:rPr>
                  <w:t xml:space="preserve">Phone </w:t>
                </w:r>
              </w:p>
            </w:sdtContent>
          </w:sdt>
        </w:tc>
        <w:sdt>
          <w:sdtPr>
            <w:rPr>
              <w:rFonts w:cstheme="minorHAnsi"/>
            </w:rPr>
            <w:id w:val="1869796465"/>
            <w:lock w:val="sdtLocked"/>
            <w:placeholder>
              <w:docPart w:val="7178605AED264A72B711A87D17CAA0DD"/>
            </w:placeholder>
            <w:showingPlcHdr/>
            <w:text/>
          </w:sdtPr>
          <w:sdtEndPr/>
          <w:sdtContent>
            <w:tc>
              <w:tcPr>
                <w:tcW w:w="4917" w:type="dxa"/>
                <w:gridSpan w:val="14"/>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6E6A3A83" w14:textId="656BACE8" w:rsidR="006560EE" w:rsidRPr="009710B9" w:rsidRDefault="0004622C" w:rsidP="0004622C">
                <w:pPr>
                  <w:spacing w:line="259" w:lineRule="auto"/>
                  <w:ind w:left="144" w:right="144"/>
                  <w:rPr>
                    <w:rFonts w:eastAsiaTheme="minorHAnsi" w:cstheme="minorHAnsi"/>
                  </w:rPr>
                </w:pPr>
                <w:r w:rsidRPr="00BE57F6">
                  <w:rPr>
                    <w:rFonts w:cstheme="minorHAnsi"/>
                    <w:color w:val="7F7F7F" w:themeColor="text1" w:themeTint="80"/>
                  </w:rPr>
                  <w:t xml:space="preserve">   </w:t>
                </w:r>
                <w:r>
                  <w:rPr>
                    <w:rFonts w:cstheme="minorHAnsi"/>
                    <w:color w:val="7F7F7F" w:themeColor="text1" w:themeTint="80"/>
                  </w:rPr>
                  <w:t xml:space="preserve"> Phone         </w:t>
                </w:r>
              </w:p>
            </w:tc>
          </w:sdtContent>
        </w:sdt>
        <w:tc>
          <w:tcPr>
            <w:tcW w:w="1019" w:type="dxa"/>
            <w:gridSpan w:val="4"/>
            <w:tcBorders>
              <w:top w:val="single" w:sz="4" w:space="0" w:color="auto"/>
              <w:left w:val="single" w:sz="4" w:space="0" w:color="auto"/>
              <w:bottom w:val="single" w:sz="4" w:space="0" w:color="auto"/>
              <w:right w:val="single" w:sz="4" w:space="0" w:color="auto"/>
            </w:tcBorders>
            <w:vAlign w:val="center"/>
          </w:tcPr>
          <w:sdt>
            <w:sdtPr>
              <w:rPr>
                <w:rFonts w:cstheme="minorHAnsi"/>
              </w:rPr>
              <w:id w:val="-661700361"/>
              <w:lock w:val="sdtContentLocked"/>
              <w:placeholder>
                <w:docPart w:val="DefaultPlaceholder_-1854013440"/>
              </w:placeholder>
              <w15:appearance w15:val="hidden"/>
              <w:text/>
            </w:sdtPr>
            <w:sdtEndPr/>
            <w:sdtContent>
              <w:p w14:paraId="7C539631" w14:textId="197D057B" w:rsidR="006560EE" w:rsidRPr="009710B9" w:rsidRDefault="006560EE" w:rsidP="0004622C">
                <w:pPr>
                  <w:spacing w:line="259" w:lineRule="auto"/>
                  <w:ind w:left="144" w:right="144"/>
                  <w:rPr>
                    <w:rFonts w:eastAsiaTheme="minorHAnsi" w:cstheme="minorHAnsi"/>
                  </w:rPr>
                </w:pPr>
                <w:r w:rsidRPr="009710B9">
                  <w:rPr>
                    <w:rFonts w:eastAsiaTheme="minorHAnsi" w:cstheme="minorHAnsi"/>
                  </w:rPr>
                  <w:t xml:space="preserve">Phone </w:t>
                </w:r>
              </w:p>
            </w:sdtContent>
          </w:sdt>
        </w:tc>
        <w:sdt>
          <w:sdtPr>
            <w:rPr>
              <w:rFonts w:cstheme="minorHAnsi"/>
            </w:rPr>
            <w:id w:val="519823510"/>
            <w:lock w:val="sdtLocked"/>
            <w:placeholder>
              <w:docPart w:val="76B50A633FFD4119BBED6CA3103B4763"/>
            </w:placeholder>
            <w:showingPlcHdr/>
            <w:text/>
          </w:sdtPr>
          <w:sdtEndPr/>
          <w:sdtContent>
            <w:tc>
              <w:tcPr>
                <w:tcW w:w="431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B5D781" w14:textId="00FD0D9B" w:rsidR="006560EE" w:rsidRPr="009710B9" w:rsidRDefault="00D1768D" w:rsidP="0004622C">
                <w:pPr>
                  <w:spacing w:line="259" w:lineRule="auto"/>
                  <w:ind w:left="144" w:right="144"/>
                  <w:rPr>
                    <w:rFonts w:eastAsiaTheme="minorHAnsi" w:cstheme="minorHAnsi"/>
                  </w:rPr>
                </w:pPr>
                <w:r w:rsidRPr="00BE57F6">
                  <w:rPr>
                    <w:rFonts w:cstheme="minorHAnsi"/>
                    <w:color w:val="7F7F7F" w:themeColor="text1" w:themeTint="80"/>
                  </w:rPr>
                  <w:t xml:space="preserve">   </w:t>
                </w:r>
                <w:r>
                  <w:rPr>
                    <w:rFonts w:cstheme="minorHAnsi"/>
                    <w:color w:val="7F7F7F" w:themeColor="text1" w:themeTint="80"/>
                  </w:rPr>
                  <w:t xml:space="preserve"> Phone         </w:t>
                </w:r>
              </w:p>
            </w:tc>
          </w:sdtContent>
        </w:sdt>
      </w:tr>
      <w:tr w:rsidR="00B3165E" w:rsidRPr="009710B9" w14:paraId="4100046A" w14:textId="77777777" w:rsidTr="000B20EC">
        <w:trPr>
          <w:gridAfter w:val="1"/>
          <w:wAfter w:w="25" w:type="dxa"/>
          <w:trHeight w:val="245"/>
        </w:trPr>
        <w:tc>
          <w:tcPr>
            <w:tcW w:w="867" w:type="dxa"/>
            <w:gridSpan w:val="4"/>
            <w:tcBorders>
              <w:top w:val="single" w:sz="4" w:space="0" w:color="000000"/>
              <w:left w:val="single" w:sz="4" w:space="0" w:color="000000"/>
              <w:bottom w:val="single" w:sz="4" w:space="0" w:color="000000"/>
              <w:right w:val="single" w:sz="4" w:space="0" w:color="000000"/>
            </w:tcBorders>
            <w:vAlign w:val="center"/>
          </w:tcPr>
          <w:sdt>
            <w:sdtPr>
              <w:rPr>
                <w:rFonts w:cstheme="minorHAnsi"/>
              </w:rPr>
              <w:id w:val="-1040814646"/>
              <w:lock w:val="sdtContentLocked"/>
              <w:placeholder>
                <w:docPart w:val="DefaultPlaceholder_-1854013440"/>
              </w:placeholder>
              <w:text/>
            </w:sdtPr>
            <w:sdtEndPr/>
            <w:sdtContent>
              <w:p w14:paraId="45DA7658" w14:textId="7B2BF8FC" w:rsidR="006560EE" w:rsidRPr="009710B9" w:rsidRDefault="006560EE" w:rsidP="0004622C">
                <w:pPr>
                  <w:ind w:left="144" w:right="144"/>
                  <w:rPr>
                    <w:rFonts w:cstheme="minorHAnsi"/>
                  </w:rPr>
                </w:pPr>
                <w:r w:rsidRPr="009710B9">
                  <w:rPr>
                    <w:rFonts w:eastAsiaTheme="minorHAnsi" w:cstheme="minorHAnsi"/>
                  </w:rPr>
                  <w:t xml:space="preserve">Fax </w:t>
                </w:r>
              </w:p>
            </w:sdtContent>
          </w:sdt>
        </w:tc>
        <w:sdt>
          <w:sdtPr>
            <w:rPr>
              <w:rFonts w:cstheme="minorHAnsi"/>
            </w:rPr>
            <w:id w:val="391083658"/>
            <w:lock w:val="sdtLocked"/>
            <w:placeholder>
              <w:docPart w:val="5A2B4ED4F2C0489C8CBE721029E371FD"/>
            </w:placeholder>
            <w:showingPlcHdr/>
            <w:text/>
          </w:sdtPr>
          <w:sdtEndPr/>
          <w:sdtContent>
            <w:tc>
              <w:tcPr>
                <w:tcW w:w="5040" w:type="dxa"/>
                <w:gridSpan w:val="15"/>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14:paraId="68FADF90" w14:textId="52267D18" w:rsidR="006560EE" w:rsidRPr="009710B9" w:rsidRDefault="0004622C" w:rsidP="0004622C">
                <w:pPr>
                  <w:spacing w:line="259" w:lineRule="auto"/>
                  <w:ind w:left="144" w:right="144"/>
                  <w:rPr>
                    <w:rFonts w:eastAsiaTheme="minorHAnsi" w:cstheme="minorHAnsi"/>
                  </w:rPr>
                </w:pPr>
                <w:r w:rsidRPr="00BE57F6">
                  <w:rPr>
                    <w:rFonts w:cstheme="minorHAnsi"/>
                    <w:color w:val="7F7F7F" w:themeColor="text1" w:themeTint="80"/>
                  </w:rPr>
                  <w:t xml:space="preserve">   </w:t>
                </w:r>
                <w:r>
                  <w:rPr>
                    <w:rFonts w:cstheme="minorHAnsi"/>
                    <w:color w:val="7F7F7F" w:themeColor="text1" w:themeTint="80"/>
                  </w:rPr>
                  <w:t xml:space="preserve"> Fax         </w:t>
                </w:r>
              </w:p>
            </w:tc>
          </w:sdtContent>
        </w:sdt>
        <w:tc>
          <w:tcPr>
            <w:tcW w:w="839" w:type="dxa"/>
            <w:gridSpan w:val="3"/>
            <w:tcBorders>
              <w:top w:val="single" w:sz="4" w:space="0" w:color="auto"/>
              <w:left w:val="single" w:sz="4" w:space="0" w:color="auto"/>
              <w:bottom w:val="single" w:sz="4" w:space="0" w:color="auto"/>
              <w:right w:val="single" w:sz="4" w:space="0" w:color="auto"/>
            </w:tcBorders>
            <w:vAlign w:val="center"/>
          </w:tcPr>
          <w:sdt>
            <w:sdtPr>
              <w:rPr>
                <w:rFonts w:cstheme="minorHAnsi"/>
              </w:rPr>
              <w:id w:val="-32583964"/>
              <w:lock w:val="sdtContentLocked"/>
              <w:placeholder>
                <w:docPart w:val="DefaultPlaceholder_-1854013440"/>
              </w:placeholder>
              <w:text/>
            </w:sdtPr>
            <w:sdtEndPr/>
            <w:sdtContent>
              <w:p w14:paraId="7B5F9018" w14:textId="614068F7" w:rsidR="006560EE" w:rsidRPr="009710B9" w:rsidRDefault="006560EE" w:rsidP="0004622C">
                <w:pPr>
                  <w:spacing w:line="259" w:lineRule="auto"/>
                  <w:ind w:left="144" w:right="144"/>
                  <w:rPr>
                    <w:rFonts w:eastAsiaTheme="minorHAnsi" w:cstheme="minorHAnsi"/>
                  </w:rPr>
                </w:pPr>
                <w:r w:rsidRPr="009710B9">
                  <w:rPr>
                    <w:rFonts w:eastAsiaTheme="minorHAnsi" w:cstheme="minorHAnsi"/>
                  </w:rPr>
                  <w:t xml:space="preserve">Fax </w:t>
                </w:r>
              </w:p>
            </w:sdtContent>
          </w:sdt>
        </w:tc>
        <w:sdt>
          <w:sdtPr>
            <w:rPr>
              <w:rFonts w:cstheme="minorHAnsi"/>
            </w:rPr>
            <w:id w:val="995069286"/>
            <w:lock w:val="sdtLocked"/>
            <w:placeholder>
              <w:docPart w:val="5F581A3265134A92A1F4440CAFD3324C"/>
            </w:placeholder>
            <w:showingPlcHdr/>
            <w:text/>
          </w:sdtPr>
          <w:sdtEndPr/>
          <w:sdtContent>
            <w:tc>
              <w:tcPr>
                <w:tcW w:w="4499"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27E16E" w14:textId="7084A38B" w:rsidR="006560EE" w:rsidRPr="009710B9" w:rsidRDefault="0004622C" w:rsidP="0004622C">
                <w:pPr>
                  <w:spacing w:line="259" w:lineRule="auto"/>
                  <w:ind w:left="144" w:right="144"/>
                  <w:rPr>
                    <w:rFonts w:eastAsiaTheme="minorHAnsi" w:cstheme="minorHAnsi"/>
                  </w:rPr>
                </w:pPr>
                <w:r w:rsidRPr="00BE57F6">
                  <w:rPr>
                    <w:rFonts w:cstheme="minorHAnsi"/>
                    <w:color w:val="7F7F7F" w:themeColor="text1" w:themeTint="80"/>
                  </w:rPr>
                  <w:t xml:space="preserve">   </w:t>
                </w:r>
                <w:r>
                  <w:rPr>
                    <w:rFonts w:cstheme="minorHAnsi"/>
                    <w:color w:val="7F7F7F" w:themeColor="text1" w:themeTint="80"/>
                  </w:rPr>
                  <w:t xml:space="preserve"> Fax         </w:t>
                </w:r>
              </w:p>
            </w:tc>
          </w:sdtContent>
        </w:sdt>
      </w:tr>
      <w:tr w:rsidR="006560EE" w:rsidRPr="009710B9" w14:paraId="4B989AAC" w14:textId="77777777" w:rsidTr="000B20EC">
        <w:trPr>
          <w:gridAfter w:val="1"/>
          <w:wAfter w:w="25" w:type="dxa"/>
          <w:trHeight w:val="278"/>
        </w:trPr>
        <w:tc>
          <w:tcPr>
            <w:tcW w:w="10165" w:type="dxa"/>
            <w:gridSpan w:val="29"/>
            <w:tcBorders>
              <w:top w:val="single" w:sz="4" w:space="0" w:color="000000"/>
              <w:left w:val="single" w:sz="4" w:space="0" w:color="000000"/>
              <w:bottom w:val="single" w:sz="4" w:space="0" w:color="auto"/>
              <w:right w:val="nil"/>
            </w:tcBorders>
            <w:shd w:val="clear" w:color="auto" w:fill="7F7F7F"/>
          </w:tcPr>
          <w:p w14:paraId="38B62CFA" w14:textId="77777777" w:rsidR="003A0AD3" w:rsidRPr="009710B9" w:rsidRDefault="003A0AD3" w:rsidP="003A0AD3">
            <w:pPr>
              <w:spacing w:line="259" w:lineRule="auto"/>
              <w:ind w:left="144" w:right="144"/>
              <w:rPr>
                <w:rFonts w:eastAsiaTheme="minorHAnsi" w:cstheme="minorHAnsi"/>
                <w:color w:val="FFFFFF" w:themeColor="background1"/>
              </w:rPr>
            </w:pPr>
            <w:r w:rsidRPr="009710B9">
              <w:rPr>
                <w:rFonts w:eastAsiaTheme="minorHAnsi" w:cstheme="minorHAnsi"/>
                <w:color w:val="FFFFFF" w:themeColor="background1"/>
              </w:rPr>
              <w:t xml:space="preserve">Advanced Directives </w:t>
            </w:r>
          </w:p>
        </w:tc>
        <w:tc>
          <w:tcPr>
            <w:tcW w:w="1080" w:type="dxa"/>
            <w:tcBorders>
              <w:top w:val="single" w:sz="4" w:space="0" w:color="000000"/>
              <w:left w:val="nil"/>
              <w:bottom w:val="single" w:sz="4" w:space="0" w:color="auto"/>
              <w:right w:val="single" w:sz="4" w:space="0" w:color="000000"/>
            </w:tcBorders>
            <w:shd w:val="clear" w:color="auto" w:fill="7F7F7F"/>
          </w:tcPr>
          <w:p w14:paraId="3FE83DD3" w14:textId="77777777" w:rsidR="003A0AD3" w:rsidRPr="009710B9" w:rsidRDefault="003A0AD3" w:rsidP="003A0AD3">
            <w:pPr>
              <w:spacing w:line="259" w:lineRule="auto"/>
              <w:ind w:left="144" w:right="144"/>
              <w:rPr>
                <w:rFonts w:eastAsiaTheme="minorHAnsi" w:cstheme="minorHAnsi"/>
              </w:rPr>
            </w:pPr>
          </w:p>
        </w:tc>
      </w:tr>
      <w:tr w:rsidR="00F304B8" w:rsidRPr="009710B9" w14:paraId="035B7E48" w14:textId="77777777" w:rsidTr="000B20EC">
        <w:trPr>
          <w:gridAfter w:val="1"/>
          <w:wAfter w:w="25" w:type="dxa"/>
          <w:trHeight w:val="518"/>
        </w:trPr>
        <w:sdt>
          <w:sdtPr>
            <w:rPr>
              <w:rFonts w:cstheme="minorHAnsi"/>
            </w:rPr>
            <w:id w:val="996387087"/>
            <w:lock w:val="sdtLocked"/>
            <w14:checkbox>
              <w14:checked w14:val="0"/>
              <w14:checkedState w14:val="2612" w14:font="MS Gothic"/>
              <w14:uncheckedState w14:val="2610" w14:font="MS Gothic"/>
            </w14:checkbox>
          </w:sdtPr>
          <w:sdtEndPr/>
          <w:sdtContent>
            <w:tc>
              <w:tcPr>
                <w:tcW w:w="345" w:type="dxa"/>
                <w:vMerge w:val="restart"/>
                <w:tcBorders>
                  <w:left w:val="single" w:sz="4" w:space="0" w:color="auto"/>
                </w:tcBorders>
                <w:shd w:val="clear" w:color="auto" w:fill="auto"/>
                <w:vAlign w:val="center"/>
              </w:tcPr>
              <w:p w14:paraId="1246B4F0" w14:textId="19DC416E" w:rsidR="00D1768D" w:rsidRPr="009710B9" w:rsidRDefault="007E3494" w:rsidP="00D1768D">
                <w:pPr>
                  <w:ind w:left="144" w:right="144"/>
                  <w:rPr>
                    <w:rFonts w:cstheme="minorHAnsi"/>
                    <w:noProof/>
                  </w:rPr>
                </w:pPr>
                <w:r>
                  <w:rPr>
                    <w:rFonts w:ascii="MS Gothic" w:eastAsia="MS Gothic" w:hAnsi="MS Gothic" w:cstheme="minorHAnsi" w:hint="eastAsia"/>
                  </w:rPr>
                  <w:t>☐</w:t>
                </w:r>
              </w:p>
            </w:tc>
          </w:sdtContent>
        </w:sdt>
        <w:tc>
          <w:tcPr>
            <w:tcW w:w="795" w:type="dxa"/>
            <w:gridSpan w:val="5"/>
            <w:vMerge w:val="restart"/>
            <w:shd w:val="clear" w:color="auto" w:fill="auto"/>
            <w:vAlign w:val="center"/>
          </w:tcPr>
          <w:sdt>
            <w:sdtPr>
              <w:rPr>
                <w:rFonts w:cstheme="minorHAnsi"/>
              </w:rPr>
              <w:id w:val="-92939615"/>
              <w:lock w:val="sdtContentLocked"/>
              <w:placeholder>
                <w:docPart w:val="49FCA8FB21C14BC0A9A176B175B14A2C"/>
              </w:placeholder>
              <w:text/>
            </w:sdtPr>
            <w:sdtEndPr/>
            <w:sdtContent>
              <w:p w14:paraId="3D981A47" w14:textId="40F4750E" w:rsidR="00D1768D" w:rsidRPr="009710B9" w:rsidRDefault="00D1768D" w:rsidP="00D1768D">
                <w:pPr>
                  <w:ind w:left="144" w:right="144"/>
                  <w:rPr>
                    <w:rFonts w:cstheme="minorHAnsi"/>
                  </w:rPr>
                </w:pPr>
                <w:r w:rsidRPr="009710B9">
                  <w:rPr>
                    <w:rFonts w:cstheme="minorHAnsi"/>
                  </w:rPr>
                  <w:t>None</w:t>
                </w:r>
              </w:p>
            </w:sdtContent>
          </w:sdt>
        </w:tc>
        <w:sdt>
          <w:sdtPr>
            <w:rPr>
              <w:rFonts w:cstheme="minorHAnsi"/>
            </w:rPr>
            <w:id w:val="2040618648"/>
            <w14:checkbox>
              <w14:checked w14:val="0"/>
              <w14:checkedState w14:val="2612" w14:font="MS Gothic"/>
              <w14:uncheckedState w14:val="2610" w14:font="MS Gothic"/>
            </w14:checkbox>
          </w:sdtPr>
          <w:sdtEndPr/>
          <w:sdtContent>
            <w:tc>
              <w:tcPr>
                <w:tcW w:w="447" w:type="dxa"/>
                <w:vMerge w:val="restart"/>
                <w:tcBorders>
                  <w:top w:val="single" w:sz="4" w:space="0" w:color="auto"/>
                  <w:left w:val="nil"/>
                </w:tcBorders>
                <w:shd w:val="clear" w:color="auto" w:fill="auto"/>
                <w:vAlign w:val="center"/>
              </w:tcPr>
              <w:p w14:paraId="0F34ED63" w14:textId="5AE9E327" w:rsidR="00D1768D" w:rsidRPr="009710B9" w:rsidRDefault="0002206D" w:rsidP="00D1768D">
                <w:pPr>
                  <w:ind w:left="144" w:right="144"/>
                  <w:rPr>
                    <w:rFonts w:cstheme="minorHAnsi"/>
                    <w:noProof/>
                  </w:rPr>
                </w:pPr>
                <w:r>
                  <w:rPr>
                    <w:rFonts w:ascii="MS Gothic" w:eastAsia="MS Gothic" w:hAnsi="MS Gothic" w:cstheme="minorHAnsi" w:hint="eastAsia"/>
                  </w:rPr>
                  <w:t>☐</w:t>
                </w:r>
              </w:p>
            </w:tc>
          </w:sdtContent>
        </w:sdt>
        <w:tc>
          <w:tcPr>
            <w:tcW w:w="2063" w:type="dxa"/>
            <w:gridSpan w:val="2"/>
            <w:vMerge w:val="restart"/>
            <w:tcBorders>
              <w:top w:val="single" w:sz="4" w:space="0" w:color="auto"/>
            </w:tcBorders>
            <w:shd w:val="clear" w:color="auto" w:fill="auto"/>
            <w:vAlign w:val="center"/>
          </w:tcPr>
          <w:sdt>
            <w:sdtPr>
              <w:rPr>
                <w:rFonts w:cstheme="minorHAnsi"/>
              </w:rPr>
              <w:id w:val="-413404894"/>
              <w:lock w:val="sdtContentLocked"/>
              <w:placeholder>
                <w:docPart w:val="49FCA8FB21C14BC0A9A176B175B14A2C"/>
              </w:placeholder>
              <w:text/>
            </w:sdtPr>
            <w:sdtEndPr/>
            <w:sdtContent>
              <w:p w14:paraId="7C83AF66" w14:textId="6A7A5F7C" w:rsidR="00D1768D" w:rsidRPr="009710B9" w:rsidRDefault="00D1768D" w:rsidP="00D1768D">
                <w:pPr>
                  <w:ind w:left="144" w:right="144"/>
                  <w:rPr>
                    <w:rFonts w:cstheme="minorHAnsi"/>
                  </w:rPr>
                </w:pPr>
                <w:r w:rsidRPr="009710B9">
                  <w:rPr>
                    <w:rFonts w:cstheme="minorHAnsi"/>
                  </w:rPr>
                  <w:t>Do Not Resuscitate</w:t>
                </w:r>
              </w:p>
            </w:sdtContent>
          </w:sdt>
        </w:tc>
        <w:sdt>
          <w:sdtPr>
            <w:rPr>
              <w:rFonts w:cstheme="minorHAnsi"/>
            </w:rPr>
            <w:id w:val="-64494069"/>
            <w14:checkbox>
              <w14:checked w14:val="0"/>
              <w14:checkedState w14:val="2612" w14:font="MS Gothic"/>
              <w14:uncheckedState w14:val="2610" w14:font="MS Gothic"/>
            </w14:checkbox>
          </w:sdtPr>
          <w:sdtEndPr/>
          <w:sdtContent>
            <w:tc>
              <w:tcPr>
                <w:tcW w:w="540" w:type="dxa"/>
                <w:gridSpan w:val="2"/>
                <w:vMerge w:val="restart"/>
                <w:tcBorders>
                  <w:top w:val="single" w:sz="4" w:space="0" w:color="auto"/>
                </w:tcBorders>
                <w:shd w:val="clear" w:color="auto" w:fill="auto"/>
                <w:vAlign w:val="center"/>
              </w:tcPr>
              <w:p w14:paraId="62ECE459" w14:textId="27CF1A19" w:rsidR="00D1768D" w:rsidRPr="009710B9" w:rsidRDefault="00D1768D" w:rsidP="00D1768D">
                <w:pPr>
                  <w:ind w:left="144" w:right="144"/>
                  <w:rPr>
                    <w:rFonts w:cstheme="minorHAnsi"/>
                    <w:noProof/>
                  </w:rPr>
                </w:pPr>
                <w:r>
                  <w:rPr>
                    <w:rFonts w:ascii="MS Gothic" w:eastAsia="MS Gothic" w:hAnsi="MS Gothic" w:cstheme="minorHAnsi" w:hint="eastAsia"/>
                  </w:rPr>
                  <w:t>☐</w:t>
                </w:r>
              </w:p>
            </w:tc>
          </w:sdtContent>
        </w:sdt>
        <w:tc>
          <w:tcPr>
            <w:tcW w:w="4224" w:type="dxa"/>
            <w:gridSpan w:val="15"/>
            <w:tcBorders>
              <w:top w:val="single" w:sz="4" w:space="0" w:color="auto"/>
            </w:tcBorders>
            <w:shd w:val="clear" w:color="auto" w:fill="auto"/>
            <w:vAlign w:val="center"/>
          </w:tcPr>
          <w:sdt>
            <w:sdtPr>
              <w:rPr>
                <w:rFonts w:cstheme="minorHAnsi"/>
              </w:rPr>
              <w:id w:val="-2021456935"/>
              <w:lock w:val="sdtContentLocked"/>
              <w:placeholder>
                <w:docPart w:val="DefaultPlaceholder_-1854013440"/>
              </w:placeholder>
              <w:text/>
            </w:sdtPr>
            <w:sdtEndPr/>
            <w:sdtContent>
              <w:p w14:paraId="350113C2" w14:textId="13306C93" w:rsidR="00D1768D" w:rsidRPr="009710B9" w:rsidRDefault="00D1768D" w:rsidP="00D1768D">
                <w:pPr>
                  <w:ind w:left="144" w:right="144"/>
                  <w:rPr>
                    <w:rFonts w:cstheme="minorHAnsi"/>
                  </w:rPr>
                </w:pPr>
                <w:r w:rsidRPr="009710B9">
                  <w:rPr>
                    <w:rFonts w:cstheme="minorHAnsi"/>
                  </w:rPr>
                  <w:t xml:space="preserve">Durable Power of Attorney </w:t>
                </w:r>
              </w:p>
            </w:sdtContent>
          </w:sdt>
        </w:tc>
        <w:sdt>
          <w:sdtPr>
            <w:rPr>
              <w:rFonts w:cstheme="minorHAnsi"/>
            </w:rPr>
            <w:id w:val="1187100554"/>
            <w14:checkbox>
              <w14:checked w14:val="0"/>
              <w14:checkedState w14:val="2612" w14:font="MS Gothic"/>
              <w14:uncheckedState w14:val="2610" w14:font="MS Gothic"/>
            </w14:checkbox>
          </w:sdtPr>
          <w:sdtEndPr/>
          <w:sdtContent>
            <w:tc>
              <w:tcPr>
                <w:tcW w:w="454" w:type="dxa"/>
                <w:vMerge w:val="restart"/>
                <w:tcBorders>
                  <w:top w:val="single" w:sz="4" w:space="0" w:color="auto"/>
                </w:tcBorders>
                <w:shd w:val="clear" w:color="auto" w:fill="auto"/>
                <w:vAlign w:val="center"/>
              </w:tcPr>
              <w:p w14:paraId="055FC2C3" w14:textId="4E42B772" w:rsidR="00D1768D" w:rsidRPr="009710B9" w:rsidRDefault="007E3494" w:rsidP="00D1768D">
                <w:pPr>
                  <w:ind w:left="144" w:right="144"/>
                  <w:rPr>
                    <w:rFonts w:cstheme="minorHAnsi"/>
                    <w:noProof/>
                  </w:rPr>
                </w:pPr>
                <w:r>
                  <w:rPr>
                    <w:rFonts w:ascii="MS Gothic" w:eastAsia="MS Gothic" w:hAnsi="MS Gothic" w:cstheme="minorHAnsi" w:hint="eastAsia"/>
                  </w:rPr>
                  <w:t>☐</w:t>
                </w:r>
              </w:p>
            </w:tc>
          </w:sdtContent>
        </w:sdt>
        <w:tc>
          <w:tcPr>
            <w:tcW w:w="810" w:type="dxa"/>
            <w:vMerge w:val="restart"/>
            <w:tcBorders>
              <w:top w:val="single" w:sz="4" w:space="0" w:color="auto"/>
            </w:tcBorders>
            <w:shd w:val="clear" w:color="auto" w:fill="auto"/>
            <w:vAlign w:val="center"/>
          </w:tcPr>
          <w:sdt>
            <w:sdtPr>
              <w:rPr>
                <w:rFonts w:cstheme="minorHAnsi"/>
              </w:rPr>
              <w:id w:val="1028609473"/>
              <w:lock w:val="sdtContentLocked"/>
              <w:placeholder>
                <w:docPart w:val="DefaultPlaceholder_-1854013440"/>
              </w:placeholder>
              <w:text/>
            </w:sdtPr>
            <w:sdtEndPr/>
            <w:sdtContent>
              <w:p w14:paraId="45BF58AE" w14:textId="43DD5F90" w:rsidR="00D1768D" w:rsidRPr="009710B9" w:rsidRDefault="00D1768D" w:rsidP="00D1768D">
                <w:pPr>
                  <w:ind w:left="144" w:right="144"/>
                  <w:rPr>
                    <w:rFonts w:cstheme="minorHAnsi"/>
                  </w:rPr>
                </w:pPr>
                <w:r w:rsidRPr="009710B9">
                  <w:rPr>
                    <w:rFonts w:cstheme="minorHAnsi"/>
                  </w:rPr>
                  <w:t>Living Will</w:t>
                </w:r>
              </w:p>
            </w:sdtContent>
          </w:sdt>
        </w:tc>
        <w:sdt>
          <w:sdtPr>
            <w:rPr>
              <w:rFonts w:cstheme="minorHAnsi"/>
            </w:rPr>
            <w:id w:val="-640501501"/>
            <w14:checkbox>
              <w14:checked w14:val="0"/>
              <w14:checkedState w14:val="2612" w14:font="MS Gothic"/>
              <w14:uncheckedState w14:val="2610" w14:font="MS Gothic"/>
            </w14:checkbox>
          </w:sdtPr>
          <w:sdtEndPr/>
          <w:sdtContent>
            <w:tc>
              <w:tcPr>
                <w:tcW w:w="487" w:type="dxa"/>
                <w:vMerge w:val="restart"/>
                <w:tcBorders>
                  <w:top w:val="single" w:sz="4" w:space="0" w:color="auto"/>
                </w:tcBorders>
                <w:shd w:val="clear" w:color="auto" w:fill="auto"/>
                <w:vAlign w:val="center"/>
              </w:tcPr>
              <w:p w14:paraId="58B9DAA2" w14:textId="36EAA4D4" w:rsidR="00D1768D" w:rsidRPr="009710B9" w:rsidRDefault="007E3494" w:rsidP="00D1768D">
                <w:pPr>
                  <w:ind w:left="144" w:right="144"/>
                  <w:rPr>
                    <w:rFonts w:cstheme="minorHAnsi"/>
                    <w:noProof/>
                  </w:rPr>
                </w:pPr>
                <w:r>
                  <w:rPr>
                    <w:rFonts w:ascii="MS Gothic" w:eastAsia="MS Gothic" w:hAnsi="MS Gothic" w:cstheme="minorHAnsi" w:hint="eastAsia"/>
                  </w:rPr>
                  <w:t>☐</w:t>
                </w:r>
              </w:p>
            </w:tc>
          </w:sdtContent>
        </w:sdt>
        <w:tc>
          <w:tcPr>
            <w:tcW w:w="1080" w:type="dxa"/>
            <w:vMerge w:val="restart"/>
            <w:tcBorders>
              <w:top w:val="single" w:sz="4" w:space="0" w:color="auto"/>
              <w:right w:val="single" w:sz="4" w:space="0" w:color="auto"/>
            </w:tcBorders>
            <w:shd w:val="clear" w:color="auto" w:fill="auto"/>
            <w:vAlign w:val="center"/>
          </w:tcPr>
          <w:sdt>
            <w:sdtPr>
              <w:rPr>
                <w:rFonts w:cstheme="minorHAnsi"/>
              </w:rPr>
              <w:id w:val="-1302687393"/>
              <w:lock w:val="sdtContentLocked"/>
              <w:placeholder>
                <w:docPart w:val="DefaultPlaceholder_-1854013440"/>
              </w:placeholder>
              <w:text/>
            </w:sdtPr>
            <w:sdtEndPr/>
            <w:sdtContent>
              <w:p w14:paraId="6D05675E" w14:textId="1C1127B9" w:rsidR="00D1768D" w:rsidRPr="009710B9" w:rsidRDefault="00D1768D" w:rsidP="00D1768D">
                <w:pPr>
                  <w:ind w:left="144" w:right="144"/>
                  <w:rPr>
                    <w:rFonts w:cstheme="minorHAnsi"/>
                  </w:rPr>
                </w:pPr>
                <w:r w:rsidRPr="009710B9">
                  <w:rPr>
                    <w:rFonts w:cstheme="minorHAnsi"/>
                  </w:rPr>
                  <w:t>HC Proxy</w:t>
                </w:r>
              </w:p>
            </w:sdtContent>
          </w:sdt>
        </w:tc>
      </w:tr>
      <w:tr w:rsidR="00F304B8" w:rsidRPr="009710B9" w14:paraId="375B2ED9" w14:textId="77777777" w:rsidTr="000B20EC">
        <w:trPr>
          <w:gridAfter w:val="1"/>
          <w:wAfter w:w="25" w:type="dxa"/>
          <w:trHeight w:val="517"/>
        </w:trPr>
        <w:tc>
          <w:tcPr>
            <w:tcW w:w="345" w:type="dxa"/>
            <w:vMerge/>
            <w:tcBorders>
              <w:left w:val="single" w:sz="4" w:space="0" w:color="auto"/>
            </w:tcBorders>
            <w:shd w:val="clear" w:color="auto" w:fill="auto"/>
            <w:vAlign w:val="center"/>
          </w:tcPr>
          <w:p w14:paraId="3E99C21B" w14:textId="77777777" w:rsidR="00D1768D" w:rsidRDefault="00D1768D" w:rsidP="00D1768D">
            <w:pPr>
              <w:ind w:left="144" w:right="144"/>
              <w:rPr>
                <w:rFonts w:cstheme="minorHAnsi"/>
              </w:rPr>
            </w:pPr>
          </w:p>
        </w:tc>
        <w:tc>
          <w:tcPr>
            <w:tcW w:w="795" w:type="dxa"/>
            <w:gridSpan w:val="5"/>
            <w:vMerge/>
            <w:shd w:val="clear" w:color="auto" w:fill="auto"/>
            <w:vAlign w:val="center"/>
          </w:tcPr>
          <w:p w14:paraId="2BB854A2" w14:textId="77777777" w:rsidR="00D1768D" w:rsidRDefault="00D1768D" w:rsidP="00D1768D">
            <w:pPr>
              <w:ind w:left="144" w:right="144"/>
              <w:rPr>
                <w:rFonts w:cstheme="minorHAnsi"/>
              </w:rPr>
            </w:pPr>
          </w:p>
        </w:tc>
        <w:tc>
          <w:tcPr>
            <w:tcW w:w="447" w:type="dxa"/>
            <w:vMerge/>
            <w:tcBorders>
              <w:left w:val="nil"/>
            </w:tcBorders>
            <w:shd w:val="clear" w:color="auto" w:fill="auto"/>
            <w:vAlign w:val="center"/>
          </w:tcPr>
          <w:p w14:paraId="5993A7FC" w14:textId="77777777" w:rsidR="00D1768D" w:rsidRDefault="00D1768D" w:rsidP="00D1768D">
            <w:pPr>
              <w:ind w:left="144" w:right="144"/>
              <w:rPr>
                <w:rFonts w:cstheme="minorHAnsi"/>
              </w:rPr>
            </w:pPr>
          </w:p>
        </w:tc>
        <w:tc>
          <w:tcPr>
            <w:tcW w:w="2063" w:type="dxa"/>
            <w:gridSpan w:val="2"/>
            <w:vMerge/>
            <w:shd w:val="clear" w:color="auto" w:fill="auto"/>
            <w:vAlign w:val="center"/>
          </w:tcPr>
          <w:p w14:paraId="10A06649" w14:textId="77777777" w:rsidR="00D1768D" w:rsidRDefault="00D1768D" w:rsidP="00D1768D">
            <w:pPr>
              <w:ind w:left="144" w:right="144"/>
              <w:rPr>
                <w:rFonts w:cstheme="minorHAnsi"/>
              </w:rPr>
            </w:pPr>
          </w:p>
        </w:tc>
        <w:tc>
          <w:tcPr>
            <w:tcW w:w="540" w:type="dxa"/>
            <w:gridSpan w:val="2"/>
            <w:vMerge/>
            <w:shd w:val="clear" w:color="auto" w:fill="auto"/>
            <w:vAlign w:val="center"/>
          </w:tcPr>
          <w:p w14:paraId="7480BC08" w14:textId="77777777" w:rsidR="00D1768D" w:rsidRDefault="00D1768D" w:rsidP="00D1768D">
            <w:pPr>
              <w:ind w:left="144" w:right="144"/>
              <w:rPr>
                <w:rFonts w:cstheme="minorHAnsi"/>
              </w:rPr>
            </w:pPr>
          </w:p>
        </w:tc>
        <w:tc>
          <w:tcPr>
            <w:tcW w:w="4224" w:type="dxa"/>
            <w:gridSpan w:val="15"/>
            <w:tcBorders>
              <w:top w:val="single" w:sz="4" w:space="0" w:color="auto"/>
            </w:tcBorders>
            <w:shd w:val="clear" w:color="auto" w:fill="auto"/>
            <w:vAlign w:val="center"/>
          </w:tcPr>
          <w:p w14:paraId="09BA83FC" w14:textId="25A791DC" w:rsidR="00D1768D" w:rsidRPr="009710B9" w:rsidRDefault="00CE73C4" w:rsidP="00D1768D">
            <w:pPr>
              <w:ind w:left="144" w:right="144"/>
              <w:rPr>
                <w:rFonts w:cstheme="minorHAnsi"/>
              </w:rPr>
            </w:pPr>
            <w:sdt>
              <w:sdtPr>
                <w:rPr>
                  <w:rFonts w:cstheme="minorHAnsi"/>
                </w:rPr>
                <w:id w:val="252558681"/>
                <w:lock w:val="sdtContentLocked"/>
                <w:placeholder>
                  <w:docPart w:val="DefaultPlaceholder_-1854013440"/>
                </w:placeholder>
                <w:text/>
              </w:sdtPr>
              <w:sdtEndPr/>
              <w:sdtContent>
                <w:r w:rsidR="00D1768D" w:rsidRPr="009710B9">
                  <w:rPr>
                    <w:rFonts w:cstheme="minorHAnsi"/>
                  </w:rPr>
                  <w:t>Date Reviewed:</w:t>
                </w:r>
              </w:sdtContent>
            </w:sdt>
            <w:r w:rsidR="0002206D">
              <w:rPr>
                <w:rFonts w:cstheme="minorHAnsi"/>
              </w:rPr>
              <w:t xml:space="preserve">     </w:t>
            </w:r>
            <w:sdt>
              <w:sdtPr>
                <w:rPr>
                  <w:rFonts w:cstheme="minorHAnsi"/>
                </w:rPr>
                <w:id w:val="-1874068267"/>
                <w:lock w:val="sdtLocked"/>
                <w:placeholder>
                  <w:docPart w:val="60147C52544D48F9B92AF91067E8AA8C"/>
                </w:placeholder>
                <w:showingPlcHdr/>
                <w:date w:fullDate="2019-09-06T00:00:00Z">
                  <w:dateFormat w:val="MM/dd/yyyy"/>
                  <w:lid w:val="en-US"/>
                  <w:storeMappedDataAs w:val="dateTime"/>
                  <w:calendar w:val="gregorian"/>
                </w:date>
              </w:sdtPr>
              <w:sdtEndPr/>
              <w:sdtContent>
                <w:r w:rsidR="007E3494" w:rsidRPr="007E3494">
                  <w:rPr>
                    <w:rStyle w:val="PlaceholderText"/>
                  </w:rPr>
                  <w:t>Click or tap to enter a date.</w:t>
                </w:r>
              </w:sdtContent>
            </w:sdt>
          </w:p>
        </w:tc>
        <w:tc>
          <w:tcPr>
            <w:tcW w:w="454" w:type="dxa"/>
            <w:vMerge/>
            <w:shd w:val="clear" w:color="auto" w:fill="auto"/>
            <w:vAlign w:val="center"/>
          </w:tcPr>
          <w:p w14:paraId="5365FE70" w14:textId="77777777" w:rsidR="00D1768D" w:rsidRDefault="00D1768D" w:rsidP="00D1768D">
            <w:pPr>
              <w:ind w:left="144" w:right="144"/>
              <w:rPr>
                <w:rFonts w:cstheme="minorHAnsi"/>
              </w:rPr>
            </w:pPr>
          </w:p>
        </w:tc>
        <w:tc>
          <w:tcPr>
            <w:tcW w:w="810" w:type="dxa"/>
            <w:vMerge/>
            <w:shd w:val="clear" w:color="auto" w:fill="auto"/>
            <w:vAlign w:val="center"/>
          </w:tcPr>
          <w:p w14:paraId="0ADEE8C1" w14:textId="77777777" w:rsidR="00D1768D" w:rsidRPr="009710B9" w:rsidRDefault="00D1768D" w:rsidP="00D1768D">
            <w:pPr>
              <w:ind w:left="144" w:right="144"/>
              <w:rPr>
                <w:rFonts w:cstheme="minorHAnsi"/>
              </w:rPr>
            </w:pPr>
          </w:p>
        </w:tc>
        <w:tc>
          <w:tcPr>
            <w:tcW w:w="487" w:type="dxa"/>
            <w:vMerge/>
            <w:shd w:val="clear" w:color="auto" w:fill="auto"/>
            <w:vAlign w:val="center"/>
          </w:tcPr>
          <w:p w14:paraId="2493F454" w14:textId="77777777" w:rsidR="00D1768D" w:rsidRDefault="00D1768D" w:rsidP="00D1768D">
            <w:pPr>
              <w:ind w:left="144" w:right="144"/>
              <w:rPr>
                <w:rFonts w:cstheme="minorHAnsi"/>
              </w:rPr>
            </w:pPr>
          </w:p>
        </w:tc>
        <w:tc>
          <w:tcPr>
            <w:tcW w:w="1080" w:type="dxa"/>
            <w:vMerge/>
            <w:tcBorders>
              <w:right w:val="single" w:sz="4" w:space="0" w:color="auto"/>
            </w:tcBorders>
            <w:shd w:val="clear" w:color="auto" w:fill="auto"/>
            <w:vAlign w:val="center"/>
          </w:tcPr>
          <w:p w14:paraId="5B11078A" w14:textId="77777777" w:rsidR="00D1768D" w:rsidRPr="009710B9" w:rsidRDefault="00D1768D" w:rsidP="00D1768D">
            <w:pPr>
              <w:ind w:left="144" w:right="144"/>
              <w:rPr>
                <w:rFonts w:cstheme="minorHAnsi"/>
              </w:rPr>
            </w:pPr>
          </w:p>
        </w:tc>
      </w:tr>
      <w:tr w:rsidR="0002206D" w:rsidRPr="009710B9" w14:paraId="7843624E" w14:textId="77777777" w:rsidTr="000B20EC">
        <w:trPr>
          <w:gridAfter w:val="1"/>
          <w:wAfter w:w="25" w:type="dxa"/>
          <w:trHeight w:val="278"/>
        </w:trPr>
        <w:tc>
          <w:tcPr>
            <w:tcW w:w="11245" w:type="dxa"/>
            <w:gridSpan w:val="30"/>
            <w:tcBorders>
              <w:left w:val="single" w:sz="4" w:space="0" w:color="auto"/>
              <w:right w:val="single" w:sz="4" w:space="0" w:color="auto"/>
            </w:tcBorders>
            <w:shd w:val="clear" w:color="auto" w:fill="7F7F7F"/>
          </w:tcPr>
          <w:sdt>
            <w:sdtPr>
              <w:rPr>
                <w:rFonts w:cstheme="minorHAnsi"/>
                <w:color w:val="FFFFFF" w:themeColor="background1"/>
              </w:rPr>
              <w:id w:val="1325480883"/>
              <w:lock w:val="sdtContentLocked"/>
              <w:placeholder>
                <w:docPart w:val="DefaultPlaceholder_-1854013440"/>
              </w:placeholder>
              <w:text/>
            </w:sdtPr>
            <w:sdtEndPr/>
            <w:sdtContent>
              <w:p w14:paraId="4E38E8AF" w14:textId="74CE402E" w:rsidR="0002206D" w:rsidRPr="009710B9" w:rsidRDefault="0002206D" w:rsidP="00D1768D">
                <w:pPr>
                  <w:ind w:left="144" w:right="144"/>
                  <w:rPr>
                    <w:rFonts w:cstheme="minorHAnsi"/>
                  </w:rPr>
                </w:pPr>
                <w:r w:rsidRPr="009710B9">
                  <w:rPr>
                    <w:rFonts w:eastAsiaTheme="minorHAnsi" w:cstheme="minorHAnsi"/>
                    <w:color w:val="FFFFFF" w:themeColor="background1"/>
                  </w:rPr>
                  <w:t>Medications – List all medications you take, prescription and non-prescription, and the dosage</w:t>
                </w:r>
              </w:p>
            </w:sdtContent>
          </w:sdt>
        </w:tc>
      </w:tr>
      <w:tr w:rsidR="00D1768D" w:rsidRPr="009710B9" w14:paraId="39B3CFF7" w14:textId="77777777" w:rsidTr="000B20EC">
        <w:trPr>
          <w:trHeight w:val="332"/>
        </w:trPr>
        <w:tc>
          <w:tcPr>
            <w:tcW w:w="3841" w:type="dxa"/>
            <w:gridSpan w:val="10"/>
            <w:tcBorders>
              <w:top w:val="single" w:sz="4" w:space="0" w:color="auto"/>
              <w:left w:val="single" w:sz="4" w:space="0" w:color="auto"/>
              <w:bottom w:val="single" w:sz="4" w:space="0" w:color="auto"/>
              <w:right w:val="nil"/>
            </w:tcBorders>
            <w:vAlign w:val="center"/>
          </w:tcPr>
          <w:p w14:paraId="4C1F3748" w14:textId="79111F1B" w:rsidR="00D1768D" w:rsidRPr="009710B9" w:rsidRDefault="00CE73C4" w:rsidP="0002206D">
            <w:pPr>
              <w:spacing w:line="259" w:lineRule="auto"/>
              <w:ind w:left="144" w:right="144"/>
              <w:jc w:val="right"/>
              <w:rPr>
                <w:rFonts w:eastAsiaTheme="minorHAnsi" w:cstheme="minorHAnsi"/>
              </w:rPr>
            </w:pPr>
            <w:sdt>
              <w:sdtPr>
                <w:rPr>
                  <w:rFonts w:cstheme="minorHAnsi"/>
                </w:rPr>
                <w:id w:val="1211384028"/>
                <w:lock w:val="sdtLocked"/>
                <w14:checkbox>
                  <w14:checked w14:val="1"/>
                  <w14:checkedState w14:val="2612" w14:font="MS Gothic"/>
                  <w14:uncheckedState w14:val="2610" w14:font="MS Gothic"/>
                </w14:checkbox>
              </w:sdtPr>
              <w:sdtEndPr/>
              <w:sdtContent>
                <w:r w:rsidR="00B87E89">
                  <w:rPr>
                    <w:rFonts w:ascii="MS Gothic" w:eastAsia="MS Gothic" w:hAnsi="MS Gothic" w:cstheme="minorHAnsi" w:hint="eastAsia"/>
                  </w:rPr>
                  <w:t>☒</w:t>
                </w:r>
              </w:sdtContent>
            </w:sdt>
            <w:r w:rsidR="0002206D" w:rsidRPr="009710B9">
              <w:rPr>
                <w:rFonts w:cstheme="minorHAnsi"/>
                <w:noProof/>
              </w:rPr>
              <w:t xml:space="preserve"> </w:t>
            </w:r>
          </w:p>
        </w:tc>
        <w:tc>
          <w:tcPr>
            <w:tcW w:w="7404" w:type="dxa"/>
            <w:gridSpan w:val="20"/>
            <w:tcBorders>
              <w:top w:val="single" w:sz="4" w:space="0" w:color="auto"/>
              <w:left w:val="nil"/>
              <w:bottom w:val="single" w:sz="4" w:space="0" w:color="auto"/>
              <w:right w:val="nil"/>
            </w:tcBorders>
            <w:vAlign w:val="center"/>
          </w:tcPr>
          <w:sdt>
            <w:sdtPr>
              <w:rPr>
                <w:rFonts w:cstheme="minorHAnsi"/>
              </w:rPr>
              <w:id w:val="-1149900904"/>
              <w:lock w:val="sdtContentLocked"/>
              <w:placeholder>
                <w:docPart w:val="DefaultPlaceholder_-1854013440"/>
              </w:placeholder>
              <w:text/>
            </w:sdtPr>
            <w:sdtEndPr/>
            <w:sdtContent>
              <w:p w14:paraId="6498A330" w14:textId="6B8B6554" w:rsidR="00D1768D" w:rsidRPr="009710B9" w:rsidRDefault="0002206D" w:rsidP="0002206D">
                <w:pPr>
                  <w:spacing w:line="259" w:lineRule="auto"/>
                  <w:ind w:left="144" w:right="144"/>
                  <w:rPr>
                    <w:rFonts w:eastAsiaTheme="minorHAnsi" w:cstheme="minorHAnsi"/>
                  </w:rPr>
                </w:pPr>
                <w:r w:rsidRPr="009710B9">
                  <w:rPr>
                    <w:rFonts w:eastAsiaTheme="minorHAnsi" w:cstheme="minorHAnsi"/>
                  </w:rPr>
                  <w:t>I do not take any medication</w:t>
                </w:r>
              </w:p>
            </w:sdtContent>
          </w:sdt>
        </w:tc>
        <w:tc>
          <w:tcPr>
            <w:tcW w:w="25" w:type="dxa"/>
            <w:tcBorders>
              <w:top w:val="single" w:sz="4" w:space="0" w:color="auto"/>
              <w:left w:val="nil"/>
              <w:bottom w:val="single" w:sz="4" w:space="0" w:color="auto"/>
              <w:right w:val="single" w:sz="4" w:space="0" w:color="auto"/>
            </w:tcBorders>
          </w:tcPr>
          <w:p w14:paraId="4EB96711" w14:textId="77777777" w:rsidR="00D1768D" w:rsidRPr="009710B9" w:rsidRDefault="00D1768D" w:rsidP="00D1768D">
            <w:pPr>
              <w:spacing w:line="259" w:lineRule="auto"/>
              <w:ind w:left="144" w:right="144"/>
              <w:rPr>
                <w:rFonts w:eastAsiaTheme="minorHAnsi" w:cstheme="minorHAnsi"/>
              </w:rPr>
            </w:pPr>
          </w:p>
        </w:tc>
      </w:tr>
      <w:tr w:rsidR="0002206D" w:rsidRPr="009710B9" w14:paraId="3A1B0DD7" w14:textId="77777777" w:rsidTr="00B42B64">
        <w:trPr>
          <w:gridAfter w:val="1"/>
          <w:wAfter w:w="25" w:type="dxa"/>
          <w:trHeight w:val="269"/>
        </w:trPr>
        <w:tc>
          <w:tcPr>
            <w:tcW w:w="630" w:type="dxa"/>
            <w:gridSpan w:val="3"/>
            <w:tcBorders>
              <w:top w:val="single" w:sz="4" w:space="0" w:color="000000"/>
              <w:left w:val="single" w:sz="4" w:space="0" w:color="000000"/>
              <w:bottom w:val="single" w:sz="4" w:space="0" w:color="auto"/>
              <w:right w:val="single" w:sz="4" w:space="0" w:color="000000"/>
            </w:tcBorders>
            <w:vAlign w:val="center"/>
          </w:tcPr>
          <w:p w14:paraId="423E19F0" w14:textId="6A246D2C" w:rsidR="0002206D" w:rsidRPr="009710B9" w:rsidRDefault="0002206D" w:rsidP="0002206D">
            <w:pPr>
              <w:spacing w:line="259" w:lineRule="auto"/>
              <w:ind w:left="144" w:right="144"/>
              <w:jc w:val="center"/>
              <w:rPr>
                <w:rFonts w:eastAsiaTheme="minorHAnsi" w:cstheme="minorHAnsi"/>
              </w:rPr>
            </w:pPr>
          </w:p>
        </w:tc>
        <w:tc>
          <w:tcPr>
            <w:tcW w:w="6087" w:type="dxa"/>
            <w:gridSpan w:val="18"/>
            <w:tcBorders>
              <w:top w:val="single" w:sz="4" w:space="0" w:color="000000"/>
              <w:left w:val="single" w:sz="4" w:space="0" w:color="000000"/>
              <w:bottom w:val="single" w:sz="4" w:space="0" w:color="auto"/>
              <w:right w:val="single" w:sz="4" w:space="0" w:color="000000"/>
            </w:tcBorders>
            <w:vAlign w:val="center"/>
          </w:tcPr>
          <w:sdt>
            <w:sdtPr>
              <w:rPr>
                <w:rFonts w:cstheme="minorHAnsi"/>
              </w:rPr>
              <w:id w:val="-851871519"/>
              <w:lock w:val="contentLocked"/>
              <w:placeholder>
                <w:docPart w:val="0ECCA65D716246DAAB45EE5C4884812F"/>
              </w:placeholder>
              <w:text/>
            </w:sdtPr>
            <w:sdtEndPr/>
            <w:sdtContent>
              <w:p w14:paraId="19806F64" w14:textId="05B1DC4D" w:rsidR="0002206D" w:rsidRPr="009710B9" w:rsidRDefault="0002206D" w:rsidP="0002206D">
                <w:pPr>
                  <w:ind w:left="144" w:right="144"/>
                  <w:jc w:val="center"/>
                  <w:rPr>
                    <w:rFonts w:cstheme="minorHAnsi"/>
                  </w:rPr>
                </w:pPr>
                <w:r w:rsidRPr="009710B9">
                  <w:rPr>
                    <w:rFonts w:eastAsiaTheme="minorHAnsi" w:cstheme="minorHAnsi"/>
                  </w:rPr>
                  <w:t xml:space="preserve">Medication Name </w:t>
                </w:r>
              </w:p>
            </w:sdtContent>
          </w:sdt>
        </w:tc>
        <w:tc>
          <w:tcPr>
            <w:tcW w:w="4528" w:type="dxa"/>
            <w:gridSpan w:val="9"/>
            <w:tcBorders>
              <w:top w:val="single" w:sz="4" w:space="0" w:color="000000"/>
              <w:left w:val="single" w:sz="4" w:space="0" w:color="000000"/>
              <w:bottom w:val="single" w:sz="4" w:space="0" w:color="000000"/>
              <w:right w:val="single" w:sz="4" w:space="0" w:color="000000"/>
            </w:tcBorders>
            <w:vAlign w:val="center"/>
          </w:tcPr>
          <w:sdt>
            <w:sdtPr>
              <w:rPr>
                <w:rFonts w:cstheme="minorHAnsi"/>
              </w:rPr>
              <w:id w:val="1189798284"/>
              <w:lock w:val="sdtContentLocked"/>
              <w:placeholder>
                <w:docPart w:val="ABFD20B035124BED984F0D74A4E31EC7"/>
              </w:placeholder>
              <w:text/>
            </w:sdtPr>
            <w:sdtEndPr/>
            <w:sdtContent>
              <w:p w14:paraId="6375D28B" w14:textId="0449AD0D"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Dosage</w:t>
                </w:r>
              </w:p>
            </w:sdtContent>
          </w:sdt>
        </w:tc>
      </w:tr>
      <w:tr w:rsidR="0002206D" w:rsidRPr="009710B9" w14:paraId="74272F79" w14:textId="77777777" w:rsidTr="00B42B64">
        <w:trPr>
          <w:gridAfter w:val="1"/>
          <w:wAfter w:w="25"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319844948"/>
              <w:lock w:val="sdtContentLocked"/>
              <w:placeholder>
                <w:docPart w:val="DefaultPlaceholder_-1854013440"/>
              </w:placeholder>
              <w:text/>
            </w:sdtPr>
            <w:sdtEndPr/>
            <w:sdtContent>
              <w:p w14:paraId="01F8F701" w14:textId="144B49AA" w:rsidR="0002206D" w:rsidRPr="009710B9" w:rsidRDefault="0002206D" w:rsidP="0002206D">
                <w:pPr>
                  <w:ind w:left="144" w:right="144"/>
                  <w:rPr>
                    <w:rFonts w:cstheme="minorHAnsi"/>
                  </w:rPr>
                </w:pPr>
                <w:r>
                  <w:rPr>
                    <w:rFonts w:cstheme="minorHAnsi"/>
                  </w:rPr>
                  <w:t>1</w:t>
                </w:r>
              </w:p>
            </w:sdtContent>
          </w:sdt>
        </w:tc>
        <w:sdt>
          <w:sdtPr>
            <w:rPr>
              <w:rFonts w:cstheme="minorHAnsi"/>
            </w:rPr>
            <w:id w:val="1971863781"/>
            <w:placeholder>
              <w:docPart w:val="8754EE64901541E2B0ED8D37D01F0B05"/>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EEC7CC" w14:textId="7470CBBD" w:rsidR="0002206D" w:rsidRPr="009710B9" w:rsidRDefault="00B87E89" w:rsidP="0002206D">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sdt>
          <w:sdtPr>
            <w:rPr>
              <w:rFonts w:cstheme="minorHAnsi"/>
            </w:rPr>
            <w:id w:val="-541984593"/>
            <w:lock w:val="sdtLocked"/>
            <w:placeholder>
              <w:docPart w:val="C833C673ACD04704A47B56B7F0213581"/>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7573BD04" w14:textId="00300C6D" w:rsidR="0002206D" w:rsidRPr="009710B9" w:rsidRDefault="00B87E89" w:rsidP="0002206D">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Dosage</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tr>
      <w:tr w:rsidR="00B87E89" w:rsidRPr="009710B9" w14:paraId="3975DEBC" w14:textId="77777777" w:rsidTr="00B42B64">
        <w:trPr>
          <w:gridAfter w:val="1"/>
          <w:wAfter w:w="25" w:type="dxa"/>
          <w:trHeight w:val="269"/>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388111169"/>
              <w:lock w:val="sdtContentLocked"/>
              <w:placeholder>
                <w:docPart w:val="E4B9D37F4C5246CC944C09AC7365D9E6"/>
              </w:placeholder>
              <w:text/>
            </w:sdtPr>
            <w:sdtEndPr/>
            <w:sdtContent>
              <w:p w14:paraId="4DA0D0D6" w14:textId="0C3F5368" w:rsidR="00B87E89" w:rsidRPr="009710B9" w:rsidRDefault="00B87E89" w:rsidP="00B87E89">
                <w:pPr>
                  <w:ind w:left="144" w:right="144"/>
                  <w:rPr>
                    <w:rFonts w:cstheme="minorHAnsi"/>
                  </w:rPr>
                </w:pPr>
                <w:r>
                  <w:rPr>
                    <w:rFonts w:cstheme="minorHAnsi"/>
                  </w:rPr>
                  <w:t>2</w:t>
                </w:r>
              </w:p>
            </w:sdtContent>
          </w:sdt>
        </w:tc>
        <w:sdt>
          <w:sdtPr>
            <w:rPr>
              <w:rFonts w:cstheme="minorHAnsi"/>
            </w:rPr>
            <w:id w:val="-1553543315"/>
            <w:lock w:val="sdtLocked"/>
            <w:placeholder>
              <w:docPart w:val="AD06FF79B79544C79A916A033795997F"/>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5519E3" w14:textId="013C3B46" w:rsidR="00B87E89" w:rsidRPr="009710B9" w:rsidRDefault="00B87E89" w:rsidP="00B87E89">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sdt>
          <w:sdtPr>
            <w:rPr>
              <w:rFonts w:cstheme="minorHAnsi"/>
            </w:rPr>
            <w:id w:val="1254555952"/>
            <w:lock w:val="sdtLocked"/>
            <w:placeholder>
              <w:docPart w:val="2C885BFE452143B18F639162FA93DEEB"/>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41CEE6B7" w14:textId="14AE11AD"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255FFD63" w14:textId="77777777" w:rsidTr="00B42B64">
        <w:trPr>
          <w:gridAfter w:val="1"/>
          <w:wAfter w:w="25" w:type="dxa"/>
          <w:trHeight w:val="269"/>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252856370"/>
              <w:lock w:val="sdtContentLocked"/>
              <w:placeholder>
                <w:docPart w:val="E4B9D37F4C5246CC944C09AC7365D9E6"/>
              </w:placeholder>
              <w:text/>
            </w:sdtPr>
            <w:sdtEndPr/>
            <w:sdtContent>
              <w:p w14:paraId="6E854724" w14:textId="7F3EBFF2" w:rsidR="00B87E89" w:rsidRPr="009710B9" w:rsidRDefault="00B87E89" w:rsidP="00B87E89">
                <w:pPr>
                  <w:ind w:left="144" w:right="144"/>
                  <w:rPr>
                    <w:rFonts w:cstheme="minorHAnsi"/>
                  </w:rPr>
                </w:pPr>
                <w:r>
                  <w:rPr>
                    <w:rFonts w:cstheme="minorHAnsi"/>
                  </w:rPr>
                  <w:t>3</w:t>
                </w:r>
              </w:p>
            </w:sdtContent>
          </w:sdt>
        </w:tc>
        <w:sdt>
          <w:sdtPr>
            <w:rPr>
              <w:rFonts w:cstheme="minorHAnsi"/>
            </w:rPr>
            <w:id w:val="998693846"/>
            <w:lock w:val="sdtLocked"/>
            <w:placeholder>
              <w:docPart w:val="081A7D63805E4784BCB982D9C6D89163"/>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EEAD7B" w14:textId="05725417" w:rsidR="00B87E89" w:rsidRPr="009710B9" w:rsidRDefault="00B87E89" w:rsidP="00B87E89">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sdt>
          <w:sdtPr>
            <w:rPr>
              <w:rFonts w:cstheme="minorHAnsi"/>
            </w:rPr>
            <w:id w:val="1932160289"/>
            <w:lock w:val="sdtLocked"/>
            <w:placeholder>
              <w:docPart w:val="776697C4D11D4960BC35889500C69DC6"/>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54824A0F" w14:textId="77DE2AA8"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7FB5B9CB" w14:textId="77777777" w:rsidTr="00B42B64">
        <w:trPr>
          <w:gridAfter w:val="1"/>
          <w:wAfter w:w="25"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69865210"/>
              <w:lock w:val="sdtContentLocked"/>
              <w:placeholder>
                <w:docPart w:val="E4B9D37F4C5246CC944C09AC7365D9E6"/>
              </w:placeholder>
              <w:text/>
            </w:sdtPr>
            <w:sdtEndPr/>
            <w:sdtContent>
              <w:p w14:paraId="7C5FEEB3" w14:textId="37B3A6DE" w:rsidR="00B87E89" w:rsidRPr="009710B9" w:rsidRDefault="00B87E89" w:rsidP="00B87E89">
                <w:pPr>
                  <w:ind w:left="144" w:right="144"/>
                  <w:rPr>
                    <w:rFonts w:cstheme="minorHAnsi"/>
                  </w:rPr>
                </w:pPr>
                <w:r>
                  <w:rPr>
                    <w:rFonts w:cstheme="minorHAnsi"/>
                  </w:rPr>
                  <w:t>4</w:t>
                </w:r>
              </w:p>
            </w:sdtContent>
          </w:sdt>
        </w:tc>
        <w:sdt>
          <w:sdtPr>
            <w:rPr>
              <w:rFonts w:cstheme="minorHAnsi"/>
            </w:rPr>
            <w:id w:val="7184894"/>
            <w:lock w:val="sdtLocked"/>
            <w:placeholder>
              <w:docPart w:val="88C76CC6DD0B43758BD5D911377427B5"/>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8893EE" w14:textId="76075D72" w:rsidR="00B87E89" w:rsidRPr="009710B9" w:rsidRDefault="00B87E89" w:rsidP="00B87E89">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sdt>
          <w:sdtPr>
            <w:rPr>
              <w:rFonts w:cstheme="minorHAnsi"/>
            </w:rPr>
            <w:id w:val="1530908273"/>
            <w:lock w:val="sdtLocked"/>
            <w:placeholder>
              <w:docPart w:val="1120759E099D48D4ABD342776B44FE49"/>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08A010EB" w14:textId="139CE192"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4D620713" w14:textId="77777777" w:rsidTr="00B42B64">
        <w:trPr>
          <w:gridAfter w:val="1"/>
          <w:wAfter w:w="25" w:type="dxa"/>
          <w:trHeight w:val="269"/>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111819044"/>
              <w:lock w:val="sdtContentLocked"/>
              <w:placeholder>
                <w:docPart w:val="E4B9D37F4C5246CC944C09AC7365D9E6"/>
              </w:placeholder>
              <w:text/>
            </w:sdtPr>
            <w:sdtEndPr/>
            <w:sdtContent>
              <w:p w14:paraId="47F6C99B" w14:textId="092801E8" w:rsidR="00B87E89" w:rsidRPr="009710B9" w:rsidRDefault="00B87E89" w:rsidP="00B87E89">
                <w:pPr>
                  <w:ind w:left="144" w:right="144"/>
                  <w:rPr>
                    <w:rFonts w:cstheme="minorHAnsi"/>
                  </w:rPr>
                </w:pPr>
                <w:r>
                  <w:rPr>
                    <w:rFonts w:cstheme="minorHAnsi"/>
                  </w:rPr>
                  <w:t>5</w:t>
                </w:r>
              </w:p>
            </w:sdtContent>
          </w:sdt>
        </w:tc>
        <w:sdt>
          <w:sdtPr>
            <w:rPr>
              <w:rFonts w:cstheme="minorHAnsi"/>
            </w:rPr>
            <w:id w:val="257719657"/>
            <w:lock w:val="sdtLocked"/>
            <w:placeholder>
              <w:docPart w:val="8229F36E2DA04554B54D71724A393CB1"/>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A5AA50" w14:textId="3AF0D6DA" w:rsidR="00B87E89" w:rsidRPr="009710B9" w:rsidRDefault="00B87E89" w:rsidP="00B87E89">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sdt>
          <w:sdtPr>
            <w:rPr>
              <w:rFonts w:cstheme="minorHAnsi"/>
            </w:rPr>
            <w:id w:val="1261724057"/>
            <w:lock w:val="sdtLocked"/>
            <w:placeholder>
              <w:docPart w:val="FD7E01DD50924DA7A69D08A036D86447"/>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6383ABC8" w14:textId="46F859DA"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1349657B" w14:textId="77777777" w:rsidTr="00B42B64">
        <w:trPr>
          <w:gridAfter w:val="1"/>
          <w:wAfter w:w="25" w:type="dxa"/>
          <w:trHeight w:val="269"/>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520513614"/>
              <w:lock w:val="sdtContentLocked"/>
              <w:placeholder>
                <w:docPart w:val="E4B9D37F4C5246CC944C09AC7365D9E6"/>
              </w:placeholder>
              <w:text/>
            </w:sdtPr>
            <w:sdtEndPr/>
            <w:sdtContent>
              <w:p w14:paraId="60C50FBE" w14:textId="0BC20546" w:rsidR="00B87E89" w:rsidRPr="009710B9" w:rsidRDefault="00B87E89" w:rsidP="00B87E89">
                <w:pPr>
                  <w:ind w:left="144" w:right="144"/>
                  <w:rPr>
                    <w:rFonts w:cstheme="minorHAnsi"/>
                  </w:rPr>
                </w:pPr>
                <w:r>
                  <w:rPr>
                    <w:rFonts w:cstheme="minorHAnsi"/>
                  </w:rPr>
                  <w:t>6</w:t>
                </w:r>
              </w:p>
            </w:sdtContent>
          </w:sdt>
        </w:tc>
        <w:sdt>
          <w:sdtPr>
            <w:rPr>
              <w:rFonts w:cstheme="minorHAnsi"/>
            </w:rPr>
            <w:id w:val="1054745861"/>
            <w:lock w:val="sdtLocked"/>
            <w:placeholder>
              <w:docPart w:val="52CF6216C5B3450FA4E204DB93252921"/>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B64190" w14:textId="391FCCBE" w:rsidR="00B87E89" w:rsidRPr="009710B9" w:rsidRDefault="00B87E89" w:rsidP="00B87E89">
                <w:pPr>
                  <w:spacing w:line="259" w:lineRule="auto"/>
                  <w:ind w:left="144" w:right="144"/>
                  <w:rPr>
                    <w:rFonts w:eastAsiaTheme="minorHAnsi" w:cstheme="minorHAnsi"/>
                  </w:rPr>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tc>
          </w:sdtContent>
        </w:sdt>
        <w:sdt>
          <w:sdtPr>
            <w:rPr>
              <w:rFonts w:cstheme="minorHAnsi"/>
            </w:rPr>
            <w:id w:val="494530228"/>
            <w:lock w:val="sdtLocked"/>
            <w:placeholder>
              <w:docPart w:val="80112EB5107A423FBFE408FC3B47C122"/>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1EFE0D1A" w14:textId="67BBD7C4"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70EDFA22" w14:textId="77777777" w:rsidTr="00B42B64">
        <w:trPr>
          <w:gridAfter w:val="1"/>
          <w:wAfter w:w="25"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136252942"/>
              <w:lock w:val="sdtContentLocked"/>
              <w:placeholder>
                <w:docPart w:val="AA0ED93BEB3F415DB37FB4B445E26597"/>
              </w:placeholder>
              <w:text/>
            </w:sdtPr>
            <w:sdtEndPr/>
            <w:sdtContent>
              <w:p w14:paraId="4B95AB31" w14:textId="0D6E5E47" w:rsidR="00B87E89" w:rsidRPr="009710B9" w:rsidRDefault="00B87E89" w:rsidP="00B87E89">
                <w:pPr>
                  <w:ind w:left="144" w:right="144"/>
                  <w:rPr>
                    <w:rFonts w:cstheme="minorHAnsi"/>
                  </w:rPr>
                </w:pPr>
                <w:r>
                  <w:rPr>
                    <w:rFonts w:cstheme="minorHAnsi"/>
                  </w:rPr>
                  <w:t>7</w:t>
                </w:r>
              </w:p>
            </w:sdtContent>
          </w:sdt>
        </w:tc>
        <w:sdt>
          <w:sdtPr>
            <w:rPr>
              <w:rFonts w:cstheme="minorHAnsi"/>
            </w:rPr>
            <w:id w:val="-359743286"/>
            <w:lock w:val="sdtLocked"/>
            <w:placeholder>
              <w:docPart w:val="BA5C2ED7EE314655A656518F19D4AE50"/>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C6DAA8" w14:textId="71878217" w:rsidR="00B87E89" w:rsidRPr="009710B9" w:rsidRDefault="00B87E89" w:rsidP="00B87E89">
                <w:pPr>
                  <w:spacing w:line="259" w:lineRule="auto"/>
                  <w:ind w:left="144" w:right="144"/>
                  <w:rPr>
                    <w:rFonts w:eastAsiaTheme="minorHAnsi" w:cstheme="minorHAnsi"/>
                  </w:rPr>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tc>
          </w:sdtContent>
        </w:sdt>
        <w:sdt>
          <w:sdtPr>
            <w:rPr>
              <w:rFonts w:cstheme="minorHAnsi"/>
            </w:rPr>
            <w:id w:val="-1933270520"/>
            <w:lock w:val="sdtLocked"/>
            <w:placeholder>
              <w:docPart w:val="60D829DFFF85412D9BA23CC100729D70"/>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44BF10A2" w14:textId="394CE26F"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7AC38CFB" w14:textId="77777777" w:rsidTr="00B42B64">
        <w:trPr>
          <w:gridAfter w:val="1"/>
          <w:wAfter w:w="25" w:type="dxa"/>
          <w:trHeight w:val="269"/>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400905095"/>
              <w:lock w:val="sdtContentLocked"/>
              <w:placeholder>
                <w:docPart w:val="AA0ED93BEB3F415DB37FB4B445E26597"/>
              </w:placeholder>
              <w:text/>
            </w:sdtPr>
            <w:sdtEndPr/>
            <w:sdtContent>
              <w:p w14:paraId="2080E6D1" w14:textId="08C3AFE8" w:rsidR="00B87E89" w:rsidRPr="009710B9" w:rsidRDefault="00B87E89" w:rsidP="00B87E89">
                <w:pPr>
                  <w:ind w:left="144" w:right="144"/>
                  <w:rPr>
                    <w:rFonts w:cstheme="minorHAnsi"/>
                  </w:rPr>
                </w:pPr>
                <w:r>
                  <w:rPr>
                    <w:rFonts w:cstheme="minorHAnsi"/>
                  </w:rPr>
                  <w:t>8</w:t>
                </w:r>
              </w:p>
            </w:sdtContent>
          </w:sdt>
        </w:tc>
        <w:sdt>
          <w:sdtPr>
            <w:rPr>
              <w:rFonts w:cstheme="minorHAnsi"/>
            </w:rPr>
            <w:id w:val="261428978"/>
            <w:lock w:val="sdtLocked"/>
            <w:placeholder>
              <w:docPart w:val="A5ED57CE3B774420B363626DA9340AF7"/>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A1CEAD" w14:textId="3E81E30A" w:rsidR="00B87E89" w:rsidRPr="009710B9" w:rsidRDefault="00B87E89" w:rsidP="00B87E89">
                <w:pPr>
                  <w:spacing w:line="259" w:lineRule="auto"/>
                  <w:ind w:left="144" w:right="144"/>
                  <w:rPr>
                    <w:rFonts w:eastAsiaTheme="minorHAnsi" w:cstheme="minorHAnsi"/>
                  </w:rPr>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tc>
          </w:sdtContent>
        </w:sdt>
        <w:sdt>
          <w:sdtPr>
            <w:rPr>
              <w:rFonts w:cstheme="minorHAnsi"/>
            </w:rPr>
            <w:id w:val="1475956735"/>
            <w:lock w:val="sdtLocked"/>
            <w:placeholder>
              <w:docPart w:val="55C02983446A4C4D8ECCE4FEDCF1D162"/>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7E82CB70" w14:textId="2642CA12"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7DA39A99" w14:textId="77777777" w:rsidTr="00B42B64">
        <w:trPr>
          <w:gridAfter w:val="1"/>
          <w:wAfter w:w="25"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426230637"/>
              <w:lock w:val="sdtContentLocked"/>
              <w:placeholder>
                <w:docPart w:val="AA0ED93BEB3F415DB37FB4B445E26597"/>
              </w:placeholder>
              <w:text/>
            </w:sdtPr>
            <w:sdtEndPr/>
            <w:sdtContent>
              <w:p w14:paraId="5BB125F0" w14:textId="3DD8354C" w:rsidR="00B87E89" w:rsidRPr="009710B9" w:rsidRDefault="00B87E89" w:rsidP="00B87E89">
                <w:pPr>
                  <w:ind w:left="144" w:right="144"/>
                  <w:rPr>
                    <w:rFonts w:cstheme="minorHAnsi"/>
                  </w:rPr>
                </w:pPr>
                <w:r>
                  <w:rPr>
                    <w:rFonts w:cstheme="minorHAnsi"/>
                  </w:rPr>
                  <w:t>9</w:t>
                </w:r>
              </w:p>
            </w:sdtContent>
          </w:sdt>
        </w:tc>
        <w:sdt>
          <w:sdtPr>
            <w:rPr>
              <w:rFonts w:cstheme="minorHAnsi"/>
            </w:rPr>
            <w:id w:val="199593709"/>
            <w:lock w:val="sdtLocked"/>
            <w:placeholder>
              <w:docPart w:val="14837D4970314019A41EEC4ED6D0B873"/>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047EC8" w14:textId="41A5BD19" w:rsidR="00B87E89" w:rsidRPr="009710B9" w:rsidRDefault="00B87E89" w:rsidP="00B87E89">
                <w:pPr>
                  <w:spacing w:line="259" w:lineRule="auto"/>
                  <w:ind w:left="144" w:right="144"/>
                  <w:rPr>
                    <w:rFonts w:eastAsiaTheme="minorHAnsi" w:cstheme="minorHAnsi"/>
                  </w:rPr>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tc>
          </w:sdtContent>
        </w:sdt>
        <w:sdt>
          <w:sdtPr>
            <w:rPr>
              <w:rFonts w:cstheme="minorHAnsi"/>
            </w:rPr>
            <w:id w:val="-1140805870"/>
            <w:lock w:val="sdtLocked"/>
            <w:placeholder>
              <w:docPart w:val="047E12C9427D43AABF014371CE7417E1"/>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36809367" w14:textId="4E060E0C"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B87E89" w:rsidRPr="009710B9" w14:paraId="51559229" w14:textId="77777777" w:rsidTr="00B42B64">
        <w:trPr>
          <w:gridAfter w:val="1"/>
          <w:wAfter w:w="25" w:type="dxa"/>
          <w:trHeight w:val="270"/>
        </w:trPr>
        <w:tc>
          <w:tcPr>
            <w:tcW w:w="6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sdt>
            <w:sdtPr>
              <w:rPr>
                <w:rFonts w:cstheme="minorHAnsi"/>
              </w:rPr>
              <w:id w:val="116342368"/>
              <w:lock w:val="sdtContentLocked"/>
              <w:placeholder>
                <w:docPart w:val="AA0ED93BEB3F415DB37FB4B445E26597"/>
              </w:placeholder>
              <w:text/>
            </w:sdtPr>
            <w:sdtEndPr/>
            <w:sdtContent>
              <w:p w14:paraId="46D2D595" w14:textId="12773D4E" w:rsidR="00B87E89" w:rsidRPr="009710B9" w:rsidRDefault="00B87E89" w:rsidP="00B87E89">
                <w:pPr>
                  <w:ind w:left="144" w:right="144"/>
                  <w:rPr>
                    <w:rFonts w:cstheme="minorHAnsi"/>
                  </w:rPr>
                </w:pPr>
                <w:r>
                  <w:rPr>
                    <w:rFonts w:cstheme="minorHAnsi"/>
                  </w:rPr>
                  <w:t>10</w:t>
                </w:r>
              </w:p>
            </w:sdtContent>
          </w:sdt>
        </w:tc>
        <w:sdt>
          <w:sdtPr>
            <w:rPr>
              <w:rFonts w:cstheme="minorHAnsi"/>
            </w:rPr>
            <w:id w:val="-1178735818"/>
            <w:lock w:val="sdtLocked"/>
            <w:placeholder>
              <w:docPart w:val="2553703EC03040B6962098B626F15BDD"/>
            </w:placeholder>
            <w:showingPlcHdr/>
            <w:text/>
          </w:sdtPr>
          <w:sdtEndPr/>
          <w:sdtContent>
            <w:tc>
              <w:tcPr>
                <w:tcW w:w="6087"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6EEB07" w14:textId="71D6461F" w:rsidR="00B87E89" w:rsidRPr="009710B9" w:rsidRDefault="00B87E89" w:rsidP="00B87E89">
                <w:pPr>
                  <w:spacing w:line="259" w:lineRule="auto"/>
                  <w:ind w:left="144" w:right="144"/>
                  <w:rPr>
                    <w:rFonts w:eastAsiaTheme="minorHAnsi" w:cstheme="minorHAnsi"/>
                  </w:rPr>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tc>
          </w:sdtContent>
        </w:sdt>
        <w:sdt>
          <w:sdtPr>
            <w:rPr>
              <w:rFonts w:cstheme="minorHAnsi"/>
            </w:rPr>
            <w:id w:val="860398043"/>
            <w:lock w:val="sdtLocked"/>
            <w:placeholder>
              <w:docPart w:val="3C678BF47C104FC3AD7CCB2BBC96D41B"/>
            </w:placeholder>
            <w:showingPlcHdr/>
            <w:text/>
          </w:sdtPr>
          <w:sdtEndPr/>
          <w:sdtContent>
            <w:tc>
              <w:tcPr>
                <w:tcW w:w="4528" w:type="dxa"/>
                <w:gridSpan w:val="9"/>
                <w:tcBorders>
                  <w:top w:val="single" w:sz="4" w:space="0" w:color="000000"/>
                  <w:left w:val="single" w:sz="4" w:space="0" w:color="auto"/>
                  <w:bottom w:val="single" w:sz="4" w:space="0" w:color="000000"/>
                  <w:right w:val="single" w:sz="4" w:space="0" w:color="000000"/>
                </w:tcBorders>
                <w:shd w:val="clear" w:color="auto" w:fill="D9E2F3" w:themeFill="accent1" w:themeFillTint="33"/>
              </w:tcPr>
              <w:p w14:paraId="223B205F" w14:textId="614311F8" w:rsidR="00B87E89" w:rsidRPr="009710B9" w:rsidRDefault="00B87E89" w:rsidP="00B87E89">
                <w:pPr>
                  <w:spacing w:line="259" w:lineRule="auto"/>
                  <w:ind w:left="144" w:right="144"/>
                  <w:rPr>
                    <w:rFonts w:eastAsiaTheme="minorHAnsi" w:cstheme="minorHAnsi"/>
                  </w:rPr>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tc>
          </w:sdtContent>
        </w:sdt>
      </w:tr>
      <w:tr w:rsidR="0096744D" w:rsidRPr="009710B9" w14:paraId="2E82C96C" w14:textId="77777777" w:rsidTr="000B20EC">
        <w:trPr>
          <w:gridAfter w:val="1"/>
          <w:wAfter w:w="25" w:type="dxa"/>
          <w:trHeight w:val="266"/>
        </w:trPr>
        <w:sdt>
          <w:sdtPr>
            <w:rPr>
              <w:rFonts w:cstheme="minorHAnsi"/>
              <w:color w:val="FFFFFF" w:themeColor="background1"/>
            </w:rPr>
            <w:id w:val="-1131787082"/>
            <w:lock w:val="sdtContentLocked"/>
            <w:placeholder>
              <w:docPart w:val="DefaultPlaceholder_-1854013440"/>
            </w:placeholder>
            <w:text/>
          </w:sdtPr>
          <w:sdtEndPr/>
          <w:sdtContent>
            <w:tc>
              <w:tcPr>
                <w:tcW w:w="11245" w:type="dxa"/>
                <w:gridSpan w:val="30"/>
                <w:tcBorders>
                  <w:top w:val="single" w:sz="4" w:space="0" w:color="000000"/>
                  <w:left w:val="single" w:sz="4" w:space="0" w:color="000000"/>
                  <w:bottom w:val="single" w:sz="4" w:space="0" w:color="000000"/>
                  <w:right w:val="single" w:sz="4" w:space="0" w:color="000000"/>
                </w:tcBorders>
                <w:shd w:val="clear" w:color="auto" w:fill="7F7F7F"/>
                <w:vAlign w:val="center"/>
              </w:tcPr>
              <w:p w14:paraId="3A0D6259" w14:textId="58AF4517" w:rsidR="0096744D" w:rsidRPr="009710B9" w:rsidRDefault="0096744D" w:rsidP="0096744D">
                <w:pPr>
                  <w:spacing w:line="259" w:lineRule="auto"/>
                  <w:ind w:left="144" w:right="144"/>
                  <w:rPr>
                    <w:rFonts w:eastAsiaTheme="minorHAnsi" w:cstheme="minorHAnsi"/>
                  </w:rPr>
                </w:pPr>
                <w:r w:rsidRPr="009710B9">
                  <w:rPr>
                    <w:rFonts w:eastAsiaTheme="minorHAnsi" w:cstheme="minorHAnsi"/>
                    <w:color w:val="FFFFFF" w:themeColor="background1"/>
                  </w:rPr>
                  <w:t xml:space="preserve">Medication and Food Allergies – List all known allergies (drugs, food, animals, etc.) </w:t>
                </w:r>
              </w:p>
            </w:tc>
          </w:sdtContent>
        </w:sdt>
      </w:tr>
      <w:tr w:rsidR="0096744D" w:rsidRPr="009710B9" w14:paraId="4DDBA283" w14:textId="77777777" w:rsidTr="000B20EC">
        <w:trPr>
          <w:gridAfter w:val="1"/>
          <w:wAfter w:w="25" w:type="dxa"/>
          <w:trHeight w:val="73"/>
        </w:trPr>
        <w:tc>
          <w:tcPr>
            <w:tcW w:w="5907" w:type="dxa"/>
            <w:gridSpan w:val="19"/>
            <w:tcBorders>
              <w:top w:val="single" w:sz="4" w:space="0" w:color="000000"/>
              <w:left w:val="single" w:sz="4" w:space="0" w:color="000000"/>
              <w:bottom w:val="single" w:sz="4" w:space="0" w:color="000000"/>
            </w:tcBorders>
            <w:vAlign w:val="center"/>
          </w:tcPr>
          <w:p w14:paraId="616B9CD7" w14:textId="3CCC1803" w:rsidR="0096744D" w:rsidRPr="009710B9" w:rsidRDefault="00CE73C4" w:rsidP="0096744D">
            <w:pPr>
              <w:ind w:left="144" w:right="144"/>
              <w:jc w:val="right"/>
              <w:rPr>
                <w:rFonts w:cstheme="minorHAnsi"/>
              </w:rPr>
            </w:pPr>
            <w:sdt>
              <w:sdtPr>
                <w:rPr>
                  <w:rFonts w:cstheme="minorHAnsi"/>
                </w:rPr>
                <w:id w:val="1983585611"/>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sdt>
          <w:sdtPr>
            <w:rPr>
              <w:rFonts w:cstheme="minorHAnsi"/>
            </w:rPr>
            <w:id w:val="1760645017"/>
            <w:lock w:val="sdtContentLocked"/>
            <w:placeholder>
              <w:docPart w:val="DefaultPlaceholder_-1854013440"/>
            </w:placeholder>
            <w:text/>
          </w:sdtPr>
          <w:sdtEndPr/>
          <w:sdtContent>
            <w:tc>
              <w:tcPr>
                <w:tcW w:w="5338" w:type="dxa"/>
                <w:gridSpan w:val="11"/>
                <w:tcBorders>
                  <w:top w:val="single" w:sz="4" w:space="0" w:color="000000"/>
                  <w:bottom w:val="single" w:sz="4" w:space="0" w:color="000000"/>
                  <w:right w:val="single" w:sz="4" w:space="0" w:color="000000"/>
                </w:tcBorders>
                <w:vAlign w:val="center"/>
              </w:tcPr>
              <w:p w14:paraId="6A760CF2" w14:textId="1B5C06AF" w:rsidR="0096744D" w:rsidRPr="009710B9" w:rsidRDefault="0096744D" w:rsidP="0096744D">
                <w:pPr>
                  <w:spacing w:line="259" w:lineRule="auto"/>
                  <w:ind w:left="144" w:right="144"/>
                  <w:rPr>
                    <w:rFonts w:eastAsiaTheme="minorHAnsi" w:cstheme="minorHAnsi"/>
                  </w:rPr>
                </w:pPr>
                <w:r w:rsidRPr="009710B9">
                  <w:rPr>
                    <w:rFonts w:eastAsiaTheme="minorHAnsi" w:cstheme="minorHAnsi"/>
                  </w:rPr>
                  <w:t>No Known Allergies</w:t>
                </w:r>
              </w:p>
            </w:tc>
          </w:sdtContent>
        </w:sdt>
      </w:tr>
      <w:tr w:rsidR="0096744D" w:rsidRPr="009710B9" w14:paraId="3AD2D2C0" w14:textId="77777777" w:rsidTr="00B42B64">
        <w:trPr>
          <w:gridAfter w:val="1"/>
          <w:wAfter w:w="25" w:type="dxa"/>
          <w:trHeight w:val="227"/>
        </w:trPr>
        <w:tc>
          <w:tcPr>
            <w:tcW w:w="630" w:type="dxa"/>
            <w:gridSpan w:val="3"/>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tcPr>
          <w:sdt>
            <w:sdtPr>
              <w:rPr>
                <w:rFonts w:cstheme="minorHAnsi"/>
              </w:rPr>
              <w:id w:val="-961882988"/>
              <w:lock w:val="sdtContentLocked"/>
              <w:placeholder>
                <w:docPart w:val="DefaultPlaceholder_-1854013440"/>
              </w:placeholder>
              <w:text/>
            </w:sdtPr>
            <w:sdtEndPr/>
            <w:sdtContent>
              <w:p w14:paraId="3CED5CA9" w14:textId="325AE025" w:rsidR="0096744D" w:rsidRPr="009710B9" w:rsidRDefault="0096744D" w:rsidP="0096744D">
                <w:pPr>
                  <w:ind w:left="144" w:right="144"/>
                  <w:rPr>
                    <w:rFonts w:cstheme="minorHAnsi"/>
                  </w:rPr>
                </w:pPr>
                <w:r>
                  <w:rPr>
                    <w:rFonts w:cstheme="minorHAnsi"/>
                  </w:rPr>
                  <w:t>1</w:t>
                </w:r>
              </w:p>
            </w:sdtContent>
          </w:sdt>
        </w:tc>
        <w:sdt>
          <w:sdtPr>
            <w:rPr>
              <w:rFonts w:cstheme="minorHAnsi"/>
            </w:rPr>
            <w:id w:val="-588078066"/>
            <w:lock w:val="sdtLocked"/>
            <w:placeholder>
              <w:docPart w:val="D9E55FB194A548309E15BDBCE59CF3C1"/>
            </w:placeholder>
            <w:showingPlcHdr/>
            <w:text/>
          </w:sdtPr>
          <w:sdtEndPr/>
          <w:sdtContent>
            <w:tc>
              <w:tcPr>
                <w:tcW w:w="5097" w:type="dxa"/>
                <w:gridSpan w:val="14"/>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tcPr>
              <w:p w14:paraId="7DF66C6E" w14:textId="4071F0A5" w:rsidR="0096744D" w:rsidRPr="009710B9" w:rsidRDefault="00EF7995" w:rsidP="0096744D">
                <w:pPr>
                  <w:spacing w:line="259" w:lineRule="auto"/>
                  <w:ind w:left="144" w:right="144"/>
                  <w:rPr>
                    <w:rFonts w:eastAsiaTheme="minorHAnsi" w:cstheme="minorHAnsi"/>
                  </w:rPr>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tc>
          </w:sdtContent>
        </w:sdt>
        <w:tc>
          <w:tcPr>
            <w:tcW w:w="360" w:type="dxa"/>
            <w:gridSpan w:val="3"/>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tcPr>
          <w:sdt>
            <w:sdtPr>
              <w:rPr>
                <w:rFonts w:cstheme="minorHAnsi"/>
              </w:rPr>
              <w:id w:val="-659537949"/>
              <w:lock w:val="sdtContentLocked"/>
              <w:placeholder>
                <w:docPart w:val="DefaultPlaceholder_-1854013440"/>
              </w:placeholder>
              <w:text/>
            </w:sdtPr>
            <w:sdtEndPr/>
            <w:sdtContent>
              <w:p w14:paraId="484DDB15" w14:textId="2BDA2F63" w:rsidR="0096744D" w:rsidRPr="009710B9" w:rsidRDefault="0096744D" w:rsidP="0096744D">
                <w:pPr>
                  <w:ind w:left="144" w:right="144"/>
                  <w:rPr>
                    <w:rFonts w:cstheme="minorHAnsi"/>
                  </w:rPr>
                </w:pPr>
                <w:r>
                  <w:rPr>
                    <w:rFonts w:cstheme="minorHAnsi"/>
                  </w:rPr>
                  <w:t>3</w:t>
                </w:r>
              </w:p>
            </w:sdtContent>
          </w:sdt>
        </w:tc>
        <w:sdt>
          <w:sdtPr>
            <w:rPr>
              <w:rFonts w:cstheme="minorHAnsi"/>
            </w:rPr>
            <w:id w:val="-1520463858"/>
            <w:lock w:val="sdtLocked"/>
            <w:placeholder>
              <w:docPart w:val="856F5E17DE5D4D20BD9CB92542BF1132"/>
            </w:placeholder>
            <w:showingPlcHdr/>
            <w:text/>
          </w:sdtPr>
          <w:sdtEndPr/>
          <w:sdtContent>
            <w:tc>
              <w:tcPr>
                <w:tcW w:w="5158" w:type="dxa"/>
                <w:gridSpan w:val="10"/>
                <w:tcBorders>
                  <w:top w:val="single" w:sz="4" w:space="0" w:color="000000"/>
                  <w:left w:val="single" w:sz="4" w:space="0" w:color="000000"/>
                  <w:bottom w:val="single" w:sz="4" w:space="0" w:color="auto"/>
                  <w:right w:val="single" w:sz="4" w:space="0" w:color="000000"/>
                </w:tcBorders>
                <w:shd w:val="clear" w:color="auto" w:fill="D9E2F3" w:themeFill="accent1" w:themeFillTint="33"/>
                <w:vAlign w:val="center"/>
              </w:tcPr>
              <w:p w14:paraId="71AAA6ED" w14:textId="7978395D" w:rsidR="0096744D" w:rsidRPr="009710B9" w:rsidRDefault="00EF7995" w:rsidP="0096744D">
                <w:pPr>
                  <w:spacing w:line="259" w:lineRule="auto"/>
                  <w:ind w:left="144" w:right="144"/>
                  <w:rPr>
                    <w:rFonts w:eastAsiaTheme="minorHAnsi" w:cstheme="minorHAnsi"/>
                  </w:rPr>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tc>
          </w:sdtContent>
        </w:sdt>
      </w:tr>
      <w:tr w:rsidR="0096744D" w:rsidRPr="009710B9" w14:paraId="7E2BE598" w14:textId="77777777" w:rsidTr="00B42B64">
        <w:trPr>
          <w:gridAfter w:val="1"/>
          <w:wAfter w:w="25" w:type="dxa"/>
          <w:trHeight w:val="269"/>
        </w:trPr>
        <w:tc>
          <w:tcPr>
            <w:tcW w:w="630" w:type="dxa"/>
            <w:gridSpan w:val="3"/>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sdt>
            <w:sdtPr>
              <w:rPr>
                <w:rFonts w:cstheme="minorHAnsi"/>
              </w:rPr>
              <w:id w:val="1797948049"/>
              <w:lock w:val="sdtContentLocked"/>
              <w:placeholder>
                <w:docPart w:val="DefaultPlaceholder_-1854013440"/>
              </w:placeholder>
              <w:text/>
            </w:sdtPr>
            <w:sdtEndPr/>
            <w:sdtContent>
              <w:p w14:paraId="53EAE242" w14:textId="3CE4EE44" w:rsidR="0096744D" w:rsidRPr="009710B9" w:rsidRDefault="0096744D" w:rsidP="0096744D">
                <w:pPr>
                  <w:ind w:left="144" w:right="144"/>
                  <w:rPr>
                    <w:rFonts w:cstheme="minorHAnsi"/>
                  </w:rPr>
                </w:pPr>
                <w:r>
                  <w:rPr>
                    <w:rFonts w:cstheme="minorHAnsi"/>
                  </w:rPr>
                  <w:t>2</w:t>
                </w:r>
              </w:p>
            </w:sdtContent>
          </w:sdt>
        </w:tc>
        <w:sdt>
          <w:sdtPr>
            <w:rPr>
              <w:rFonts w:cstheme="minorHAnsi"/>
            </w:rPr>
            <w:id w:val="-542824631"/>
            <w:lock w:val="sdtLocked"/>
            <w:placeholder>
              <w:docPart w:val="B7701F8962A747B8AD27E69DA9E009F7"/>
            </w:placeholder>
            <w:showingPlcHdr/>
            <w:text/>
          </w:sdtPr>
          <w:sdtEndPr/>
          <w:sdtContent>
            <w:tc>
              <w:tcPr>
                <w:tcW w:w="5097" w:type="dxa"/>
                <w:gridSpan w:val="14"/>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4C4056FA" w14:textId="31EDF8E6" w:rsidR="0096744D" w:rsidRPr="009710B9" w:rsidRDefault="00EF7995" w:rsidP="0096744D">
                <w:pPr>
                  <w:spacing w:line="259" w:lineRule="auto"/>
                  <w:ind w:left="144" w:right="144"/>
                  <w:rPr>
                    <w:rFonts w:eastAsiaTheme="minorHAnsi" w:cstheme="minorHAnsi"/>
                  </w:rPr>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tc>
          </w:sdtContent>
        </w:sdt>
        <w:tc>
          <w:tcPr>
            <w:tcW w:w="360" w:type="dxa"/>
            <w:gridSpan w:val="3"/>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sdt>
            <w:sdtPr>
              <w:rPr>
                <w:rFonts w:cstheme="minorHAnsi"/>
              </w:rPr>
              <w:id w:val="-1015988527"/>
              <w:lock w:val="sdtContentLocked"/>
              <w:placeholder>
                <w:docPart w:val="DefaultPlaceholder_-1854013440"/>
              </w:placeholder>
              <w:text/>
            </w:sdtPr>
            <w:sdtEndPr/>
            <w:sdtContent>
              <w:p w14:paraId="167A7E3D" w14:textId="1EA2AC51" w:rsidR="0096744D" w:rsidRPr="009710B9" w:rsidRDefault="0096744D" w:rsidP="0096744D">
                <w:pPr>
                  <w:ind w:left="144" w:right="144"/>
                  <w:rPr>
                    <w:rFonts w:cstheme="minorHAnsi"/>
                  </w:rPr>
                </w:pPr>
                <w:r>
                  <w:rPr>
                    <w:rFonts w:cstheme="minorHAnsi"/>
                  </w:rPr>
                  <w:t>4</w:t>
                </w:r>
              </w:p>
            </w:sdtContent>
          </w:sdt>
        </w:tc>
        <w:sdt>
          <w:sdtPr>
            <w:rPr>
              <w:rFonts w:cstheme="minorHAnsi"/>
            </w:rPr>
            <w:id w:val="-636497363"/>
            <w:lock w:val="sdtLocked"/>
            <w:placeholder>
              <w:docPart w:val="297F3220F770404F979743DBA8B6F523"/>
            </w:placeholder>
            <w:showingPlcHdr/>
            <w:text/>
          </w:sdtPr>
          <w:sdtEndPr/>
          <w:sdtContent>
            <w:tc>
              <w:tcPr>
                <w:tcW w:w="5158" w:type="dxa"/>
                <w:gridSpan w:val="10"/>
                <w:tcBorders>
                  <w:top w:val="single" w:sz="4" w:space="0" w:color="auto"/>
                  <w:left w:val="single" w:sz="4" w:space="0" w:color="000000"/>
                  <w:bottom w:val="single" w:sz="4" w:space="0" w:color="000000"/>
                  <w:right w:val="single" w:sz="4" w:space="0" w:color="000000"/>
                </w:tcBorders>
                <w:shd w:val="clear" w:color="auto" w:fill="D9E2F3" w:themeFill="accent1" w:themeFillTint="33"/>
                <w:vAlign w:val="center"/>
              </w:tcPr>
              <w:p w14:paraId="5B559B19" w14:textId="10B204D0" w:rsidR="0096744D" w:rsidRPr="009710B9" w:rsidRDefault="00EF7995" w:rsidP="0096744D">
                <w:pPr>
                  <w:spacing w:line="259" w:lineRule="auto"/>
                  <w:ind w:left="144" w:right="144"/>
                  <w:rPr>
                    <w:rFonts w:eastAsiaTheme="minorHAnsi" w:cstheme="minorHAnsi"/>
                  </w:rPr>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tc>
          </w:sdtContent>
        </w:sdt>
      </w:tr>
      <w:tr w:rsidR="0002206D" w:rsidRPr="009710B9" w14:paraId="25EB9AA2" w14:textId="77777777" w:rsidTr="000B20EC">
        <w:trPr>
          <w:gridAfter w:val="1"/>
          <w:wAfter w:w="25" w:type="dxa"/>
          <w:trHeight w:val="266"/>
        </w:trPr>
        <w:bookmarkStart w:id="2" w:name="_Hlk534144403" w:displacedByCustomXml="next"/>
        <w:sdt>
          <w:sdtPr>
            <w:rPr>
              <w:rFonts w:cstheme="minorHAnsi"/>
              <w:color w:val="FFFFFF" w:themeColor="background1"/>
            </w:rPr>
            <w:id w:val="17743580"/>
            <w:lock w:val="sdtContentLocked"/>
            <w:placeholder>
              <w:docPart w:val="DefaultPlaceholder_-1854013440"/>
            </w:placeholder>
            <w:text/>
          </w:sdtPr>
          <w:sdtEndPr/>
          <w:sdtContent>
            <w:tc>
              <w:tcPr>
                <w:tcW w:w="11245" w:type="dxa"/>
                <w:gridSpan w:val="30"/>
                <w:tcBorders>
                  <w:top w:val="single" w:sz="4" w:space="0" w:color="000000"/>
                  <w:left w:val="single" w:sz="4" w:space="0" w:color="000000"/>
                  <w:bottom w:val="single" w:sz="4" w:space="0" w:color="auto"/>
                  <w:right w:val="single" w:sz="4" w:space="0" w:color="000000"/>
                </w:tcBorders>
                <w:shd w:val="clear" w:color="auto" w:fill="7F7F7F"/>
              </w:tcPr>
              <w:p w14:paraId="00CBCFB2" w14:textId="18293948" w:rsidR="0002206D" w:rsidRPr="009710B9" w:rsidRDefault="0002206D" w:rsidP="0002206D">
                <w:pPr>
                  <w:spacing w:line="259" w:lineRule="auto"/>
                  <w:ind w:left="144" w:right="144"/>
                  <w:rPr>
                    <w:rFonts w:eastAsiaTheme="minorHAnsi" w:cstheme="minorHAnsi"/>
                    <w:color w:val="FFFFFF" w:themeColor="background1"/>
                  </w:rPr>
                </w:pPr>
                <w:r w:rsidRPr="009710B9">
                  <w:rPr>
                    <w:rFonts w:eastAsiaTheme="minorHAnsi" w:cstheme="minorHAnsi"/>
                    <w:color w:val="FFFFFF" w:themeColor="background1"/>
                  </w:rPr>
                  <w:t>Medical History – Check if you have ever experienced the following conditions, and year of onset</w:t>
                </w:r>
              </w:p>
            </w:tc>
          </w:sdtContent>
        </w:sdt>
      </w:tr>
      <w:tr w:rsidR="00F304B8" w:rsidRPr="009710B9" w14:paraId="58510C0C" w14:textId="77777777" w:rsidTr="000B20EC">
        <w:trPr>
          <w:gridAfter w:val="1"/>
          <w:wAfter w:w="25" w:type="dxa"/>
          <w:trHeight w:val="272"/>
        </w:trPr>
        <w:tc>
          <w:tcPr>
            <w:tcW w:w="4303" w:type="dxa"/>
            <w:gridSpan w:val="12"/>
            <w:tcBorders>
              <w:top w:val="single" w:sz="4" w:space="0" w:color="auto"/>
              <w:left w:val="single" w:sz="4" w:space="0" w:color="auto"/>
              <w:bottom w:val="single" w:sz="4" w:space="0" w:color="auto"/>
              <w:right w:val="single" w:sz="4" w:space="0" w:color="auto"/>
            </w:tcBorders>
          </w:tcPr>
          <w:p w14:paraId="5A9810D1" w14:textId="77777777"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 xml:space="preserve">Condition </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6CA10B6" w14:textId="02E63383" w:rsidR="0002206D" w:rsidRPr="009710B9" w:rsidRDefault="0002206D" w:rsidP="00F304B8">
            <w:pPr>
              <w:spacing w:line="259" w:lineRule="auto"/>
              <w:ind w:left="144" w:right="144"/>
              <w:jc w:val="center"/>
              <w:rPr>
                <w:rFonts w:eastAsiaTheme="minorHAnsi" w:cstheme="minorHAnsi"/>
              </w:rPr>
            </w:pPr>
            <w:r w:rsidRPr="009710B9">
              <w:rPr>
                <w:rFonts w:eastAsiaTheme="minorHAnsi" w:cstheme="minorHAnsi"/>
              </w:rPr>
              <w:t>Year</w:t>
            </w:r>
          </w:p>
        </w:tc>
        <w:tc>
          <w:tcPr>
            <w:tcW w:w="4878" w:type="dxa"/>
            <w:gridSpan w:val="15"/>
            <w:tcBorders>
              <w:top w:val="single" w:sz="4" w:space="0" w:color="auto"/>
              <w:left w:val="single" w:sz="4" w:space="0" w:color="auto"/>
              <w:bottom w:val="single" w:sz="4" w:space="0" w:color="auto"/>
              <w:right w:val="single" w:sz="4" w:space="0" w:color="auto"/>
            </w:tcBorders>
          </w:tcPr>
          <w:p w14:paraId="60EFCBC4" w14:textId="77777777"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 xml:space="preserve">Condition </w:t>
            </w:r>
          </w:p>
        </w:tc>
        <w:tc>
          <w:tcPr>
            <w:tcW w:w="1080" w:type="dxa"/>
            <w:tcBorders>
              <w:top w:val="single" w:sz="4" w:space="0" w:color="auto"/>
              <w:left w:val="single" w:sz="4" w:space="0" w:color="auto"/>
              <w:bottom w:val="single" w:sz="4" w:space="0" w:color="auto"/>
              <w:right w:val="single" w:sz="4" w:space="0" w:color="auto"/>
            </w:tcBorders>
            <w:vAlign w:val="center"/>
          </w:tcPr>
          <w:p w14:paraId="6A68FA23" w14:textId="4518FA36" w:rsidR="0002206D" w:rsidRPr="009710B9" w:rsidRDefault="0002206D" w:rsidP="00F304B8">
            <w:pPr>
              <w:spacing w:line="259" w:lineRule="auto"/>
              <w:ind w:left="144" w:right="144"/>
              <w:jc w:val="center"/>
              <w:rPr>
                <w:rFonts w:eastAsiaTheme="minorHAnsi" w:cstheme="minorHAnsi"/>
              </w:rPr>
            </w:pPr>
            <w:r w:rsidRPr="009710B9">
              <w:rPr>
                <w:rFonts w:eastAsiaTheme="minorHAnsi" w:cstheme="minorHAnsi"/>
              </w:rPr>
              <w:t>Year</w:t>
            </w:r>
          </w:p>
        </w:tc>
      </w:tr>
      <w:tr w:rsidR="008E65BC" w:rsidRPr="009710B9" w14:paraId="26542DAF" w14:textId="77777777" w:rsidTr="000B20EC">
        <w:trPr>
          <w:gridAfter w:val="1"/>
          <w:wAfter w:w="25" w:type="dxa"/>
          <w:trHeight w:val="251"/>
        </w:trPr>
        <w:sdt>
          <w:sdtPr>
            <w:rPr>
              <w:rFonts w:cstheme="minorHAnsi"/>
            </w:rPr>
            <w:id w:val="-471296957"/>
            <w:lock w:val="sdtLocked"/>
            <w14:checkbox>
              <w14:checked w14:val="0"/>
              <w14:checkedState w14:val="2612" w14:font="MS Gothic"/>
              <w14:uncheckedState w14:val="2610" w14:font="MS Gothic"/>
            </w14:checkbox>
          </w:sdtPr>
          <w:sdtEndPr/>
          <w:sdtContent>
            <w:tc>
              <w:tcPr>
                <w:tcW w:w="411" w:type="dxa"/>
                <w:gridSpan w:val="2"/>
                <w:tcBorders>
                  <w:left w:val="single" w:sz="4" w:space="0" w:color="auto"/>
                  <w:bottom w:val="single" w:sz="4" w:space="0" w:color="auto"/>
                </w:tcBorders>
                <w:vAlign w:val="center"/>
              </w:tcPr>
              <w:p w14:paraId="38480173" w14:textId="4706BBF6"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p w14:paraId="3D6C717E" w14:textId="36467839" w:rsidR="008E65BC" w:rsidRPr="009710B9" w:rsidRDefault="008E65BC" w:rsidP="00C01D5B">
            <w:pPr>
              <w:spacing w:line="259" w:lineRule="auto"/>
              <w:ind w:left="144" w:right="144"/>
              <w:rPr>
                <w:rFonts w:eastAsiaTheme="minorHAnsi" w:cstheme="minorHAnsi"/>
              </w:rPr>
            </w:pPr>
            <w:r w:rsidRPr="009710B9">
              <w:rPr>
                <w:rFonts w:eastAsiaTheme="minorHAnsi" w:cstheme="minorHAnsi"/>
              </w:rPr>
              <w:t xml:space="preserve"> </w:t>
            </w:r>
            <w:sdt>
              <w:sdtPr>
                <w:rPr>
                  <w:rFonts w:cstheme="minorHAnsi"/>
                </w:rPr>
                <w:id w:val="1819140906"/>
                <w:placeholder>
                  <w:docPart w:val="2EFC817E03E244D09E6B9B05B563A980"/>
                </w:placeholder>
                <w:text/>
              </w:sdtPr>
              <w:sdtEndPr/>
              <w:sdtContent>
                <w:r w:rsidRPr="009710B9">
                  <w:rPr>
                    <w:rFonts w:eastAsiaTheme="minorHAnsi" w:cstheme="minorHAnsi"/>
                  </w:rPr>
                  <w:t>None</w:t>
                </w:r>
              </w:sdtContent>
            </w:sdt>
            <w:r w:rsidRPr="009710B9">
              <w:rPr>
                <w:rFonts w:eastAsiaTheme="minorHAnsi" w:cstheme="minorHAnsi"/>
              </w:rPr>
              <w:t xml:space="preserve"> </w:t>
            </w:r>
          </w:p>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4ACB04" w14:textId="72F78980" w:rsidR="008E65BC" w:rsidRPr="009710B9" w:rsidRDefault="00CE73C4" w:rsidP="00F304B8">
            <w:pPr>
              <w:spacing w:line="259" w:lineRule="auto"/>
              <w:ind w:left="144" w:right="144"/>
              <w:jc w:val="center"/>
              <w:rPr>
                <w:rFonts w:eastAsiaTheme="minorHAnsi" w:cstheme="minorHAnsi"/>
              </w:rPr>
            </w:pPr>
            <w:sdt>
              <w:sdtPr>
                <w:rPr>
                  <w:rFonts w:cstheme="minorHAnsi"/>
                </w:rPr>
                <w:id w:val="1410186418"/>
                <w:lock w:val="sdtLocked"/>
                <w:placeholder>
                  <w:docPart w:val="95935EE99FD14D33AF69D8EACE852B76"/>
                </w:placeholder>
                <w:date>
                  <w:dateFormat w:val="yyyy"/>
                  <w:lid w:val="en-US"/>
                  <w:storeMappedDataAs w:val="dateTime"/>
                  <w:calendar w:val="gregorian"/>
                </w:date>
              </w:sdtPr>
              <w:sdtEndPr/>
              <w:sdtContent>
                <w:r w:rsidR="007E3494">
                  <w:t>1000</w:t>
                </w:r>
              </w:sdtContent>
            </w:sdt>
          </w:p>
        </w:tc>
        <w:sdt>
          <w:sdtPr>
            <w:rPr>
              <w:rFonts w:cstheme="minorHAnsi"/>
            </w:rPr>
            <w:id w:val="-144813882"/>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45AFC92" w14:textId="6C13EB26"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880056104"/>
            <w:lock w:val="sdtContentLocked"/>
            <w:placeholder>
              <w:docPart w:val="2EFC817E03E244D09E6B9B05B563A98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719835A4" w14:textId="65EEEE57" w:rsidR="008E65BC" w:rsidRPr="009710B9" w:rsidRDefault="008E65BC" w:rsidP="00C01D5B">
                <w:pPr>
                  <w:ind w:left="144" w:right="144"/>
                  <w:rPr>
                    <w:rFonts w:cstheme="minorHAnsi"/>
                  </w:rPr>
                </w:pPr>
                <w:r w:rsidRPr="009710B9">
                  <w:rPr>
                    <w:rFonts w:eastAsiaTheme="minorHAnsi" w:cstheme="minorHAnsi"/>
                  </w:rPr>
                  <w:t xml:space="preserve"> Gallbladder Disease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4ED527" w14:textId="0F538C7E" w:rsidR="008E65BC" w:rsidRPr="009710B9" w:rsidRDefault="00CE73C4" w:rsidP="00F304B8">
            <w:pPr>
              <w:spacing w:line="259" w:lineRule="auto"/>
              <w:ind w:left="144" w:right="144"/>
              <w:jc w:val="center"/>
              <w:rPr>
                <w:rFonts w:eastAsiaTheme="minorHAnsi" w:cstheme="minorHAnsi"/>
              </w:rPr>
            </w:pPr>
            <w:sdt>
              <w:sdtPr>
                <w:rPr>
                  <w:rFonts w:cstheme="minorHAnsi"/>
                </w:rPr>
                <w:id w:val="1376968243"/>
                <w:lock w:val="sdtLocked"/>
                <w:placeholder>
                  <w:docPart w:val="158CB881F3CD4BC0A78232C974CC129C"/>
                </w:placeholder>
                <w:date w:fullDate="2019-09-06T00:00:00Z">
                  <w:dateFormat w:val="yyyy"/>
                  <w:lid w:val="en-US"/>
                  <w:storeMappedDataAs w:val="dateTime"/>
                  <w:calendar w:val="gregorian"/>
                </w:date>
              </w:sdtPr>
              <w:sdtEndPr/>
              <w:sdtContent>
                <w:r w:rsidR="008654E9">
                  <w:rPr>
                    <w:rFonts w:cstheme="minorHAnsi"/>
                  </w:rPr>
                  <w:t>2019</w:t>
                </w:r>
              </w:sdtContent>
            </w:sdt>
          </w:p>
        </w:tc>
      </w:tr>
      <w:tr w:rsidR="008E65BC" w:rsidRPr="009710B9" w14:paraId="2094935A" w14:textId="77777777" w:rsidTr="000B20EC">
        <w:trPr>
          <w:gridAfter w:val="1"/>
          <w:wAfter w:w="25" w:type="dxa"/>
          <w:trHeight w:val="268"/>
        </w:trPr>
        <w:sdt>
          <w:sdtPr>
            <w:rPr>
              <w:rFonts w:cstheme="minorHAnsi"/>
            </w:rPr>
            <w:id w:val="-1238931773"/>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6695770" w14:textId="3178DADF"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rPr>
              <w:id w:val="-851485304"/>
              <w:lock w:val="sdtContentLocked"/>
              <w:placeholder>
                <w:docPart w:val="52B9A8432DC0481EA5A9B2A1B14AA05B"/>
              </w:placeholder>
              <w:text/>
            </w:sdtPr>
            <w:sdtEndPr/>
            <w:sdtContent>
              <w:p w14:paraId="124C1465" w14:textId="76938E9C" w:rsidR="008E65BC" w:rsidRPr="009710B9" w:rsidRDefault="008E65BC" w:rsidP="00C01D5B">
                <w:pPr>
                  <w:spacing w:line="259" w:lineRule="auto"/>
                  <w:ind w:left="144" w:right="144"/>
                  <w:rPr>
                    <w:rFonts w:eastAsiaTheme="minorHAnsi" w:cstheme="minorHAnsi"/>
                  </w:rPr>
                </w:pPr>
                <w:r w:rsidRPr="009710B9">
                  <w:rPr>
                    <w:rFonts w:eastAsiaTheme="minorHAnsi" w:cstheme="minorHAnsi"/>
                  </w:rPr>
                  <w:t xml:space="preserve">Allergies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B71CB8" w14:textId="06CCD4D1" w:rsidR="008E65BC" w:rsidRPr="009710B9" w:rsidRDefault="00CE73C4" w:rsidP="00F304B8">
            <w:pPr>
              <w:spacing w:line="259" w:lineRule="auto"/>
              <w:ind w:left="144" w:right="144"/>
              <w:jc w:val="center"/>
              <w:rPr>
                <w:rFonts w:eastAsiaTheme="minorHAnsi" w:cstheme="minorHAnsi"/>
              </w:rPr>
            </w:pPr>
            <w:sdt>
              <w:sdtPr>
                <w:rPr>
                  <w:rFonts w:cstheme="minorHAnsi"/>
                </w:rPr>
                <w:id w:val="1754851072"/>
                <w:lock w:val="sdtLocked"/>
                <w:placeholder>
                  <w:docPart w:val="D742144618884DDCBD800A7D5ABB16C5"/>
                </w:placeholder>
                <w:date>
                  <w:dateFormat w:val="yyyy"/>
                  <w:lid w:val="en-US"/>
                  <w:storeMappedDataAs w:val="dateTime"/>
                  <w:calendar w:val="gregorian"/>
                </w:date>
              </w:sdtPr>
              <w:sdtEndPr/>
              <w:sdtContent>
                <w:r w:rsidR="007E3494">
                  <w:t>1000</w:t>
                </w:r>
              </w:sdtContent>
            </w:sdt>
          </w:p>
        </w:tc>
        <w:sdt>
          <w:sdtPr>
            <w:rPr>
              <w:rFonts w:cstheme="minorHAnsi"/>
            </w:rPr>
            <w:id w:val="1716542118"/>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0AD570E6" w14:textId="246F42F7"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639461595"/>
            <w:lock w:val="sdtContentLocked"/>
            <w:placeholder>
              <w:docPart w:val="52B9A8432DC0481EA5A9B2A1B14AA05B"/>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3958E7EB" w14:textId="4F169846" w:rsidR="008E65BC" w:rsidRPr="009710B9" w:rsidRDefault="008E65BC" w:rsidP="00C01D5B">
                <w:pPr>
                  <w:ind w:left="144" w:right="144"/>
                  <w:rPr>
                    <w:rFonts w:cstheme="minorHAnsi"/>
                  </w:rPr>
                </w:pPr>
                <w:r w:rsidRPr="009710B9">
                  <w:rPr>
                    <w:rFonts w:eastAsiaTheme="minorHAnsi" w:cstheme="minorHAnsi"/>
                  </w:rPr>
                  <w:t xml:space="preserve"> GERD (Reflux)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C5FD56" w14:textId="2D42C95F" w:rsidR="008E65BC" w:rsidRPr="009710B9" w:rsidRDefault="00CE73C4" w:rsidP="00F304B8">
            <w:pPr>
              <w:spacing w:line="259" w:lineRule="auto"/>
              <w:ind w:left="144" w:right="144"/>
              <w:jc w:val="center"/>
              <w:rPr>
                <w:rFonts w:eastAsiaTheme="minorHAnsi" w:cstheme="minorHAnsi"/>
              </w:rPr>
            </w:pPr>
            <w:sdt>
              <w:sdtPr>
                <w:rPr>
                  <w:rFonts w:cstheme="minorHAnsi"/>
                </w:rPr>
                <w:id w:val="-585689015"/>
                <w:lock w:val="sdtLocked"/>
                <w:placeholder>
                  <w:docPart w:val="AE11202A4F8B496EB4D54C5791746C10"/>
                </w:placeholder>
                <w:date w:fullDate="2019-09-06T00:00:00Z">
                  <w:dateFormat w:val="yyyy"/>
                  <w:lid w:val="en-US"/>
                  <w:storeMappedDataAs w:val="dateTime"/>
                  <w:calendar w:val="gregorian"/>
                </w:date>
              </w:sdtPr>
              <w:sdtEndPr/>
              <w:sdtContent>
                <w:r w:rsidR="008654E9">
                  <w:rPr>
                    <w:rFonts w:cstheme="minorHAnsi"/>
                  </w:rPr>
                  <w:t>2019</w:t>
                </w:r>
              </w:sdtContent>
            </w:sdt>
          </w:p>
        </w:tc>
      </w:tr>
      <w:tr w:rsidR="008E65BC" w:rsidRPr="009710B9" w14:paraId="063440BA" w14:textId="77777777" w:rsidTr="000B20EC">
        <w:trPr>
          <w:gridAfter w:val="1"/>
          <w:wAfter w:w="25" w:type="dxa"/>
          <w:trHeight w:val="269"/>
        </w:trPr>
        <w:sdt>
          <w:sdtPr>
            <w:rPr>
              <w:rFonts w:cstheme="minorHAnsi"/>
            </w:rPr>
            <w:id w:val="-98260770"/>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EE5A5A1" w14:textId="704F3516"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009600789"/>
            <w:lock w:val="sdtContentLocked"/>
            <w:placeholder>
              <w:docPart w:val="52B9A8432DC0481EA5A9B2A1B14AA05B"/>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4B100BB2" w14:textId="7E394831" w:rsidR="008E65BC" w:rsidRPr="009710B9" w:rsidRDefault="008E65BC" w:rsidP="00C01D5B">
                <w:pPr>
                  <w:spacing w:line="259" w:lineRule="auto"/>
                  <w:ind w:left="144" w:right="144"/>
                  <w:rPr>
                    <w:rFonts w:eastAsiaTheme="minorHAnsi" w:cstheme="minorHAnsi"/>
                  </w:rPr>
                </w:pPr>
                <w:r w:rsidRPr="009710B9">
                  <w:rPr>
                    <w:rFonts w:eastAsiaTheme="minorHAnsi" w:cstheme="minorHAnsi"/>
                  </w:rPr>
                  <w:t xml:space="preserve">Anemia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9D8F65" w14:textId="29620B08" w:rsidR="008E65BC" w:rsidRPr="009710B9" w:rsidRDefault="00CE73C4" w:rsidP="00F304B8">
            <w:pPr>
              <w:spacing w:line="259" w:lineRule="auto"/>
              <w:ind w:left="144" w:right="144"/>
              <w:jc w:val="center"/>
              <w:rPr>
                <w:rFonts w:eastAsiaTheme="minorHAnsi" w:cstheme="minorHAnsi"/>
              </w:rPr>
            </w:pPr>
            <w:sdt>
              <w:sdtPr>
                <w:rPr>
                  <w:rFonts w:cstheme="minorHAnsi"/>
                </w:rPr>
                <w:id w:val="1925452524"/>
                <w:lock w:val="sdtLocked"/>
                <w:placeholder>
                  <w:docPart w:val="CFE9756DBA844D8A945BE1FECADDFE41"/>
                </w:placeholder>
                <w:date>
                  <w:dateFormat w:val="yyyy"/>
                  <w:lid w:val="en-US"/>
                  <w:storeMappedDataAs w:val="dateTime"/>
                  <w:calendar w:val="gregorian"/>
                </w:date>
              </w:sdtPr>
              <w:sdtEndPr/>
              <w:sdtContent>
                <w:r w:rsidR="007E3494">
                  <w:t>1000</w:t>
                </w:r>
              </w:sdtContent>
            </w:sdt>
          </w:p>
        </w:tc>
        <w:sdt>
          <w:sdtPr>
            <w:rPr>
              <w:rFonts w:cstheme="minorHAnsi"/>
            </w:rPr>
            <w:id w:val="399334525"/>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5492E677" w14:textId="39453C91"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417904543"/>
            <w:lock w:val="sdtContentLocked"/>
            <w:placeholder>
              <w:docPart w:val="52B9A8432DC0481EA5A9B2A1B14AA05B"/>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2A035BB" w14:textId="0E8481CB" w:rsidR="008E65BC" w:rsidRPr="009710B9" w:rsidRDefault="008E65BC" w:rsidP="00C01D5B">
                <w:pPr>
                  <w:ind w:left="144" w:right="144"/>
                  <w:rPr>
                    <w:rFonts w:cstheme="minorHAnsi"/>
                  </w:rPr>
                </w:pPr>
                <w:r w:rsidRPr="009710B9">
                  <w:rPr>
                    <w:rFonts w:eastAsiaTheme="minorHAnsi" w:cstheme="minorHAnsi"/>
                  </w:rPr>
                  <w:t xml:space="preserve"> Hepatitis C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39F9E2" w14:textId="0361527B" w:rsidR="008E65BC" w:rsidRPr="009710B9" w:rsidRDefault="00CE73C4" w:rsidP="00F304B8">
            <w:pPr>
              <w:spacing w:line="259" w:lineRule="auto"/>
              <w:ind w:left="144" w:right="144"/>
              <w:jc w:val="center"/>
              <w:rPr>
                <w:rFonts w:eastAsiaTheme="minorHAnsi" w:cstheme="minorHAnsi"/>
              </w:rPr>
            </w:pPr>
            <w:sdt>
              <w:sdtPr>
                <w:rPr>
                  <w:rFonts w:cstheme="minorHAnsi"/>
                </w:rPr>
                <w:id w:val="-1256123304"/>
                <w:lock w:val="sdtLocked"/>
                <w:placeholder>
                  <w:docPart w:val="43ED80C1951B4C9DAC91AD4F61291AE2"/>
                </w:placeholder>
                <w:date w:fullDate="2019-09-06T00:00:00Z">
                  <w:dateFormat w:val="yyyy"/>
                  <w:lid w:val="en-US"/>
                  <w:storeMappedDataAs w:val="dateTime"/>
                  <w:calendar w:val="gregorian"/>
                </w:date>
              </w:sdtPr>
              <w:sdtEndPr/>
              <w:sdtContent>
                <w:r w:rsidR="008654E9">
                  <w:rPr>
                    <w:rFonts w:cstheme="minorHAnsi"/>
                  </w:rPr>
                  <w:t>2019</w:t>
                </w:r>
              </w:sdtContent>
            </w:sdt>
          </w:p>
        </w:tc>
      </w:tr>
      <w:tr w:rsidR="008E65BC" w:rsidRPr="009710B9" w14:paraId="6AD55007" w14:textId="77777777" w:rsidTr="000B20EC">
        <w:trPr>
          <w:gridAfter w:val="1"/>
          <w:wAfter w:w="25" w:type="dxa"/>
          <w:trHeight w:val="268"/>
        </w:trPr>
        <w:sdt>
          <w:sdtPr>
            <w:rPr>
              <w:rFonts w:cstheme="minorHAnsi"/>
            </w:rPr>
            <w:id w:val="-1083296714"/>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1DA3C928" w14:textId="3B85E1A6" w:rsidR="008E65BC"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p w14:paraId="2F68D61B" w14:textId="77F64A2F" w:rsidR="008E65BC" w:rsidRPr="009710B9" w:rsidRDefault="008E65BC" w:rsidP="00C01D5B">
            <w:pPr>
              <w:spacing w:line="259" w:lineRule="auto"/>
              <w:ind w:left="144" w:right="144"/>
              <w:rPr>
                <w:rFonts w:eastAsiaTheme="minorHAnsi" w:cstheme="minorHAnsi"/>
              </w:rPr>
            </w:pPr>
            <w:r w:rsidRPr="009710B9">
              <w:rPr>
                <w:rFonts w:cstheme="minorHAnsi"/>
                <w:noProof/>
              </w:rPr>
              <mc:AlternateContent>
                <mc:Choice Requires="wps">
                  <w:drawing>
                    <wp:anchor distT="0" distB="0" distL="114300" distR="114300" simplePos="0" relativeHeight="252514304" behindDoc="0" locked="0" layoutInCell="1" allowOverlap="1" wp14:anchorId="5B6B4B35" wp14:editId="3E3110C3">
                      <wp:simplePos x="0" y="0"/>
                      <wp:positionH relativeFrom="column">
                        <wp:posOffset>342900</wp:posOffset>
                      </wp:positionH>
                      <wp:positionV relativeFrom="paragraph">
                        <wp:posOffset>9088755</wp:posOffset>
                      </wp:positionV>
                      <wp:extent cx="129540" cy="137160"/>
                      <wp:effectExtent l="0" t="0" r="22860" b="15240"/>
                      <wp:wrapNone/>
                      <wp:docPr id="124" name="Rectangle 124"/>
                      <wp:cNvGraphicFramePr/>
                      <a:graphic xmlns:a="http://schemas.openxmlformats.org/drawingml/2006/main">
                        <a:graphicData uri="http://schemas.microsoft.com/office/word/2010/wordprocessingShape">
                          <wps:wsp>
                            <wps:cNvSpPr/>
                            <wps:spPr>
                              <a:xfrm>
                                <a:off x="0" y="0"/>
                                <a:ext cx="129540" cy="13716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BB33" id="Rectangle 124" o:spid="_x0000_s1026" style="position:absolute;margin-left:27pt;margin-top:715.65pt;width:10.2pt;height:10.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" fillcolor="#d9e2f3 [660]" strokecolor="black [3213]" strokeweight="1pt"/>
                  </w:pict>
                </mc:Fallback>
              </mc:AlternateContent>
            </w:r>
            <w:sdt>
              <w:sdtPr>
                <w:rPr>
                  <w:rFonts w:cstheme="minorHAnsi"/>
                </w:rPr>
                <w:id w:val="-1386105066"/>
                <w:lock w:val="sdtContentLocked"/>
                <w:placeholder>
                  <w:docPart w:val="AB7F14441538447399D4FE3A8AE1933A"/>
                </w:placeholder>
                <w:text/>
              </w:sdtPr>
              <w:sdtEndPr/>
              <w:sdtContent>
                <w:r w:rsidRPr="004015AA">
                  <w:rPr>
                    <w:rFonts w:cstheme="minorHAnsi"/>
                  </w:rPr>
                  <w:t>Angina</w:t>
                </w:r>
              </w:sdtContent>
            </w:sdt>
          </w:p>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EA83BA" w14:textId="78C54018" w:rsidR="008E65BC" w:rsidRPr="009710B9" w:rsidRDefault="007E3494" w:rsidP="00F304B8">
            <w:pPr>
              <w:spacing w:line="259" w:lineRule="auto"/>
              <w:ind w:left="144" w:right="144"/>
              <w:jc w:val="center"/>
              <w:rPr>
                <w:rFonts w:cstheme="minorHAnsi"/>
              </w:rPr>
            </w:pPr>
            <w:sdt>
              <w:sdtPr>
                <w:id w:val="1391382806"/>
                <w:lock w:val="sdtLocked"/>
                <w:placeholder>
                  <w:docPart w:val="370898442E9B4D91B0560E7C89789E98"/>
                </w:placeholder>
                <w:date>
                  <w:dateFormat w:val="yyyy"/>
                  <w:lid w:val="en-US"/>
                  <w:storeMappedDataAs w:val="dateTime"/>
                  <w:calendar w:val="gregorian"/>
                </w:date>
              </w:sdtPr>
              <w:sdtContent>
                <w:r w:rsidRPr="007E3494">
                  <w:t>1000</w:t>
                </w:r>
              </w:sdtContent>
            </w:sdt>
          </w:p>
        </w:tc>
        <w:sdt>
          <w:sdtPr>
            <w:rPr>
              <w:rFonts w:cstheme="minorHAnsi"/>
            </w:rPr>
            <w:id w:val="2011946068"/>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6CC6012" w14:textId="2BC15774"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598E62C9" w14:textId="17C04169" w:rsidR="008E65BC" w:rsidRPr="009710B9" w:rsidRDefault="008E65BC" w:rsidP="00C01D5B">
            <w:pPr>
              <w:ind w:left="144" w:right="144"/>
              <w:rPr>
                <w:rFonts w:cstheme="minorHAnsi"/>
              </w:rPr>
            </w:pPr>
            <w:r w:rsidRPr="009710B9">
              <w:rPr>
                <w:rFonts w:cstheme="minorHAnsi"/>
                <w:noProof/>
              </w:rPr>
              <mc:AlternateContent>
                <mc:Choice Requires="wps">
                  <w:drawing>
                    <wp:anchor distT="0" distB="0" distL="114300" distR="114300" simplePos="0" relativeHeight="252515328" behindDoc="0" locked="0" layoutInCell="1" allowOverlap="1" wp14:anchorId="7C57E9FE" wp14:editId="53B8B181">
                      <wp:simplePos x="0" y="0"/>
                      <wp:positionH relativeFrom="column">
                        <wp:posOffset>342900</wp:posOffset>
                      </wp:positionH>
                      <wp:positionV relativeFrom="paragraph">
                        <wp:posOffset>9088755</wp:posOffset>
                      </wp:positionV>
                      <wp:extent cx="129540" cy="137160"/>
                      <wp:effectExtent l="0" t="0" r="22860" b="15240"/>
                      <wp:wrapNone/>
                      <wp:docPr id="27" name="Rectangle 27"/>
                      <wp:cNvGraphicFramePr/>
                      <a:graphic xmlns:a="http://schemas.openxmlformats.org/drawingml/2006/main">
                        <a:graphicData uri="http://schemas.microsoft.com/office/word/2010/wordprocessingShape">
                          <wps:wsp>
                            <wps:cNvSpPr/>
                            <wps:spPr>
                              <a:xfrm>
                                <a:off x="0" y="0"/>
                                <a:ext cx="129540" cy="13716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62AB9" id="Rectangle 27" o:spid="_x0000_s1026" style="position:absolute;margin-left:27pt;margin-top:715.65pt;width:10.2pt;height:10.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" fillcolor="#d9e2f3 [660]" strokecolor="black [3213]" strokeweight="1pt"/>
                  </w:pict>
                </mc:Fallback>
              </mc:AlternateContent>
            </w:r>
            <w:sdt>
              <w:sdtPr>
                <w:rPr>
                  <w:rFonts w:cstheme="minorHAnsi"/>
                </w:rPr>
                <w:id w:val="2113927719"/>
                <w:lock w:val="sdtContentLocked"/>
                <w:placeholder>
                  <w:docPart w:val="330B2C62C50942758F90EC35DACDA413"/>
                </w:placeholder>
                <w:text/>
              </w:sdtPr>
              <w:sdtEndPr/>
              <w:sdtContent>
                <w:r w:rsidRPr="004015AA">
                  <w:rPr>
                    <w:rFonts w:cstheme="minorHAnsi"/>
                  </w:rPr>
                  <w:t xml:space="preserve"> Hyperlipidemia</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70A777" w14:textId="6FF65037" w:rsidR="008E65BC" w:rsidRPr="009710B9" w:rsidRDefault="00CE73C4" w:rsidP="00F304B8">
            <w:pPr>
              <w:spacing w:line="259" w:lineRule="auto"/>
              <w:ind w:left="144" w:right="144"/>
              <w:jc w:val="center"/>
              <w:rPr>
                <w:rFonts w:cstheme="minorHAnsi"/>
              </w:rPr>
            </w:pPr>
            <w:sdt>
              <w:sdtPr>
                <w:rPr>
                  <w:rFonts w:cstheme="minorHAnsi"/>
                </w:rPr>
                <w:id w:val="-1795132651"/>
                <w:lock w:val="sdtLocked"/>
                <w:placeholder>
                  <w:docPart w:val="51439263D02B4B3996A43045959C492C"/>
                </w:placeholder>
                <w:date w:fullDate="2019-09-06T00:00:00Z">
                  <w:dateFormat w:val="yyyy"/>
                  <w:lid w:val="en-US"/>
                  <w:storeMappedDataAs w:val="dateTime"/>
                  <w:calendar w:val="gregorian"/>
                </w:date>
              </w:sdtPr>
              <w:sdtEndPr/>
              <w:sdtContent>
                <w:r w:rsidR="008654E9">
                  <w:rPr>
                    <w:rFonts w:cstheme="minorHAnsi"/>
                  </w:rPr>
                  <w:t>2019</w:t>
                </w:r>
              </w:sdtContent>
            </w:sdt>
          </w:p>
        </w:tc>
      </w:tr>
      <w:tr w:rsidR="008E65BC" w:rsidRPr="009710B9" w14:paraId="034E0515" w14:textId="77777777" w:rsidTr="000B20EC">
        <w:trPr>
          <w:gridAfter w:val="1"/>
          <w:wAfter w:w="25" w:type="dxa"/>
          <w:trHeight w:val="268"/>
        </w:trPr>
        <w:sdt>
          <w:sdtPr>
            <w:rPr>
              <w:rFonts w:cstheme="minorHAnsi"/>
            </w:rPr>
            <w:id w:val="-2016446342"/>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146C078B" w14:textId="03641AB4" w:rsidR="008E65BC"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rPr>
              <w:id w:val="914739239"/>
              <w:lock w:val="sdtContentLocked"/>
              <w:placeholder>
                <w:docPart w:val="52B9A8432DC0481EA5A9B2A1B14AA05B"/>
              </w:placeholder>
              <w:text/>
            </w:sdtPr>
            <w:sdtEndPr/>
            <w:sdtContent>
              <w:p w14:paraId="0F6A21A9" w14:textId="6CC21AF8" w:rsidR="008E65BC" w:rsidRPr="009710B9" w:rsidRDefault="008E65BC" w:rsidP="00C01D5B">
                <w:pPr>
                  <w:spacing w:line="259" w:lineRule="auto"/>
                  <w:ind w:left="144" w:right="144"/>
                  <w:rPr>
                    <w:rFonts w:eastAsiaTheme="minorHAnsi" w:cstheme="minorHAnsi"/>
                  </w:rPr>
                </w:pPr>
                <w:r w:rsidRPr="009710B9">
                  <w:rPr>
                    <w:rFonts w:eastAsiaTheme="minorHAnsi" w:cstheme="minorHAnsi"/>
                  </w:rPr>
                  <w:t xml:space="preserve">Anxiety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9A12C7" w14:textId="2480890D" w:rsidR="008E65BC" w:rsidRPr="009710B9" w:rsidRDefault="007E3494" w:rsidP="00F304B8">
            <w:pPr>
              <w:spacing w:line="259" w:lineRule="auto"/>
              <w:ind w:left="144" w:right="144"/>
              <w:jc w:val="center"/>
              <w:rPr>
                <w:rFonts w:eastAsiaTheme="minorHAnsi" w:cstheme="minorHAnsi"/>
              </w:rPr>
            </w:pPr>
            <w:sdt>
              <w:sdtPr>
                <w:id w:val="-409918667"/>
                <w:lock w:val="sdtLocked"/>
                <w:placeholder>
                  <w:docPart w:val="FCF7C9657290456096522527FB6AF455"/>
                </w:placeholder>
                <w:date>
                  <w:dateFormat w:val="yyyy"/>
                  <w:lid w:val="en-US"/>
                  <w:storeMappedDataAs w:val="dateTime"/>
                  <w:calendar w:val="gregorian"/>
                </w:date>
              </w:sdtPr>
              <w:sdtContent>
                <w:r w:rsidRPr="007E3494">
                  <w:t>1000</w:t>
                </w:r>
              </w:sdtContent>
            </w:sdt>
          </w:p>
        </w:tc>
        <w:sdt>
          <w:sdtPr>
            <w:rPr>
              <w:rFonts w:cstheme="minorHAnsi"/>
            </w:rPr>
            <w:id w:val="-389800705"/>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2CF59F3" w14:textId="2FC8E883"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302652689"/>
            <w:lock w:val="sdtContentLocked"/>
            <w:placeholder>
              <w:docPart w:val="52B9A8432DC0481EA5A9B2A1B14AA05B"/>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57BA8A48" w14:textId="1D38CB0D" w:rsidR="008E65BC" w:rsidRPr="009710B9" w:rsidRDefault="008E65BC" w:rsidP="00C01D5B">
                <w:pPr>
                  <w:ind w:left="144" w:right="144"/>
                  <w:rPr>
                    <w:rFonts w:cstheme="minorHAnsi"/>
                  </w:rPr>
                </w:pPr>
                <w:r w:rsidRPr="009710B9">
                  <w:rPr>
                    <w:rFonts w:eastAsiaTheme="minorHAnsi" w:cstheme="minorHAnsi"/>
                  </w:rPr>
                  <w:t xml:space="preserve"> Hypertension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57BF2E" w14:textId="60FA4DA9" w:rsidR="008E65BC" w:rsidRPr="009710B9" w:rsidRDefault="00CE73C4" w:rsidP="00F304B8">
            <w:pPr>
              <w:spacing w:line="259" w:lineRule="auto"/>
              <w:ind w:left="144" w:right="144"/>
              <w:jc w:val="center"/>
              <w:rPr>
                <w:rFonts w:eastAsiaTheme="minorHAnsi" w:cstheme="minorHAnsi"/>
              </w:rPr>
            </w:pPr>
            <w:sdt>
              <w:sdtPr>
                <w:rPr>
                  <w:rFonts w:cstheme="minorHAnsi"/>
                </w:rPr>
                <w:id w:val="1468475503"/>
                <w:lock w:val="sdtLocked"/>
                <w:placeholder>
                  <w:docPart w:val="A181F489379A4FF3B78A4F6F6764C0D7"/>
                </w:placeholder>
                <w:date w:fullDate="2019-09-06T00:00:00Z">
                  <w:dateFormat w:val="yyyy"/>
                  <w:lid w:val="en-US"/>
                  <w:storeMappedDataAs w:val="dateTime"/>
                  <w:calendar w:val="gregorian"/>
                </w:date>
              </w:sdtPr>
              <w:sdtEndPr/>
              <w:sdtContent>
                <w:r w:rsidR="008654E9">
                  <w:rPr>
                    <w:rFonts w:cstheme="minorHAnsi"/>
                  </w:rPr>
                  <w:t>2019</w:t>
                </w:r>
              </w:sdtContent>
            </w:sdt>
          </w:p>
        </w:tc>
      </w:tr>
      <w:tr w:rsidR="008E65BC" w:rsidRPr="009710B9" w14:paraId="1ED1087A" w14:textId="77777777" w:rsidTr="000B20EC">
        <w:trPr>
          <w:gridAfter w:val="1"/>
          <w:wAfter w:w="25" w:type="dxa"/>
          <w:trHeight w:val="269"/>
        </w:trPr>
        <w:sdt>
          <w:sdtPr>
            <w:rPr>
              <w:rFonts w:cstheme="minorHAnsi"/>
            </w:rPr>
            <w:id w:val="1188869747"/>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6325A109" w14:textId="6393C75F"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p w14:paraId="359FCF22" w14:textId="71D06A22" w:rsidR="008E65BC" w:rsidRPr="009710B9" w:rsidRDefault="00CE73C4" w:rsidP="00C01D5B">
            <w:pPr>
              <w:spacing w:line="259" w:lineRule="auto"/>
              <w:ind w:left="144" w:right="144"/>
              <w:rPr>
                <w:rFonts w:eastAsiaTheme="minorHAnsi" w:cstheme="minorHAnsi"/>
              </w:rPr>
            </w:pPr>
            <w:sdt>
              <w:sdtPr>
                <w:rPr>
                  <w:rFonts w:cstheme="minorHAnsi"/>
                </w:rPr>
                <w:id w:val="1835731950"/>
                <w:lock w:val="sdtContentLocked"/>
                <w:placeholder>
                  <w:docPart w:val="52B9A8432DC0481EA5A9B2A1B14AA05B"/>
                </w:placeholder>
                <w:text/>
              </w:sdtPr>
              <w:sdtEndPr/>
              <w:sdtContent>
                <w:r w:rsidR="008E65BC" w:rsidRPr="009710B9">
                  <w:rPr>
                    <w:rFonts w:eastAsiaTheme="minorHAnsi" w:cstheme="minorHAnsi"/>
                  </w:rPr>
                  <w:t>Arthritis</w:t>
                </w:r>
              </w:sdtContent>
            </w:sdt>
            <w:r w:rsidR="008E65BC" w:rsidRPr="009710B9">
              <w:rPr>
                <w:rFonts w:eastAsiaTheme="minorHAnsi" w:cstheme="minorHAnsi"/>
              </w:rPr>
              <w:t xml:space="preserve"> </w:t>
            </w:r>
          </w:p>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DA154E" w14:textId="6D15D71B" w:rsidR="008E65BC" w:rsidRPr="009710B9" w:rsidRDefault="007E3494" w:rsidP="00F304B8">
            <w:pPr>
              <w:spacing w:line="259" w:lineRule="auto"/>
              <w:ind w:left="144" w:right="144"/>
              <w:jc w:val="center"/>
              <w:rPr>
                <w:rFonts w:eastAsiaTheme="minorHAnsi" w:cstheme="minorHAnsi"/>
              </w:rPr>
            </w:pPr>
            <w:sdt>
              <w:sdtPr>
                <w:id w:val="276678177"/>
                <w:lock w:val="sdtLocked"/>
                <w:placeholder>
                  <w:docPart w:val="D4AB74D11F4D4554A9FD6B2FB32B99A2"/>
                </w:placeholder>
                <w:date>
                  <w:dateFormat w:val="yyyy"/>
                  <w:lid w:val="en-US"/>
                  <w:storeMappedDataAs w:val="dateTime"/>
                  <w:calendar w:val="gregorian"/>
                </w:date>
              </w:sdtPr>
              <w:sdtContent>
                <w:r w:rsidRPr="007E3494">
                  <w:t>1000</w:t>
                </w:r>
              </w:sdtContent>
            </w:sdt>
          </w:p>
        </w:tc>
        <w:sdt>
          <w:sdtPr>
            <w:rPr>
              <w:rFonts w:cstheme="minorHAnsi"/>
            </w:rPr>
            <w:id w:val="-464278669"/>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1F7035E4" w14:textId="457FF981" w:rsidR="008E65BC" w:rsidRPr="009710B9" w:rsidRDefault="008E65BC"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55858043"/>
            <w:lock w:val="sdtContentLocked"/>
            <w:placeholder>
              <w:docPart w:val="52B9A8432DC0481EA5A9B2A1B14AA05B"/>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ED03C87" w14:textId="3EDEA46B" w:rsidR="008E65BC" w:rsidRPr="009710B9" w:rsidRDefault="008E65BC" w:rsidP="00C01D5B">
                <w:pPr>
                  <w:ind w:left="144" w:right="144"/>
                  <w:rPr>
                    <w:rFonts w:cstheme="minorHAnsi"/>
                  </w:rPr>
                </w:pPr>
                <w:r w:rsidRPr="009710B9">
                  <w:rPr>
                    <w:rFonts w:eastAsiaTheme="minorHAnsi" w:cstheme="minorHAnsi"/>
                  </w:rPr>
                  <w:t xml:space="preserve"> Irritable Bowel Disease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AED293" w14:textId="1D56570D" w:rsidR="008E65BC" w:rsidRPr="009710B9" w:rsidRDefault="00CE73C4" w:rsidP="00F304B8">
            <w:pPr>
              <w:spacing w:line="259" w:lineRule="auto"/>
              <w:ind w:left="144" w:right="144"/>
              <w:jc w:val="center"/>
              <w:rPr>
                <w:rFonts w:eastAsiaTheme="minorHAnsi" w:cstheme="minorHAnsi"/>
              </w:rPr>
            </w:pPr>
            <w:sdt>
              <w:sdtPr>
                <w:rPr>
                  <w:rFonts w:cstheme="minorHAnsi"/>
                </w:rPr>
                <w:id w:val="85817972"/>
                <w:lock w:val="sdtLocked"/>
                <w:placeholder>
                  <w:docPart w:val="092C8FD579B44B99897B6D3C6E11A475"/>
                </w:placeholder>
                <w:date w:fullDate="2019-09-06T00:00:00Z">
                  <w:dateFormat w:val="yyyy"/>
                  <w:lid w:val="en-US"/>
                  <w:storeMappedDataAs w:val="dateTime"/>
                  <w:calendar w:val="gregorian"/>
                </w:date>
              </w:sdtPr>
              <w:sdtEndPr/>
              <w:sdtContent>
                <w:r w:rsidR="008654E9">
                  <w:rPr>
                    <w:rFonts w:cstheme="minorHAnsi"/>
                  </w:rPr>
                  <w:t>2019</w:t>
                </w:r>
              </w:sdtContent>
            </w:sdt>
          </w:p>
        </w:tc>
      </w:tr>
      <w:tr w:rsidR="00F304B8" w:rsidRPr="009710B9" w14:paraId="5C4DD910" w14:textId="77777777" w:rsidTr="000B20EC">
        <w:trPr>
          <w:gridAfter w:val="1"/>
          <w:wAfter w:w="25" w:type="dxa"/>
          <w:trHeight w:val="268"/>
        </w:trPr>
        <w:sdt>
          <w:sdtPr>
            <w:rPr>
              <w:rFonts w:cstheme="minorHAnsi"/>
            </w:rPr>
            <w:id w:val="-1481148166"/>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543EF734" w14:textId="53B33344"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rPr>
              <w:id w:val="573235435"/>
              <w:lock w:val="sdtContentLocked"/>
              <w:placeholder>
                <w:docPart w:val="7321E9971C4B4E50AFEEBCB27C6EE25E"/>
              </w:placeholder>
              <w:text/>
            </w:sdtPr>
            <w:sdtEndPr/>
            <w:sdtContent>
              <w:p w14:paraId="0E9E594A" w14:textId="4B798CA2" w:rsidR="00F304B8" w:rsidRPr="009710B9" w:rsidRDefault="00F304B8" w:rsidP="00C01D5B">
                <w:pPr>
                  <w:spacing w:line="259" w:lineRule="auto"/>
                  <w:ind w:left="144" w:right="144"/>
                  <w:rPr>
                    <w:rFonts w:eastAsiaTheme="minorHAnsi" w:cstheme="minorHAnsi"/>
                  </w:rPr>
                </w:pPr>
                <w:r w:rsidRPr="009710B9">
                  <w:rPr>
                    <w:rFonts w:eastAsiaTheme="minorHAnsi" w:cstheme="minorHAnsi"/>
                  </w:rPr>
                  <w:t xml:space="preserve">Asthma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D425BA" w14:textId="6FE906F6" w:rsidR="00F304B8" w:rsidRPr="009710B9" w:rsidRDefault="007E3494" w:rsidP="00F304B8">
            <w:pPr>
              <w:spacing w:line="259" w:lineRule="auto"/>
              <w:ind w:left="144" w:right="144"/>
              <w:jc w:val="center"/>
              <w:rPr>
                <w:rFonts w:eastAsiaTheme="minorHAnsi" w:cstheme="minorHAnsi"/>
              </w:rPr>
            </w:pPr>
            <w:sdt>
              <w:sdtPr>
                <w:id w:val="2077465291"/>
                <w:lock w:val="sdtLocked"/>
                <w:placeholder>
                  <w:docPart w:val="3D97C9A5705C4659824A03DF11CB4B0B"/>
                </w:placeholder>
                <w:date>
                  <w:dateFormat w:val="yyyy"/>
                  <w:lid w:val="en-US"/>
                  <w:storeMappedDataAs w:val="dateTime"/>
                  <w:calendar w:val="gregorian"/>
                </w:date>
              </w:sdtPr>
              <w:sdtContent>
                <w:r w:rsidRPr="007E3494">
                  <w:t>1000</w:t>
                </w:r>
              </w:sdtContent>
            </w:sdt>
          </w:p>
        </w:tc>
        <w:sdt>
          <w:sdtPr>
            <w:rPr>
              <w:rFonts w:cstheme="minorHAnsi"/>
            </w:rPr>
            <w:id w:val="744235414"/>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4B8331A" w14:textId="2C099F62"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772901516"/>
            <w:lock w:val="sdtContentLocked"/>
            <w:placeholder>
              <w:docPart w:val="7321E9971C4B4E50AFEEBCB27C6EE25E"/>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698D40E3" w14:textId="6F688023" w:rsidR="00F304B8" w:rsidRPr="009710B9" w:rsidRDefault="00F304B8" w:rsidP="00C01D5B">
                <w:pPr>
                  <w:ind w:left="144" w:right="144"/>
                  <w:rPr>
                    <w:rFonts w:cstheme="minorHAnsi"/>
                  </w:rPr>
                </w:pPr>
                <w:r w:rsidRPr="009710B9">
                  <w:rPr>
                    <w:rFonts w:eastAsiaTheme="minorHAnsi" w:cstheme="minorHAnsi"/>
                  </w:rPr>
                  <w:t xml:space="preserve"> Liver Disease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FF3980" w14:textId="3D087067" w:rsidR="00F304B8" w:rsidRPr="009710B9" w:rsidRDefault="00CE73C4" w:rsidP="00F304B8">
            <w:pPr>
              <w:spacing w:line="259" w:lineRule="auto"/>
              <w:ind w:left="144" w:right="144"/>
              <w:jc w:val="center"/>
              <w:rPr>
                <w:rFonts w:eastAsiaTheme="minorHAnsi" w:cstheme="minorHAnsi"/>
              </w:rPr>
            </w:pPr>
            <w:sdt>
              <w:sdtPr>
                <w:rPr>
                  <w:rFonts w:cstheme="minorHAnsi"/>
                </w:rPr>
                <w:id w:val="962772914"/>
                <w:lock w:val="sdtLocked"/>
                <w:placeholder>
                  <w:docPart w:val="930C30EEB03F473C81EBECCD2EDA2463"/>
                </w:placeholder>
                <w:date w:fullDate="2019-09-06T00:00:00Z">
                  <w:dateFormat w:val="yyyy"/>
                  <w:lid w:val="en-US"/>
                  <w:storeMappedDataAs w:val="dateTime"/>
                  <w:calendar w:val="gregorian"/>
                </w:date>
              </w:sdtPr>
              <w:sdtEndPr/>
              <w:sdtContent>
                <w:r w:rsidR="00F304B8">
                  <w:rPr>
                    <w:rFonts w:cstheme="minorHAnsi"/>
                  </w:rPr>
                  <w:t>2019</w:t>
                </w:r>
              </w:sdtContent>
            </w:sdt>
          </w:p>
        </w:tc>
      </w:tr>
      <w:tr w:rsidR="00F304B8" w:rsidRPr="009710B9" w14:paraId="7BFB3C3E" w14:textId="77777777" w:rsidTr="000B20EC">
        <w:trPr>
          <w:gridAfter w:val="1"/>
          <w:wAfter w:w="25" w:type="dxa"/>
          <w:trHeight w:val="268"/>
        </w:trPr>
        <w:sdt>
          <w:sdtPr>
            <w:rPr>
              <w:rFonts w:cstheme="minorHAnsi"/>
            </w:rPr>
            <w:id w:val="-623300026"/>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318D1481" w14:textId="72083421"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961943982"/>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0C585C9A" w14:textId="77B3BDDF" w:rsidR="00F304B8" w:rsidRPr="009710B9" w:rsidRDefault="00F304B8" w:rsidP="00C01D5B">
                <w:pPr>
                  <w:spacing w:line="259" w:lineRule="auto"/>
                  <w:ind w:left="144" w:right="144"/>
                  <w:rPr>
                    <w:rFonts w:eastAsiaTheme="minorHAnsi" w:cstheme="minorHAnsi"/>
                  </w:rPr>
                </w:pPr>
                <w:r w:rsidRPr="009710B9">
                  <w:rPr>
                    <w:rFonts w:eastAsiaTheme="minorHAnsi" w:cstheme="minorHAnsi"/>
                  </w:rPr>
                  <w:t xml:space="preserve">Atrial Fibrillation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E53B37" w14:textId="621F07F3" w:rsidR="00F304B8" w:rsidRPr="009710B9" w:rsidRDefault="007E3494" w:rsidP="00F304B8">
            <w:pPr>
              <w:spacing w:line="259" w:lineRule="auto"/>
              <w:ind w:left="144" w:right="144"/>
              <w:jc w:val="center"/>
              <w:rPr>
                <w:rFonts w:eastAsiaTheme="minorHAnsi" w:cstheme="minorHAnsi"/>
              </w:rPr>
            </w:pPr>
            <w:sdt>
              <w:sdtPr>
                <w:id w:val="165610024"/>
                <w:lock w:val="sdtLocked"/>
                <w:placeholder>
                  <w:docPart w:val="8E84213263BB4672B69C27C6F6679795"/>
                </w:placeholder>
                <w:date>
                  <w:dateFormat w:val="yyyy"/>
                  <w:lid w:val="en-US"/>
                  <w:storeMappedDataAs w:val="dateTime"/>
                  <w:calendar w:val="gregorian"/>
                </w:date>
              </w:sdtPr>
              <w:sdtContent>
                <w:r w:rsidRPr="007E3494">
                  <w:t>1000</w:t>
                </w:r>
              </w:sdtContent>
            </w:sdt>
          </w:p>
        </w:tc>
        <w:sdt>
          <w:sdtPr>
            <w:rPr>
              <w:rFonts w:cstheme="minorHAnsi"/>
            </w:rPr>
            <w:id w:val="-2118983395"/>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591D7A75" w14:textId="59513DA0"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243014894"/>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5AEFAD4C" w14:textId="51AFA90D" w:rsidR="00F304B8" w:rsidRPr="009710B9" w:rsidRDefault="00F304B8" w:rsidP="00C01D5B">
                <w:pPr>
                  <w:ind w:left="144" w:right="144"/>
                  <w:rPr>
                    <w:rFonts w:cstheme="minorHAnsi"/>
                  </w:rPr>
                </w:pPr>
                <w:r w:rsidRPr="009710B9">
                  <w:rPr>
                    <w:rFonts w:eastAsiaTheme="minorHAnsi" w:cstheme="minorHAnsi"/>
                  </w:rPr>
                  <w:t xml:space="preserve"> Migraine Headaches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D831CC" w14:textId="0C6C48A4" w:rsidR="00F304B8" w:rsidRPr="009710B9" w:rsidRDefault="00CE73C4" w:rsidP="00F304B8">
            <w:pPr>
              <w:spacing w:line="259" w:lineRule="auto"/>
              <w:ind w:left="144" w:right="144"/>
              <w:jc w:val="center"/>
              <w:rPr>
                <w:rFonts w:eastAsiaTheme="minorHAnsi" w:cstheme="minorHAnsi"/>
              </w:rPr>
            </w:pPr>
            <w:sdt>
              <w:sdtPr>
                <w:rPr>
                  <w:rFonts w:cstheme="minorHAnsi"/>
                </w:rPr>
                <w:id w:val="932402874"/>
                <w:lock w:val="sdtLocked"/>
                <w:placeholder>
                  <w:docPart w:val="8960FED5D1494857B6B43D07AB58630F"/>
                </w:placeholder>
                <w:date w:fullDate="2019-09-06T00:00:00Z">
                  <w:dateFormat w:val="yyyy"/>
                  <w:lid w:val="en-US"/>
                  <w:storeMappedDataAs w:val="dateTime"/>
                  <w:calendar w:val="gregorian"/>
                </w:date>
              </w:sdtPr>
              <w:sdtEndPr/>
              <w:sdtContent>
                <w:r w:rsidR="00F304B8">
                  <w:rPr>
                    <w:rFonts w:cstheme="minorHAnsi"/>
                  </w:rPr>
                  <w:t>2019</w:t>
                </w:r>
              </w:sdtContent>
            </w:sdt>
          </w:p>
        </w:tc>
      </w:tr>
      <w:tr w:rsidR="00F304B8" w:rsidRPr="009710B9" w14:paraId="4B4AC012" w14:textId="77777777" w:rsidTr="000B20EC">
        <w:trPr>
          <w:gridAfter w:val="1"/>
          <w:wAfter w:w="25" w:type="dxa"/>
          <w:trHeight w:val="268"/>
        </w:trPr>
        <w:sdt>
          <w:sdtPr>
            <w:rPr>
              <w:rFonts w:cstheme="minorHAnsi"/>
            </w:rPr>
            <w:id w:val="632295297"/>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0430E42" w14:textId="78CADC0D"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446925655"/>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5786DE01" w14:textId="12E0CB39" w:rsidR="00F304B8" w:rsidRPr="009710B9" w:rsidRDefault="00F304B8" w:rsidP="00C01D5B">
                <w:pPr>
                  <w:spacing w:line="259" w:lineRule="auto"/>
                  <w:ind w:left="144" w:right="144"/>
                  <w:rPr>
                    <w:rFonts w:eastAsiaTheme="minorHAnsi" w:cstheme="minorHAnsi"/>
                  </w:rPr>
                </w:pPr>
                <w:r w:rsidRPr="009710B9">
                  <w:rPr>
                    <w:rFonts w:eastAsiaTheme="minorHAnsi" w:cstheme="minorHAnsi"/>
                  </w:rPr>
                  <w:t xml:space="preserve">Benign Prostatic Hypertrophy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FFB915" w14:textId="6CA1C131" w:rsidR="00F304B8" w:rsidRPr="009710B9" w:rsidRDefault="007E3494" w:rsidP="00F304B8">
            <w:pPr>
              <w:spacing w:line="259" w:lineRule="auto"/>
              <w:ind w:left="144" w:right="144"/>
              <w:jc w:val="center"/>
              <w:rPr>
                <w:rFonts w:eastAsiaTheme="minorHAnsi" w:cstheme="minorHAnsi"/>
              </w:rPr>
            </w:pPr>
            <w:sdt>
              <w:sdtPr>
                <w:id w:val="2081861742"/>
                <w:lock w:val="sdtLocked"/>
                <w:placeholder>
                  <w:docPart w:val="888CAA18CC714C959F2D0BBFE960EA8E"/>
                </w:placeholder>
                <w:date>
                  <w:dateFormat w:val="yyyy"/>
                  <w:lid w:val="en-US"/>
                  <w:storeMappedDataAs w:val="dateTime"/>
                  <w:calendar w:val="gregorian"/>
                </w:date>
              </w:sdtPr>
              <w:sdtContent>
                <w:r w:rsidRPr="007E3494">
                  <w:t>1000</w:t>
                </w:r>
              </w:sdtContent>
            </w:sdt>
          </w:p>
        </w:tc>
        <w:sdt>
          <w:sdtPr>
            <w:rPr>
              <w:rFonts w:cstheme="minorHAnsi"/>
            </w:rPr>
            <w:id w:val="-42172637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C6C49F9" w14:textId="10F7D064"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452792231"/>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715EAC4C" w14:textId="7B652678" w:rsidR="00F304B8" w:rsidRPr="009710B9" w:rsidRDefault="00F304B8" w:rsidP="00C01D5B">
                <w:pPr>
                  <w:ind w:left="144" w:right="144"/>
                  <w:rPr>
                    <w:rFonts w:cstheme="minorHAnsi"/>
                  </w:rPr>
                </w:pPr>
                <w:r w:rsidRPr="009710B9">
                  <w:rPr>
                    <w:rFonts w:eastAsiaTheme="minorHAnsi" w:cstheme="minorHAnsi"/>
                  </w:rPr>
                  <w:t xml:space="preserve"> Myocardial Infarction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04CD74" w14:textId="5BA1366E" w:rsidR="00F304B8" w:rsidRPr="009710B9" w:rsidRDefault="00CE73C4" w:rsidP="00F304B8">
            <w:pPr>
              <w:spacing w:line="259" w:lineRule="auto"/>
              <w:ind w:left="144" w:right="144"/>
              <w:jc w:val="center"/>
              <w:rPr>
                <w:rFonts w:eastAsiaTheme="minorHAnsi" w:cstheme="minorHAnsi"/>
              </w:rPr>
            </w:pPr>
            <w:sdt>
              <w:sdtPr>
                <w:rPr>
                  <w:rFonts w:cstheme="minorHAnsi"/>
                </w:rPr>
                <w:id w:val="-49236039"/>
                <w:lock w:val="sdtLocked"/>
                <w:placeholder>
                  <w:docPart w:val="9512BB7AF6C34B09A42BB27516D09E8C"/>
                </w:placeholder>
                <w:date w:fullDate="2019-09-06T00:00:00Z">
                  <w:dateFormat w:val="yyyy"/>
                  <w:lid w:val="en-US"/>
                  <w:storeMappedDataAs w:val="dateTime"/>
                  <w:calendar w:val="gregorian"/>
                </w:date>
              </w:sdtPr>
              <w:sdtEndPr/>
              <w:sdtContent>
                <w:r w:rsidR="00F304B8">
                  <w:rPr>
                    <w:rFonts w:cstheme="minorHAnsi"/>
                  </w:rPr>
                  <w:t>2019</w:t>
                </w:r>
              </w:sdtContent>
            </w:sdt>
          </w:p>
        </w:tc>
      </w:tr>
      <w:tr w:rsidR="00F304B8" w:rsidRPr="009710B9" w14:paraId="2DECEBEA" w14:textId="77777777" w:rsidTr="000B20EC">
        <w:trPr>
          <w:gridAfter w:val="1"/>
          <w:wAfter w:w="25" w:type="dxa"/>
          <w:trHeight w:val="268"/>
        </w:trPr>
        <w:sdt>
          <w:sdtPr>
            <w:rPr>
              <w:rFonts w:cstheme="minorHAnsi"/>
            </w:rPr>
            <w:id w:val="827407080"/>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DB73FB8" w14:textId="65FDEA1F"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468861173"/>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4A142CC4" w14:textId="3573851F" w:rsidR="00F304B8" w:rsidRPr="009710B9" w:rsidRDefault="00F304B8" w:rsidP="00C01D5B">
                <w:pPr>
                  <w:spacing w:line="259" w:lineRule="auto"/>
                  <w:ind w:left="144" w:right="144"/>
                  <w:rPr>
                    <w:rFonts w:eastAsiaTheme="minorHAnsi" w:cstheme="minorHAnsi"/>
                  </w:rPr>
                </w:pPr>
                <w:r w:rsidRPr="009710B9">
                  <w:rPr>
                    <w:rFonts w:eastAsiaTheme="minorHAnsi" w:cstheme="minorHAnsi"/>
                  </w:rPr>
                  <w:t xml:space="preserve">Blood Clots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063A84" w14:textId="50D42E4E" w:rsidR="00F304B8" w:rsidRPr="009710B9" w:rsidRDefault="007E3494" w:rsidP="00F304B8">
            <w:pPr>
              <w:spacing w:line="259" w:lineRule="auto"/>
              <w:ind w:left="144" w:right="144"/>
              <w:jc w:val="center"/>
              <w:rPr>
                <w:rFonts w:eastAsiaTheme="minorHAnsi" w:cstheme="minorHAnsi"/>
              </w:rPr>
            </w:pPr>
            <w:sdt>
              <w:sdtPr>
                <w:id w:val="-391038172"/>
                <w:lock w:val="sdtLocked"/>
                <w:placeholder>
                  <w:docPart w:val="AA1E75ABF9BC48C7AB8B41BD5C2AAC43"/>
                </w:placeholder>
                <w:date>
                  <w:dateFormat w:val="yyyy"/>
                  <w:lid w:val="en-US"/>
                  <w:storeMappedDataAs w:val="dateTime"/>
                  <w:calendar w:val="gregorian"/>
                </w:date>
              </w:sdtPr>
              <w:sdtContent>
                <w:r w:rsidRPr="007E3494">
                  <w:t>1000</w:t>
                </w:r>
              </w:sdtContent>
            </w:sdt>
          </w:p>
        </w:tc>
        <w:sdt>
          <w:sdtPr>
            <w:rPr>
              <w:rFonts w:cstheme="minorHAnsi"/>
            </w:rPr>
            <w:id w:val="-1583212794"/>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20FF8F3B" w14:textId="08EBE147"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631528128"/>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07268389" w14:textId="506376D3" w:rsidR="00F304B8" w:rsidRPr="009710B9" w:rsidRDefault="00F304B8" w:rsidP="00C01D5B">
                <w:pPr>
                  <w:ind w:left="144" w:right="144"/>
                  <w:rPr>
                    <w:rFonts w:cstheme="minorHAnsi"/>
                  </w:rPr>
                </w:pPr>
                <w:r w:rsidRPr="009710B9">
                  <w:rPr>
                    <w:rFonts w:eastAsiaTheme="minorHAnsi" w:cstheme="minorHAnsi"/>
                  </w:rPr>
                  <w:t xml:space="preserve"> Osteoarthritis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90D29E" w14:textId="24F987DC" w:rsidR="00F304B8" w:rsidRPr="009710B9" w:rsidRDefault="00CE73C4" w:rsidP="00F304B8">
            <w:pPr>
              <w:spacing w:line="259" w:lineRule="auto"/>
              <w:ind w:left="144" w:right="144"/>
              <w:jc w:val="center"/>
              <w:rPr>
                <w:rFonts w:eastAsiaTheme="minorHAnsi" w:cstheme="minorHAnsi"/>
              </w:rPr>
            </w:pPr>
            <w:sdt>
              <w:sdtPr>
                <w:rPr>
                  <w:rFonts w:cstheme="minorHAnsi"/>
                </w:rPr>
                <w:id w:val="-2049359961"/>
                <w:lock w:val="sdtLocked"/>
                <w:placeholder>
                  <w:docPart w:val="EE1C5C1F4FEB4AB6BDFC291D4EBDEE7A"/>
                </w:placeholder>
                <w:date w:fullDate="2019-09-06T00:00:00Z">
                  <w:dateFormat w:val="yyyy"/>
                  <w:lid w:val="en-US"/>
                  <w:storeMappedDataAs w:val="dateTime"/>
                  <w:calendar w:val="gregorian"/>
                </w:date>
              </w:sdtPr>
              <w:sdtEndPr/>
              <w:sdtContent>
                <w:r w:rsidR="00F304B8">
                  <w:rPr>
                    <w:rFonts w:cstheme="minorHAnsi"/>
                  </w:rPr>
                  <w:t>2019</w:t>
                </w:r>
              </w:sdtContent>
            </w:sdt>
          </w:p>
        </w:tc>
      </w:tr>
      <w:tr w:rsidR="00F304B8" w:rsidRPr="009710B9" w14:paraId="009211EE" w14:textId="77777777" w:rsidTr="000B20EC">
        <w:trPr>
          <w:gridAfter w:val="1"/>
          <w:wAfter w:w="25" w:type="dxa"/>
          <w:trHeight w:val="183"/>
        </w:trPr>
        <w:sdt>
          <w:sdtPr>
            <w:rPr>
              <w:rFonts w:cstheme="minorHAnsi"/>
            </w:rPr>
            <w:id w:val="2050497169"/>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52334DD" w14:textId="2EA2F7B9"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p w14:paraId="62AFFFB7" w14:textId="1EA13B8D" w:rsidR="00F304B8" w:rsidRPr="009710B9" w:rsidRDefault="00CE73C4" w:rsidP="00C01D5B">
            <w:pPr>
              <w:spacing w:line="259" w:lineRule="auto"/>
              <w:ind w:left="144" w:right="144"/>
              <w:rPr>
                <w:rFonts w:eastAsiaTheme="minorHAnsi" w:cstheme="minorHAnsi"/>
              </w:rPr>
            </w:pPr>
            <w:sdt>
              <w:sdtPr>
                <w:rPr>
                  <w:rFonts w:cstheme="minorHAnsi"/>
                </w:rPr>
                <w:id w:val="-1204711886"/>
                <w:lock w:val="sdtLocked"/>
                <w:placeholder>
                  <w:docPart w:val="6E522CC34EBF49BE8B3404A0E2F117CA"/>
                </w:placeholder>
                <w:text/>
              </w:sdtPr>
              <w:sdtEndPr/>
              <w:sdtContent>
                <w:r w:rsidR="00F304B8" w:rsidRPr="009710B9">
                  <w:rPr>
                    <w:rFonts w:eastAsiaTheme="minorHAnsi" w:cstheme="minorHAnsi"/>
                  </w:rPr>
                  <w:t xml:space="preserve">Cancer </w:t>
                </w:r>
              </w:sdtContent>
            </w:sdt>
            <w:r w:rsidR="00F304B8">
              <w:rPr>
                <w:rFonts w:eastAsiaTheme="minorHAnsi" w:cstheme="minorHAnsi"/>
              </w:rPr>
              <w:t xml:space="preserve"> </w:t>
            </w:r>
            <w:sdt>
              <w:sdtPr>
                <w:rPr>
                  <w:rFonts w:cstheme="minorHAnsi"/>
                  <w:color w:val="BFBFBF" w:themeColor="background1" w:themeShade="BF"/>
                </w:rPr>
                <w:id w:val="2005865409"/>
                <w:lock w:val="sdtLocked"/>
                <w:placeholder>
                  <w:docPart w:val="6E522CC34EBF49BE8B3404A0E2F117CA"/>
                </w:placeholder>
                <w:text/>
              </w:sdtPr>
              <w:sdtEndPr/>
              <w:sdtContent>
                <w:r w:rsidR="00F304B8">
                  <w:rPr>
                    <w:rFonts w:eastAsiaTheme="minorHAnsi" w:cstheme="minorHAnsi"/>
                    <w:color w:val="BFBFBF" w:themeColor="background1" w:themeShade="BF"/>
                  </w:rPr>
                  <w:t xml:space="preserve">  </w:t>
                </w:r>
                <w:r w:rsidR="00F304B8" w:rsidRPr="00F304B8">
                  <w:rPr>
                    <w:rFonts w:eastAsiaTheme="minorHAnsi" w:cstheme="minorHAnsi"/>
                    <w:color w:val="BFBFBF" w:themeColor="background1" w:themeShade="BF"/>
                  </w:rPr>
                  <w:t>Enter type</w:t>
                </w:r>
                <w:r w:rsidR="00F304B8">
                  <w:rPr>
                    <w:rFonts w:eastAsiaTheme="minorHAnsi" w:cstheme="minorHAnsi"/>
                    <w:color w:val="BFBFBF" w:themeColor="background1" w:themeShade="BF"/>
                  </w:rPr>
                  <w:t xml:space="preserve">                           </w:t>
                </w:r>
              </w:sdtContent>
            </w:sdt>
          </w:p>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F1EC05" w14:textId="08BD7A42" w:rsidR="00F304B8" w:rsidRPr="009710B9" w:rsidRDefault="00CE73C4" w:rsidP="00F304B8">
            <w:pPr>
              <w:spacing w:line="259" w:lineRule="auto"/>
              <w:ind w:left="144" w:right="144"/>
              <w:jc w:val="center"/>
              <w:rPr>
                <w:rFonts w:eastAsiaTheme="minorHAnsi" w:cstheme="minorHAnsi"/>
              </w:rPr>
            </w:pPr>
            <w:sdt>
              <w:sdtPr>
                <w:rPr>
                  <w:rFonts w:cstheme="minorHAnsi"/>
                </w:rPr>
                <w:id w:val="-1620452933"/>
                <w:lock w:val="sdtLocked"/>
                <w:placeholder>
                  <w:docPart w:val="67CA3D8DA760479583C91325596C0AC5"/>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1046370711"/>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1FF83BCF" w14:textId="6DE39736"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729812335"/>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111B2C53" w14:textId="4163339F" w:rsidR="00F304B8" w:rsidRPr="009710B9" w:rsidRDefault="00F304B8" w:rsidP="00C01D5B">
                <w:pPr>
                  <w:ind w:left="144" w:right="144"/>
                  <w:rPr>
                    <w:rFonts w:cstheme="minorHAnsi"/>
                  </w:rPr>
                </w:pPr>
                <w:r w:rsidRPr="009710B9">
                  <w:rPr>
                    <w:rFonts w:eastAsiaTheme="minorHAnsi" w:cstheme="minorHAnsi"/>
                  </w:rPr>
                  <w:t xml:space="preserve"> Osteoporosis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802180" w14:textId="5E50379C" w:rsidR="00F304B8" w:rsidRPr="009710B9" w:rsidRDefault="00CE73C4" w:rsidP="00F304B8">
            <w:pPr>
              <w:spacing w:line="259" w:lineRule="auto"/>
              <w:ind w:left="144" w:right="144"/>
              <w:jc w:val="center"/>
              <w:rPr>
                <w:rFonts w:eastAsiaTheme="minorHAnsi" w:cstheme="minorHAnsi"/>
              </w:rPr>
            </w:pPr>
            <w:sdt>
              <w:sdtPr>
                <w:rPr>
                  <w:rFonts w:cstheme="minorHAnsi"/>
                </w:rPr>
                <w:id w:val="1556199727"/>
                <w:lock w:val="sdtLocked"/>
                <w:placeholder>
                  <w:docPart w:val="AE4279E823224D25B4607242BD0A9A0E"/>
                </w:placeholder>
                <w:date w:fullDate="2019-09-06T00:00:00Z">
                  <w:dateFormat w:val="yyyy"/>
                  <w:lid w:val="en-US"/>
                  <w:storeMappedDataAs w:val="dateTime"/>
                  <w:calendar w:val="gregorian"/>
                </w:date>
              </w:sdtPr>
              <w:sdtEndPr/>
              <w:sdtContent>
                <w:r w:rsidR="00F304B8">
                  <w:rPr>
                    <w:rFonts w:cstheme="minorHAnsi"/>
                  </w:rPr>
                  <w:t>2019</w:t>
                </w:r>
              </w:sdtContent>
            </w:sdt>
          </w:p>
        </w:tc>
      </w:tr>
      <w:tr w:rsidR="00F304B8" w:rsidRPr="009710B9" w14:paraId="55BC57D1" w14:textId="77777777" w:rsidTr="000B20EC">
        <w:trPr>
          <w:gridAfter w:val="1"/>
          <w:wAfter w:w="25" w:type="dxa"/>
          <w:trHeight w:val="102"/>
        </w:trPr>
        <w:sdt>
          <w:sdtPr>
            <w:rPr>
              <w:rFonts w:cstheme="minorHAnsi"/>
            </w:rPr>
            <w:id w:val="1703273653"/>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EC6968C" w14:textId="34E75FCD"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276186131"/>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238A76D1" w14:textId="5469BEAF" w:rsidR="00F304B8" w:rsidRPr="009710B9" w:rsidRDefault="00F304B8" w:rsidP="00C01D5B">
                <w:pPr>
                  <w:spacing w:line="259" w:lineRule="auto"/>
                  <w:ind w:left="144" w:right="144"/>
                  <w:rPr>
                    <w:rFonts w:eastAsiaTheme="minorHAnsi" w:cstheme="minorHAnsi"/>
                  </w:rPr>
                </w:pPr>
                <w:r w:rsidRPr="009710B9">
                  <w:rPr>
                    <w:rFonts w:eastAsiaTheme="minorHAnsi" w:cstheme="minorHAnsi"/>
                  </w:rPr>
                  <w:t xml:space="preserve">Cerebrovascular Accident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FCFBFB" w14:textId="46BED2D1" w:rsidR="00F304B8" w:rsidRPr="009710B9" w:rsidRDefault="00CE73C4" w:rsidP="00F304B8">
            <w:pPr>
              <w:spacing w:line="259" w:lineRule="auto"/>
              <w:ind w:left="144" w:right="144"/>
              <w:jc w:val="center"/>
              <w:rPr>
                <w:rFonts w:eastAsiaTheme="minorHAnsi" w:cstheme="minorHAnsi"/>
              </w:rPr>
            </w:pPr>
            <w:sdt>
              <w:sdtPr>
                <w:rPr>
                  <w:rFonts w:cstheme="minorHAnsi"/>
                </w:rPr>
                <w:id w:val="1085652444"/>
                <w:lock w:val="sdtLocked"/>
                <w:placeholder>
                  <w:docPart w:val="3F42887C884A416BAE61881413C40B0E"/>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47846366"/>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15B8DAC" w14:textId="08A32887" w:rsidR="00F304B8" w:rsidRPr="009710B9" w:rsidRDefault="007E3494" w:rsidP="00C01D5B">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670754376"/>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056CFE2" w14:textId="1841DD15" w:rsidR="00F304B8" w:rsidRPr="009710B9" w:rsidRDefault="00F304B8" w:rsidP="00C01D5B">
                <w:pPr>
                  <w:ind w:left="144" w:right="144"/>
                  <w:rPr>
                    <w:rFonts w:cstheme="minorHAnsi"/>
                  </w:rPr>
                </w:pPr>
                <w:r w:rsidRPr="009710B9">
                  <w:rPr>
                    <w:rFonts w:eastAsiaTheme="minorHAnsi" w:cstheme="minorHAnsi"/>
                  </w:rPr>
                  <w:t xml:space="preserve"> Peptic Ulcer Disease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71E71F" w14:textId="259AD910" w:rsidR="00F304B8" w:rsidRPr="009710B9" w:rsidRDefault="00CE73C4" w:rsidP="00F304B8">
            <w:pPr>
              <w:spacing w:line="259" w:lineRule="auto"/>
              <w:ind w:left="144" w:right="144"/>
              <w:jc w:val="center"/>
              <w:rPr>
                <w:rFonts w:eastAsiaTheme="minorHAnsi" w:cstheme="minorHAnsi"/>
              </w:rPr>
            </w:pPr>
            <w:sdt>
              <w:sdtPr>
                <w:rPr>
                  <w:rFonts w:cstheme="minorHAnsi"/>
                </w:rPr>
                <w:id w:val="-90477745"/>
                <w:lock w:val="sdtLocked"/>
                <w:placeholder>
                  <w:docPart w:val="9C233A35C3364C99933BE7FD095B23C6"/>
                </w:placeholder>
                <w:date w:fullDate="2019-09-06T00:00:00Z">
                  <w:dateFormat w:val="yyyy"/>
                  <w:lid w:val="en-US"/>
                  <w:storeMappedDataAs w:val="dateTime"/>
                  <w:calendar w:val="gregorian"/>
                </w:date>
              </w:sdtPr>
              <w:sdtEndPr/>
              <w:sdtContent>
                <w:r w:rsidR="00F304B8">
                  <w:rPr>
                    <w:rFonts w:cstheme="minorHAnsi"/>
                  </w:rPr>
                  <w:t>2019</w:t>
                </w:r>
              </w:sdtContent>
            </w:sdt>
          </w:p>
        </w:tc>
      </w:tr>
      <w:tr w:rsidR="00F304B8" w:rsidRPr="009710B9" w14:paraId="3332164D" w14:textId="77777777" w:rsidTr="000B20EC">
        <w:trPr>
          <w:gridAfter w:val="1"/>
          <w:wAfter w:w="25" w:type="dxa"/>
          <w:trHeight w:val="268"/>
        </w:trPr>
        <w:sdt>
          <w:sdtPr>
            <w:rPr>
              <w:rFonts w:cstheme="minorHAnsi"/>
            </w:rPr>
            <w:id w:val="1927303585"/>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3581D8AC" w14:textId="22ACE839"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750578277"/>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51621FF7" w14:textId="2A0A566B" w:rsidR="00F304B8" w:rsidRPr="009710B9" w:rsidRDefault="00F304B8" w:rsidP="008654E9">
                <w:pPr>
                  <w:spacing w:line="259" w:lineRule="auto"/>
                  <w:ind w:left="144" w:right="144"/>
                  <w:rPr>
                    <w:rFonts w:eastAsiaTheme="minorHAnsi" w:cstheme="minorHAnsi"/>
                  </w:rPr>
                </w:pPr>
                <w:r w:rsidRPr="009710B9">
                  <w:rPr>
                    <w:rFonts w:eastAsiaTheme="minorHAnsi" w:cstheme="minorHAnsi"/>
                  </w:rPr>
                  <w:t xml:space="preserve">Coronary Artery Disease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712CA2" w14:textId="71ED0981" w:rsidR="00F304B8" w:rsidRPr="009710B9" w:rsidRDefault="00CE73C4" w:rsidP="00F304B8">
            <w:pPr>
              <w:spacing w:line="259" w:lineRule="auto"/>
              <w:ind w:left="144" w:right="144"/>
              <w:jc w:val="center"/>
              <w:rPr>
                <w:rFonts w:eastAsiaTheme="minorHAnsi" w:cstheme="minorHAnsi"/>
              </w:rPr>
            </w:pPr>
            <w:sdt>
              <w:sdtPr>
                <w:rPr>
                  <w:rFonts w:cstheme="minorHAnsi"/>
                </w:rPr>
                <w:id w:val="719711220"/>
                <w:lock w:val="sdtLocked"/>
                <w:placeholder>
                  <w:docPart w:val="93A60FE9ACDD485A85005745C650C2F7"/>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122158252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5CCA1DE3" w14:textId="2A03E453"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806740812"/>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50E981E7" w14:textId="01C5B058" w:rsidR="00F304B8" w:rsidRPr="009710B9" w:rsidRDefault="00F304B8" w:rsidP="008654E9">
                <w:pPr>
                  <w:ind w:left="144" w:right="144"/>
                  <w:rPr>
                    <w:rFonts w:cstheme="minorHAnsi"/>
                  </w:rPr>
                </w:pPr>
                <w:r w:rsidRPr="009710B9">
                  <w:rPr>
                    <w:rFonts w:eastAsiaTheme="minorHAnsi" w:cstheme="minorHAnsi"/>
                  </w:rPr>
                  <w:t xml:space="preserve"> Renal Disease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295F19" w14:textId="5DB3991D" w:rsidR="00F304B8" w:rsidRPr="009710B9" w:rsidRDefault="00CE73C4" w:rsidP="00F304B8">
            <w:pPr>
              <w:spacing w:line="259" w:lineRule="auto"/>
              <w:ind w:left="144" w:right="144"/>
              <w:jc w:val="center"/>
              <w:rPr>
                <w:rFonts w:eastAsiaTheme="minorHAnsi" w:cstheme="minorHAnsi"/>
              </w:rPr>
            </w:pPr>
            <w:sdt>
              <w:sdtPr>
                <w:rPr>
                  <w:rFonts w:cstheme="minorHAnsi"/>
                </w:rPr>
                <w:id w:val="-510069728"/>
                <w:lock w:val="sdtLocked"/>
                <w:placeholder>
                  <w:docPart w:val="9F7776BE09F54D21B2D1942B3E81DEED"/>
                </w:placeholder>
                <w:date w:fullDate="2019-09-06T00:00:00Z">
                  <w:dateFormat w:val="yyyy"/>
                  <w:lid w:val="en-US"/>
                  <w:storeMappedDataAs w:val="dateTime"/>
                  <w:calendar w:val="gregorian"/>
                </w:date>
              </w:sdtPr>
              <w:sdtEndPr/>
              <w:sdtContent>
                <w:r w:rsidR="00F304B8" w:rsidRPr="004C601D">
                  <w:rPr>
                    <w:rFonts w:cstheme="minorHAnsi"/>
                  </w:rPr>
                  <w:t>2019</w:t>
                </w:r>
              </w:sdtContent>
            </w:sdt>
          </w:p>
        </w:tc>
      </w:tr>
      <w:tr w:rsidR="00F304B8" w:rsidRPr="009710B9" w14:paraId="4812A288" w14:textId="77777777" w:rsidTr="000B20EC">
        <w:trPr>
          <w:gridAfter w:val="1"/>
          <w:wAfter w:w="25" w:type="dxa"/>
          <w:trHeight w:val="269"/>
        </w:trPr>
        <w:sdt>
          <w:sdtPr>
            <w:rPr>
              <w:rFonts w:cstheme="minorHAnsi"/>
            </w:rPr>
            <w:id w:val="-1626914324"/>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238E681C" w14:textId="7DDFBB2E"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46078171"/>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293CAF5F" w14:textId="4CAF5D71" w:rsidR="00F304B8" w:rsidRPr="009710B9" w:rsidRDefault="00F304B8" w:rsidP="008654E9">
                <w:pPr>
                  <w:spacing w:line="259" w:lineRule="auto"/>
                  <w:ind w:left="144" w:right="144"/>
                  <w:rPr>
                    <w:rFonts w:eastAsiaTheme="minorHAnsi" w:cstheme="minorHAnsi"/>
                  </w:rPr>
                </w:pPr>
                <w:r w:rsidRPr="009710B9">
                  <w:rPr>
                    <w:rFonts w:eastAsiaTheme="minorHAnsi" w:cstheme="minorHAnsi"/>
                  </w:rPr>
                  <w:t xml:space="preserve">COPD (Emphysema)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20A801" w14:textId="0F7A4E79" w:rsidR="00F304B8" w:rsidRPr="009710B9" w:rsidRDefault="00CE73C4" w:rsidP="00F304B8">
            <w:pPr>
              <w:spacing w:line="259" w:lineRule="auto"/>
              <w:ind w:left="144" w:right="144"/>
              <w:jc w:val="center"/>
              <w:rPr>
                <w:rFonts w:eastAsiaTheme="minorHAnsi" w:cstheme="minorHAnsi"/>
              </w:rPr>
            </w:pPr>
            <w:sdt>
              <w:sdtPr>
                <w:rPr>
                  <w:rFonts w:cstheme="minorHAnsi"/>
                </w:rPr>
                <w:id w:val="-1686040977"/>
                <w:lock w:val="sdtLocked"/>
                <w:placeholder>
                  <w:docPart w:val="6A5D992ACFBB4820809D29E23880DB0E"/>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1718545286"/>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7D9F5B2" w14:textId="2B193C47"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326184497"/>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3FB38482" w14:textId="12E8D826" w:rsidR="00F304B8" w:rsidRPr="009710B9" w:rsidRDefault="00F304B8" w:rsidP="008654E9">
                <w:pPr>
                  <w:ind w:left="144" w:right="144"/>
                  <w:rPr>
                    <w:rFonts w:cstheme="minorHAnsi"/>
                  </w:rPr>
                </w:pPr>
                <w:r w:rsidRPr="009710B9">
                  <w:rPr>
                    <w:rFonts w:eastAsiaTheme="minorHAnsi" w:cstheme="minorHAnsi"/>
                  </w:rPr>
                  <w:t xml:space="preserve"> Seizure Disorder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EF36B5" w14:textId="08F0F224" w:rsidR="00F304B8" w:rsidRPr="009710B9" w:rsidRDefault="00CE73C4" w:rsidP="00F304B8">
            <w:pPr>
              <w:spacing w:line="259" w:lineRule="auto"/>
              <w:ind w:left="144" w:right="144"/>
              <w:jc w:val="center"/>
              <w:rPr>
                <w:rFonts w:eastAsiaTheme="minorHAnsi" w:cstheme="minorHAnsi"/>
              </w:rPr>
            </w:pPr>
            <w:sdt>
              <w:sdtPr>
                <w:rPr>
                  <w:rFonts w:cstheme="minorHAnsi"/>
                </w:rPr>
                <w:id w:val="770445839"/>
                <w:lock w:val="sdtLocked"/>
                <w:placeholder>
                  <w:docPart w:val="956A7C929B4D4D599E67E143C758279C"/>
                </w:placeholder>
                <w:date w:fullDate="2019-09-06T00:00:00Z">
                  <w:dateFormat w:val="yyyy"/>
                  <w:lid w:val="en-US"/>
                  <w:storeMappedDataAs w:val="dateTime"/>
                  <w:calendar w:val="gregorian"/>
                </w:date>
              </w:sdtPr>
              <w:sdtEndPr/>
              <w:sdtContent>
                <w:r w:rsidR="00F304B8" w:rsidRPr="004C601D">
                  <w:rPr>
                    <w:rFonts w:cstheme="minorHAnsi"/>
                  </w:rPr>
                  <w:t>2019</w:t>
                </w:r>
              </w:sdtContent>
            </w:sdt>
          </w:p>
        </w:tc>
      </w:tr>
      <w:tr w:rsidR="00F304B8" w:rsidRPr="009710B9" w14:paraId="732F23A5" w14:textId="77777777" w:rsidTr="000B20EC">
        <w:trPr>
          <w:gridAfter w:val="1"/>
          <w:wAfter w:w="25" w:type="dxa"/>
          <w:trHeight w:val="268"/>
        </w:trPr>
        <w:sdt>
          <w:sdtPr>
            <w:rPr>
              <w:rFonts w:cstheme="minorHAnsi"/>
            </w:rPr>
            <w:id w:val="-775488577"/>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DF22103" w14:textId="6BFD698C"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782488891"/>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1CE92F42" w14:textId="049F272E" w:rsidR="00F304B8" w:rsidRPr="009710B9" w:rsidRDefault="00F304B8" w:rsidP="008654E9">
                <w:pPr>
                  <w:spacing w:line="259" w:lineRule="auto"/>
                  <w:ind w:left="144" w:right="144"/>
                  <w:rPr>
                    <w:rFonts w:eastAsiaTheme="minorHAnsi" w:cstheme="minorHAnsi"/>
                  </w:rPr>
                </w:pPr>
                <w:r w:rsidRPr="009710B9">
                  <w:rPr>
                    <w:rFonts w:eastAsiaTheme="minorHAnsi" w:cstheme="minorHAnsi"/>
                  </w:rPr>
                  <w:t xml:space="preserve">Crohn’s Disease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C6AF2C" w14:textId="5403E783" w:rsidR="00F304B8" w:rsidRPr="009710B9" w:rsidRDefault="00CE73C4" w:rsidP="00F304B8">
            <w:pPr>
              <w:spacing w:line="259" w:lineRule="auto"/>
              <w:ind w:left="144" w:right="144"/>
              <w:jc w:val="center"/>
              <w:rPr>
                <w:rFonts w:eastAsiaTheme="minorHAnsi" w:cstheme="minorHAnsi"/>
              </w:rPr>
            </w:pPr>
            <w:sdt>
              <w:sdtPr>
                <w:rPr>
                  <w:rFonts w:cstheme="minorHAnsi"/>
                </w:rPr>
                <w:id w:val="-577748225"/>
                <w:lock w:val="sdtLocked"/>
                <w:placeholder>
                  <w:docPart w:val="E8EB0CE4932C47F59012F331327AEAC7"/>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1608960479"/>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93B0DAA" w14:textId="27CB4664"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85583460"/>
            <w:lock w:val="sdtContentLocked"/>
            <w:placeholder>
              <w:docPart w:val="6E522CC34EBF49BE8B3404A0E2F117CA"/>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9881511" w14:textId="33CAB4F5" w:rsidR="00F304B8" w:rsidRPr="009710B9" w:rsidRDefault="00F304B8" w:rsidP="008654E9">
                <w:pPr>
                  <w:ind w:left="144" w:right="144"/>
                  <w:rPr>
                    <w:rFonts w:cstheme="minorHAnsi"/>
                  </w:rPr>
                </w:pPr>
                <w:r w:rsidRPr="009710B9">
                  <w:rPr>
                    <w:rFonts w:eastAsiaTheme="minorHAnsi" w:cstheme="minorHAnsi"/>
                  </w:rPr>
                  <w:t xml:space="preserve"> Thyroid Disease </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9CECA3" w14:textId="1DE788BE" w:rsidR="00F304B8" w:rsidRPr="009710B9" w:rsidRDefault="00CE73C4" w:rsidP="00F304B8">
            <w:pPr>
              <w:spacing w:line="259" w:lineRule="auto"/>
              <w:ind w:left="144" w:right="144"/>
              <w:jc w:val="center"/>
              <w:rPr>
                <w:rFonts w:eastAsiaTheme="minorHAnsi" w:cstheme="minorHAnsi"/>
              </w:rPr>
            </w:pPr>
            <w:sdt>
              <w:sdtPr>
                <w:rPr>
                  <w:rFonts w:cstheme="minorHAnsi"/>
                </w:rPr>
                <w:id w:val="-410323326"/>
                <w:lock w:val="sdtLocked"/>
                <w:placeholder>
                  <w:docPart w:val="0D14D385D09445F8AC88BE2083443241"/>
                </w:placeholder>
                <w:date w:fullDate="2019-09-06T00:00:00Z">
                  <w:dateFormat w:val="yyyy"/>
                  <w:lid w:val="en-US"/>
                  <w:storeMappedDataAs w:val="dateTime"/>
                  <w:calendar w:val="gregorian"/>
                </w:date>
              </w:sdtPr>
              <w:sdtEndPr/>
              <w:sdtContent>
                <w:r w:rsidR="00F304B8" w:rsidRPr="004C601D">
                  <w:rPr>
                    <w:rFonts w:cstheme="minorHAnsi"/>
                  </w:rPr>
                  <w:t>2019</w:t>
                </w:r>
              </w:sdtContent>
            </w:sdt>
          </w:p>
        </w:tc>
      </w:tr>
      <w:tr w:rsidR="00F304B8" w:rsidRPr="009710B9" w14:paraId="6E698F3F" w14:textId="77777777" w:rsidTr="000B20EC">
        <w:trPr>
          <w:gridAfter w:val="1"/>
          <w:wAfter w:w="25" w:type="dxa"/>
          <w:trHeight w:val="268"/>
        </w:trPr>
        <w:sdt>
          <w:sdtPr>
            <w:rPr>
              <w:rFonts w:cstheme="minorHAnsi"/>
            </w:rPr>
            <w:id w:val="821543630"/>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2776980" w14:textId="38767F86"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1738976232"/>
            <w:lock w:val="sdtContentLocked"/>
            <w:placeholder>
              <w:docPart w:val="6E522CC34EBF49BE8B3404A0E2F117CA"/>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6A173761" w14:textId="38767782" w:rsidR="00F304B8" w:rsidRPr="009710B9" w:rsidRDefault="00F304B8" w:rsidP="008654E9">
                <w:pPr>
                  <w:spacing w:line="259" w:lineRule="auto"/>
                  <w:ind w:left="144" w:right="144"/>
                  <w:rPr>
                    <w:rFonts w:eastAsiaTheme="minorHAnsi" w:cstheme="minorHAnsi"/>
                  </w:rPr>
                </w:pPr>
                <w:r w:rsidRPr="009710B9">
                  <w:rPr>
                    <w:rFonts w:eastAsiaTheme="minorHAnsi" w:cstheme="minorHAnsi"/>
                  </w:rPr>
                  <w:t xml:space="preserve">Depression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B46306" w14:textId="2AB02596" w:rsidR="00F304B8" w:rsidRPr="009710B9" w:rsidRDefault="00CE73C4" w:rsidP="00F304B8">
            <w:pPr>
              <w:spacing w:line="259" w:lineRule="auto"/>
              <w:ind w:left="144" w:right="144"/>
              <w:jc w:val="center"/>
              <w:rPr>
                <w:rFonts w:eastAsiaTheme="minorHAnsi" w:cstheme="minorHAnsi"/>
              </w:rPr>
            </w:pPr>
            <w:sdt>
              <w:sdtPr>
                <w:rPr>
                  <w:rFonts w:cstheme="minorHAnsi"/>
                </w:rPr>
                <w:id w:val="1069464351"/>
                <w:lock w:val="sdtLocked"/>
                <w:placeholder>
                  <w:docPart w:val="2F4B1EDC37914E01B4288D0FAD62F6F6"/>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47068350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7E47AE66" w14:textId="20DA52B2"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1EFA7B5D" w14:textId="07C204D2" w:rsidR="00F304B8" w:rsidRPr="009710B9" w:rsidRDefault="00F304B8" w:rsidP="008654E9">
            <w:pPr>
              <w:ind w:left="144" w:right="144"/>
              <w:rPr>
                <w:rFonts w:cstheme="minorHAnsi"/>
              </w:rPr>
            </w:pPr>
            <w:r w:rsidRPr="009710B9">
              <w:rPr>
                <w:rFonts w:eastAsiaTheme="minorHAnsi" w:cstheme="minorHAnsi"/>
              </w:rPr>
              <w:t xml:space="preserve"> </w:t>
            </w:r>
            <w:sdt>
              <w:sdtPr>
                <w:rPr>
                  <w:rFonts w:cstheme="minorHAnsi"/>
                </w:rPr>
                <w:id w:val="-206723447"/>
                <w:lock w:val="sdtContentLocked"/>
                <w:placeholder>
                  <w:docPart w:val="6E522CC34EBF49BE8B3404A0E2F117CA"/>
                </w:placeholder>
                <w:text/>
              </w:sdtPr>
              <w:sdtEndPr/>
              <w:sdtContent>
                <w:r w:rsidRPr="009710B9">
                  <w:rPr>
                    <w:rFonts w:eastAsiaTheme="minorHAnsi" w:cstheme="minorHAnsi"/>
                  </w:rPr>
                  <w:t>Other</w:t>
                </w:r>
              </w:sdtContent>
            </w:sdt>
            <w:r w:rsidRPr="009710B9">
              <w:rPr>
                <w:rFonts w:eastAsiaTheme="minorHAnsi" w:cstheme="minorHAnsi"/>
              </w:rPr>
              <w:t xml:space="preserve">  </w:t>
            </w:r>
            <w:sdt>
              <w:sdtPr>
                <w:rPr>
                  <w:rFonts w:cstheme="minorHAnsi"/>
                  <w:color w:val="BFBFBF" w:themeColor="background1" w:themeShade="BF"/>
                </w:rPr>
                <w:id w:val="-1573033025"/>
                <w:lock w:val="sdtLocked"/>
                <w:placeholder>
                  <w:docPart w:val="6E522CC34EBF49BE8B3404A0E2F117CA"/>
                </w:placeholder>
                <w:text/>
              </w:sdtPr>
              <w:sdtEndPr/>
              <w:sdtContent>
                <w:r w:rsidRPr="00C2378D">
                  <w:rPr>
                    <w:rFonts w:eastAsiaTheme="minorHAnsi" w:cstheme="minorHAnsi"/>
                    <w:color w:val="BFBFBF" w:themeColor="background1" w:themeShade="BF"/>
                  </w:rPr>
                  <w:t>Enter other condition not listed</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5B5F74" w14:textId="7133A20B" w:rsidR="00F304B8" w:rsidRPr="009710B9" w:rsidRDefault="00CE73C4" w:rsidP="00F304B8">
            <w:pPr>
              <w:spacing w:line="259" w:lineRule="auto"/>
              <w:ind w:left="144" w:right="144"/>
              <w:jc w:val="center"/>
              <w:rPr>
                <w:rFonts w:eastAsiaTheme="minorHAnsi" w:cstheme="minorHAnsi"/>
              </w:rPr>
            </w:pPr>
            <w:sdt>
              <w:sdtPr>
                <w:rPr>
                  <w:rFonts w:cstheme="minorHAnsi"/>
                </w:rPr>
                <w:id w:val="-1285029237"/>
                <w:lock w:val="sdtLocked"/>
                <w:placeholder>
                  <w:docPart w:val="5F0A7A5B81AE45F398B13F43135DD4E9"/>
                </w:placeholder>
                <w:date w:fullDate="2019-09-06T00:00:00Z">
                  <w:dateFormat w:val="yyyy"/>
                  <w:lid w:val="en-US"/>
                  <w:storeMappedDataAs w:val="dateTime"/>
                  <w:calendar w:val="gregorian"/>
                </w:date>
              </w:sdtPr>
              <w:sdtEndPr/>
              <w:sdtContent>
                <w:r w:rsidR="00F304B8" w:rsidRPr="004C601D">
                  <w:rPr>
                    <w:rFonts w:cstheme="minorHAnsi"/>
                  </w:rPr>
                  <w:t>2019</w:t>
                </w:r>
              </w:sdtContent>
            </w:sdt>
          </w:p>
        </w:tc>
      </w:tr>
      <w:tr w:rsidR="00F304B8" w:rsidRPr="009710B9" w14:paraId="3D7147E3" w14:textId="77777777" w:rsidTr="000B20EC">
        <w:trPr>
          <w:gridAfter w:val="1"/>
          <w:wAfter w:w="25" w:type="dxa"/>
          <w:trHeight w:val="254"/>
        </w:trPr>
        <w:sdt>
          <w:sdtPr>
            <w:rPr>
              <w:rFonts w:cstheme="minorHAnsi"/>
            </w:rPr>
            <w:id w:val="386233865"/>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000000"/>
                  <w:bottom w:val="single" w:sz="4" w:space="0" w:color="000000"/>
                  <w:right w:val="single" w:sz="4" w:space="0" w:color="auto"/>
                </w:tcBorders>
              </w:tcPr>
              <w:p w14:paraId="62A9673C" w14:textId="6AADF332"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rPr>
            <w:id w:val="-315805216"/>
            <w:lock w:val="sdtContentLocked"/>
            <w:placeholder>
              <w:docPart w:val="6E522CC34EBF49BE8B3404A0E2F117CA"/>
            </w:placeholder>
            <w:text/>
          </w:sdtPr>
          <w:sdtEndPr/>
          <w:sdtContent>
            <w:tc>
              <w:tcPr>
                <w:tcW w:w="3892" w:type="dxa"/>
                <w:gridSpan w:val="10"/>
                <w:tcBorders>
                  <w:top w:val="single" w:sz="4" w:space="0" w:color="auto"/>
                  <w:left w:val="single" w:sz="4" w:space="0" w:color="auto"/>
                  <w:bottom w:val="single" w:sz="4" w:space="0" w:color="auto"/>
                  <w:right w:val="single" w:sz="4" w:space="0" w:color="auto"/>
                </w:tcBorders>
                <w:vAlign w:val="center"/>
              </w:tcPr>
              <w:p w14:paraId="17EA52AC" w14:textId="6ACA8681" w:rsidR="00F304B8" w:rsidRPr="009710B9" w:rsidRDefault="00F304B8" w:rsidP="008654E9">
                <w:pPr>
                  <w:spacing w:line="259" w:lineRule="auto"/>
                  <w:ind w:left="144" w:right="144"/>
                  <w:rPr>
                    <w:rFonts w:eastAsiaTheme="minorHAnsi" w:cstheme="minorHAnsi"/>
                  </w:rPr>
                </w:pPr>
                <w:r w:rsidRPr="009710B9">
                  <w:rPr>
                    <w:rFonts w:eastAsiaTheme="minorHAnsi" w:cstheme="minorHAnsi"/>
                  </w:rPr>
                  <w:t xml:space="preserve">Diabetes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25D37" w14:textId="12C269B6" w:rsidR="00F304B8" w:rsidRPr="009710B9" w:rsidRDefault="00CE73C4" w:rsidP="00F304B8">
            <w:pPr>
              <w:spacing w:line="259" w:lineRule="auto"/>
              <w:ind w:left="144" w:right="144"/>
              <w:jc w:val="center"/>
              <w:rPr>
                <w:rFonts w:eastAsiaTheme="minorHAnsi" w:cstheme="minorHAnsi"/>
              </w:rPr>
            </w:pPr>
            <w:sdt>
              <w:sdtPr>
                <w:rPr>
                  <w:rFonts w:cstheme="minorHAnsi"/>
                </w:rPr>
                <w:id w:val="-57410332"/>
                <w:lock w:val="sdtLocked"/>
                <w:placeholder>
                  <w:docPart w:val="3A35494C8DE24522B272C17AC2C0188D"/>
                </w:placeholder>
                <w:date w:fullDate="2019-09-06T00:00:00Z">
                  <w:dateFormat w:val="yyyy"/>
                  <w:lid w:val="en-US"/>
                  <w:storeMappedDataAs w:val="dateTime"/>
                  <w:calendar w:val="gregorian"/>
                </w:date>
              </w:sdtPr>
              <w:sdtEndPr/>
              <w:sdtContent>
                <w:r w:rsidR="00F304B8">
                  <w:rPr>
                    <w:rFonts w:cstheme="minorHAnsi"/>
                  </w:rPr>
                  <w:t>2019</w:t>
                </w:r>
              </w:sdtContent>
            </w:sdt>
          </w:p>
        </w:tc>
        <w:sdt>
          <w:sdtPr>
            <w:rPr>
              <w:rFonts w:cstheme="minorHAnsi"/>
            </w:rPr>
            <w:id w:val="-1183963567"/>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256EBA75" w14:textId="7AE77DFA" w:rsidR="00F304B8" w:rsidRPr="009710B9" w:rsidRDefault="007E3494" w:rsidP="008654E9">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bottom w:val="single" w:sz="4" w:space="0" w:color="auto"/>
              <w:right w:val="single" w:sz="4" w:space="0" w:color="auto"/>
            </w:tcBorders>
            <w:vAlign w:val="center"/>
          </w:tcPr>
          <w:p w14:paraId="23F3EC2E" w14:textId="786B2840" w:rsidR="00F304B8" w:rsidRPr="009710B9" w:rsidRDefault="00F304B8" w:rsidP="008654E9">
            <w:pPr>
              <w:ind w:left="144" w:right="144"/>
              <w:rPr>
                <w:rFonts w:cstheme="minorHAnsi"/>
              </w:rPr>
            </w:pPr>
            <w:r w:rsidRPr="009710B9">
              <w:rPr>
                <w:rFonts w:eastAsiaTheme="minorHAnsi" w:cstheme="minorHAnsi"/>
              </w:rPr>
              <w:t xml:space="preserve"> </w:t>
            </w:r>
            <w:sdt>
              <w:sdtPr>
                <w:rPr>
                  <w:rFonts w:cstheme="minorHAnsi"/>
                </w:rPr>
                <w:id w:val="-1368293766"/>
                <w:lock w:val="sdtContentLocked"/>
                <w:placeholder>
                  <w:docPart w:val="6E522CC34EBF49BE8B3404A0E2F117CA"/>
                </w:placeholder>
                <w:text/>
              </w:sdtPr>
              <w:sdtEndPr/>
              <w:sdtContent>
                <w:r w:rsidRPr="009710B9">
                  <w:rPr>
                    <w:rFonts w:eastAsiaTheme="minorHAnsi" w:cstheme="minorHAnsi"/>
                  </w:rPr>
                  <w:t>Other</w:t>
                </w:r>
              </w:sdtContent>
            </w:sdt>
            <w:r w:rsidRPr="009710B9">
              <w:rPr>
                <w:rFonts w:eastAsiaTheme="minorHAnsi" w:cstheme="minorHAnsi"/>
              </w:rPr>
              <w:t xml:space="preserve">  </w:t>
            </w:r>
            <w:sdt>
              <w:sdtPr>
                <w:rPr>
                  <w:rFonts w:cstheme="minorHAnsi"/>
                  <w:color w:val="BFBFBF" w:themeColor="background1" w:themeShade="BF"/>
                </w:rPr>
                <w:id w:val="-1702077199"/>
                <w:lock w:val="sdtLocked"/>
                <w:placeholder>
                  <w:docPart w:val="2DE81F165A9749A28796A88C03BCDF20"/>
                </w:placeholder>
                <w:text/>
              </w:sdtPr>
              <w:sdtEndPr/>
              <w:sdtContent>
                <w:r w:rsidRPr="00C2378D">
                  <w:rPr>
                    <w:rFonts w:eastAsiaTheme="minorHAnsi" w:cstheme="minorHAnsi"/>
                    <w:color w:val="BFBFBF" w:themeColor="background1" w:themeShade="BF"/>
                  </w:rPr>
                  <w:t>Enter other condition not listed</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B853BC" w14:textId="654DD5C1" w:rsidR="00F304B8" w:rsidRPr="009710B9" w:rsidRDefault="00CE73C4" w:rsidP="00F304B8">
            <w:pPr>
              <w:spacing w:line="259" w:lineRule="auto"/>
              <w:ind w:left="144" w:right="144"/>
              <w:jc w:val="center"/>
              <w:rPr>
                <w:rFonts w:eastAsiaTheme="minorHAnsi" w:cstheme="minorHAnsi"/>
              </w:rPr>
            </w:pPr>
            <w:sdt>
              <w:sdtPr>
                <w:rPr>
                  <w:rFonts w:cstheme="minorHAnsi"/>
                </w:rPr>
                <w:id w:val="541336365"/>
                <w:lock w:val="sdtLocked"/>
                <w:placeholder>
                  <w:docPart w:val="99B3A847EBDB4F04911A133F5A910A14"/>
                </w:placeholder>
                <w:date w:fullDate="2019-09-06T00:00:00Z">
                  <w:dateFormat w:val="yyyy"/>
                  <w:lid w:val="en-US"/>
                  <w:storeMappedDataAs w:val="dateTime"/>
                  <w:calendar w:val="gregorian"/>
                </w:date>
              </w:sdtPr>
              <w:sdtEndPr/>
              <w:sdtContent>
                <w:r w:rsidR="00F304B8" w:rsidRPr="004C601D">
                  <w:rPr>
                    <w:rFonts w:cstheme="minorHAnsi"/>
                  </w:rPr>
                  <w:t>2019</w:t>
                </w:r>
              </w:sdtContent>
            </w:sdt>
          </w:p>
        </w:tc>
      </w:tr>
      <w:tr w:rsidR="0002206D" w:rsidRPr="009710B9" w14:paraId="2ABBDB9C" w14:textId="77777777" w:rsidTr="000B20EC">
        <w:trPr>
          <w:gridAfter w:val="1"/>
          <w:wAfter w:w="25" w:type="dxa"/>
          <w:trHeight w:val="266"/>
        </w:trPr>
        <w:bookmarkEnd w:id="2" w:displacedByCustomXml="next"/>
        <w:sdt>
          <w:sdtPr>
            <w:rPr>
              <w:rFonts w:cstheme="minorHAnsi"/>
              <w:color w:val="FFFFFF" w:themeColor="background1"/>
            </w:rPr>
            <w:id w:val="861091919"/>
            <w:lock w:val="sdtContentLocked"/>
            <w:placeholder>
              <w:docPart w:val="DefaultPlaceholder_-1854013440"/>
            </w:placeholder>
            <w:text/>
          </w:sdtPr>
          <w:sdtEndPr/>
          <w:sdtContent>
            <w:tc>
              <w:tcPr>
                <w:tcW w:w="11245" w:type="dxa"/>
                <w:gridSpan w:val="30"/>
                <w:tcBorders>
                  <w:top w:val="single" w:sz="4" w:space="0" w:color="000000"/>
                  <w:left w:val="single" w:sz="4" w:space="0" w:color="000000"/>
                  <w:bottom w:val="single" w:sz="4" w:space="0" w:color="auto"/>
                  <w:right w:val="single" w:sz="4" w:space="0" w:color="000000"/>
                </w:tcBorders>
                <w:shd w:val="clear" w:color="auto" w:fill="7F7F7F"/>
              </w:tcPr>
              <w:p w14:paraId="7EBCC418" w14:textId="638ABF5F" w:rsidR="0002206D" w:rsidRPr="009710B9" w:rsidRDefault="0002206D" w:rsidP="0002206D">
                <w:pPr>
                  <w:spacing w:line="259" w:lineRule="auto"/>
                  <w:ind w:left="144" w:right="144"/>
                  <w:rPr>
                    <w:rFonts w:eastAsiaTheme="minorHAnsi" w:cstheme="minorHAnsi"/>
                    <w:color w:val="FFFFFF" w:themeColor="background1"/>
                  </w:rPr>
                </w:pPr>
                <w:r w:rsidRPr="009710B9">
                  <w:rPr>
                    <w:rFonts w:eastAsiaTheme="minorHAnsi" w:cstheme="minorHAnsi"/>
                    <w:color w:val="FFFFFF" w:themeColor="background1"/>
                  </w:rPr>
                  <w:t xml:space="preserve">Surgical History – Check if you have received the following procedures, and </w:t>
                </w:r>
                <w:r w:rsidR="00F304B8">
                  <w:rPr>
                    <w:rFonts w:eastAsiaTheme="minorHAnsi" w:cstheme="minorHAnsi"/>
                    <w:color w:val="FFFFFF" w:themeColor="background1"/>
                  </w:rPr>
                  <w:t xml:space="preserve">enter </w:t>
                </w:r>
                <w:r w:rsidRPr="009710B9">
                  <w:rPr>
                    <w:rFonts w:eastAsiaTheme="minorHAnsi" w:cstheme="minorHAnsi"/>
                    <w:color w:val="FFFFFF" w:themeColor="background1"/>
                  </w:rPr>
                  <w:t>the year performed</w:t>
                </w:r>
              </w:p>
            </w:tc>
          </w:sdtContent>
        </w:sdt>
      </w:tr>
      <w:tr w:rsidR="0002206D" w:rsidRPr="009710B9" w14:paraId="010CEC65" w14:textId="77777777" w:rsidTr="000B20EC">
        <w:trPr>
          <w:gridAfter w:val="1"/>
          <w:wAfter w:w="25" w:type="dxa"/>
          <w:trHeight w:val="272"/>
        </w:trPr>
        <w:tc>
          <w:tcPr>
            <w:tcW w:w="4303" w:type="dxa"/>
            <w:gridSpan w:val="12"/>
            <w:tcBorders>
              <w:top w:val="single" w:sz="4" w:space="0" w:color="auto"/>
              <w:left w:val="single" w:sz="4" w:space="0" w:color="auto"/>
              <w:bottom w:val="single" w:sz="4" w:space="0" w:color="auto"/>
              <w:right w:val="single" w:sz="4" w:space="0" w:color="auto"/>
            </w:tcBorders>
          </w:tcPr>
          <w:p w14:paraId="03E4B223" w14:textId="0C999AB5"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 xml:space="preserve">Surgical Procedure </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792A09C" w14:textId="6B3BD583" w:rsidR="0002206D" w:rsidRPr="009710B9" w:rsidRDefault="0002206D" w:rsidP="00F304B8">
            <w:pPr>
              <w:spacing w:line="259" w:lineRule="auto"/>
              <w:ind w:left="144" w:right="144"/>
              <w:jc w:val="center"/>
              <w:rPr>
                <w:rFonts w:eastAsiaTheme="minorHAnsi" w:cstheme="minorHAnsi"/>
              </w:rPr>
            </w:pPr>
            <w:r w:rsidRPr="009710B9">
              <w:rPr>
                <w:rFonts w:eastAsiaTheme="minorHAnsi" w:cstheme="minorHAnsi"/>
              </w:rPr>
              <w:t>Year</w:t>
            </w:r>
          </w:p>
        </w:tc>
        <w:tc>
          <w:tcPr>
            <w:tcW w:w="4878" w:type="dxa"/>
            <w:gridSpan w:val="15"/>
            <w:tcBorders>
              <w:top w:val="single" w:sz="4" w:space="0" w:color="auto"/>
              <w:left w:val="single" w:sz="4" w:space="0" w:color="auto"/>
              <w:bottom w:val="single" w:sz="4" w:space="0" w:color="auto"/>
              <w:right w:val="single" w:sz="4" w:space="0" w:color="auto"/>
            </w:tcBorders>
          </w:tcPr>
          <w:p w14:paraId="4F286DD8" w14:textId="283D3CAF"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Surgical Procedure</w:t>
            </w:r>
          </w:p>
        </w:tc>
        <w:tc>
          <w:tcPr>
            <w:tcW w:w="1080" w:type="dxa"/>
            <w:tcBorders>
              <w:top w:val="single" w:sz="4" w:space="0" w:color="auto"/>
              <w:left w:val="single" w:sz="4" w:space="0" w:color="auto"/>
              <w:bottom w:val="single" w:sz="4" w:space="0" w:color="auto"/>
              <w:right w:val="single" w:sz="4" w:space="0" w:color="auto"/>
            </w:tcBorders>
            <w:vAlign w:val="center"/>
          </w:tcPr>
          <w:p w14:paraId="5D0AC3F8" w14:textId="548D09D0" w:rsidR="0002206D" w:rsidRPr="009710B9" w:rsidRDefault="0002206D" w:rsidP="00F304B8">
            <w:pPr>
              <w:spacing w:line="259" w:lineRule="auto"/>
              <w:ind w:left="144" w:right="144"/>
              <w:jc w:val="center"/>
              <w:rPr>
                <w:rFonts w:eastAsiaTheme="minorHAnsi" w:cstheme="minorHAnsi"/>
              </w:rPr>
            </w:pPr>
            <w:r w:rsidRPr="009710B9">
              <w:rPr>
                <w:rFonts w:eastAsiaTheme="minorHAnsi" w:cstheme="minorHAnsi"/>
              </w:rPr>
              <w:t>Year</w:t>
            </w:r>
          </w:p>
        </w:tc>
      </w:tr>
      <w:tr w:rsidR="00F304B8" w:rsidRPr="009710B9" w14:paraId="6D72FE8C" w14:textId="77777777" w:rsidTr="000B20EC">
        <w:trPr>
          <w:gridAfter w:val="1"/>
          <w:wAfter w:w="25" w:type="dxa"/>
          <w:trHeight w:val="251"/>
        </w:trPr>
        <w:sdt>
          <w:sdtPr>
            <w:rPr>
              <w:rFonts w:cstheme="minorHAnsi"/>
            </w:rPr>
            <w:id w:val="-1524163003"/>
            <w:lock w:val="sdtLocked"/>
            <w14:checkbox>
              <w14:checked w14:val="0"/>
              <w14:checkedState w14:val="2612" w14:font="MS Gothic"/>
              <w14:uncheckedState w14:val="2610" w14:font="MS Gothic"/>
            </w14:checkbox>
          </w:sdtPr>
          <w:sdtEndPr/>
          <w:sdtContent>
            <w:tc>
              <w:tcPr>
                <w:tcW w:w="411" w:type="dxa"/>
                <w:gridSpan w:val="2"/>
                <w:tcBorders>
                  <w:left w:val="single" w:sz="4" w:space="0" w:color="auto"/>
                  <w:bottom w:val="single" w:sz="4" w:space="0" w:color="auto"/>
                </w:tcBorders>
              </w:tcPr>
              <w:p w14:paraId="67D5965C" w14:textId="73507176"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837273005"/>
              <w:lock w:val="sdtContentLocked"/>
              <w:placeholder>
                <w:docPart w:val="DefaultPlaceholder_-1854013440"/>
              </w:placeholder>
              <w:text/>
            </w:sdtPr>
            <w:sdtEndPr/>
            <w:sdtContent>
              <w:p w14:paraId="07F6460E" w14:textId="3F436E87"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None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EA44FB" w14:textId="3D04B5F5" w:rsidR="00F304B8" w:rsidRPr="009710B9" w:rsidRDefault="00CE73C4" w:rsidP="00F304B8">
            <w:pPr>
              <w:spacing w:line="259" w:lineRule="auto"/>
              <w:ind w:left="144" w:right="144"/>
              <w:jc w:val="center"/>
              <w:rPr>
                <w:rFonts w:eastAsiaTheme="minorHAnsi" w:cstheme="minorHAnsi"/>
              </w:rPr>
            </w:pPr>
            <w:sdt>
              <w:sdtPr>
                <w:rPr>
                  <w:rFonts w:cstheme="minorHAnsi"/>
                </w:rPr>
                <w:id w:val="-1462489627"/>
                <w:lock w:val="sdtLocked"/>
                <w:placeholder>
                  <w:docPart w:val="7DF9065A01F9474B8EC9F7E67CD2DFF6"/>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tc>
          <w:tcPr>
            <w:tcW w:w="5958" w:type="dxa"/>
            <w:gridSpan w:val="16"/>
            <w:tcBorders>
              <w:left w:val="single" w:sz="4" w:space="0" w:color="auto"/>
              <w:bottom w:val="single" w:sz="4" w:space="0" w:color="auto"/>
              <w:right w:val="single" w:sz="4" w:space="0" w:color="auto"/>
            </w:tcBorders>
          </w:tcPr>
          <w:sdt>
            <w:sdtPr>
              <w:rPr>
                <w:rFonts w:cstheme="minorHAnsi"/>
                <w:b/>
                <w:bCs/>
                <w:color w:val="000000"/>
              </w:rPr>
              <w:id w:val="-760371331"/>
              <w:lock w:val="sdtContentLocked"/>
              <w:placeholder>
                <w:docPart w:val="8F08511549914FC69F9AA09CDF46CC64"/>
              </w:placeholder>
              <w:text/>
            </w:sdtPr>
            <w:sdtEndPr/>
            <w:sdtContent>
              <w:p w14:paraId="68A06C98" w14:textId="005C207E" w:rsidR="00F304B8" w:rsidRPr="00F304B8" w:rsidRDefault="00F304B8" w:rsidP="00F304B8">
                <w:pPr>
                  <w:spacing w:line="259" w:lineRule="auto"/>
                  <w:ind w:left="144" w:right="144"/>
                  <w:jc w:val="center"/>
                  <w:rPr>
                    <w:rFonts w:eastAsiaTheme="minorHAnsi" w:cstheme="minorHAnsi"/>
                    <w:b/>
                    <w:bCs/>
                  </w:rPr>
                </w:pPr>
                <w:r w:rsidRPr="00F304B8">
                  <w:rPr>
                    <w:rFonts w:cstheme="minorHAnsi"/>
                    <w:b/>
                    <w:bCs/>
                    <w:color w:val="000000"/>
                  </w:rPr>
                  <w:t>Male Only</w:t>
                </w:r>
              </w:p>
            </w:sdtContent>
          </w:sdt>
        </w:tc>
      </w:tr>
      <w:tr w:rsidR="00F304B8" w:rsidRPr="009710B9" w14:paraId="1479FBB1" w14:textId="77777777" w:rsidTr="000B20EC">
        <w:trPr>
          <w:gridAfter w:val="1"/>
          <w:wAfter w:w="25" w:type="dxa"/>
          <w:trHeight w:val="268"/>
        </w:trPr>
        <w:sdt>
          <w:sdtPr>
            <w:rPr>
              <w:rFonts w:cstheme="minorHAnsi"/>
            </w:rPr>
            <w:id w:val="-1501802070"/>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6F9C404F" w14:textId="3FFE4DB3"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391123651"/>
              <w:lock w:val="sdtContentLocked"/>
              <w:placeholder>
                <w:docPart w:val="DefaultPlaceholder_-1854013440"/>
              </w:placeholder>
              <w:text/>
            </w:sdtPr>
            <w:sdtEndPr/>
            <w:sdtContent>
              <w:p w14:paraId="585C15DA" w14:textId="32D6C534"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Angioplasty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BF2F79" w14:textId="3708AFD1" w:rsidR="00F304B8" w:rsidRPr="009710B9" w:rsidRDefault="00CE73C4" w:rsidP="00F304B8">
            <w:pPr>
              <w:spacing w:line="259" w:lineRule="auto"/>
              <w:ind w:left="144" w:right="144"/>
              <w:jc w:val="center"/>
              <w:rPr>
                <w:rFonts w:eastAsiaTheme="minorHAnsi" w:cstheme="minorHAnsi"/>
              </w:rPr>
            </w:pPr>
            <w:sdt>
              <w:sdtPr>
                <w:rPr>
                  <w:rFonts w:cstheme="minorHAnsi"/>
                </w:rPr>
                <w:id w:val="-1470974451"/>
                <w:lock w:val="sdtLocked"/>
                <w:placeholder>
                  <w:docPart w:val="63FAE32FF76A41199A4DE4CEAF4ACA4D"/>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852014687"/>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48D28A5" w14:textId="78CB5B36"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765D2D29" w14:textId="4A47AE7E" w:rsidR="00F304B8" w:rsidRPr="009710B9" w:rsidRDefault="00CE73C4" w:rsidP="00F304B8">
            <w:pPr>
              <w:ind w:left="144" w:right="144"/>
              <w:rPr>
                <w:rFonts w:cstheme="minorHAnsi"/>
              </w:rPr>
            </w:pPr>
            <w:sdt>
              <w:sdtPr>
                <w:rPr>
                  <w:rFonts w:cstheme="minorHAnsi"/>
                  <w:color w:val="000000"/>
                </w:rPr>
                <w:id w:val="1404568487"/>
                <w:lock w:val="sdtContentLocked"/>
                <w:placeholder>
                  <w:docPart w:val="DefaultPlaceholder_-1854013440"/>
                </w:placeholder>
                <w:text/>
              </w:sdtPr>
              <w:sdtEndPr/>
              <w:sdtContent>
                <w:r w:rsidR="000747EB" w:rsidRPr="009710B9">
                  <w:rPr>
                    <w:rFonts w:cstheme="minorHAnsi"/>
                    <w:color w:val="000000"/>
                  </w:rPr>
                  <w:t>Prostate</w:t>
                </w:r>
                <w:r w:rsidR="000747EB">
                  <w:rPr>
                    <w:rFonts w:cstheme="minorHAnsi"/>
                    <w:color w:val="000000"/>
                  </w:rPr>
                  <w:t xml:space="preserve"> </w:t>
                </w:r>
                <w:r w:rsidR="000747EB" w:rsidRPr="008F5CC4">
                  <w:rPr>
                    <w:rFonts w:cstheme="minorHAnsi"/>
                    <w:color w:val="000000"/>
                  </w:rPr>
                  <w:t>Biopsy</w:t>
                </w:r>
              </w:sdtContent>
            </w:sdt>
            <w:r w:rsidR="00F304B8" w:rsidRPr="009710B9">
              <w:rPr>
                <w:rFonts w:cstheme="minorHAnsi"/>
                <w:color w:val="00000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A7B52" w14:textId="5C8F61DF" w:rsidR="00F304B8" w:rsidRPr="009710B9" w:rsidRDefault="00CE73C4" w:rsidP="00F304B8">
            <w:pPr>
              <w:spacing w:line="259" w:lineRule="auto"/>
              <w:ind w:left="144" w:right="144"/>
              <w:jc w:val="center"/>
              <w:rPr>
                <w:rFonts w:eastAsiaTheme="minorHAnsi" w:cstheme="minorHAnsi"/>
              </w:rPr>
            </w:pPr>
            <w:sdt>
              <w:sdtPr>
                <w:rPr>
                  <w:rFonts w:cstheme="minorHAnsi"/>
                </w:rPr>
                <w:id w:val="21908626"/>
                <w:lock w:val="sdtLocked"/>
                <w:placeholder>
                  <w:docPart w:val="DF4B004FA9A749B999F46E0C63C2BDA9"/>
                </w:placeholder>
                <w:date w:fullDate="2019-09-06T00:00:00Z">
                  <w:dateFormat w:val="yyyy"/>
                  <w:lid w:val="en-US"/>
                  <w:storeMappedDataAs w:val="dateTime"/>
                  <w:calendar w:val="gregorian"/>
                </w:date>
              </w:sdtPr>
              <w:sdtEndPr/>
              <w:sdtContent>
                <w:r w:rsidR="00F304B8" w:rsidRPr="002A07BB">
                  <w:rPr>
                    <w:rFonts w:cstheme="minorHAnsi"/>
                  </w:rPr>
                  <w:t>2019</w:t>
                </w:r>
              </w:sdtContent>
            </w:sdt>
          </w:p>
        </w:tc>
      </w:tr>
      <w:tr w:rsidR="00F304B8" w:rsidRPr="009710B9" w14:paraId="62110DA0" w14:textId="77777777" w:rsidTr="000B20EC">
        <w:trPr>
          <w:gridAfter w:val="1"/>
          <w:wAfter w:w="25" w:type="dxa"/>
          <w:trHeight w:val="269"/>
        </w:trPr>
        <w:sdt>
          <w:sdtPr>
            <w:rPr>
              <w:rFonts w:cstheme="minorHAnsi"/>
            </w:rPr>
            <w:id w:val="-736707718"/>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26B9755E" w14:textId="4CC585C5"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344522482"/>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33D8563D" w14:textId="0F1A97F6"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Angioplasty w/Stent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7139C1" w14:textId="2853DA90" w:rsidR="00F304B8" w:rsidRPr="009710B9" w:rsidRDefault="00CE73C4" w:rsidP="00F304B8">
            <w:pPr>
              <w:spacing w:line="259" w:lineRule="auto"/>
              <w:ind w:left="144" w:right="144"/>
              <w:jc w:val="center"/>
              <w:rPr>
                <w:rFonts w:eastAsiaTheme="minorHAnsi" w:cstheme="minorHAnsi"/>
              </w:rPr>
            </w:pPr>
            <w:sdt>
              <w:sdtPr>
                <w:rPr>
                  <w:rFonts w:cstheme="minorHAnsi"/>
                </w:rPr>
                <w:id w:val="-1206242250"/>
                <w:lock w:val="sdtLocked"/>
                <w:placeholder>
                  <w:docPart w:val="413B093B6ECE42AEAF79AD3F5957720F"/>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286725424"/>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BC1618D" w14:textId="7B1A0536" w:rsidR="00F304B8" w:rsidRPr="009710B9" w:rsidRDefault="000747EB"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53147246"/>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54C84027" w14:textId="3DF5028F" w:rsidR="00F304B8" w:rsidRPr="009710B9" w:rsidRDefault="00F304B8" w:rsidP="00F304B8">
                <w:pPr>
                  <w:rPr>
                    <w:rFonts w:cstheme="minorHAnsi"/>
                    <w:color w:val="000000"/>
                  </w:rPr>
                </w:pPr>
                <w:r w:rsidRPr="009710B9">
                  <w:rPr>
                    <w:rFonts w:cstheme="minorHAnsi"/>
                    <w:color w:val="000000"/>
                  </w:rPr>
                  <w:t>TURP(Trans-urethral resection of Prostate)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520185" w14:textId="53E0A388" w:rsidR="00F304B8" w:rsidRPr="009710B9" w:rsidRDefault="00CE73C4" w:rsidP="00F304B8">
            <w:pPr>
              <w:spacing w:line="259" w:lineRule="auto"/>
              <w:ind w:left="144" w:right="144"/>
              <w:jc w:val="center"/>
              <w:rPr>
                <w:rFonts w:eastAsiaTheme="minorHAnsi" w:cstheme="minorHAnsi"/>
              </w:rPr>
            </w:pPr>
            <w:sdt>
              <w:sdtPr>
                <w:rPr>
                  <w:rFonts w:cstheme="minorHAnsi"/>
                </w:rPr>
                <w:id w:val="2050334628"/>
                <w:lock w:val="sdtLocked"/>
                <w:placeholder>
                  <w:docPart w:val="544903206147493C89ABD6288B5E1DA9"/>
                </w:placeholder>
                <w:date w:fullDate="2019-09-06T00:00:00Z">
                  <w:dateFormat w:val="yyyy"/>
                  <w:lid w:val="en-US"/>
                  <w:storeMappedDataAs w:val="dateTime"/>
                  <w:calendar w:val="gregorian"/>
                </w:date>
              </w:sdtPr>
              <w:sdtEndPr/>
              <w:sdtContent>
                <w:r w:rsidR="00F304B8" w:rsidRPr="002A07BB">
                  <w:rPr>
                    <w:rFonts w:cstheme="minorHAnsi"/>
                  </w:rPr>
                  <w:t>2019</w:t>
                </w:r>
              </w:sdtContent>
            </w:sdt>
          </w:p>
        </w:tc>
      </w:tr>
      <w:tr w:rsidR="00F304B8" w:rsidRPr="009710B9" w14:paraId="1A9577D6" w14:textId="77777777" w:rsidTr="000B20EC">
        <w:trPr>
          <w:gridAfter w:val="1"/>
          <w:wAfter w:w="25" w:type="dxa"/>
          <w:trHeight w:val="268"/>
        </w:trPr>
        <w:sdt>
          <w:sdtPr>
            <w:rPr>
              <w:rFonts w:cstheme="minorHAnsi"/>
            </w:rPr>
            <w:id w:val="-1749796301"/>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4344A9D0" w14:textId="0ACD6698" w:rsidR="00F304B8" w:rsidRPr="009710B9" w:rsidRDefault="00F304B8" w:rsidP="00F304B8">
                <w:pPr>
                  <w:spacing w:line="259" w:lineRule="auto"/>
                  <w:ind w:left="144" w:right="144"/>
                  <w:rPr>
                    <w:rFonts w:eastAsiaTheme="minorHAnsi" w:cstheme="minorHAnsi"/>
                  </w:rPr>
                </w:pPr>
                <w:r w:rsidRPr="00397950">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1375427786"/>
              <w:lock w:val="sdtContentLocked"/>
              <w:placeholder>
                <w:docPart w:val="DefaultPlaceholder_-1854013440"/>
              </w:placeholder>
              <w:text/>
            </w:sdtPr>
            <w:sdtEndPr/>
            <w:sdtContent>
              <w:p w14:paraId="3C335F9D" w14:textId="4340D37B"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Appendectomy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E7D5B7" w14:textId="6B12F003" w:rsidR="00F304B8" w:rsidRPr="009710B9" w:rsidRDefault="00CE73C4" w:rsidP="00F304B8">
            <w:pPr>
              <w:jc w:val="center"/>
              <w:rPr>
                <w:rFonts w:cstheme="minorHAnsi"/>
              </w:rPr>
            </w:pPr>
            <w:sdt>
              <w:sdtPr>
                <w:rPr>
                  <w:rFonts w:cstheme="minorHAnsi"/>
                </w:rPr>
                <w:id w:val="-1547824553"/>
                <w:lock w:val="sdtLocked"/>
                <w:placeholder>
                  <w:docPart w:val="4C532D1EE4134FBDB3E9801A22185D91"/>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19233156"/>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6DFE927D" w14:textId="19668625" w:rsidR="00F304B8" w:rsidRPr="009710B9" w:rsidRDefault="000747EB"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sdt>
            <w:sdtPr>
              <w:rPr>
                <w:rFonts w:cstheme="minorHAnsi"/>
                <w:color w:val="000000"/>
              </w:rPr>
              <w:id w:val="-222672793"/>
              <w:lock w:val="sdtContentLocked"/>
              <w:placeholder>
                <w:docPart w:val="DefaultPlaceholder_-1854013440"/>
              </w:placeholder>
              <w:text/>
            </w:sdtPr>
            <w:sdtEndPr/>
            <w:sdtContent>
              <w:p w14:paraId="5A46AA6A" w14:textId="2A3CCBAA" w:rsidR="00F304B8" w:rsidRPr="009710B9" w:rsidRDefault="00F304B8" w:rsidP="00F304B8">
                <w:pPr>
                  <w:ind w:left="144" w:right="144"/>
                  <w:rPr>
                    <w:rFonts w:cstheme="minorHAnsi"/>
                  </w:rPr>
                </w:pPr>
                <w:r w:rsidRPr="009710B9">
                  <w:rPr>
                    <w:rFonts w:cstheme="minorHAnsi"/>
                    <w:color w:val="000000"/>
                  </w:rPr>
                  <w:t>Vasectomy</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0478A7" w14:textId="32B43713" w:rsidR="00F304B8" w:rsidRPr="009710B9" w:rsidRDefault="00CE73C4" w:rsidP="00F304B8">
            <w:pPr>
              <w:jc w:val="center"/>
              <w:rPr>
                <w:rFonts w:cstheme="minorHAnsi"/>
              </w:rPr>
            </w:pPr>
            <w:sdt>
              <w:sdtPr>
                <w:rPr>
                  <w:rFonts w:cstheme="minorHAnsi"/>
                </w:rPr>
                <w:id w:val="1430393808"/>
                <w:lock w:val="sdtLocked"/>
                <w:placeholder>
                  <w:docPart w:val="71BB4911AD0E4A47BB7F0F21049F68A8"/>
                </w:placeholder>
                <w:date w:fullDate="2019-09-06T00:00:00Z">
                  <w:dateFormat w:val="yyyy"/>
                  <w:lid w:val="en-US"/>
                  <w:storeMappedDataAs w:val="dateTime"/>
                  <w:calendar w:val="gregorian"/>
                </w:date>
              </w:sdtPr>
              <w:sdtEndPr/>
              <w:sdtContent>
                <w:r w:rsidR="00F304B8" w:rsidRPr="002A07BB">
                  <w:rPr>
                    <w:rFonts w:cstheme="minorHAnsi"/>
                  </w:rPr>
                  <w:t>2019</w:t>
                </w:r>
              </w:sdtContent>
            </w:sdt>
          </w:p>
        </w:tc>
      </w:tr>
      <w:tr w:rsidR="00F304B8" w:rsidRPr="009710B9" w14:paraId="7462ED8A" w14:textId="77777777" w:rsidTr="000B20EC">
        <w:trPr>
          <w:gridAfter w:val="1"/>
          <w:wAfter w:w="25" w:type="dxa"/>
          <w:trHeight w:val="268"/>
        </w:trPr>
        <w:sdt>
          <w:sdtPr>
            <w:rPr>
              <w:rFonts w:cstheme="minorHAnsi"/>
            </w:rPr>
            <w:id w:val="164359101"/>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323060F" w14:textId="692C65B1"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228983516"/>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21AC6BEE" w14:textId="2FF4BF6C"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Arthroscopy Knee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B55450" w14:textId="3DBBA9F5" w:rsidR="00F304B8" w:rsidRPr="009710B9" w:rsidRDefault="00CE73C4" w:rsidP="00F304B8">
            <w:pPr>
              <w:spacing w:line="259" w:lineRule="auto"/>
              <w:ind w:left="144" w:right="144"/>
              <w:jc w:val="center"/>
              <w:rPr>
                <w:rFonts w:eastAsiaTheme="minorHAnsi" w:cstheme="minorHAnsi"/>
              </w:rPr>
            </w:pPr>
            <w:sdt>
              <w:sdtPr>
                <w:rPr>
                  <w:rFonts w:cstheme="minorHAnsi"/>
                </w:rPr>
                <w:id w:val="-1936356063"/>
                <w:lock w:val="sdtLocked"/>
                <w:placeholder>
                  <w:docPart w:val="0FAC300A798041149D5402CBF7C0FD9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453678806"/>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D706C83" w14:textId="4CE14A93" w:rsidR="00F304B8" w:rsidRPr="009710B9" w:rsidRDefault="000747EB"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1CFFA35A" w14:textId="4DCBA490" w:rsidR="00F304B8" w:rsidRPr="009710B9" w:rsidRDefault="00CE73C4" w:rsidP="00F304B8">
            <w:pPr>
              <w:ind w:left="144" w:right="144"/>
              <w:rPr>
                <w:rFonts w:cstheme="minorHAnsi"/>
              </w:rPr>
            </w:pPr>
            <w:sdt>
              <w:sdtPr>
                <w:rPr>
                  <w:rFonts w:cstheme="minorHAnsi"/>
                  <w:color w:val="000000"/>
                </w:rPr>
                <w:id w:val="-13851673"/>
                <w:lock w:val="sdtContentLocked"/>
                <w:placeholder>
                  <w:docPart w:val="DefaultPlaceholder_-1854013440"/>
                </w:placeholder>
                <w:text/>
              </w:sdtPr>
              <w:sdtEndPr/>
              <w:sdtContent>
                <w:r w:rsidR="00F304B8" w:rsidRPr="009710B9">
                  <w:rPr>
                    <w:rFonts w:cstheme="minorHAnsi"/>
                    <w:color w:val="000000"/>
                  </w:rPr>
                  <w:t>Other</w:t>
                </w:r>
              </w:sdtContent>
            </w:sdt>
            <w:r w:rsidR="000747EB">
              <w:rPr>
                <w:rFonts w:cstheme="minorHAnsi"/>
                <w:color w:val="000000"/>
              </w:rPr>
              <w:t xml:space="preserve">  </w:t>
            </w:r>
            <w:r w:rsidR="000747EB" w:rsidRPr="00C2378D">
              <w:rPr>
                <w:rFonts w:eastAsiaTheme="minorHAnsi" w:cstheme="minorHAnsi"/>
                <w:color w:val="BFBFBF" w:themeColor="background1" w:themeShade="BF"/>
              </w:rPr>
              <w:t xml:space="preserve"> </w:t>
            </w:r>
            <w:sdt>
              <w:sdtPr>
                <w:rPr>
                  <w:rFonts w:cstheme="minorHAnsi"/>
                  <w:color w:val="BFBFBF" w:themeColor="background1" w:themeShade="BF"/>
                </w:rPr>
                <w:id w:val="-1896500264"/>
                <w:lock w:val="sdtLocked"/>
                <w:placeholder>
                  <w:docPart w:val="D1F30C14E90A4D5A99A77789447CE6F6"/>
                </w:placeholder>
                <w:text/>
              </w:sdtPr>
              <w:sdtEndPr/>
              <w:sdtContent>
                <w:r w:rsidR="000747EB" w:rsidRPr="00C2378D">
                  <w:rPr>
                    <w:rFonts w:eastAsiaTheme="minorHAnsi" w:cstheme="minorHAnsi"/>
                    <w:color w:val="BFBFBF" w:themeColor="background1" w:themeShade="BF"/>
                  </w:rPr>
                  <w:t xml:space="preserve">Enter other </w:t>
                </w:r>
                <w:r w:rsidR="000747EB">
                  <w:rPr>
                    <w:rFonts w:eastAsiaTheme="minorHAnsi" w:cstheme="minorHAnsi"/>
                    <w:color w:val="BFBFBF" w:themeColor="background1" w:themeShade="BF"/>
                  </w:rPr>
                  <w:t>surgery</w:t>
                </w:r>
                <w:r w:rsidR="000747EB" w:rsidRPr="00C2378D">
                  <w:rPr>
                    <w:rFonts w:eastAsiaTheme="minorHAnsi" w:cstheme="minorHAnsi"/>
                    <w:color w:val="BFBFBF" w:themeColor="background1" w:themeShade="BF"/>
                  </w:rPr>
                  <w:t xml:space="preserve"> not listed</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2A6B4C" w14:textId="745FC3AE" w:rsidR="00F304B8" w:rsidRPr="009710B9" w:rsidRDefault="00CE73C4" w:rsidP="00F304B8">
            <w:pPr>
              <w:spacing w:line="259" w:lineRule="auto"/>
              <w:ind w:left="144" w:right="144"/>
              <w:jc w:val="center"/>
              <w:rPr>
                <w:rFonts w:eastAsiaTheme="minorHAnsi" w:cstheme="minorHAnsi"/>
              </w:rPr>
            </w:pPr>
            <w:sdt>
              <w:sdtPr>
                <w:rPr>
                  <w:rFonts w:cstheme="minorHAnsi"/>
                </w:rPr>
                <w:id w:val="-2074341184"/>
                <w:lock w:val="sdtLocked"/>
                <w:placeholder>
                  <w:docPart w:val="59F56FF54B5342FE8292F30381B9ABDF"/>
                </w:placeholder>
                <w:date w:fullDate="2019-09-06T00:00:00Z">
                  <w:dateFormat w:val="yyyy"/>
                  <w:lid w:val="en-US"/>
                  <w:storeMappedDataAs w:val="dateTime"/>
                  <w:calendar w:val="gregorian"/>
                </w:date>
              </w:sdtPr>
              <w:sdtEndPr/>
              <w:sdtContent>
                <w:r w:rsidR="00F304B8" w:rsidRPr="002A07BB">
                  <w:rPr>
                    <w:rFonts w:cstheme="minorHAnsi"/>
                  </w:rPr>
                  <w:t>2019</w:t>
                </w:r>
              </w:sdtContent>
            </w:sdt>
          </w:p>
        </w:tc>
      </w:tr>
      <w:tr w:rsidR="00F304B8" w:rsidRPr="009710B9" w14:paraId="140425FB" w14:textId="77777777" w:rsidTr="000B20EC">
        <w:trPr>
          <w:gridAfter w:val="1"/>
          <w:wAfter w:w="25" w:type="dxa"/>
          <w:trHeight w:val="269"/>
        </w:trPr>
        <w:sdt>
          <w:sdtPr>
            <w:rPr>
              <w:rFonts w:cstheme="minorHAnsi"/>
            </w:rPr>
            <w:id w:val="690190881"/>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123FCA69" w14:textId="09DDB7C8"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75398186"/>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3444DA9D" w14:textId="17A3E2A4"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Back Surgery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382EA" w14:textId="356546E3" w:rsidR="00F304B8" w:rsidRPr="009710B9" w:rsidRDefault="00CE73C4" w:rsidP="00F304B8">
            <w:pPr>
              <w:spacing w:line="259" w:lineRule="auto"/>
              <w:ind w:left="144" w:right="144"/>
              <w:jc w:val="center"/>
              <w:rPr>
                <w:rFonts w:eastAsiaTheme="minorHAnsi" w:cstheme="minorHAnsi"/>
              </w:rPr>
            </w:pPr>
            <w:sdt>
              <w:sdtPr>
                <w:rPr>
                  <w:rFonts w:cstheme="minorHAnsi"/>
                </w:rPr>
                <w:id w:val="1262798370"/>
                <w:lock w:val="sdtLocked"/>
                <w:placeholder>
                  <w:docPart w:val="231B159C6B834390B1A8F1A59A0A1990"/>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969587992"/>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60422897" w14:textId="70F9A4F7"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651C2409" w14:textId="5E10EA9F" w:rsidR="00F304B8" w:rsidRPr="009710B9" w:rsidRDefault="00CE73C4" w:rsidP="00F304B8">
            <w:pPr>
              <w:ind w:left="144" w:right="144"/>
              <w:rPr>
                <w:rFonts w:cstheme="minorHAnsi"/>
              </w:rPr>
            </w:pPr>
            <w:sdt>
              <w:sdtPr>
                <w:rPr>
                  <w:rFonts w:cstheme="minorHAnsi"/>
                  <w:color w:val="000000"/>
                </w:rPr>
                <w:id w:val="-23326692"/>
                <w:lock w:val="sdtContentLocked"/>
                <w:placeholder>
                  <w:docPart w:val="DefaultPlaceholder_-1854013440"/>
                </w:placeholder>
                <w:text/>
              </w:sdtPr>
              <w:sdtEndPr/>
              <w:sdtContent>
                <w:r w:rsidR="00F304B8" w:rsidRPr="009710B9">
                  <w:rPr>
                    <w:rFonts w:cstheme="minorHAnsi"/>
                    <w:color w:val="000000"/>
                  </w:rPr>
                  <w:t>Other</w:t>
                </w:r>
              </w:sdtContent>
            </w:sdt>
            <w:r w:rsidR="000747EB">
              <w:rPr>
                <w:rFonts w:cstheme="minorHAnsi"/>
                <w:color w:val="000000"/>
              </w:rPr>
              <w:t xml:space="preserve">  </w:t>
            </w:r>
            <w:r w:rsidR="000747EB" w:rsidRPr="00C2378D">
              <w:rPr>
                <w:rFonts w:eastAsiaTheme="minorHAnsi" w:cstheme="minorHAnsi"/>
                <w:color w:val="BFBFBF" w:themeColor="background1" w:themeShade="BF"/>
              </w:rPr>
              <w:t xml:space="preserve"> </w:t>
            </w:r>
            <w:sdt>
              <w:sdtPr>
                <w:rPr>
                  <w:rFonts w:cstheme="minorHAnsi"/>
                  <w:color w:val="BFBFBF" w:themeColor="background1" w:themeShade="BF"/>
                </w:rPr>
                <w:id w:val="1979804949"/>
                <w:lock w:val="sdtLocked"/>
                <w:placeholder>
                  <w:docPart w:val="12ACB6C10E9E4220A516D64256E95AFC"/>
                </w:placeholder>
                <w:text/>
              </w:sdtPr>
              <w:sdtEndPr/>
              <w:sdtContent>
                <w:r w:rsidR="000747EB" w:rsidRPr="00C2378D">
                  <w:rPr>
                    <w:rFonts w:eastAsiaTheme="minorHAnsi" w:cstheme="minorHAnsi"/>
                    <w:color w:val="BFBFBF" w:themeColor="background1" w:themeShade="BF"/>
                  </w:rPr>
                  <w:t xml:space="preserve">Enter other </w:t>
                </w:r>
                <w:r w:rsidR="000747EB">
                  <w:rPr>
                    <w:rFonts w:eastAsiaTheme="minorHAnsi" w:cstheme="minorHAnsi"/>
                    <w:color w:val="BFBFBF" w:themeColor="background1" w:themeShade="BF"/>
                  </w:rPr>
                  <w:t>surgery</w:t>
                </w:r>
                <w:r w:rsidR="000747EB" w:rsidRPr="00C2378D">
                  <w:rPr>
                    <w:rFonts w:eastAsiaTheme="minorHAnsi" w:cstheme="minorHAnsi"/>
                    <w:color w:val="BFBFBF" w:themeColor="background1" w:themeShade="BF"/>
                  </w:rPr>
                  <w:t xml:space="preserve"> not listed</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9F5ECA" w14:textId="5DA03469" w:rsidR="00F304B8" w:rsidRPr="009710B9" w:rsidRDefault="00CE73C4" w:rsidP="00F304B8">
            <w:pPr>
              <w:spacing w:line="259" w:lineRule="auto"/>
              <w:ind w:left="144" w:right="144"/>
              <w:jc w:val="center"/>
              <w:rPr>
                <w:rFonts w:eastAsiaTheme="minorHAnsi" w:cstheme="minorHAnsi"/>
              </w:rPr>
            </w:pPr>
            <w:sdt>
              <w:sdtPr>
                <w:rPr>
                  <w:rFonts w:cstheme="minorHAnsi"/>
                </w:rPr>
                <w:id w:val="-1657137114"/>
                <w:lock w:val="sdtLocked"/>
                <w:placeholder>
                  <w:docPart w:val="2A1C1A77264B4A0F9218FA9AC193D895"/>
                </w:placeholder>
                <w:date w:fullDate="2019-09-06T00:00:00Z">
                  <w:dateFormat w:val="yyyy"/>
                  <w:lid w:val="en-US"/>
                  <w:storeMappedDataAs w:val="dateTime"/>
                  <w:calendar w:val="gregorian"/>
                </w:date>
              </w:sdtPr>
              <w:sdtEndPr/>
              <w:sdtContent>
                <w:r w:rsidR="00F304B8" w:rsidRPr="002A07BB">
                  <w:rPr>
                    <w:rFonts w:cstheme="minorHAnsi"/>
                  </w:rPr>
                  <w:t>2019</w:t>
                </w:r>
              </w:sdtContent>
            </w:sdt>
          </w:p>
        </w:tc>
      </w:tr>
      <w:tr w:rsidR="00F304B8" w:rsidRPr="009710B9" w14:paraId="252D78CD" w14:textId="77777777" w:rsidTr="000B20EC">
        <w:trPr>
          <w:gridAfter w:val="1"/>
          <w:wAfter w:w="25" w:type="dxa"/>
          <w:trHeight w:val="268"/>
        </w:trPr>
        <w:sdt>
          <w:sdtPr>
            <w:rPr>
              <w:rFonts w:cstheme="minorHAnsi"/>
            </w:rPr>
            <w:id w:val="514965413"/>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E31C34E" w14:textId="49F6363E"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742998555"/>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561E7F38" w14:textId="0C2F8599"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CABG (heart bypass)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037928" w14:textId="368143A6" w:rsidR="00F304B8" w:rsidRPr="009710B9" w:rsidRDefault="00CE73C4" w:rsidP="00F304B8">
            <w:pPr>
              <w:spacing w:line="259" w:lineRule="auto"/>
              <w:ind w:left="144" w:right="144"/>
              <w:jc w:val="center"/>
              <w:rPr>
                <w:rFonts w:eastAsiaTheme="minorHAnsi" w:cstheme="minorHAnsi"/>
              </w:rPr>
            </w:pPr>
            <w:sdt>
              <w:sdtPr>
                <w:rPr>
                  <w:rFonts w:cstheme="minorHAnsi"/>
                </w:rPr>
                <w:id w:val="-1360278515"/>
                <w:lock w:val="sdtLocked"/>
                <w:placeholder>
                  <w:docPart w:val="AAC59D46B80C4FEEB02409D363727490"/>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tc>
          <w:tcPr>
            <w:tcW w:w="5958" w:type="dxa"/>
            <w:gridSpan w:val="1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E51DA37" w14:textId="77777777" w:rsidR="00F304B8" w:rsidRPr="009710B9" w:rsidRDefault="00F304B8" w:rsidP="00F304B8">
            <w:pPr>
              <w:spacing w:line="259" w:lineRule="auto"/>
              <w:ind w:left="144" w:right="144"/>
              <w:jc w:val="center"/>
              <w:rPr>
                <w:rFonts w:eastAsiaTheme="minorHAnsi" w:cstheme="minorHAnsi"/>
              </w:rPr>
            </w:pPr>
          </w:p>
        </w:tc>
      </w:tr>
      <w:tr w:rsidR="00F304B8" w:rsidRPr="009710B9" w14:paraId="38FD10BA" w14:textId="77777777" w:rsidTr="000B20EC">
        <w:trPr>
          <w:gridAfter w:val="1"/>
          <w:wAfter w:w="25" w:type="dxa"/>
          <w:trHeight w:val="268"/>
        </w:trPr>
        <w:sdt>
          <w:sdtPr>
            <w:rPr>
              <w:rFonts w:cstheme="minorHAnsi"/>
            </w:rPr>
            <w:id w:val="1314070908"/>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5C801E06" w14:textId="60191F85"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337575722"/>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3A0CA5F2" w14:textId="4C991590" w:rsidR="00F304B8" w:rsidRPr="009710B9" w:rsidRDefault="00F304B8" w:rsidP="00F304B8">
                <w:pPr>
                  <w:spacing w:line="259" w:lineRule="auto"/>
                  <w:ind w:left="144" w:right="144"/>
                  <w:rPr>
                    <w:rFonts w:eastAsiaTheme="minorHAnsi" w:cstheme="minorHAnsi"/>
                  </w:rPr>
                </w:pPr>
                <w:r w:rsidRPr="009710B9">
                  <w:rPr>
                    <w:rFonts w:cstheme="minorHAnsi"/>
                    <w:color w:val="000000"/>
                  </w:rPr>
                  <w:t>Carpal Tunnel Release</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6FF9F" w14:textId="125424D6" w:rsidR="00F304B8" w:rsidRPr="009710B9" w:rsidRDefault="00CE73C4" w:rsidP="00F304B8">
            <w:pPr>
              <w:spacing w:line="259" w:lineRule="auto"/>
              <w:ind w:left="144" w:right="144"/>
              <w:jc w:val="center"/>
              <w:rPr>
                <w:rFonts w:eastAsiaTheme="minorHAnsi" w:cstheme="minorHAnsi"/>
              </w:rPr>
            </w:pPr>
            <w:sdt>
              <w:sdtPr>
                <w:rPr>
                  <w:rFonts w:cstheme="minorHAnsi"/>
                </w:rPr>
                <w:id w:val="91282284"/>
                <w:lock w:val="sdtLocked"/>
                <w:placeholder>
                  <w:docPart w:val="AF532EFD8624485F8C271952DEF6D16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b/>
              <w:bCs/>
              <w:color w:val="000000"/>
            </w:rPr>
            <w:id w:val="58518792"/>
            <w:lock w:val="sdtContentLocked"/>
            <w:placeholder>
              <w:docPart w:val="8F08511549914FC69F9AA09CDF46CC64"/>
            </w:placeholder>
            <w:text/>
          </w:sdtPr>
          <w:sdtEndPr/>
          <w:sdtContent>
            <w:tc>
              <w:tcPr>
                <w:tcW w:w="5958" w:type="dxa"/>
                <w:gridSpan w:val="16"/>
                <w:tcBorders>
                  <w:top w:val="single" w:sz="4" w:space="0" w:color="auto"/>
                  <w:left w:val="single" w:sz="4" w:space="0" w:color="auto"/>
                  <w:bottom w:val="single" w:sz="4" w:space="0" w:color="auto"/>
                  <w:right w:val="single" w:sz="4" w:space="0" w:color="auto"/>
                </w:tcBorders>
                <w:vAlign w:val="center"/>
              </w:tcPr>
              <w:p w14:paraId="4FF30469" w14:textId="6B56F33C" w:rsidR="00F304B8" w:rsidRPr="00F304B8" w:rsidRDefault="00F304B8" w:rsidP="00F304B8">
                <w:pPr>
                  <w:spacing w:line="259" w:lineRule="auto"/>
                  <w:ind w:left="144" w:right="144"/>
                  <w:jc w:val="center"/>
                  <w:rPr>
                    <w:rFonts w:eastAsiaTheme="minorHAnsi" w:cstheme="minorHAnsi"/>
                    <w:b/>
                    <w:bCs/>
                  </w:rPr>
                </w:pPr>
                <w:r w:rsidRPr="00F304B8">
                  <w:rPr>
                    <w:rFonts w:cstheme="minorHAnsi"/>
                    <w:b/>
                    <w:bCs/>
                    <w:color w:val="000000"/>
                  </w:rPr>
                  <w:t>Female Only</w:t>
                </w:r>
              </w:p>
            </w:tc>
          </w:sdtContent>
        </w:sdt>
      </w:tr>
      <w:tr w:rsidR="00F304B8" w:rsidRPr="009710B9" w14:paraId="5A498E28" w14:textId="77777777" w:rsidTr="000B20EC">
        <w:trPr>
          <w:gridAfter w:val="1"/>
          <w:wAfter w:w="25" w:type="dxa"/>
          <w:trHeight w:val="268"/>
        </w:trPr>
        <w:sdt>
          <w:sdtPr>
            <w:rPr>
              <w:rFonts w:cstheme="minorHAnsi"/>
            </w:rPr>
            <w:id w:val="1331261815"/>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5F778E94" w14:textId="1FF4D64E" w:rsidR="00F304B8" w:rsidRPr="009710B9" w:rsidRDefault="003E7FB9"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677236604"/>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08A5A9E6" w14:textId="50D19ADD"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Cataract Extraction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737FC5" w14:textId="0E414E0C" w:rsidR="00F304B8" w:rsidRPr="009710B9" w:rsidRDefault="00CE73C4" w:rsidP="00F304B8">
            <w:pPr>
              <w:spacing w:line="259" w:lineRule="auto"/>
              <w:ind w:left="144" w:right="144"/>
              <w:jc w:val="center"/>
              <w:rPr>
                <w:rFonts w:eastAsiaTheme="minorHAnsi" w:cstheme="minorHAnsi"/>
              </w:rPr>
            </w:pPr>
            <w:sdt>
              <w:sdtPr>
                <w:rPr>
                  <w:rFonts w:cstheme="minorHAnsi"/>
                </w:rPr>
                <w:id w:val="-598875104"/>
                <w:lock w:val="sdtLocked"/>
                <w:placeholder>
                  <w:docPart w:val="1505F1AD515D43D3A95A80D628A3BF6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383127178"/>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27F990A5" w14:textId="005AC4E1"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014922438"/>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C2EC8E2" w14:textId="107E8BAC" w:rsidR="00F304B8" w:rsidRPr="009710B9" w:rsidRDefault="00F304B8" w:rsidP="00F304B8">
                <w:pPr>
                  <w:ind w:left="144" w:right="144"/>
                  <w:rPr>
                    <w:rFonts w:cstheme="minorHAnsi"/>
                  </w:rPr>
                </w:pPr>
                <w:r w:rsidRPr="009710B9">
                  <w:rPr>
                    <w:rFonts w:cstheme="minorHAnsi"/>
                    <w:color w:val="000000"/>
                  </w:rPr>
                  <w:t>Augmentation Mammoplasty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DD4FC2" w14:textId="07D7CF9E" w:rsidR="00F304B8" w:rsidRPr="009710B9" w:rsidRDefault="00CE73C4" w:rsidP="00F304B8">
            <w:pPr>
              <w:spacing w:line="259" w:lineRule="auto"/>
              <w:ind w:left="144" w:right="144"/>
              <w:jc w:val="center"/>
              <w:rPr>
                <w:rFonts w:eastAsiaTheme="minorHAnsi" w:cstheme="minorHAnsi"/>
              </w:rPr>
            </w:pPr>
            <w:sdt>
              <w:sdtPr>
                <w:rPr>
                  <w:rFonts w:cstheme="minorHAnsi"/>
                </w:rPr>
                <w:id w:val="1704284394"/>
                <w:lock w:val="sdtLocked"/>
                <w:placeholder>
                  <w:docPart w:val="850BDA49C26246B38AB4D2FD2BD8A9FA"/>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769E8EA8" w14:textId="77777777" w:rsidTr="000B20EC">
        <w:trPr>
          <w:gridAfter w:val="1"/>
          <w:wAfter w:w="25" w:type="dxa"/>
          <w:trHeight w:val="268"/>
        </w:trPr>
        <w:sdt>
          <w:sdtPr>
            <w:rPr>
              <w:rFonts w:cstheme="minorHAnsi"/>
            </w:rPr>
            <w:id w:val="1536704441"/>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52DF75B6" w14:textId="46622377"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037122339"/>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61B3B782" w14:textId="6239DE72"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Cholecystectomy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93E1C0" w14:textId="16274831" w:rsidR="00F304B8" w:rsidRPr="009710B9" w:rsidRDefault="00CE73C4" w:rsidP="00F304B8">
            <w:pPr>
              <w:spacing w:line="259" w:lineRule="auto"/>
              <w:ind w:left="144" w:right="144"/>
              <w:jc w:val="center"/>
              <w:rPr>
                <w:rFonts w:eastAsiaTheme="minorHAnsi" w:cstheme="minorHAnsi"/>
              </w:rPr>
            </w:pPr>
            <w:sdt>
              <w:sdtPr>
                <w:rPr>
                  <w:rFonts w:cstheme="minorHAnsi"/>
                </w:rPr>
                <w:id w:val="-90780501"/>
                <w:lock w:val="sdtLocked"/>
                <w:placeholder>
                  <w:docPart w:val="D4E8238A91E74CBCB230FA80A8999A7A"/>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95698240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2484F54" w14:textId="65220EC6"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770764332"/>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1B18156C" w14:textId="058E9D71" w:rsidR="00F304B8" w:rsidRPr="009710B9" w:rsidRDefault="00F304B8" w:rsidP="00F304B8">
                <w:pPr>
                  <w:ind w:left="144" w:right="144"/>
                  <w:rPr>
                    <w:rFonts w:cstheme="minorHAnsi"/>
                  </w:rPr>
                </w:pPr>
                <w:r w:rsidRPr="009710B9">
                  <w:rPr>
                    <w:rFonts w:cstheme="minorHAnsi"/>
                    <w:color w:val="000000"/>
                  </w:rPr>
                  <w:t>Bilateral Tubal Ligation</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FA83CA" w14:textId="6D7194A9" w:rsidR="00F304B8" w:rsidRPr="009710B9" w:rsidRDefault="00CE73C4" w:rsidP="00F304B8">
            <w:pPr>
              <w:spacing w:line="259" w:lineRule="auto"/>
              <w:ind w:left="144" w:right="144"/>
              <w:jc w:val="center"/>
              <w:rPr>
                <w:rFonts w:eastAsiaTheme="minorHAnsi" w:cstheme="minorHAnsi"/>
              </w:rPr>
            </w:pPr>
            <w:sdt>
              <w:sdtPr>
                <w:rPr>
                  <w:rFonts w:cstheme="minorHAnsi"/>
                </w:rPr>
                <w:id w:val="-101580977"/>
                <w:lock w:val="sdtLocked"/>
                <w:placeholder>
                  <w:docPart w:val="3ADFAB339CEE47A3BCAD2E43414CA271"/>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0D289580" w14:textId="77777777" w:rsidTr="000B20EC">
        <w:trPr>
          <w:gridAfter w:val="1"/>
          <w:wAfter w:w="25" w:type="dxa"/>
          <w:trHeight w:val="183"/>
        </w:trPr>
        <w:sdt>
          <w:sdtPr>
            <w:rPr>
              <w:rFonts w:cstheme="minorHAnsi"/>
            </w:rPr>
            <w:id w:val="849524808"/>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3BD3BEAA" w14:textId="2B730E9E" w:rsidR="00F304B8" w:rsidRPr="009710B9" w:rsidRDefault="003E7FB9"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779993138"/>
              <w:lock w:val="sdtContentLocked"/>
              <w:placeholder>
                <w:docPart w:val="DefaultPlaceholder_-1854013440"/>
              </w:placeholder>
              <w:text/>
            </w:sdtPr>
            <w:sdtEndPr/>
            <w:sdtContent>
              <w:p w14:paraId="45464E82" w14:textId="20EF4BE2"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Colectomy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3EA765" w14:textId="70510D43" w:rsidR="00F304B8" w:rsidRPr="009710B9" w:rsidRDefault="00CE73C4" w:rsidP="00F304B8">
            <w:pPr>
              <w:spacing w:line="259" w:lineRule="auto"/>
              <w:ind w:left="144" w:right="144"/>
              <w:jc w:val="center"/>
              <w:rPr>
                <w:rFonts w:eastAsiaTheme="minorHAnsi" w:cstheme="minorHAnsi"/>
              </w:rPr>
            </w:pPr>
            <w:sdt>
              <w:sdtPr>
                <w:rPr>
                  <w:rFonts w:cstheme="minorHAnsi"/>
                </w:rPr>
                <w:id w:val="1169830763"/>
                <w:lock w:val="sdtLocked"/>
                <w:placeholder>
                  <w:docPart w:val="AD37AEFE125C4DF286902E0A72E1F48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572431929"/>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FA8A32F" w14:textId="483C9CED"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747496933"/>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43892594" w14:textId="4D73ACD0" w:rsidR="00F304B8" w:rsidRPr="009710B9" w:rsidRDefault="00F304B8" w:rsidP="00F304B8">
                <w:pPr>
                  <w:ind w:left="144" w:right="144"/>
                  <w:rPr>
                    <w:rFonts w:cstheme="minorHAnsi"/>
                  </w:rPr>
                </w:pPr>
                <w:r w:rsidRPr="009710B9">
                  <w:rPr>
                    <w:rFonts w:cstheme="minorHAnsi"/>
                    <w:color w:val="000000"/>
                  </w:rPr>
                  <w:t>Breast Biopsy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7380FE" w14:textId="23E197EF" w:rsidR="00F304B8" w:rsidRPr="009710B9" w:rsidRDefault="00CE73C4" w:rsidP="00F304B8">
            <w:pPr>
              <w:spacing w:line="259" w:lineRule="auto"/>
              <w:ind w:left="144" w:right="144"/>
              <w:jc w:val="center"/>
              <w:rPr>
                <w:rFonts w:eastAsiaTheme="minorHAnsi" w:cstheme="minorHAnsi"/>
              </w:rPr>
            </w:pPr>
            <w:sdt>
              <w:sdtPr>
                <w:rPr>
                  <w:rFonts w:cstheme="minorHAnsi"/>
                </w:rPr>
                <w:id w:val="1448343897"/>
                <w:lock w:val="sdtLocked"/>
                <w:placeholder>
                  <w:docPart w:val="B1C45B2BA0E645EB8AE09AE3D5BCCDC1"/>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551D6F92" w14:textId="77777777" w:rsidTr="000B20EC">
        <w:trPr>
          <w:gridAfter w:val="1"/>
          <w:wAfter w:w="25" w:type="dxa"/>
          <w:trHeight w:val="102"/>
        </w:trPr>
        <w:sdt>
          <w:sdtPr>
            <w:rPr>
              <w:rFonts w:cstheme="minorHAnsi"/>
            </w:rPr>
            <w:id w:val="-875848313"/>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68FC017A" w14:textId="5824A5EC"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2016955323"/>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26D18515" w14:textId="067E735C"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Colostomy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EB2F59" w14:textId="4AE489D6" w:rsidR="00F304B8" w:rsidRPr="009710B9" w:rsidRDefault="00CE73C4" w:rsidP="00F304B8">
            <w:pPr>
              <w:spacing w:line="259" w:lineRule="auto"/>
              <w:ind w:left="144" w:right="144"/>
              <w:jc w:val="center"/>
              <w:rPr>
                <w:rFonts w:eastAsiaTheme="minorHAnsi" w:cstheme="minorHAnsi"/>
              </w:rPr>
            </w:pPr>
            <w:sdt>
              <w:sdtPr>
                <w:rPr>
                  <w:rFonts w:cstheme="minorHAnsi"/>
                </w:rPr>
                <w:id w:val="900950733"/>
                <w:lock w:val="sdtLocked"/>
                <w:placeholder>
                  <w:docPart w:val="5BFFDCE77BBF4D79A70558D398C0EA6C"/>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436131887"/>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2F84566E" w14:textId="6AB1D957" w:rsidR="00F304B8" w:rsidRPr="009710B9" w:rsidRDefault="00F304B8" w:rsidP="00F304B8">
                <w:pPr>
                  <w:spacing w:line="259" w:lineRule="auto"/>
                  <w:ind w:left="144" w:right="144"/>
                  <w:rPr>
                    <w:rFonts w:eastAsiaTheme="minorHAnsi" w:cstheme="minorHAnsi"/>
                  </w:rPr>
                </w:pPr>
                <w:r w:rsidRPr="0094369C">
                  <w:rPr>
                    <w:rFonts w:ascii="MS Gothic" w:eastAsia="MS Gothic" w:hAnsi="MS Gothic" w:cstheme="minorHAnsi" w:hint="eastAsia"/>
                  </w:rPr>
                  <w:t>☐</w:t>
                </w:r>
              </w:p>
            </w:tc>
          </w:sdtContent>
        </w:sdt>
        <w:sdt>
          <w:sdtPr>
            <w:rPr>
              <w:rFonts w:cstheme="minorHAnsi"/>
              <w:color w:val="000000"/>
            </w:rPr>
            <w:id w:val="363562247"/>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02F47F6C" w14:textId="468581E9" w:rsidR="00F304B8" w:rsidRPr="009710B9" w:rsidRDefault="00F304B8" w:rsidP="00F304B8">
                <w:pPr>
                  <w:ind w:left="144" w:right="144"/>
                  <w:rPr>
                    <w:rFonts w:cstheme="minorHAnsi"/>
                  </w:rPr>
                </w:pPr>
                <w:r w:rsidRPr="009710B9">
                  <w:rPr>
                    <w:rFonts w:cstheme="minorHAnsi"/>
                    <w:color w:val="000000"/>
                  </w:rPr>
                  <w:t>Cesarean Section</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C91451" w14:textId="01D56E0A" w:rsidR="00F304B8" w:rsidRPr="009710B9" w:rsidRDefault="00CE73C4" w:rsidP="00F304B8">
            <w:pPr>
              <w:spacing w:line="259" w:lineRule="auto"/>
              <w:ind w:left="144" w:right="144"/>
              <w:jc w:val="center"/>
              <w:rPr>
                <w:rFonts w:eastAsiaTheme="minorHAnsi" w:cstheme="minorHAnsi"/>
              </w:rPr>
            </w:pPr>
            <w:sdt>
              <w:sdtPr>
                <w:rPr>
                  <w:rFonts w:cstheme="minorHAnsi"/>
                </w:rPr>
                <w:id w:val="-1100417801"/>
                <w:lock w:val="sdtLocked"/>
                <w:placeholder>
                  <w:docPart w:val="8A3FA6200EFA4F6A9E2523AE5EB0412B"/>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60DCAC2A" w14:textId="77777777" w:rsidTr="000B20EC">
        <w:trPr>
          <w:gridAfter w:val="1"/>
          <w:wAfter w:w="25" w:type="dxa"/>
          <w:trHeight w:val="268"/>
        </w:trPr>
        <w:sdt>
          <w:sdtPr>
            <w:rPr>
              <w:rFonts w:cstheme="minorHAnsi"/>
            </w:rPr>
            <w:id w:val="-247203730"/>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654E2674" w14:textId="05E80D38"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1989930190"/>
              <w:lock w:val="sdtContentLocked"/>
              <w:placeholder>
                <w:docPart w:val="DefaultPlaceholder_-1854013440"/>
              </w:placeholder>
              <w:text/>
            </w:sdtPr>
            <w:sdtEndPr/>
            <w:sdtContent>
              <w:p w14:paraId="022617FF" w14:textId="2BED2BB4"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Gastric Bypass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733BAD" w14:textId="37D5DF16" w:rsidR="00F304B8" w:rsidRPr="009710B9" w:rsidRDefault="00CE73C4" w:rsidP="00F304B8">
            <w:pPr>
              <w:spacing w:line="259" w:lineRule="auto"/>
              <w:ind w:left="144" w:right="144"/>
              <w:jc w:val="center"/>
              <w:rPr>
                <w:rFonts w:eastAsiaTheme="minorHAnsi" w:cstheme="minorHAnsi"/>
              </w:rPr>
            </w:pPr>
            <w:sdt>
              <w:sdtPr>
                <w:rPr>
                  <w:rFonts w:cstheme="minorHAnsi"/>
                </w:rPr>
                <w:id w:val="-1759447675"/>
                <w:lock w:val="sdtLocked"/>
                <w:placeholder>
                  <w:docPart w:val="588E35D96F4B4BE189B31EAF2E106A6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2015915324"/>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01C50B82" w14:textId="05C8BD0D"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484385734"/>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7F573269" w14:textId="05CAE517" w:rsidR="00F304B8" w:rsidRPr="009710B9" w:rsidRDefault="00F304B8" w:rsidP="00F304B8">
                <w:pPr>
                  <w:ind w:left="144" w:right="144"/>
                  <w:rPr>
                    <w:rFonts w:cstheme="minorHAnsi"/>
                  </w:rPr>
                </w:pPr>
                <w:r w:rsidRPr="009710B9">
                  <w:rPr>
                    <w:rFonts w:cstheme="minorHAnsi"/>
                    <w:color w:val="000000"/>
                  </w:rPr>
                  <w:t>D and C</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35DFEF" w14:textId="176D0615" w:rsidR="00F304B8" w:rsidRPr="009710B9" w:rsidRDefault="00CE73C4" w:rsidP="00F304B8">
            <w:pPr>
              <w:spacing w:line="259" w:lineRule="auto"/>
              <w:ind w:left="144" w:right="144"/>
              <w:jc w:val="center"/>
              <w:rPr>
                <w:rFonts w:eastAsiaTheme="minorHAnsi" w:cstheme="minorHAnsi"/>
              </w:rPr>
            </w:pPr>
            <w:sdt>
              <w:sdtPr>
                <w:rPr>
                  <w:rFonts w:cstheme="minorHAnsi"/>
                </w:rPr>
                <w:id w:val="1247841940"/>
                <w:lock w:val="sdtLocked"/>
                <w:placeholder>
                  <w:docPart w:val="BA70FB01446C4CDB8FAE8CCF13038C54"/>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05B1A9A8" w14:textId="77777777" w:rsidTr="000B20EC">
        <w:trPr>
          <w:gridAfter w:val="1"/>
          <w:wAfter w:w="25" w:type="dxa"/>
          <w:trHeight w:val="269"/>
        </w:trPr>
        <w:sdt>
          <w:sdtPr>
            <w:rPr>
              <w:rFonts w:cstheme="minorHAnsi"/>
            </w:rPr>
            <w:id w:val="398327648"/>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CC5A705" w14:textId="3A897FC8"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204645117"/>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15A5238A" w14:textId="4BAE545B"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Hernia Repair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512BDD" w14:textId="4E3A6CC2" w:rsidR="00F304B8" w:rsidRPr="009710B9" w:rsidRDefault="00CE73C4" w:rsidP="00F304B8">
            <w:pPr>
              <w:spacing w:line="259" w:lineRule="auto"/>
              <w:ind w:left="144" w:right="144"/>
              <w:jc w:val="center"/>
              <w:rPr>
                <w:rFonts w:eastAsiaTheme="minorHAnsi" w:cstheme="minorHAnsi"/>
              </w:rPr>
            </w:pPr>
            <w:sdt>
              <w:sdtPr>
                <w:rPr>
                  <w:rFonts w:cstheme="minorHAnsi"/>
                </w:rPr>
                <w:id w:val="-1432430714"/>
                <w:lock w:val="sdtLocked"/>
                <w:placeholder>
                  <w:docPart w:val="DFB3E150F19E46AFB3058C0EA31030F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261876286"/>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740CA91B" w14:textId="5D52A7A5"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198588867"/>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4C05956" w14:textId="06952BAA" w:rsidR="00F304B8" w:rsidRPr="009710B9" w:rsidRDefault="00F304B8" w:rsidP="00F304B8">
                <w:pPr>
                  <w:ind w:left="144" w:right="144"/>
                  <w:rPr>
                    <w:rFonts w:cstheme="minorHAnsi"/>
                  </w:rPr>
                </w:pPr>
                <w:r w:rsidRPr="009710B9">
                  <w:rPr>
                    <w:rFonts w:cstheme="minorHAnsi"/>
                    <w:color w:val="000000"/>
                  </w:rPr>
                  <w:t>Hysterectomy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2FFAB5" w14:textId="4407CBCF" w:rsidR="00F304B8" w:rsidRPr="009710B9" w:rsidRDefault="00CE73C4" w:rsidP="00F304B8">
            <w:pPr>
              <w:spacing w:line="259" w:lineRule="auto"/>
              <w:ind w:left="144" w:right="144"/>
              <w:jc w:val="center"/>
              <w:rPr>
                <w:rFonts w:eastAsiaTheme="minorHAnsi" w:cstheme="minorHAnsi"/>
              </w:rPr>
            </w:pPr>
            <w:sdt>
              <w:sdtPr>
                <w:rPr>
                  <w:rFonts w:cstheme="minorHAnsi"/>
                </w:rPr>
                <w:id w:val="2099432248"/>
                <w:lock w:val="sdtLocked"/>
                <w:placeholder>
                  <w:docPart w:val="A0012A20906B46019BEBD8B679456650"/>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7A9BC8A5" w14:textId="77777777" w:rsidTr="000B20EC">
        <w:trPr>
          <w:gridAfter w:val="1"/>
          <w:wAfter w:w="25" w:type="dxa"/>
          <w:trHeight w:val="268"/>
        </w:trPr>
        <w:sdt>
          <w:sdtPr>
            <w:rPr>
              <w:rFonts w:cstheme="minorHAnsi"/>
            </w:rPr>
            <w:id w:val="-1118061262"/>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BC6327B" w14:textId="0D8C4695"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73869405"/>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4D8B55BE" w14:textId="2CB6F723"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Hip Replacement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652607" w14:textId="60BADC47" w:rsidR="00F304B8" w:rsidRPr="009710B9" w:rsidRDefault="00CE73C4" w:rsidP="00F304B8">
            <w:pPr>
              <w:spacing w:line="259" w:lineRule="auto"/>
              <w:ind w:left="144" w:right="144"/>
              <w:jc w:val="center"/>
              <w:rPr>
                <w:rFonts w:eastAsiaTheme="minorHAnsi" w:cstheme="minorHAnsi"/>
              </w:rPr>
            </w:pPr>
            <w:sdt>
              <w:sdtPr>
                <w:rPr>
                  <w:rFonts w:cstheme="minorHAnsi"/>
                </w:rPr>
                <w:id w:val="-741414251"/>
                <w:lock w:val="sdtLocked"/>
                <w:placeholder>
                  <w:docPart w:val="B322F60D9ABE488E9339AB6524D00B3D"/>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84351783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470C2D8" w14:textId="73D86D7E"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590425666"/>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34EFAC51" w14:textId="32DEFB94" w:rsidR="00F304B8" w:rsidRPr="009710B9" w:rsidRDefault="00F304B8" w:rsidP="00F304B8">
                <w:pPr>
                  <w:ind w:left="144" w:right="144"/>
                  <w:rPr>
                    <w:rFonts w:cstheme="minorHAnsi"/>
                  </w:rPr>
                </w:pPr>
                <w:r w:rsidRPr="009710B9">
                  <w:rPr>
                    <w:rFonts w:cstheme="minorHAnsi"/>
                    <w:color w:val="000000"/>
                  </w:rPr>
                  <w:t>Mastectomy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B25CB7" w14:textId="09DA4F26" w:rsidR="00F304B8" w:rsidRPr="009710B9" w:rsidRDefault="00CE73C4" w:rsidP="00F304B8">
            <w:pPr>
              <w:spacing w:line="259" w:lineRule="auto"/>
              <w:ind w:left="144" w:right="144"/>
              <w:jc w:val="center"/>
              <w:rPr>
                <w:rFonts w:eastAsiaTheme="minorHAnsi" w:cstheme="minorHAnsi"/>
              </w:rPr>
            </w:pPr>
            <w:sdt>
              <w:sdtPr>
                <w:rPr>
                  <w:rFonts w:cstheme="minorHAnsi"/>
                </w:rPr>
                <w:id w:val="1326714519"/>
                <w:lock w:val="sdtLocked"/>
                <w:placeholder>
                  <w:docPart w:val="0C9542757F11438EB822C43660ACC449"/>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1FFC6739" w14:textId="77777777" w:rsidTr="000B20EC">
        <w:trPr>
          <w:gridAfter w:val="1"/>
          <w:wAfter w:w="25" w:type="dxa"/>
          <w:trHeight w:val="268"/>
        </w:trPr>
        <w:sdt>
          <w:sdtPr>
            <w:rPr>
              <w:rFonts w:cstheme="minorHAnsi"/>
            </w:rPr>
            <w:id w:val="-888032573"/>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456D5EEC" w14:textId="155CBCA2"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594366618"/>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0FDF5CAD" w14:textId="0B2B2853"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Knee Replacement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F323A1" w14:textId="4FB6CB7E" w:rsidR="00F304B8" w:rsidRPr="009710B9" w:rsidRDefault="00CE73C4" w:rsidP="00F304B8">
            <w:pPr>
              <w:spacing w:line="259" w:lineRule="auto"/>
              <w:ind w:left="144" w:right="144"/>
              <w:jc w:val="center"/>
              <w:rPr>
                <w:rFonts w:eastAsiaTheme="minorHAnsi" w:cstheme="minorHAnsi"/>
              </w:rPr>
            </w:pPr>
            <w:sdt>
              <w:sdtPr>
                <w:rPr>
                  <w:rFonts w:cstheme="minorHAnsi"/>
                </w:rPr>
                <w:id w:val="-162780425"/>
                <w:lock w:val="sdtLocked"/>
                <w:placeholder>
                  <w:docPart w:val="A39E5BF2556F4C1A81464BF41FE328AE"/>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770085831"/>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8AA959B" w14:textId="3DAE275E"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sdt>
            <w:sdtPr>
              <w:rPr>
                <w:rFonts w:cstheme="minorHAnsi"/>
                <w:color w:val="000000"/>
              </w:rPr>
              <w:id w:val="-1440375199"/>
              <w:lock w:val="sdtContentLocked"/>
              <w:placeholder>
                <w:docPart w:val="DefaultPlaceholder_-1854013440"/>
              </w:placeholder>
              <w:text/>
            </w:sdtPr>
            <w:sdtEndPr/>
            <w:sdtContent>
              <w:p w14:paraId="033A250B" w14:textId="44D25BA6" w:rsidR="00F304B8" w:rsidRPr="009710B9" w:rsidRDefault="00F304B8" w:rsidP="00F304B8">
                <w:pPr>
                  <w:ind w:left="144" w:right="144"/>
                  <w:rPr>
                    <w:rFonts w:cstheme="minorHAnsi"/>
                  </w:rPr>
                </w:pPr>
                <w:r w:rsidRPr="009710B9">
                  <w:rPr>
                    <w:rFonts w:cstheme="minorHAnsi"/>
                    <w:color w:val="000000"/>
                  </w:rPr>
                  <w:t>Myomectomy</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ABC048" w14:textId="0D1FCC02" w:rsidR="00F304B8" w:rsidRPr="009710B9" w:rsidRDefault="00CE73C4" w:rsidP="00F304B8">
            <w:pPr>
              <w:spacing w:line="259" w:lineRule="auto"/>
              <w:ind w:left="144" w:right="144"/>
              <w:jc w:val="center"/>
              <w:rPr>
                <w:rFonts w:eastAsiaTheme="minorHAnsi" w:cstheme="minorHAnsi"/>
              </w:rPr>
            </w:pPr>
            <w:sdt>
              <w:sdtPr>
                <w:rPr>
                  <w:rFonts w:cstheme="minorHAnsi"/>
                </w:rPr>
                <w:id w:val="-505205508"/>
                <w:lock w:val="sdtLocked"/>
                <w:placeholder>
                  <w:docPart w:val="8B95F83E8F0C4C28A09F76D7FDE8333F"/>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68848D6F" w14:textId="77777777" w:rsidTr="000B20EC">
        <w:trPr>
          <w:gridAfter w:val="1"/>
          <w:wAfter w:w="25" w:type="dxa"/>
          <w:trHeight w:val="254"/>
        </w:trPr>
        <w:sdt>
          <w:sdtPr>
            <w:rPr>
              <w:rFonts w:cstheme="minorHAnsi"/>
            </w:rPr>
            <w:id w:val="-66418671"/>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3110B0C0" w14:textId="683E3573" w:rsidR="00F304B8" w:rsidRPr="009710B9" w:rsidRDefault="003E7FB9"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825896592"/>
              <w:lock w:val="sdtContentLocked"/>
              <w:placeholder>
                <w:docPart w:val="DefaultPlaceholder_-1854013440"/>
              </w:placeholder>
              <w:text/>
            </w:sdtPr>
            <w:sdtEndPr/>
            <w:sdtContent>
              <w:p w14:paraId="685994AF" w14:textId="608EF53F" w:rsidR="00F304B8" w:rsidRPr="009710B9" w:rsidRDefault="00F304B8" w:rsidP="00F304B8">
                <w:pPr>
                  <w:spacing w:line="259" w:lineRule="auto"/>
                  <w:ind w:left="144" w:right="144"/>
                  <w:rPr>
                    <w:rFonts w:eastAsiaTheme="minorHAnsi" w:cstheme="minorHAnsi"/>
                  </w:rPr>
                </w:pPr>
                <w:r w:rsidRPr="009710B9">
                  <w:rPr>
                    <w:rFonts w:cstheme="minorHAnsi"/>
                    <w:color w:val="000000"/>
                  </w:rPr>
                  <w:t xml:space="preserve">LASIK </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9DCBC" w14:textId="152864D3" w:rsidR="00F304B8" w:rsidRPr="009710B9" w:rsidRDefault="00CE73C4" w:rsidP="00F304B8">
            <w:pPr>
              <w:spacing w:line="259" w:lineRule="auto"/>
              <w:ind w:left="144" w:right="144"/>
              <w:jc w:val="center"/>
              <w:rPr>
                <w:rFonts w:eastAsiaTheme="minorHAnsi" w:cstheme="minorHAnsi"/>
              </w:rPr>
            </w:pPr>
            <w:sdt>
              <w:sdtPr>
                <w:rPr>
                  <w:rFonts w:cstheme="minorHAnsi"/>
                </w:rPr>
                <w:id w:val="833259463"/>
                <w:lock w:val="sdtLocked"/>
                <w:placeholder>
                  <w:docPart w:val="3D516549E70649B8AF210DA9C8C85B2C"/>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193824975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285E5FF" w14:textId="0E813C20" w:rsidR="00F304B8" w:rsidRPr="009710B9" w:rsidRDefault="007E3494" w:rsidP="00F304B8">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56562128"/>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5D54F57" w14:textId="0477ADBC" w:rsidR="00F304B8" w:rsidRPr="009710B9" w:rsidRDefault="00F304B8" w:rsidP="00F304B8">
                <w:pPr>
                  <w:ind w:left="144" w:right="144"/>
                  <w:rPr>
                    <w:rFonts w:cstheme="minorHAnsi"/>
                  </w:rPr>
                </w:pPr>
                <w:r w:rsidRPr="009710B9">
                  <w:rPr>
                    <w:rFonts w:cstheme="minorHAnsi"/>
                    <w:color w:val="000000"/>
                  </w:rPr>
                  <w:t>Reduction Mammoplasty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517F12" w14:textId="6A4AA3E5" w:rsidR="00F304B8" w:rsidRPr="009710B9" w:rsidRDefault="00CE73C4" w:rsidP="00F304B8">
            <w:pPr>
              <w:spacing w:line="259" w:lineRule="auto"/>
              <w:ind w:left="144" w:right="144"/>
              <w:jc w:val="center"/>
              <w:rPr>
                <w:rFonts w:eastAsiaTheme="minorHAnsi" w:cstheme="minorHAnsi"/>
              </w:rPr>
            </w:pPr>
            <w:sdt>
              <w:sdtPr>
                <w:rPr>
                  <w:rFonts w:cstheme="minorHAnsi"/>
                </w:rPr>
                <w:id w:val="-308016174"/>
                <w:lock w:val="sdtLocked"/>
                <w:placeholder>
                  <w:docPart w:val="80F41D3CA71B4C52AD0F1A92E0AACF28"/>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54642F64" w14:textId="77777777" w:rsidTr="000B20EC">
        <w:trPr>
          <w:gridAfter w:val="1"/>
          <w:wAfter w:w="25" w:type="dxa"/>
          <w:trHeight w:val="254"/>
        </w:trPr>
        <w:sdt>
          <w:sdtPr>
            <w:rPr>
              <w:rFonts w:cstheme="minorHAnsi"/>
            </w:rPr>
            <w:id w:val="1015503257"/>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1A6DAF0A" w14:textId="752BB717"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sdt>
          <w:sdtPr>
            <w:rPr>
              <w:rFonts w:cstheme="minorHAnsi"/>
              <w:color w:val="000000"/>
            </w:rPr>
            <w:id w:val="-1002121907"/>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7CE0DE15" w14:textId="1FA6EEC5" w:rsidR="00F304B8" w:rsidRPr="009710B9" w:rsidRDefault="00F304B8" w:rsidP="00F304B8">
                <w:pPr>
                  <w:ind w:left="144" w:right="144"/>
                  <w:rPr>
                    <w:rFonts w:cstheme="minorHAnsi"/>
                  </w:rPr>
                </w:pPr>
                <w:r w:rsidRPr="009710B9">
                  <w:rPr>
                    <w:rFonts w:cstheme="minorHAnsi"/>
                    <w:color w:val="000000"/>
                  </w:rPr>
                  <w:t xml:space="preserve">Liver Biopsy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B4C875" w14:textId="6298F42A" w:rsidR="00F304B8" w:rsidRPr="009710B9" w:rsidRDefault="00CE73C4" w:rsidP="00F304B8">
            <w:pPr>
              <w:ind w:left="144" w:right="144"/>
              <w:jc w:val="center"/>
              <w:rPr>
                <w:rFonts w:cstheme="minorHAnsi"/>
              </w:rPr>
            </w:pPr>
            <w:sdt>
              <w:sdtPr>
                <w:rPr>
                  <w:rFonts w:cstheme="minorHAnsi"/>
                </w:rPr>
                <w:id w:val="-120929899"/>
                <w:lock w:val="sdtLocked"/>
                <w:placeholder>
                  <w:docPart w:val="3195025B1A7E4182940D9A8CBE0C9EE1"/>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361639278"/>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077B2206" w14:textId="1CD5B5EB"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sdt>
          <w:sdtPr>
            <w:rPr>
              <w:rFonts w:cstheme="minorHAnsi"/>
              <w:color w:val="000000"/>
            </w:rPr>
            <w:id w:val="-295602349"/>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19D4FAC7" w14:textId="5678E68C" w:rsidR="00F304B8" w:rsidRPr="009710B9" w:rsidRDefault="00F304B8" w:rsidP="00F304B8">
                <w:pPr>
                  <w:ind w:left="144" w:right="144"/>
                  <w:rPr>
                    <w:rFonts w:cstheme="minorHAnsi"/>
                  </w:rPr>
                </w:pPr>
                <w:r w:rsidRPr="009710B9">
                  <w:rPr>
                    <w:rFonts w:cstheme="minorHAnsi"/>
                    <w:color w:val="000000"/>
                  </w:rPr>
                  <w:t>TAH/BSO</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A5596B" w14:textId="785AAA86" w:rsidR="00F304B8" w:rsidRPr="009710B9" w:rsidRDefault="00CE73C4" w:rsidP="00F304B8">
            <w:pPr>
              <w:ind w:left="144" w:right="144"/>
              <w:jc w:val="center"/>
              <w:rPr>
                <w:rFonts w:cstheme="minorHAnsi"/>
              </w:rPr>
            </w:pPr>
            <w:sdt>
              <w:sdtPr>
                <w:rPr>
                  <w:rFonts w:cstheme="minorHAnsi"/>
                </w:rPr>
                <w:id w:val="407109615"/>
                <w:lock w:val="sdtLocked"/>
                <w:placeholder>
                  <w:docPart w:val="EF7BA5F79D294B82A2246D59B3BECF55"/>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4AE21CE9" w14:textId="77777777" w:rsidTr="000B20EC">
        <w:trPr>
          <w:gridAfter w:val="1"/>
          <w:wAfter w:w="25" w:type="dxa"/>
          <w:trHeight w:val="254"/>
        </w:trPr>
        <w:sdt>
          <w:sdtPr>
            <w:rPr>
              <w:rFonts w:cstheme="minorHAnsi"/>
            </w:rPr>
            <w:id w:val="778916976"/>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2C1D30A" w14:textId="2DF709F9"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sdt>
          <w:sdtPr>
            <w:rPr>
              <w:rFonts w:cstheme="minorHAnsi"/>
              <w:color w:val="000000"/>
            </w:rPr>
            <w:id w:val="837357540"/>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60C9C7E6" w14:textId="1ADC855D" w:rsidR="00F304B8" w:rsidRPr="009710B9" w:rsidRDefault="00F304B8" w:rsidP="00F304B8">
                <w:pPr>
                  <w:ind w:left="144" w:right="144"/>
                  <w:rPr>
                    <w:rFonts w:cstheme="minorHAnsi"/>
                  </w:rPr>
                </w:pPr>
                <w:r w:rsidRPr="009710B9">
                  <w:rPr>
                    <w:rFonts w:cstheme="minorHAnsi"/>
                    <w:color w:val="000000"/>
                  </w:rPr>
                  <w:t xml:space="preserve">Pacemaker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06B546" w14:textId="40E80191" w:rsidR="00F304B8" w:rsidRPr="009710B9" w:rsidRDefault="00CE73C4" w:rsidP="00F304B8">
            <w:pPr>
              <w:ind w:left="144" w:right="144"/>
              <w:jc w:val="center"/>
              <w:rPr>
                <w:rFonts w:cstheme="minorHAnsi"/>
              </w:rPr>
            </w:pPr>
            <w:sdt>
              <w:sdtPr>
                <w:rPr>
                  <w:rFonts w:cstheme="minorHAnsi"/>
                </w:rPr>
                <w:id w:val="-673952791"/>
                <w:lock w:val="sdtLocked"/>
                <w:placeholder>
                  <w:docPart w:val="FFAC8F0ECCDD439A890AB8E60589CE4B"/>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22450243"/>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74650C6D" w14:textId="0F1F059A"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sdt>
          <w:sdtPr>
            <w:rPr>
              <w:rFonts w:cstheme="minorHAnsi"/>
              <w:color w:val="000000"/>
            </w:rPr>
            <w:id w:val="-407775351"/>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639AB52B" w14:textId="5DDC9F53" w:rsidR="00F304B8" w:rsidRPr="009710B9" w:rsidRDefault="00F304B8" w:rsidP="00F304B8">
                <w:pPr>
                  <w:ind w:left="144" w:right="144"/>
                  <w:rPr>
                    <w:rFonts w:cstheme="minorHAnsi"/>
                  </w:rPr>
                </w:pPr>
                <w:r w:rsidRPr="009710B9">
                  <w:rPr>
                    <w:rFonts w:cstheme="minorHAnsi"/>
                    <w:color w:val="000000"/>
                  </w:rPr>
                  <w:t>Vaginal Hysterectomy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253153" w14:textId="33440C19" w:rsidR="00F304B8" w:rsidRPr="009710B9" w:rsidRDefault="00CE73C4" w:rsidP="00F304B8">
            <w:pPr>
              <w:ind w:left="144" w:right="144"/>
              <w:jc w:val="center"/>
              <w:rPr>
                <w:rFonts w:cstheme="minorHAnsi"/>
              </w:rPr>
            </w:pPr>
            <w:sdt>
              <w:sdtPr>
                <w:rPr>
                  <w:rFonts w:cstheme="minorHAnsi"/>
                </w:rPr>
                <w:id w:val="1744604315"/>
                <w:lock w:val="sdtLocked"/>
                <w:placeholder>
                  <w:docPart w:val="A788B6D6BA5A4C85AA12B8D7BE063189"/>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4E0D5F72" w14:textId="77777777" w:rsidTr="000B20EC">
        <w:trPr>
          <w:gridAfter w:val="1"/>
          <w:wAfter w:w="25" w:type="dxa"/>
          <w:trHeight w:val="254"/>
        </w:trPr>
        <w:sdt>
          <w:sdtPr>
            <w:rPr>
              <w:rFonts w:cstheme="minorHAnsi"/>
            </w:rPr>
            <w:id w:val="2054110601"/>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548A0C6F" w14:textId="1C14C036"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sdt>
          <w:sdtPr>
            <w:rPr>
              <w:rFonts w:cstheme="minorHAnsi"/>
              <w:color w:val="000000"/>
            </w:rPr>
            <w:id w:val="1710767963"/>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4F0BEEF1" w14:textId="42C5A2A0" w:rsidR="00F304B8" w:rsidRPr="009710B9" w:rsidRDefault="00F304B8" w:rsidP="00F304B8">
                <w:pPr>
                  <w:ind w:left="144" w:right="144"/>
                  <w:rPr>
                    <w:rFonts w:cstheme="minorHAnsi"/>
                  </w:rPr>
                </w:pPr>
                <w:r w:rsidRPr="009710B9">
                  <w:rPr>
                    <w:rFonts w:cstheme="minorHAnsi"/>
                    <w:color w:val="000000"/>
                  </w:rPr>
                  <w:t xml:space="preserve">Small Bowel Resection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DA6D9E" w14:textId="613C13B1" w:rsidR="00F304B8" w:rsidRPr="009710B9" w:rsidRDefault="00CE73C4" w:rsidP="00F304B8">
            <w:pPr>
              <w:ind w:left="144" w:right="144"/>
              <w:jc w:val="center"/>
              <w:rPr>
                <w:rFonts w:cstheme="minorHAnsi"/>
              </w:rPr>
            </w:pPr>
            <w:sdt>
              <w:sdtPr>
                <w:rPr>
                  <w:rFonts w:cstheme="minorHAnsi"/>
                </w:rPr>
                <w:id w:val="540415851"/>
                <w:lock w:val="sdtLocked"/>
                <w:placeholder>
                  <w:docPart w:val="50DE31736D454596A2B4863887D00C19"/>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21867335"/>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31AC069D" w14:textId="4667A7C7"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2F868210" w14:textId="1AFDF695" w:rsidR="00F304B8" w:rsidRPr="009710B9" w:rsidRDefault="00CE73C4" w:rsidP="00F304B8">
            <w:pPr>
              <w:ind w:left="144" w:right="144"/>
              <w:rPr>
                <w:rFonts w:cstheme="minorHAnsi"/>
              </w:rPr>
            </w:pPr>
            <w:sdt>
              <w:sdtPr>
                <w:rPr>
                  <w:rFonts w:cstheme="minorHAnsi"/>
                  <w:color w:val="000000"/>
                </w:rPr>
                <w:id w:val="-2143110956"/>
                <w:lock w:val="sdtContentLocked"/>
                <w:placeholder>
                  <w:docPart w:val="DefaultPlaceholder_-1854013440"/>
                </w:placeholder>
                <w:text/>
              </w:sdtPr>
              <w:sdtEndPr/>
              <w:sdtContent>
                <w:r w:rsidR="00F304B8" w:rsidRPr="009710B9">
                  <w:rPr>
                    <w:rFonts w:cstheme="minorHAnsi"/>
                    <w:color w:val="000000"/>
                  </w:rPr>
                  <w:t>Other</w:t>
                </w:r>
              </w:sdtContent>
            </w:sdt>
            <w:r w:rsidR="000747EB">
              <w:rPr>
                <w:rFonts w:cstheme="minorHAnsi"/>
                <w:color w:val="000000"/>
              </w:rPr>
              <w:t xml:space="preserve"> </w:t>
            </w:r>
            <w:r w:rsidR="000747EB" w:rsidRPr="00C2378D">
              <w:rPr>
                <w:rFonts w:eastAsiaTheme="minorHAnsi" w:cstheme="minorHAnsi"/>
                <w:color w:val="BFBFBF" w:themeColor="background1" w:themeShade="BF"/>
              </w:rPr>
              <w:t xml:space="preserve"> </w:t>
            </w:r>
            <w:sdt>
              <w:sdtPr>
                <w:rPr>
                  <w:rFonts w:cstheme="minorHAnsi"/>
                  <w:color w:val="BFBFBF" w:themeColor="background1" w:themeShade="BF"/>
                </w:rPr>
                <w:id w:val="-503279663"/>
                <w:lock w:val="sdtLocked"/>
                <w:placeholder>
                  <w:docPart w:val="AD4B1EF0DFD345519CA266C506A10FFA"/>
                </w:placeholder>
                <w:text/>
              </w:sdtPr>
              <w:sdtEndPr/>
              <w:sdtContent>
                <w:r w:rsidR="000747EB" w:rsidRPr="00C2378D">
                  <w:rPr>
                    <w:rFonts w:eastAsiaTheme="minorHAnsi" w:cstheme="minorHAnsi"/>
                    <w:color w:val="BFBFBF" w:themeColor="background1" w:themeShade="BF"/>
                  </w:rPr>
                  <w:t xml:space="preserve">Enter other </w:t>
                </w:r>
                <w:r w:rsidR="000747EB">
                  <w:rPr>
                    <w:rFonts w:eastAsiaTheme="minorHAnsi" w:cstheme="minorHAnsi"/>
                    <w:color w:val="BFBFBF" w:themeColor="background1" w:themeShade="BF"/>
                  </w:rPr>
                  <w:t>surgery</w:t>
                </w:r>
                <w:r w:rsidR="000747EB" w:rsidRPr="00C2378D">
                  <w:rPr>
                    <w:rFonts w:eastAsiaTheme="minorHAnsi" w:cstheme="minorHAnsi"/>
                    <w:color w:val="BFBFBF" w:themeColor="background1" w:themeShade="BF"/>
                  </w:rPr>
                  <w:t xml:space="preserve"> not listed</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386F29" w14:textId="05E63475" w:rsidR="00F304B8" w:rsidRPr="009710B9" w:rsidRDefault="00CE73C4" w:rsidP="00F304B8">
            <w:pPr>
              <w:ind w:left="144" w:right="144"/>
              <w:jc w:val="center"/>
              <w:rPr>
                <w:rFonts w:cstheme="minorHAnsi"/>
              </w:rPr>
            </w:pPr>
            <w:sdt>
              <w:sdtPr>
                <w:rPr>
                  <w:rFonts w:cstheme="minorHAnsi"/>
                </w:rPr>
                <w:id w:val="1620729508"/>
                <w:lock w:val="sdtLocked"/>
                <w:placeholder>
                  <w:docPart w:val="593481F334C74013B63E196256AC9347"/>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4B7EA476" w14:textId="77777777" w:rsidTr="000B20EC">
        <w:trPr>
          <w:gridAfter w:val="1"/>
          <w:wAfter w:w="25" w:type="dxa"/>
          <w:trHeight w:val="254"/>
        </w:trPr>
        <w:sdt>
          <w:sdtPr>
            <w:rPr>
              <w:rFonts w:cstheme="minorHAnsi"/>
            </w:rPr>
            <w:id w:val="247460419"/>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4462A313" w14:textId="2501B272"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sdt>
          <w:sdtPr>
            <w:rPr>
              <w:rFonts w:cstheme="minorHAnsi"/>
              <w:color w:val="000000"/>
            </w:rPr>
            <w:id w:val="-742803616"/>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1716F3B6" w14:textId="464F437D" w:rsidR="00F304B8" w:rsidRPr="009710B9" w:rsidRDefault="00F304B8" w:rsidP="00F304B8">
                <w:pPr>
                  <w:ind w:left="144" w:right="144"/>
                  <w:rPr>
                    <w:rFonts w:cstheme="minorHAnsi"/>
                  </w:rPr>
                </w:pPr>
                <w:r w:rsidRPr="009710B9">
                  <w:rPr>
                    <w:rFonts w:cstheme="minorHAnsi"/>
                    <w:color w:val="000000"/>
                  </w:rPr>
                  <w:t xml:space="preserve">Thyroidectomy </w:t>
                </w:r>
              </w:p>
            </w:tc>
          </w:sdtContent>
        </w:sdt>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03E7E" w14:textId="14CFF4E7" w:rsidR="00F304B8" w:rsidRPr="009710B9" w:rsidRDefault="00CE73C4" w:rsidP="00F304B8">
            <w:pPr>
              <w:ind w:left="144" w:right="144"/>
              <w:jc w:val="center"/>
              <w:rPr>
                <w:rFonts w:cstheme="minorHAnsi"/>
              </w:rPr>
            </w:pPr>
            <w:sdt>
              <w:sdtPr>
                <w:rPr>
                  <w:rFonts w:cstheme="minorHAnsi"/>
                </w:rPr>
                <w:id w:val="-376622174"/>
                <w:lock w:val="sdtLocked"/>
                <w:placeholder>
                  <w:docPart w:val="AF3065EEBF37451CAEF8EC9AE502CC23"/>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sdt>
          <w:sdtPr>
            <w:rPr>
              <w:rFonts w:cstheme="minorHAnsi"/>
            </w:rPr>
            <w:id w:val="-337768136"/>
            <w:lock w:val="sdtLocked"/>
            <w14:checkbox>
              <w14:checked w14:val="0"/>
              <w14:checkedState w14:val="2612" w14:font="MS Gothic"/>
              <w14:uncheckedState w14:val="2610" w14:font="MS Gothic"/>
            </w14:checkbox>
          </w:sdtPr>
          <w:sdtEndPr/>
          <w:sdtContent>
            <w:tc>
              <w:tcPr>
                <w:tcW w:w="552" w:type="dxa"/>
                <w:gridSpan w:val="4"/>
                <w:tcBorders>
                  <w:top w:val="single" w:sz="4" w:space="0" w:color="auto"/>
                  <w:left w:val="single" w:sz="4" w:space="0" w:color="auto"/>
                  <w:bottom w:val="single" w:sz="4" w:space="0" w:color="auto"/>
                </w:tcBorders>
              </w:tcPr>
              <w:p w14:paraId="46BA5C83" w14:textId="37BE8E64" w:rsidR="00F304B8" w:rsidRPr="009710B9" w:rsidRDefault="007E3494" w:rsidP="00F304B8">
                <w:pPr>
                  <w:ind w:left="144" w:right="144"/>
                  <w:rPr>
                    <w:rFonts w:cstheme="minorHAnsi"/>
                    <w:noProof/>
                  </w:rPr>
                </w:pPr>
                <w:r>
                  <w:rPr>
                    <w:rFonts w:ascii="MS Gothic" w:eastAsia="MS Gothic" w:hAnsi="MS Gothic" w:cstheme="minorHAnsi" w:hint="eastAsia"/>
                  </w:rPr>
                  <w:t>☐</w:t>
                </w:r>
              </w:p>
            </w:tc>
          </w:sdtContent>
        </w:sdt>
        <w:tc>
          <w:tcPr>
            <w:tcW w:w="4326" w:type="dxa"/>
            <w:gridSpan w:val="11"/>
            <w:tcBorders>
              <w:top w:val="single" w:sz="4" w:space="0" w:color="auto"/>
              <w:left w:val="nil"/>
              <w:bottom w:val="single" w:sz="4" w:space="0" w:color="auto"/>
              <w:right w:val="single" w:sz="4" w:space="0" w:color="auto"/>
            </w:tcBorders>
            <w:vAlign w:val="center"/>
          </w:tcPr>
          <w:p w14:paraId="767BE747" w14:textId="761873D4" w:rsidR="00F304B8" w:rsidRPr="009710B9" w:rsidRDefault="00CE73C4" w:rsidP="00F304B8">
            <w:pPr>
              <w:ind w:left="144" w:right="144"/>
              <w:rPr>
                <w:rFonts w:cstheme="minorHAnsi"/>
              </w:rPr>
            </w:pPr>
            <w:sdt>
              <w:sdtPr>
                <w:rPr>
                  <w:rFonts w:cstheme="minorHAnsi"/>
                  <w:color w:val="000000"/>
                </w:rPr>
                <w:id w:val="-728608630"/>
                <w:lock w:val="sdtContentLocked"/>
                <w:placeholder>
                  <w:docPart w:val="DefaultPlaceholder_-1854013440"/>
                </w:placeholder>
                <w:text/>
              </w:sdtPr>
              <w:sdtEndPr/>
              <w:sdtContent>
                <w:r w:rsidR="00F304B8" w:rsidRPr="009710B9">
                  <w:rPr>
                    <w:rFonts w:cstheme="minorHAnsi"/>
                    <w:color w:val="000000"/>
                  </w:rPr>
                  <w:t>Other</w:t>
                </w:r>
              </w:sdtContent>
            </w:sdt>
            <w:r w:rsidR="000747EB">
              <w:rPr>
                <w:rFonts w:cstheme="minorHAnsi"/>
                <w:color w:val="000000"/>
              </w:rPr>
              <w:t xml:space="preserve">  </w:t>
            </w:r>
            <w:sdt>
              <w:sdtPr>
                <w:rPr>
                  <w:rFonts w:cstheme="minorHAnsi"/>
                  <w:color w:val="BFBFBF" w:themeColor="background1" w:themeShade="BF"/>
                </w:rPr>
                <w:id w:val="359855103"/>
                <w:lock w:val="sdtLocked"/>
                <w:placeholder>
                  <w:docPart w:val="9743CBF7769E44219F0AD8F6CC73BD52"/>
                </w:placeholder>
                <w:text/>
              </w:sdtPr>
              <w:sdtEndPr/>
              <w:sdtContent>
                <w:r w:rsidR="000747EB" w:rsidRPr="00C2378D">
                  <w:rPr>
                    <w:rFonts w:eastAsiaTheme="minorHAnsi" w:cstheme="minorHAnsi"/>
                    <w:color w:val="BFBFBF" w:themeColor="background1" w:themeShade="BF"/>
                  </w:rPr>
                  <w:t xml:space="preserve">Enter other </w:t>
                </w:r>
                <w:r w:rsidR="000747EB">
                  <w:rPr>
                    <w:rFonts w:eastAsiaTheme="minorHAnsi" w:cstheme="minorHAnsi"/>
                    <w:color w:val="BFBFBF" w:themeColor="background1" w:themeShade="BF"/>
                  </w:rPr>
                  <w:t>surgery</w:t>
                </w:r>
                <w:r w:rsidR="000747EB" w:rsidRPr="00C2378D">
                  <w:rPr>
                    <w:rFonts w:eastAsiaTheme="minorHAnsi" w:cstheme="minorHAnsi"/>
                    <w:color w:val="BFBFBF" w:themeColor="background1" w:themeShade="BF"/>
                  </w:rPr>
                  <w:t xml:space="preserve"> not listed</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6478E5" w14:textId="31C4F728" w:rsidR="00F304B8" w:rsidRPr="009710B9" w:rsidRDefault="00CE73C4" w:rsidP="00F304B8">
            <w:pPr>
              <w:ind w:left="144" w:right="144"/>
              <w:jc w:val="center"/>
              <w:rPr>
                <w:rFonts w:cstheme="minorHAnsi"/>
              </w:rPr>
            </w:pPr>
            <w:sdt>
              <w:sdtPr>
                <w:rPr>
                  <w:rFonts w:cstheme="minorHAnsi"/>
                </w:rPr>
                <w:id w:val="1013341982"/>
                <w:lock w:val="sdtLocked"/>
                <w:placeholder>
                  <w:docPart w:val="B3083B21633C42F681B2B8B730732EBC"/>
                </w:placeholder>
                <w:date w:fullDate="2019-09-06T00:00:00Z">
                  <w:dateFormat w:val="yyyy"/>
                  <w:lid w:val="en-US"/>
                  <w:storeMappedDataAs w:val="dateTime"/>
                  <w:calendar w:val="gregorian"/>
                </w:date>
              </w:sdtPr>
              <w:sdtEndPr/>
              <w:sdtContent>
                <w:r w:rsidR="00F304B8" w:rsidRPr="004D253B">
                  <w:rPr>
                    <w:rFonts w:cstheme="minorHAnsi"/>
                  </w:rPr>
                  <w:t>2019</w:t>
                </w:r>
              </w:sdtContent>
            </w:sdt>
          </w:p>
        </w:tc>
      </w:tr>
      <w:tr w:rsidR="00F304B8" w:rsidRPr="009710B9" w14:paraId="7CBD9955" w14:textId="77777777" w:rsidTr="000B20EC">
        <w:trPr>
          <w:gridAfter w:val="1"/>
          <w:wAfter w:w="25" w:type="dxa"/>
          <w:trHeight w:val="254"/>
        </w:trPr>
        <w:sdt>
          <w:sdtPr>
            <w:rPr>
              <w:rFonts w:cstheme="minorHAnsi"/>
            </w:rPr>
            <w:id w:val="570547112"/>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0B6D19E1" w14:textId="29D95441" w:rsidR="00F304B8" w:rsidRPr="009710B9" w:rsidRDefault="00016D16" w:rsidP="00F304B8">
                <w:pPr>
                  <w:ind w:left="144" w:right="144"/>
                  <w:rPr>
                    <w:rFonts w:cstheme="minorHAnsi"/>
                    <w:noProof/>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1532185055"/>
              <w:lock w:val="sdtContentLocked"/>
              <w:placeholder>
                <w:docPart w:val="DefaultPlaceholder_-1854013440"/>
              </w:placeholder>
              <w:text/>
            </w:sdtPr>
            <w:sdtEndPr/>
            <w:sdtContent>
              <w:p w14:paraId="73867CD7" w14:textId="15289E88" w:rsidR="00F304B8" w:rsidRPr="009710B9" w:rsidRDefault="00F304B8" w:rsidP="00F304B8">
                <w:pPr>
                  <w:ind w:left="144" w:right="144"/>
                  <w:rPr>
                    <w:rFonts w:cstheme="minorHAnsi"/>
                  </w:rPr>
                </w:pPr>
                <w:r w:rsidRPr="009710B9">
                  <w:rPr>
                    <w:rFonts w:cstheme="minorHAnsi"/>
                    <w:color w:val="000000"/>
                  </w:rPr>
                  <w:t>Tonsillectomy</w:t>
                </w:r>
              </w:p>
            </w:sdtContent>
          </w:sdt>
        </w:tc>
        <w:tc>
          <w:tcPr>
            <w:tcW w:w="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0357A" w14:textId="106BB1EE" w:rsidR="00F304B8" w:rsidRPr="009710B9" w:rsidRDefault="00CE73C4" w:rsidP="00F304B8">
            <w:pPr>
              <w:ind w:left="144" w:right="144"/>
              <w:jc w:val="center"/>
              <w:rPr>
                <w:rFonts w:cstheme="minorHAnsi"/>
              </w:rPr>
            </w:pPr>
            <w:sdt>
              <w:sdtPr>
                <w:rPr>
                  <w:rFonts w:cstheme="minorHAnsi"/>
                </w:rPr>
                <w:id w:val="-47611989"/>
                <w:lock w:val="sdtLocked"/>
                <w:placeholder>
                  <w:docPart w:val="B3F51372EA4C44D491B1DED12A678A1D"/>
                </w:placeholder>
                <w:date w:fullDate="2019-09-06T00:00:00Z">
                  <w:dateFormat w:val="yyyy"/>
                  <w:lid w:val="en-US"/>
                  <w:storeMappedDataAs w:val="dateTime"/>
                  <w:calendar w:val="gregorian"/>
                </w:date>
              </w:sdtPr>
              <w:sdtEndPr/>
              <w:sdtContent>
                <w:r w:rsidR="00F304B8" w:rsidRPr="000043A9">
                  <w:rPr>
                    <w:rFonts w:cstheme="minorHAnsi"/>
                  </w:rPr>
                  <w:t>2019</w:t>
                </w:r>
              </w:sdtContent>
            </w:sdt>
          </w:p>
        </w:tc>
        <w:tc>
          <w:tcPr>
            <w:tcW w:w="5958" w:type="dxa"/>
            <w:gridSpan w:val="16"/>
            <w:tcBorders>
              <w:top w:val="single" w:sz="4" w:space="0" w:color="auto"/>
              <w:left w:val="single" w:sz="4" w:space="0" w:color="auto"/>
              <w:bottom w:val="single" w:sz="4" w:space="0" w:color="auto"/>
              <w:right w:val="single" w:sz="4" w:space="0" w:color="auto"/>
            </w:tcBorders>
            <w:vAlign w:val="center"/>
          </w:tcPr>
          <w:p w14:paraId="1D19AAE3" w14:textId="77777777" w:rsidR="00F304B8" w:rsidRPr="009710B9" w:rsidRDefault="00F304B8" w:rsidP="00F304B8">
            <w:pPr>
              <w:ind w:left="144" w:right="144"/>
              <w:jc w:val="center"/>
              <w:rPr>
                <w:rFonts w:cstheme="minorHAnsi"/>
              </w:rPr>
            </w:pPr>
          </w:p>
        </w:tc>
      </w:tr>
      <w:tr w:rsidR="0002206D" w:rsidRPr="009710B9" w14:paraId="294871BA" w14:textId="77777777" w:rsidTr="000B20EC">
        <w:trPr>
          <w:gridAfter w:val="1"/>
          <w:wAfter w:w="25" w:type="dxa"/>
          <w:trHeight w:val="266"/>
        </w:trPr>
        <w:bookmarkStart w:id="3" w:name="_Hlk534145517" w:displacedByCustomXml="next"/>
        <w:sdt>
          <w:sdtPr>
            <w:rPr>
              <w:rFonts w:cstheme="minorHAnsi"/>
              <w:color w:val="FFFFFF" w:themeColor="background1"/>
            </w:rPr>
            <w:id w:val="1712690599"/>
            <w:lock w:val="sdtContentLocked"/>
            <w:placeholder>
              <w:docPart w:val="DefaultPlaceholder_-1854013440"/>
            </w:placeholder>
            <w:text/>
          </w:sdtPr>
          <w:sdtEndPr/>
          <w:sdtContent>
            <w:tc>
              <w:tcPr>
                <w:tcW w:w="11245" w:type="dxa"/>
                <w:gridSpan w:val="30"/>
                <w:tcBorders>
                  <w:top w:val="single" w:sz="4" w:space="0" w:color="auto"/>
                  <w:left w:val="single" w:sz="4" w:space="0" w:color="auto"/>
                  <w:bottom w:val="single" w:sz="4" w:space="0" w:color="auto"/>
                  <w:right w:val="single" w:sz="4" w:space="0" w:color="auto"/>
                </w:tcBorders>
                <w:shd w:val="clear" w:color="auto" w:fill="7F7F7F"/>
              </w:tcPr>
              <w:p w14:paraId="5042AF35" w14:textId="2C2C1AC0" w:rsidR="0002206D" w:rsidRPr="009710B9" w:rsidRDefault="0002206D" w:rsidP="0002206D">
                <w:pPr>
                  <w:spacing w:line="259" w:lineRule="auto"/>
                  <w:ind w:left="144" w:right="144"/>
                  <w:rPr>
                    <w:rFonts w:eastAsiaTheme="minorHAnsi" w:cstheme="minorHAnsi"/>
                    <w:color w:val="FFFFFF" w:themeColor="background1"/>
                  </w:rPr>
                </w:pPr>
                <w:r w:rsidRPr="009710B9">
                  <w:rPr>
                    <w:rFonts w:eastAsiaTheme="minorHAnsi" w:cstheme="minorHAnsi"/>
                    <w:color w:val="FFFFFF" w:themeColor="background1"/>
                  </w:rPr>
                  <w:t>Health Maintenance – Check if you have received the following, and the date of most recent exam</w:t>
                </w:r>
              </w:p>
            </w:tc>
          </w:sdtContent>
        </w:sdt>
      </w:tr>
      <w:tr w:rsidR="0002206D" w:rsidRPr="009710B9" w14:paraId="5F6D2AB6" w14:textId="77777777" w:rsidTr="000B20EC">
        <w:trPr>
          <w:gridAfter w:val="1"/>
          <w:wAfter w:w="25" w:type="dxa"/>
          <w:trHeight w:val="272"/>
        </w:trPr>
        <w:tc>
          <w:tcPr>
            <w:tcW w:w="4303" w:type="dxa"/>
            <w:gridSpan w:val="12"/>
            <w:tcBorders>
              <w:top w:val="single" w:sz="4" w:space="0" w:color="auto"/>
              <w:left w:val="single" w:sz="4" w:space="0" w:color="auto"/>
              <w:bottom w:val="single" w:sz="4" w:space="0" w:color="auto"/>
              <w:right w:val="single" w:sz="4" w:space="0" w:color="auto"/>
            </w:tcBorders>
          </w:tcPr>
          <w:sdt>
            <w:sdtPr>
              <w:rPr>
                <w:rFonts w:cstheme="minorHAnsi"/>
              </w:rPr>
              <w:id w:val="-386719520"/>
              <w:lock w:val="sdtContentLocked"/>
              <w:placeholder>
                <w:docPart w:val="DefaultPlaceholder_-1854013440"/>
              </w:placeholder>
              <w:text/>
            </w:sdtPr>
            <w:sdtEndPr/>
            <w:sdtContent>
              <w:p w14:paraId="5B3FAE82" w14:textId="7700CB0A"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Exam</w:t>
                </w:r>
              </w:p>
            </w:sdtContent>
          </w:sdt>
        </w:tc>
        <w:tc>
          <w:tcPr>
            <w:tcW w:w="993" w:type="dxa"/>
            <w:gridSpan w:val="3"/>
            <w:tcBorders>
              <w:top w:val="single" w:sz="4" w:space="0" w:color="auto"/>
              <w:left w:val="single" w:sz="4" w:space="0" w:color="auto"/>
              <w:bottom w:val="single" w:sz="4" w:space="0" w:color="auto"/>
              <w:right w:val="single" w:sz="4" w:space="0" w:color="auto"/>
            </w:tcBorders>
          </w:tcPr>
          <w:sdt>
            <w:sdtPr>
              <w:rPr>
                <w:rFonts w:cstheme="minorHAnsi"/>
              </w:rPr>
              <w:id w:val="-1142192618"/>
              <w:lock w:val="sdtContentLocked"/>
              <w:placeholder>
                <w:docPart w:val="DefaultPlaceholder_-1854013440"/>
              </w:placeholder>
              <w:text/>
            </w:sdtPr>
            <w:sdtEndPr/>
            <w:sdtContent>
              <w:p w14:paraId="35168513" w14:textId="09CECF5E"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 xml:space="preserve">Year </w:t>
                </w:r>
              </w:p>
            </w:sdtContent>
          </w:sdt>
        </w:tc>
        <w:tc>
          <w:tcPr>
            <w:tcW w:w="4869" w:type="dxa"/>
            <w:gridSpan w:val="14"/>
            <w:tcBorders>
              <w:top w:val="single" w:sz="4" w:space="0" w:color="auto"/>
              <w:left w:val="single" w:sz="4" w:space="0" w:color="auto"/>
              <w:bottom w:val="single" w:sz="4" w:space="0" w:color="auto"/>
              <w:right w:val="single" w:sz="4" w:space="0" w:color="auto"/>
            </w:tcBorders>
          </w:tcPr>
          <w:sdt>
            <w:sdtPr>
              <w:rPr>
                <w:rFonts w:cstheme="minorHAnsi"/>
              </w:rPr>
              <w:id w:val="1012342915"/>
              <w:lock w:val="sdtContentLocked"/>
              <w:placeholder>
                <w:docPart w:val="DefaultPlaceholder_-1854013440"/>
              </w:placeholder>
              <w:text/>
            </w:sdtPr>
            <w:sdtEndPr/>
            <w:sdtContent>
              <w:p w14:paraId="3BFBE732" w14:textId="03DBB141"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Exam</w:t>
                </w:r>
              </w:p>
            </w:sdtContent>
          </w:sdt>
        </w:tc>
        <w:tc>
          <w:tcPr>
            <w:tcW w:w="1080" w:type="dxa"/>
            <w:tcBorders>
              <w:top w:val="single" w:sz="4" w:space="0" w:color="auto"/>
              <w:left w:val="single" w:sz="4" w:space="0" w:color="auto"/>
              <w:bottom w:val="single" w:sz="4" w:space="0" w:color="auto"/>
              <w:right w:val="single" w:sz="4" w:space="0" w:color="auto"/>
            </w:tcBorders>
          </w:tcPr>
          <w:sdt>
            <w:sdtPr>
              <w:rPr>
                <w:rFonts w:cstheme="minorHAnsi"/>
              </w:rPr>
              <w:id w:val="-277797720"/>
              <w:lock w:val="sdtContentLocked"/>
              <w:placeholder>
                <w:docPart w:val="DefaultPlaceholder_-1854013440"/>
              </w:placeholder>
              <w:text/>
            </w:sdtPr>
            <w:sdtEndPr/>
            <w:sdtContent>
              <w:p w14:paraId="49E132F8" w14:textId="027FB115" w:rsidR="0002206D" w:rsidRPr="009710B9" w:rsidRDefault="0002206D" w:rsidP="0002206D">
                <w:pPr>
                  <w:spacing w:line="259" w:lineRule="auto"/>
                  <w:ind w:left="144" w:right="144"/>
                  <w:jc w:val="center"/>
                  <w:rPr>
                    <w:rFonts w:eastAsiaTheme="minorHAnsi" w:cstheme="minorHAnsi"/>
                  </w:rPr>
                </w:pPr>
                <w:r w:rsidRPr="009710B9">
                  <w:rPr>
                    <w:rFonts w:eastAsiaTheme="minorHAnsi" w:cstheme="minorHAnsi"/>
                  </w:rPr>
                  <w:t xml:space="preserve">Year </w:t>
                </w:r>
              </w:p>
            </w:sdtContent>
          </w:sdt>
        </w:tc>
      </w:tr>
      <w:tr w:rsidR="00016D16" w:rsidRPr="009710B9" w14:paraId="10EEE217" w14:textId="77777777" w:rsidTr="000B20EC">
        <w:trPr>
          <w:gridAfter w:val="1"/>
          <w:wAfter w:w="25" w:type="dxa"/>
          <w:trHeight w:val="251"/>
        </w:trPr>
        <w:sdt>
          <w:sdtPr>
            <w:rPr>
              <w:rFonts w:cstheme="minorHAnsi"/>
            </w:rPr>
            <w:id w:val="-2000492684"/>
            <w:lock w:val="sdtLocked"/>
            <w14:checkbox>
              <w14:checked w14:val="0"/>
              <w14:checkedState w14:val="2612" w14:font="MS Gothic"/>
              <w14:uncheckedState w14:val="2610" w14:font="MS Gothic"/>
            </w14:checkbox>
          </w:sdtPr>
          <w:sdtEndPr/>
          <w:sdtContent>
            <w:tc>
              <w:tcPr>
                <w:tcW w:w="411" w:type="dxa"/>
                <w:gridSpan w:val="2"/>
                <w:tcBorders>
                  <w:left w:val="single" w:sz="4" w:space="0" w:color="auto"/>
                  <w:bottom w:val="single" w:sz="4" w:space="0" w:color="auto"/>
                </w:tcBorders>
              </w:tcPr>
              <w:p w14:paraId="7A0C610E" w14:textId="7C7E52BF"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p w14:paraId="47F4473A" w14:textId="672AF13D" w:rsidR="00016D16" w:rsidRPr="009710B9" w:rsidRDefault="00016D16" w:rsidP="00016D16">
            <w:pPr>
              <w:spacing w:line="259" w:lineRule="auto"/>
              <w:ind w:left="144" w:right="144"/>
              <w:rPr>
                <w:rFonts w:eastAsiaTheme="minorHAnsi" w:cstheme="minorHAnsi"/>
              </w:rPr>
            </w:pPr>
            <w:r w:rsidRPr="009710B9">
              <w:rPr>
                <w:rFonts w:eastAsiaTheme="minorHAnsi" w:cstheme="minorHAnsi"/>
              </w:rPr>
              <w:t xml:space="preserve"> </w:t>
            </w:r>
            <w:sdt>
              <w:sdtPr>
                <w:rPr>
                  <w:rFonts w:cstheme="minorHAnsi"/>
                </w:rPr>
                <w:id w:val="-353731821"/>
                <w:lock w:val="sdtContentLocked"/>
                <w:placeholder>
                  <w:docPart w:val="DefaultPlaceholder_-1854013440"/>
                </w:placeholder>
                <w:text/>
              </w:sdtPr>
              <w:sdtEndPr/>
              <w:sdtContent>
                <w:r w:rsidRPr="009710B9">
                  <w:rPr>
                    <w:rFonts w:eastAsiaTheme="minorHAnsi" w:cstheme="minorHAnsi"/>
                  </w:rPr>
                  <w:t>None</w:t>
                </w:r>
              </w:sdtContent>
            </w:sdt>
            <w:r w:rsidRPr="009710B9">
              <w:rPr>
                <w:rFonts w:eastAsiaTheme="minorHAnsi" w:cstheme="minorHAnsi"/>
              </w:rPr>
              <w:t xml:space="preserve"> </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5D60B4" w14:textId="5B7B5458" w:rsidR="00016D16" w:rsidRPr="009710B9" w:rsidRDefault="00CE73C4" w:rsidP="00016D16">
            <w:pPr>
              <w:spacing w:line="259" w:lineRule="auto"/>
              <w:ind w:left="144" w:right="144"/>
              <w:jc w:val="center"/>
              <w:rPr>
                <w:rFonts w:eastAsiaTheme="minorHAnsi" w:cstheme="minorHAnsi"/>
              </w:rPr>
            </w:pPr>
            <w:sdt>
              <w:sdtPr>
                <w:rPr>
                  <w:rFonts w:cstheme="minorHAnsi"/>
                </w:rPr>
                <w:id w:val="-2098002862"/>
                <w:lock w:val="sdtLocked"/>
                <w:placeholder>
                  <w:docPart w:val="E8281C60960C409F991B63370A1CF43E"/>
                </w:placeholder>
                <w:date w:fullDate="2019-09-06T00:00:00Z">
                  <w:dateFormat w:val="yyyy"/>
                  <w:lid w:val="en-US"/>
                  <w:storeMappedDataAs w:val="dateTime"/>
                  <w:calendar w:val="gregorian"/>
                </w:date>
              </w:sdtPr>
              <w:sdtEndPr/>
              <w:sdtContent>
                <w:r w:rsidR="00016D16" w:rsidRPr="008A12D2">
                  <w:rPr>
                    <w:rFonts w:cstheme="minorHAnsi"/>
                  </w:rPr>
                  <w:t>2019</w:t>
                </w:r>
              </w:sdtContent>
            </w:sdt>
          </w:p>
        </w:tc>
        <w:sdt>
          <w:sdtPr>
            <w:rPr>
              <w:rFonts w:cstheme="minorHAnsi"/>
            </w:rPr>
            <w:id w:val="1315457310"/>
            <w:lock w:val="sdtLocked"/>
            <w14:checkbox>
              <w14:checked w14:val="0"/>
              <w14:checkedState w14:val="2612" w14:font="MS Gothic"/>
              <w14:uncheckedState w14:val="2610" w14:font="MS Gothic"/>
            </w14:checkbox>
          </w:sdtPr>
          <w:sdtEndPr/>
          <w:sdtContent>
            <w:tc>
              <w:tcPr>
                <w:tcW w:w="543" w:type="dxa"/>
                <w:gridSpan w:val="3"/>
                <w:tcBorders>
                  <w:left w:val="single" w:sz="4" w:space="0" w:color="auto"/>
                  <w:bottom w:val="single" w:sz="4" w:space="0" w:color="auto"/>
                </w:tcBorders>
              </w:tcPr>
              <w:p w14:paraId="76538AB1" w14:textId="5F6BF43E" w:rsidR="00016D16" w:rsidRPr="009710B9" w:rsidRDefault="00BC4AA2"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634489254"/>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7DFC9612" w14:textId="4E7EAF4A" w:rsidR="00016D16" w:rsidRPr="009710B9" w:rsidRDefault="00016D16" w:rsidP="00016D16">
                <w:pPr>
                  <w:ind w:left="144" w:right="144"/>
                  <w:rPr>
                    <w:rFonts w:cstheme="minorHAnsi"/>
                  </w:rPr>
                </w:pPr>
                <w:r w:rsidRPr="009710B9">
                  <w:rPr>
                    <w:rFonts w:cstheme="minorHAnsi"/>
                    <w:color w:val="000000"/>
                  </w:rPr>
                  <w:t>GYN Exam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619F6" w14:textId="64782BF4" w:rsidR="00016D16" w:rsidRPr="009710B9" w:rsidRDefault="00CE73C4" w:rsidP="00016D16">
            <w:pPr>
              <w:spacing w:line="259" w:lineRule="auto"/>
              <w:ind w:left="144" w:right="144"/>
              <w:jc w:val="center"/>
              <w:rPr>
                <w:rFonts w:eastAsiaTheme="minorHAnsi" w:cstheme="minorHAnsi"/>
              </w:rPr>
            </w:pPr>
            <w:sdt>
              <w:sdtPr>
                <w:rPr>
                  <w:rFonts w:cstheme="minorHAnsi"/>
                </w:rPr>
                <w:id w:val="-356426070"/>
                <w:lock w:val="sdtLocked"/>
                <w:placeholder>
                  <w:docPart w:val="FA36A462D6474DC4800587B78AC8E9AA"/>
                </w:placeholder>
                <w:date w:fullDate="2019-09-06T00:00:00Z">
                  <w:dateFormat w:val="yyyy"/>
                  <w:lid w:val="en-US"/>
                  <w:storeMappedDataAs w:val="dateTime"/>
                  <w:calendar w:val="gregorian"/>
                </w:date>
              </w:sdtPr>
              <w:sdtEndPr/>
              <w:sdtContent>
                <w:r w:rsidR="00016D16" w:rsidRPr="00F202D2">
                  <w:rPr>
                    <w:rFonts w:cstheme="minorHAnsi"/>
                  </w:rPr>
                  <w:t>2019</w:t>
                </w:r>
              </w:sdtContent>
            </w:sdt>
          </w:p>
        </w:tc>
      </w:tr>
      <w:tr w:rsidR="00016D16" w:rsidRPr="009710B9" w14:paraId="23EC864D" w14:textId="77777777" w:rsidTr="000B20EC">
        <w:trPr>
          <w:gridAfter w:val="1"/>
          <w:wAfter w:w="25" w:type="dxa"/>
          <w:trHeight w:val="268"/>
        </w:trPr>
        <w:sdt>
          <w:sdtPr>
            <w:rPr>
              <w:rFonts w:cstheme="minorHAnsi"/>
            </w:rPr>
            <w:id w:val="-65887802"/>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3764392A" w14:textId="40C06B78" w:rsidR="00016D16" w:rsidRPr="009710B9" w:rsidRDefault="00BC4AA2"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990388184"/>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1AF1CB90" w14:textId="4B5CDDA0"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Breast Exam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1B1BD8" w14:textId="23BD43E2" w:rsidR="00016D16" w:rsidRPr="009710B9" w:rsidRDefault="00CE73C4" w:rsidP="00016D16">
            <w:pPr>
              <w:spacing w:line="259" w:lineRule="auto"/>
              <w:ind w:left="144" w:right="144"/>
              <w:jc w:val="center"/>
              <w:rPr>
                <w:rFonts w:eastAsiaTheme="minorHAnsi" w:cstheme="minorHAnsi"/>
              </w:rPr>
            </w:pPr>
            <w:sdt>
              <w:sdtPr>
                <w:rPr>
                  <w:rFonts w:cstheme="minorHAnsi"/>
                </w:rPr>
                <w:id w:val="1424770670"/>
                <w:lock w:val="sdtLocked"/>
                <w:placeholder>
                  <w:docPart w:val="1094E5B7A07C47068CF21344C230BBAB"/>
                </w:placeholder>
                <w:date w:fullDate="2019-09-06T00:00:00Z">
                  <w:dateFormat w:val="yyyy"/>
                  <w:lid w:val="en-US"/>
                  <w:storeMappedDataAs w:val="dateTime"/>
                  <w:calendar w:val="gregorian"/>
                </w:date>
              </w:sdtPr>
              <w:sdtEndPr/>
              <w:sdtContent>
                <w:r w:rsidR="00016D16" w:rsidRPr="008A12D2">
                  <w:rPr>
                    <w:rFonts w:cstheme="minorHAnsi"/>
                  </w:rPr>
                  <w:t>2019</w:t>
                </w:r>
              </w:sdtContent>
            </w:sdt>
          </w:p>
        </w:tc>
        <w:sdt>
          <w:sdtPr>
            <w:rPr>
              <w:rFonts w:cstheme="minorHAnsi"/>
            </w:rPr>
            <w:id w:val="-666086199"/>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300800B7" w14:textId="4763920A"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326716201"/>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3E103EC1" w14:textId="7848539D" w:rsidR="00016D16" w:rsidRPr="009710B9" w:rsidRDefault="00016D16" w:rsidP="00016D16">
                <w:pPr>
                  <w:ind w:left="144" w:right="144"/>
                  <w:rPr>
                    <w:rFonts w:cstheme="minorHAnsi"/>
                  </w:rPr>
                </w:pPr>
                <w:r w:rsidRPr="009710B9">
                  <w:rPr>
                    <w:rFonts w:cstheme="minorHAnsi"/>
                    <w:color w:val="000000"/>
                  </w:rPr>
                  <w:t>Influenza Vaccine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443687" w14:textId="2DB41921" w:rsidR="00016D16" w:rsidRPr="009710B9" w:rsidRDefault="00CE73C4" w:rsidP="00016D16">
            <w:pPr>
              <w:spacing w:line="259" w:lineRule="auto"/>
              <w:ind w:left="144" w:right="144"/>
              <w:jc w:val="center"/>
              <w:rPr>
                <w:rFonts w:eastAsiaTheme="minorHAnsi" w:cstheme="minorHAnsi"/>
              </w:rPr>
            </w:pPr>
            <w:sdt>
              <w:sdtPr>
                <w:rPr>
                  <w:rFonts w:cstheme="minorHAnsi"/>
                </w:rPr>
                <w:id w:val="-216047168"/>
                <w:lock w:val="sdtLocked"/>
                <w:placeholder>
                  <w:docPart w:val="9CCFE54427F541B7A1B41F868D355572"/>
                </w:placeholder>
                <w:date w:fullDate="2019-09-06T00:00:00Z">
                  <w:dateFormat w:val="yyyy"/>
                  <w:lid w:val="en-US"/>
                  <w:storeMappedDataAs w:val="dateTime"/>
                  <w:calendar w:val="gregorian"/>
                </w:date>
              </w:sdtPr>
              <w:sdtEndPr/>
              <w:sdtContent>
                <w:r w:rsidR="00016D16" w:rsidRPr="00F202D2">
                  <w:rPr>
                    <w:rFonts w:cstheme="minorHAnsi"/>
                  </w:rPr>
                  <w:t>2019</w:t>
                </w:r>
              </w:sdtContent>
            </w:sdt>
          </w:p>
        </w:tc>
      </w:tr>
      <w:tr w:rsidR="00016D16" w:rsidRPr="009710B9" w14:paraId="051FAEB4" w14:textId="77777777" w:rsidTr="000B20EC">
        <w:trPr>
          <w:gridAfter w:val="1"/>
          <w:wAfter w:w="25" w:type="dxa"/>
          <w:trHeight w:val="269"/>
        </w:trPr>
        <w:sdt>
          <w:sdtPr>
            <w:rPr>
              <w:rFonts w:cstheme="minorHAnsi"/>
            </w:rPr>
            <w:id w:val="449674084"/>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43E906B9" w14:textId="54195442"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562684169"/>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5DB3BD60" w14:textId="45BA225C"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Cardiac Stress Test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74E15E" w14:textId="793E9E2B" w:rsidR="00016D16" w:rsidRPr="009710B9" w:rsidRDefault="00CE73C4" w:rsidP="00016D16">
            <w:pPr>
              <w:spacing w:line="259" w:lineRule="auto"/>
              <w:ind w:left="144" w:right="144"/>
              <w:jc w:val="center"/>
              <w:rPr>
                <w:rFonts w:eastAsiaTheme="minorHAnsi" w:cstheme="minorHAnsi"/>
              </w:rPr>
            </w:pPr>
            <w:sdt>
              <w:sdtPr>
                <w:rPr>
                  <w:rFonts w:cstheme="minorHAnsi"/>
                </w:rPr>
                <w:id w:val="-1445923561"/>
                <w:lock w:val="sdtLocked"/>
                <w:placeholder>
                  <w:docPart w:val="BFCB90D4B4EE46998EA24B72FED8811D"/>
                </w:placeholder>
                <w:date w:fullDate="2019-09-06T00:00:00Z">
                  <w:dateFormat w:val="yyyy"/>
                  <w:lid w:val="en-US"/>
                  <w:storeMappedDataAs w:val="dateTime"/>
                  <w:calendar w:val="gregorian"/>
                </w:date>
              </w:sdtPr>
              <w:sdtEndPr/>
              <w:sdtContent>
                <w:r w:rsidR="00016D16" w:rsidRPr="008A12D2">
                  <w:rPr>
                    <w:rFonts w:cstheme="minorHAnsi"/>
                  </w:rPr>
                  <w:t>2019</w:t>
                </w:r>
              </w:sdtContent>
            </w:sdt>
          </w:p>
        </w:tc>
        <w:sdt>
          <w:sdtPr>
            <w:rPr>
              <w:rFonts w:cstheme="minorHAnsi"/>
            </w:rPr>
            <w:id w:val="1394550121"/>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45F6B6A7" w14:textId="0CE7DD20"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868722136"/>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4CA06E7" w14:textId="544944DE" w:rsidR="00016D16" w:rsidRPr="009710B9" w:rsidRDefault="00016D16" w:rsidP="00016D16">
                <w:pPr>
                  <w:ind w:left="144" w:right="144"/>
                  <w:rPr>
                    <w:rFonts w:cstheme="minorHAnsi"/>
                  </w:rPr>
                </w:pPr>
                <w:r w:rsidRPr="009710B9">
                  <w:rPr>
                    <w:rFonts w:cstheme="minorHAnsi"/>
                    <w:color w:val="000000"/>
                  </w:rPr>
                  <w:t>Lipid Panel</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778469" w14:textId="158B9BDC" w:rsidR="00016D16" w:rsidRPr="009710B9" w:rsidRDefault="00CE73C4" w:rsidP="00016D16">
            <w:pPr>
              <w:spacing w:line="259" w:lineRule="auto"/>
              <w:ind w:left="144" w:right="144"/>
              <w:jc w:val="center"/>
              <w:rPr>
                <w:rFonts w:eastAsiaTheme="minorHAnsi" w:cstheme="minorHAnsi"/>
              </w:rPr>
            </w:pPr>
            <w:sdt>
              <w:sdtPr>
                <w:rPr>
                  <w:rFonts w:cstheme="minorHAnsi"/>
                </w:rPr>
                <w:id w:val="517897782"/>
                <w:lock w:val="sdtLocked"/>
                <w:placeholder>
                  <w:docPart w:val="0A8759D28C4743699768A9819FA9488C"/>
                </w:placeholder>
                <w:date w:fullDate="2019-09-06T00:00:00Z">
                  <w:dateFormat w:val="yyyy"/>
                  <w:lid w:val="en-US"/>
                  <w:storeMappedDataAs w:val="dateTime"/>
                  <w:calendar w:val="gregorian"/>
                </w:date>
              </w:sdtPr>
              <w:sdtEndPr/>
              <w:sdtContent>
                <w:r w:rsidR="00016D16" w:rsidRPr="00F202D2">
                  <w:rPr>
                    <w:rFonts w:cstheme="minorHAnsi"/>
                  </w:rPr>
                  <w:t>2019</w:t>
                </w:r>
              </w:sdtContent>
            </w:sdt>
          </w:p>
        </w:tc>
      </w:tr>
      <w:tr w:rsidR="00016D16" w:rsidRPr="009710B9" w14:paraId="0230FF8F" w14:textId="77777777" w:rsidTr="000B20EC">
        <w:trPr>
          <w:gridAfter w:val="1"/>
          <w:wAfter w:w="25" w:type="dxa"/>
          <w:trHeight w:val="268"/>
        </w:trPr>
        <w:sdt>
          <w:sdtPr>
            <w:rPr>
              <w:rFonts w:cstheme="minorHAnsi"/>
            </w:rPr>
            <w:id w:val="683713346"/>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2B7DDAED" w14:textId="39EADA85"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123148946"/>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16447E08" w14:textId="4E744BA9"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Colonoscopy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A3BAC4" w14:textId="430B5F5B" w:rsidR="00016D16" w:rsidRPr="009710B9" w:rsidRDefault="00CE73C4" w:rsidP="00016D16">
            <w:pPr>
              <w:jc w:val="center"/>
              <w:rPr>
                <w:rFonts w:cstheme="minorHAnsi"/>
              </w:rPr>
            </w:pPr>
            <w:sdt>
              <w:sdtPr>
                <w:rPr>
                  <w:rFonts w:cstheme="minorHAnsi"/>
                </w:rPr>
                <w:id w:val="-624629367"/>
                <w:lock w:val="sdtLocked"/>
                <w:placeholder>
                  <w:docPart w:val="34CBE218E0F648ED819946D4BB397B1A"/>
                </w:placeholder>
                <w:date w:fullDate="2019-09-06T00:00:00Z">
                  <w:dateFormat w:val="yyyy"/>
                  <w:lid w:val="en-US"/>
                  <w:storeMappedDataAs w:val="dateTime"/>
                  <w:calendar w:val="gregorian"/>
                </w:date>
              </w:sdtPr>
              <w:sdtEndPr/>
              <w:sdtContent>
                <w:r w:rsidR="00016D16" w:rsidRPr="008A12D2">
                  <w:rPr>
                    <w:rFonts w:cstheme="minorHAnsi"/>
                  </w:rPr>
                  <w:t>2019</w:t>
                </w:r>
              </w:sdtContent>
            </w:sdt>
          </w:p>
        </w:tc>
        <w:sdt>
          <w:sdtPr>
            <w:rPr>
              <w:rFonts w:cstheme="minorHAnsi"/>
            </w:rPr>
            <w:id w:val="831489794"/>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1040E472" w14:textId="3E7DE7F8"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727499501"/>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488AAD4" w14:textId="5FFD5B8F" w:rsidR="00016D16" w:rsidRPr="009710B9" w:rsidRDefault="00016D16" w:rsidP="00016D16">
                <w:pPr>
                  <w:ind w:left="144" w:right="144"/>
                  <w:rPr>
                    <w:rFonts w:cstheme="minorHAnsi"/>
                  </w:rPr>
                </w:pPr>
                <w:r w:rsidRPr="009710B9">
                  <w:rPr>
                    <w:rFonts w:cstheme="minorHAnsi"/>
                    <w:color w:val="000000"/>
                  </w:rPr>
                  <w:t>Mammogram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0E5072" w14:textId="19BFD9B9" w:rsidR="00016D16" w:rsidRPr="009710B9" w:rsidRDefault="00CE73C4" w:rsidP="00016D16">
            <w:pPr>
              <w:jc w:val="center"/>
              <w:rPr>
                <w:rFonts w:cstheme="minorHAnsi"/>
              </w:rPr>
            </w:pPr>
            <w:sdt>
              <w:sdtPr>
                <w:rPr>
                  <w:rFonts w:cstheme="minorHAnsi"/>
                </w:rPr>
                <w:id w:val="1267266367"/>
                <w:lock w:val="sdtLocked"/>
                <w:placeholder>
                  <w:docPart w:val="26D6310411CA42EA9094772516E0D848"/>
                </w:placeholder>
                <w:date w:fullDate="2019-09-06T00:00:00Z">
                  <w:dateFormat w:val="yyyy"/>
                  <w:lid w:val="en-US"/>
                  <w:storeMappedDataAs w:val="dateTime"/>
                  <w:calendar w:val="gregorian"/>
                </w:date>
              </w:sdtPr>
              <w:sdtEndPr/>
              <w:sdtContent>
                <w:r w:rsidR="00016D16" w:rsidRPr="00F202D2">
                  <w:rPr>
                    <w:rFonts w:cstheme="minorHAnsi"/>
                  </w:rPr>
                  <w:t>2019</w:t>
                </w:r>
              </w:sdtContent>
            </w:sdt>
          </w:p>
        </w:tc>
      </w:tr>
      <w:tr w:rsidR="00016D16" w:rsidRPr="009710B9" w14:paraId="4F5B26B6" w14:textId="77777777" w:rsidTr="000B20EC">
        <w:trPr>
          <w:gridAfter w:val="1"/>
          <w:wAfter w:w="25" w:type="dxa"/>
          <w:trHeight w:val="268"/>
        </w:trPr>
        <w:sdt>
          <w:sdtPr>
            <w:rPr>
              <w:rFonts w:cstheme="minorHAnsi"/>
            </w:rPr>
            <w:id w:val="-138117388"/>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2CC8B1C5" w14:textId="5A1216C0" w:rsidR="00016D16" w:rsidRPr="009710B9" w:rsidRDefault="00BC4AA2"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762527782"/>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2A589B7A" w14:textId="1D18621F"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DEXA Scan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5157B0" w14:textId="3BC238F8" w:rsidR="00016D16" w:rsidRPr="009710B9" w:rsidRDefault="00CE73C4" w:rsidP="00016D16">
            <w:pPr>
              <w:spacing w:line="259" w:lineRule="auto"/>
              <w:ind w:left="144" w:right="144"/>
              <w:jc w:val="center"/>
              <w:rPr>
                <w:rFonts w:eastAsiaTheme="minorHAnsi" w:cstheme="minorHAnsi"/>
              </w:rPr>
            </w:pPr>
            <w:sdt>
              <w:sdtPr>
                <w:rPr>
                  <w:rFonts w:cstheme="minorHAnsi"/>
                </w:rPr>
                <w:id w:val="776528691"/>
                <w:placeholder>
                  <w:docPart w:val="0E0227C4E39A46A5BAED3EBF2B675F23"/>
                </w:placeholder>
                <w:date w:fullDate="2019-09-06T00:00:00Z">
                  <w:dateFormat w:val="yyyy"/>
                  <w:lid w:val="en-US"/>
                  <w:storeMappedDataAs w:val="dateTime"/>
                  <w:calendar w:val="gregorian"/>
                </w:date>
              </w:sdtPr>
              <w:sdtEndPr/>
              <w:sdtContent>
                <w:r w:rsidR="00016D16" w:rsidRPr="008A12D2">
                  <w:rPr>
                    <w:rFonts w:cstheme="minorHAnsi"/>
                  </w:rPr>
                  <w:t>2019</w:t>
                </w:r>
              </w:sdtContent>
            </w:sdt>
          </w:p>
        </w:tc>
        <w:sdt>
          <w:sdtPr>
            <w:rPr>
              <w:rFonts w:cstheme="minorHAnsi"/>
            </w:rPr>
            <w:id w:val="-130866291"/>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5F9DAF89" w14:textId="44D18867"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198743418"/>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3F64083D" w14:textId="6DE5CB6C" w:rsidR="00016D16" w:rsidRPr="009710B9" w:rsidRDefault="00016D16" w:rsidP="00016D16">
                <w:pPr>
                  <w:ind w:left="144" w:right="144"/>
                  <w:rPr>
                    <w:rFonts w:cstheme="minorHAnsi"/>
                  </w:rPr>
                </w:pPr>
                <w:r w:rsidRPr="009710B9">
                  <w:rPr>
                    <w:rFonts w:cstheme="minorHAnsi"/>
                    <w:color w:val="000000"/>
                  </w:rPr>
                  <w:t>PAP Test</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9CF475" w14:textId="09C7E8D1" w:rsidR="00016D16" w:rsidRPr="009710B9" w:rsidRDefault="00CE73C4" w:rsidP="00016D16">
            <w:pPr>
              <w:spacing w:line="259" w:lineRule="auto"/>
              <w:ind w:left="144" w:right="144"/>
              <w:jc w:val="center"/>
              <w:rPr>
                <w:rFonts w:eastAsiaTheme="minorHAnsi" w:cstheme="minorHAnsi"/>
              </w:rPr>
            </w:pPr>
            <w:sdt>
              <w:sdtPr>
                <w:rPr>
                  <w:rFonts w:cstheme="minorHAnsi"/>
                </w:rPr>
                <w:id w:val="1364166518"/>
                <w:lock w:val="sdtLocked"/>
                <w:placeholder>
                  <w:docPart w:val="167F7CB2F05D445FA787C6854D2818C5"/>
                </w:placeholder>
                <w:date w:fullDate="2019-09-06T00:00:00Z">
                  <w:dateFormat w:val="yyyy"/>
                  <w:lid w:val="en-US"/>
                  <w:storeMappedDataAs w:val="dateTime"/>
                  <w:calendar w:val="gregorian"/>
                </w:date>
              </w:sdtPr>
              <w:sdtEndPr/>
              <w:sdtContent>
                <w:r w:rsidR="00016D16" w:rsidRPr="00F202D2">
                  <w:rPr>
                    <w:rFonts w:cstheme="minorHAnsi"/>
                  </w:rPr>
                  <w:t>2019</w:t>
                </w:r>
              </w:sdtContent>
            </w:sdt>
          </w:p>
        </w:tc>
      </w:tr>
      <w:tr w:rsidR="00016D16" w:rsidRPr="009710B9" w14:paraId="6A29F82B" w14:textId="77777777" w:rsidTr="000B20EC">
        <w:trPr>
          <w:gridAfter w:val="1"/>
          <w:wAfter w:w="25" w:type="dxa"/>
          <w:trHeight w:val="269"/>
        </w:trPr>
        <w:sdt>
          <w:sdtPr>
            <w:rPr>
              <w:rFonts w:cstheme="minorHAnsi"/>
            </w:rPr>
            <w:id w:val="-948005224"/>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76E8F7D8" w14:textId="55A98636"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578053654"/>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6279109A" w14:textId="461A01DE"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Echocardiogram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7EDCF4" w14:textId="67C6D02D" w:rsidR="00016D16" w:rsidRPr="009710B9" w:rsidRDefault="00CE73C4" w:rsidP="00016D16">
            <w:pPr>
              <w:spacing w:line="259" w:lineRule="auto"/>
              <w:ind w:left="144" w:right="144"/>
              <w:jc w:val="center"/>
              <w:rPr>
                <w:rFonts w:eastAsiaTheme="minorHAnsi" w:cstheme="minorHAnsi"/>
              </w:rPr>
            </w:pPr>
            <w:sdt>
              <w:sdtPr>
                <w:rPr>
                  <w:rFonts w:cstheme="minorHAnsi"/>
                </w:rPr>
                <w:id w:val="-1888102434"/>
                <w:lock w:val="sdtLocked"/>
                <w:placeholder>
                  <w:docPart w:val="0DF0F1AEEF1E4DA6A898F22777CC581F"/>
                </w:placeholder>
                <w:date w:fullDate="2019-09-06T00:00:00Z">
                  <w:dateFormat w:val="yyyy"/>
                  <w:lid w:val="en-US"/>
                  <w:storeMappedDataAs w:val="dateTime"/>
                  <w:calendar w:val="gregorian"/>
                </w:date>
              </w:sdtPr>
              <w:sdtEndPr/>
              <w:sdtContent>
                <w:r w:rsidR="00016D16" w:rsidRPr="008A12D2">
                  <w:rPr>
                    <w:rFonts w:cstheme="minorHAnsi"/>
                  </w:rPr>
                  <w:t>2019</w:t>
                </w:r>
              </w:sdtContent>
            </w:sdt>
          </w:p>
        </w:tc>
        <w:sdt>
          <w:sdtPr>
            <w:rPr>
              <w:rFonts w:cstheme="minorHAnsi"/>
            </w:rPr>
            <w:id w:val="313910189"/>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72EF63E4" w14:textId="5A49F532"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981469319"/>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64D80734" w14:textId="4AEC3527" w:rsidR="00016D16" w:rsidRPr="009710B9" w:rsidRDefault="00016D16" w:rsidP="00016D16">
                <w:pPr>
                  <w:ind w:left="144" w:right="144"/>
                  <w:rPr>
                    <w:rFonts w:cstheme="minorHAnsi"/>
                  </w:rPr>
                </w:pPr>
                <w:r w:rsidRPr="009710B9">
                  <w:rPr>
                    <w:rFonts w:cstheme="minorHAnsi"/>
                    <w:color w:val="000000"/>
                  </w:rPr>
                  <w:t>Physical Exam</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994CF3" w14:textId="083FB116" w:rsidR="00016D16" w:rsidRPr="009710B9" w:rsidRDefault="00CE73C4" w:rsidP="00016D16">
            <w:pPr>
              <w:spacing w:line="259" w:lineRule="auto"/>
              <w:ind w:left="144" w:right="144"/>
              <w:jc w:val="center"/>
              <w:rPr>
                <w:rFonts w:eastAsiaTheme="minorHAnsi" w:cstheme="minorHAnsi"/>
              </w:rPr>
            </w:pPr>
            <w:sdt>
              <w:sdtPr>
                <w:rPr>
                  <w:rFonts w:cstheme="minorHAnsi"/>
                </w:rPr>
                <w:id w:val="-1785492388"/>
                <w:lock w:val="sdtLocked"/>
                <w:placeholder>
                  <w:docPart w:val="2CCF7CB5EF734FF49758C9577D1BDF14"/>
                </w:placeholder>
                <w:date w:fullDate="2019-09-06T00:00:00Z">
                  <w:dateFormat w:val="yyyy"/>
                  <w:lid w:val="en-US"/>
                  <w:storeMappedDataAs w:val="dateTime"/>
                  <w:calendar w:val="gregorian"/>
                </w:date>
              </w:sdtPr>
              <w:sdtEndPr/>
              <w:sdtContent>
                <w:r w:rsidR="00016D16" w:rsidRPr="00F202D2">
                  <w:rPr>
                    <w:rFonts w:cstheme="minorHAnsi"/>
                  </w:rPr>
                  <w:t>2019</w:t>
                </w:r>
              </w:sdtContent>
            </w:sdt>
          </w:p>
        </w:tc>
      </w:tr>
      <w:tr w:rsidR="00016D16" w:rsidRPr="009710B9" w14:paraId="7730A62E" w14:textId="77777777" w:rsidTr="000B20EC">
        <w:trPr>
          <w:gridAfter w:val="1"/>
          <w:wAfter w:w="25" w:type="dxa"/>
          <w:trHeight w:val="268"/>
        </w:trPr>
        <w:sdt>
          <w:sdtPr>
            <w:rPr>
              <w:rFonts w:cstheme="minorHAnsi"/>
            </w:rPr>
            <w:id w:val="-633484519"/>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6722670E" w14:textId="735CBF19"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tc>
          <w:tcPr>
            <w:tcW w:w="3892" w:type="dxa"/>
            <w:gridSpan w:val="10"/>
            <w:tcBorders>
              <w:top w:val="single" w:sz="4" w:space="0" w:color="auto"/>
              <w:left w:val="nil"/>
              <w:bottom w:val="single" w:sz="4" w:space="0" w:color="auto"/>
              <w:right w:val="single" w:sz="4" w:space="0" w:color="auto"/>
            </w:tcBorders>
            <w:vAlign w:val="center"/>
          </w:tcPr>
          <w:sdt>
            <w:sdtPr>
              <w:rPr>
                <w:rFonts w:cstheme="minorHAnsi"/>
                <w:color w:val="000000"/>
              </w:rPr>
              <w:id w:val="1696264237"/>
              <w:lock w:val="sdtContentLocked"/>
              <w:placeholder>
                <w:docPart w:val="DefaultPlaceholder_-1854013440"/>
              </w:placeholder>
              <w:text/>
            </w:sdtPr>
            <w:sdtEndPr/>
            <w:sdtContent>
              <w:p w14:paraId="2DD87155" w14:textId="6C090EE6"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EKG </w:t>
                </w:r>
              </w:p>
            </w:sdtContent>
          </w:sdt>
        </w:tc>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809D46" w14:textId="21F6A2D0" w:rsidR="00016D16" w:rsidRPr="009710B9" w:rsidRDefault="00CE73C4" w:rsidP="00016D16">
            <w:pPr>
              <w:spacing w:line="259" w:lineRule="auto"/>
              <w:ind w:left="144" w:right="144"/>
              <w:jc w:val="center"/>
              <w:rPr>
                <w:rFonts w:eastAsiaTheme="minorHAnsi" w:cstheme="minorHAnsi"/>
              </w:rPr>
            </w:pPr>
            <w:sdt>
              <w:sdtPr>
                <w:rPr>
                  <w:rFonts w:cstheme="minorHAnsi"/>
                </w:rPr>
                <w:id w:val="1104608902"/>
                <w:lock w:val="sdtLocked"/>
                <w:placeholder>
                  <w:docPart w:val="44CEBE1EA04E4732A840393E85776229"/>
                </w:placeholder>
                <w:date w:fullDate="2019-09-06T00:00:00Z">
                  <w:dateFormat w:val="yyyy"/>
                  <w:lid w:val="en-US"/>
                  <w:storeMappedDataAs w:val="dateTime"/>
                  <w:calendar w:val="gregorian"/>
                </w:date>
              </w:sdtPr>
              <w:sdtEndPr/>
              <w:sdtContent>
                <w:r w:rsidR="00016D16" w:rsidRPr="000C6D8A">
                  <w:rPr>
                    <w:rFonts w:cstheme="minorHAnsi"/>
                  </w:rPr>
                  <w:t>2019</w:t>
                </w:r>
              </w:sdtContent>
            </w:sdt>
          </w:p>
        </w:tc>
        <w:sdt>
          <w:sdtPr>
            <w:rPr>
              <w:rFonts w:cstheme="minorHAnsi"/>
            </w:rPr>
            <w:id w:val="-1166245811"/>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581E66A3" w14:textId="4424D6FA"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347254973"/>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21545DBF" w14:textId="5FF92FAE" w:rsidR="00016D16" w:rsidRPr="009710B9" w:rsidRDefault="00016D16" w:rsidP="00016D16">
                <w:pPr>
                  <w:ind w:left="144" w:right="144"/>
                  <w:rPr>
                    <w:rFonts w:cstheme="minorHAnsi"/>
                  </w:rPr>
                </w:pPr>
                <w:r w:rsidRPr="009710B9">
                  <w:rPr>
                    <w:rFonts w:cstheme="minorHAnsi"/>
                    <w:color w:val="000000"/>
                  </w:rPr>
                  <w:t>Pneumococcal Vaccine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D3CC2" w14:textId="7E9B5936" w:rsidR="00016D16" w:rsidRPr="009710B9" w:rsidRDefault="00CE73C4" w:rsidP="00016D16">
            <w:pPr>
              <w:spacing w:line="259" w:lineRule="auto"/>
              <w:ind w:left="144" w:right="144"/>
              <w:jc w:val="center"/>
              <w:rPr>
                <w:rFonts w:eastAsiaTheme="minorHAnsi" w:cstheme="minorHAnsi"/>
              </w:rPr>
            </w:pPr>
            <w:sdt>
              <w:sdtPr>
                <w:rPr>
                  <w:rFonts w:cstheme="minorHAnsi"/>
                </w:rPr>
                <w:id w:val="1580794510"/>
                <w:lock w:val="sdtLocked"/>
                <w:placeholder>
                  <w:docPart w:val="EEAAF70A666E44998B649144B398A9C2"/>
                </w:placeholder>
                <w:date w:fullDate="2019-09-06T00:00:00Z">
                  <w:dateFormat w:val="yyyy"/>
                  <w:lid w:val="en-US"/>
                  <w:storeMappedDataAs w:val="dateTime"/>
                  <w:calendar w:val="gregorian"/>
                </w:date>
              </w:sdtPr>
              <w:sdtEndPr/>
              <w:sdtContent>
                <w:r w:rsidR="00016D16" w:rsidRPr="002423D7">
                  <w:rPr>
                    <w:rFonts w:cstheme="minorHAnsi"/>
                  </w:rPr>
                  <w:t>2019</w:t>
                </w:r>
              </w:sdtContent>
            </w:sdt>
          </w:p>
        </w:tc>
      </w:tr>
      <w:tr w:rsidR="00016D16" w:rsidRPr="009710B9" w14:paraId="567ED3A9" w14:textId="77777777" w:rsidTr="000B20EC">
        <w:trPr>
          <w:gridAfter w:val="1"/>
          <w:wAfter w:w="25" w:type="dxa"/>
          <w:trHeight w:val="268"/>
        </w:trPr>
        <w:sdt>
          <w:sdtPr>
            <w:rPr>
              <w:rFonts w:cstheme="minorHAnsi"/>
            </w:rPr>
            <w:id w:val="1457836433"/>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20642C66" w14:textId="7600CE71"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2007513938"/>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3E07F7EE" w14:textId="4737D67A"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Eye Exam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BF4C1D" w14:textId="2E767095" w:rsidR="00016D16" w:rsidRPr="009710B9" w:rsidRDefault="00CE73C4" w:rsidP="00016D16">
            <w:pPr>
              <w:spacing w:line="259" w:lineRule="auto"/>
              <w:ind w:left="144" w:right="144"/>
              <w:jc w:val="center"/>
              <w:rPr>
                <w:rFonts w:eastAsiaTheme="minorHAnsi" w:cstheme="minorHAnsi"/>
              </w:rPr>
            </w:pPr>
            <w:sdt>
              <w:sdtPr>
                <w:rPr>
                  <w:rFonts w:cstheme="minorHAnsi"/>
                </w:rPr>
                <w:id w:val="2124570118"/>
                <w:lock w:val="sdtLocked"/>
                <w:placeholder>
                  <w:docPart w:val="096C5C4A27EB4B17958E778C0A902121"/>
                </w:placeholder>
                <w:date w:fullDate="2019-09-06T00:00:00Z">
                  <w:dateFormat w:val="yyyy"/>
                  <w:lid w:val="en-US"/>
                  <w:storeMappedDataAs w:val="dateTime"/>
                  <w:calendar w:val="gregorian"/>
                </w:date>
              </w:sdtPr>
              <w:sdtEndPr/>
              <w:sdtContent>
                <w:r w:rsidR="00016D16" w:rsidRPr="000C6D8A">
                  <w:rPr>
                    <w:rFonts w:cstheme="minorHAnsi"/>
                  </w:rPr>
                  <w:t>2019</w:t>
                </w:r>
              </w:sdtContent>
            </w:sdt>
          </w:p>
        </w:tc>
        <w:sdt>
          <w:sdtPr>
            <w:rPr>
              <w:rFonts w:cstheme="minorHAnsi"/>
            </w:rPr>
            <w:id w:val="163136099"/>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0FD7C888" w14:textId="51B5B560"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152599707"/>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6434D4A2" w14:textId="62792C55" w:rsidR="00016D16" w:rsidRPr="009710B9" w:rsidRDefault="00016D16" w:rsidP="00016D16">
                <w:pPr>
                  <w:ind w:left="144" w:right="144"/>
                  <w:rPr>
                    <w:rFonts w:cstheme="minorHAnsi"/>
                  </w:rPr>
                </w:pPr>
                <w:r w:rsidRPr="009710B9">
                  <w:rPr>
                    <w:rFonts w:cstheme="minorHAnsi"/>
                    <w:color w:val="000000"/>
                  </w:rPr>
                  <w:t>Pulmonary Function Test</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CE32C7" w14:textId="04863653" w:rsidR="00016D16" w:rsidRPr="009710B9" w:rsidRDefault="00CE73C4" w:rsidP="00016D16">
            <w:pPr>
              <w:spacing w:line="259" w:lineRule="auto"/>
              <w:ind w:left="144" w:right="144"/>
              <w:jc w:val="center"/>
              <w:rPr>
                <w:rFonts w:eastAsiaTheme="minorHAnsi" w:cstheme="minorHAnsi"/>
              </w:rPr>
            </w:pPr>
            <w:sdt>
              <w:sdtPr>
                <w:rPr>
                  <w:rFonts w:cstheme="minorHAnsi"/>
                </w:rPr>
                <w:id w:val="1360089893"/>
                <w:lock w:val="sdtLocked"/>
                <w:placeholder>
                  <w:docPart w:val="E3FDBF9317654EC7A4AFF8EFF04D69D8"/>
                </w:placeholder>
                <w:date w:fullDate="2019-09-06T00:00:00Z">
                  <w:dateFormat w:val="yyyy"/>
                  <w:lid w:val="en-US"/>
                  <w:storeMappedDataAs w:val="dateTime"/>
                  <w:calendar w:val="gregorian"/>
                </w:date>
              </w:sdtPr>
              <w:sdtEndPr/>
              <w:sdtContent>
                <w:r w:rsidR="00016D16" w:rsidRPr="002423D7">
                  <w:rPr>
                    <w:rFonts w:cstheme="minorHAnsi"/>
                  </w:rPr>
                  <w:t>2019</w:t>
                </w:r>
              </w:sdtContent>
            </w:sdt>
          </w:p>
        </w:tc>
      </w:tr>
      <w:tr w:rsidR="00016D16" w:rsidRPr="009710B9" w14:paraId="6C69D1AD" w14:textId="77777777" w:rsidTr="000B20EC">
        <w:trPr>
          <w:gridAfter w:val="1"/>
          <w:wAfter w:w="25" w:type="dxa"/>
          <w:trHeight w:val="268"/>
        </w:trPr>
        <w:sdt>
          <w:sdtPr>
            <w:rPr>
              <w:rFonts w:cstheme="minorHAnsi"/>
            </w:rPr>
            <w:id w:val="-1919092257"/>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5A8ACC4A" w14:textId="564ACA64"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678156473"/>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19CC212E" w14:textId="20C49E8F"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FOBT (stool card for hidden blood)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21A393" w14:textId="79429D34" w:rsidR="00016D16" w:rsidRPr="009710B9" w:rsidRDefault="00CE73C4" w:rsidP="00016D16">
            <w:pPr>
              <w:spacing w:line="259" w:lineRule="auto"/>
              <w:ind w:left="144" w:right="144"/>
              <w:jc w:val="center"/>
              <w:rPr>
                <w:rFonts w:eastAsiaTheme="minorHAnsi" w:cstheme="minorHAnsi"/>
              </w:rPr>
            </w:pPr>
            <w:sdt>
              <w:sdtPr>
                <w:rPr>
                  <w:rFonts w:cstheme="minorHAnsi"/>
                </w:rPr>
                <w:id w:val="-1010907744"/>
                <w:lock w:val="sdtLocked"/>
                <w:placeholder>
                  <w:docPart w:val="135BED24C1EA47C39E23E45FFAB803DB"/>
                </w:placeholder>
                <w:date w:fullDate="2019-09-06T00:00:00Z">
                  <w:dateFormat w:val="yyyy"/>
                  <w:lid w:val="en-US"/>
                  <w:storeMappedDataAs w:val="dateTime"/>
                  <w:calendar w:val="gregorian"/>
                </w:date>
              </w:sdtPr>
              <w:sdtEndPr/>
              <w:sdtContent>
                <w:r w:rsidR="00016D16" w:rsidRPr="000C6D8A">
                  <w:rPr>
                    <w:rFonts w:cstheme="minorHAnsi"/>
                  </w:rPr>
                  <w:t>2019</w:t>
                </w:r>
              </w:sdtContent>
            </w:sdt>
          </w:p>
        </w:tc>
        <w:sdt>
          <w:sdtPr>
            <w:rPr>
              <w:rFonts w:cstheme="minorHAnsi"/>
            </w:rPr>
            <w:id w:val="-1751190794"/>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708D0B47" w14:textId="59C255D2"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90934649"/>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6DF68A91" w14:textId="0F4FA3C7" w:rsidR="00016D16" w:rsidRPr="009710B9" w:rsidRDefault="00016D16" w:rsidP="00016D16">
                <w:pPr>
                  <w:ind w:left="144" w:right="144"/>
                  <w:rPr>
                    <w:rFonts w:cstheme="minorHAnsi"/>
                  </w:rPr>
                </w:pPr>
                <w:r w:rsidRPr="009710B9">
                  <w:rPr>
                    <w:rFonts w:cstheme="minorHAnsi"/>
                    <w:color w:val="000000"/>
                  </w:rPr>
                  <w:t>Sigmoidoscopy</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2ECC8C" w14:textId="1C01A947" w:rsidR="00016D16" w:rsidRPr="009710B9" w:rsidRDefault="00CE73C4" w:rsidP="00016D16">
            <w:pPr>
              <w:spacing w:line="259" w:lineRule="auto"/>
              <w:ind w:left="144" w:right="144"/>
              <w:jc w:val="center"/>
              <w:rPr>
                <w:rFonts w:eastAsiaTheme="minorHAnsi" w:cstheme="minorHAnsi"/>
              </w:rPr>
            </w:pPr>
            <w:sdt>
              <w:sdtPr>
                <w:rPr>
                  <w:rFonts w:cstheme="minorHAnsi"/>
                </w:rPr>
                <w:id w:val="-1501805480"/>
                <w:lock w:val="sdtLocked"/>
                <w:placeholder>
                  <w:docPart w:val="D4C6158950484DD1BF39BE0F6F414E30"/>
                </w:placeholder>
                <w:date w:fullDate="2019-09-06T00:00:00Z">
                  <w:dateFormat w:val="yyyy"/>
                  <w:lid w:val="en-US"/>
                  <w:storeMappedDataAs w:val="dateTime"/>
                  <w:calendar w:val="gregorian"/>
                </w:date>
              </w:sdtPr>
              <w:sdtEndPr/>
              <w:sdtContent>
                <w:r w:rsidR="00016D16" w:rsidRPr="002423D7">
                  <w:rPr>
                    <w:rFonts w:cstheme="minorHAnsi"/>
                  </w:rPr>
                  <w:t>2019</w:t>
                </w:r>
              </w:sdtContent>
            </w:sdt>
          </w:p>
        </w:tc>
      </w:tr>
      <w:tr w:rsidR="00016D16" w:rsidRPr="009710B9" w14:paraId="110E8301" w14:textId="77777777" w:rsidTr="000B20EC">
        <w:trPr>
          <w:gridAfter w:val="1"/>
          <w:wAfter w:w="25" w:type="dxa"/>
          <w:trHeight w:val="268"/>
        </w:trPr>
        <w:sdt>
          <w:sdtPr>
            <w:rPr>
              <w:rFonts w:cstheme="minorHAnsi"/>
            </w:rPr>
            <w:id w:val="-703094118"/>
            <w:lock w:val="sdtLocked"/>
            <w14:checkbox>
              <w14:checked w14:val="0"/>
              <w14:checkedState w14:val="2612" w14:font="MS Gothic"/>
              <w14:uncheckedState w14:val="2610" w14:font="MS Gothic"/>
            </w14:checkbox>
          </w:sdtPr>
          <w:sdtEndPr/>
          <w:sdtContent>
            <w:tc>
              <w:tcPr>
                <w:tcW w:w="411" w:type="dxa"/>
                <w:gridSpan w:val="2"/>
                <w:tcBorders>
                  <w:top w:val="single" w:sz="4" w:space="0" w:color="auto"/>
                  <w:left w:val="single" w:sz="4" w:space="0" w:color="auto"/>
                  <w:bottom w:val="single" w:sz="4" w:space="0" w:color="auto"/>
                </w:tcBorders>
              </w:tcPr>
              <w:p w14:paraId="329DCA3E" w14:textId="008E4318" w:rsidR="00016D16" w:rsidRPr="009710B9" w:rsidRDefault="00BC4AA2"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893863187"/>
            <w:lock w:val="sdtContentLocked"/>
            <w:placeholder>
              <w:docPart w:val="DefaultPlaceholder_-1854013440"/>
            </w:placeholder>
            <w:text/>
          </w:sdtPr>
          <w:sdtEndPr/>
          <w:sdtContent>
            <w:tc>
              <w:tcPr>
                <w:tcW w:w="3892" w:type="dxa"/>
                <w:gridSpan w:val="10"/>
                <w:tcBorders>
                  <w:top w:val="single" w:sz="4" w:space="0" w:color="auto"/>
                  <w:left w:val="nil"/>
                  <w:bottom w:val="single" w:sz="4" w:space="0" w:color="auto"/>
                  <w:right w:val="single" w:sz="4" w:space="0" w:color="auto"/>
                </w:tcBorders>
                <w:vAlign w:val="center"/>
              </w:tcPr>
              <w:p w14:paraId="6A6471AE" w14:textId="74C091BE" w:rsidR="00016D16" w:rsidRPr="009710B9" w:rsidRDefault="00016D16" w:rsidP="00016D16">
                <w:pPr>
                  <w:spacing w:line="259" w:lineRule="auto"/>
                  <w:ind w:left="144" w:right="144"/>
                  <w:rPr>
                    <w:rFonts w:eastAsiaTheme="minorHAnsi" w:cstheme="minorHAnsi"/>
                  </w:rPr>
                </w:pPr>
                <w:r w:rsidRPr="009710B9">
                  <w:rPr>
                    <w:rFonts w:cstheme="minorHAnsi"/>
                    <w:color w:val="000000"/>
                  </w:rPr>
                  <w:t xml:space="preserve">Foot Exam </w:t>
                </w:r>
              </w:p>
            </w:tc>
          </w:sdtContent>
        </w:sdt>
        <w:tc>
          <w:tcPr>
            <w:tcW w:w="99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6A1327" w14:textId="6CBD959E" w:rsidR="00016D16" w:rsidRPr="009710B9" w:rsidRDefault="00CE73C4" w:rsidP="00016D16">
            <w:pPr>
              <w:spacing w:line="259" w:lineRule="auto"/>
              <w:ind w:left="144" w:right="144"/>
              <w:jc w:val="center"/>
              <w:rPr>
                <w:rFonts w:eastAsiaTheme="minorHAnsi" w:cstheme="minorHAnsi"/>
              </w:rPr>
            </w:pPr>
            <w:sdt>
              <w:sdtPr>
                <w:rPr>
                  <w:rFonts w:cstheme="minorHAnsi"/>
                </w:rPr>
                <w:id w:val="-426812849"/>
                <w:lock w:val="sdtLocked"/>
                <w:placeholder>
                  <w:docPart w:val="86CE0949918D469A9E292A7B5370054F"/>
                </w:placeholder>
                <w:date w:fullDate="2019-09-06T00:00:00Z">
                  <w:dateFormat w:val="yyyy"/>
                  <w:lid w:val="en-US"/>
                  <w:storeMappedDataAs w:val="dateTime"/>
                  <w:calendar w:val="gregorian"/>
                </w:date>
              </w:sdtPr>
              <w:sdtEndPr/>
              <w:sdtContent>
                <w:r w:rsidR="00016D16" w:rsidRPr="000C6D8A">
                  <w:rPr>
                    <w:rFonts w:cstheme="minorHAnsi"/>
                  </w:rPr>
                  <w:t>2019</w:t>
                </w:r>
              </w:sdtContent>
            </w:sdt>
          </w:p>
        </w:tc>
        <w:sdt>
          <w:sdtPr>
            <w:rPr>
              <w:rFonts w:cstheme="minorHAnsi"/>
            </w:rPr>
            <w:id w:val="-1138571553"/>
            <w:lock w:val="sdtLocked"/>
            <w14:checkbox>
              <w14:checked w14:val="0"/>
              <w14:checkedState w14:val="2612" w14:font="MS Gothic"/>
              <w14:uncheckedState w14:val="2610" w14:font="MS Gothic"/>
            </w14:checkbox>
          </w:sdtPr>
          <w:sdtEndPr/>
          <w:sdtContent>
            <w:tc>
              <w:tcPr>
                <w:tcW w:w="543" w:type="dxa"/>
                <w:gridSpan w:val="3"/>
                <w:tcBorders>
                  <w:top w:val="single" w:sz="4" w:space="0" w:color="auto"/>
                  <w:left w:val="single" w:sz="4" w:space="0" w:color="auto"/>
                  <w:bottom w:val="single" w:sz="4" w:space="0" w:color="auto"/>
                </w:tcBorders>
              </w:tcPr>
              <w:p w14:paraId="426D8B12" w14:textId="6F172358" w:rsidR="00016D16" w:rsidRPr="009710B9" w:rsidRDefault="007E3494" w:rsidP="00016D16">
                <w:pPr>
                  <w:spacing w:line="259" w:lineRule="auto"/>
                  <w:ind w:left="144" w:right="144"/>
                  <w:rPr>
                    <w:rFonts w:eastAsiaTheme="minorHAnsi" w:cstheme="minorHAnsi"/>
                  </w:rPr>
                </w:pPr>
                <w:r>
                  <w:rPr>
                    <w:rFonts w:ascii="MS Gothic" w:eastAsia="MS Gothic" w:hAnsi="MS Gothic" w:cstheme="minorHAnsi" w:hint="eastAsia"/>
                  </w:rPr>
                  <w:t>☐</w:t>
                </w:r>
              </w:p>
            </w:tc>
          </w:sdtContent>
        </w:sdt>
        <w:sdt>
          <w:sdtPr>
            <w:rPr>
              <w:rFonts w:cstheme="minorHAnsi"/>
              <w:color w:val="000000"/>
            </w:rPr>
            <w:id w:val="1267274649"/>
            <w:lock w:val="sdtContentLocked"/>
            <w:placeholder>
              <w:docPart w:val="DefaultPlaceholder_-1854013440"/>
            </w:placeholder>
            <w:text/>
          </w:sdtPr>
          <w:sdtEndPr/>
          <w:sdtContent>
            <w:tc>
              <w:tcPr>
                <w:tcW w:w="4326" w:type="dxa"/>
                <w:gridSpan w:val="11"/>
                <w:tcBorders>
                  <w:top w:val="single" w:sz="4" w:space="0" w:color="auto"/>
                  <w:left w:val="nil"/>
                  <w:bottom w:val="single" w:sz="4" w:space="0" w:color="auto"/>
                  <w:right w:val="single" w:sz="4" w:space="0" w:color="auto"/>
                </w:tcBorders>
                <w:vAlign w:val="center"/>
              </w:tcPr>
              <w:p w14:paraId="7F7D0B73" w14:textId="56BCD85A" w:rsidR="00016D16" w:rsidRPr="009710B9" w:rsidRDefault="00016D16" w:rsidP="00016D16">
                <w:pPr>
                  <w:ind w:left="144" w:right="144"/>
                  <w:rPr>
                    <w:rFonts w:cstheme="minorHAnsi"/>
                  </w:rPr>
                </w:pPr>
                <w:r w:rsidRPr="009710B9">
                  <w:rPr>
                    <w:rFonts w:cstheme="minorHAnsi"/>
                    <w:color w:val="000000"/>
                  </w:rPr>
                  <w:t>Tetanus Vaccine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2D39C7" w14:textId="13402C8A" w:rsidR="00016D16" w:rsidRPr="009710B9" w:rsidRDefault="00CE73C4" w:rsidP="00016D16">
            <w:pPr>
              <w:spacing w:line="259" w:lineRule="auto"/>
              <w:ind w:left="144" w:right="144"/>
              <w:jc w:val="center"/>
              <w:rPr>
                <w:rFonts w:eastAsiaTheme="minorHAnsi" w:cstheme="minorHAnsi"/>
              </w:rPr>
            </w:pPr>
            <w:sdt>
              <w:sdtPr>
                <w:rPr>
                  <w:rFonts w:cstheme="minorHAnsi"/>
                </w:rPr>
                <w:id w:val="1712853533"/>
                <w:lock w:val="sdtLocked"/>
                <w:placeholder>
                  <w:docPart w:val="DFCDADA1A8634CD68E41F6745E539EAE"/>
                </w:placeholder>
                <w:date w:fullDate="2019-09-06T00:00:00Z">
                  <w:dateFormat w:val="yyyy"/>
                  <w:lid w:val="en-US"/>
                  <w:storeMappedDataAs w:val="dateTime"/>
                  <w:calendar w:val="gregorian"/>
                </w:date>
              </w:sdtPr>
              <w:sdtEndPr/>
              <w:sdtContent>
                <w:r w:rsidR="00016D16" w:rsidRPr="002423D7">
                  <w:rPr>
                    <w:rFonts w:cstheme="minorHAnsi"/>
                  </w:rPr>
                  <w:t>2019</w:t>
                </w:r>
              </w:sdtContent>
            </w:sdt>
          </w:p>
        </w:tc>
      </w:tr>
      <w:tr w:rsidR="0002206D" w:rsidRPr="009710B9" w14:paraId="03656B2E" w14:textId="77777777" w:rsidTr="000B20EC">
        <w:trPr>
          <w:gridAfter w:val="1"/>
          <w:wAfter w:w="25" w:type="dxa"/>
          <w:trHeight w:val="266"/>
        </w:trPr>
        <w:bookmarkEnd w:id="3" w:displacedByCustomXml="next"/>
        <w:sdt>
          <w:sdtPr>
            <w:rPr>
              <w:rFonts w:cstheme="minorHAnsi"/>
              <w:color w:val="FFFFFF" w:themeColor="background1"/>
            </w:rPr>
            <w:id w:val="783541026"/>
            <w:lock w:val="sdtContentLocked"/>
            <w:placeholder>
              <w:docPart w:val="DefaultPlaceholder_-1854013440"/>
            </w:placeholder>
            <w:text/>
          </w:sdtPr>
          <w:sdtEndPr/>
          <w:sdtContent>
            <w:tc>
              <w:tcPr>
                <w:tcW w:w="11245" w:type="dxa"/>
                <w:gridSpan w:val="30"/>
                <w:tcBorders>
                  <w:top w:val="single" w:sz="4" w:space="0" w:color="000000"/>
                  <w:left w:val="single" w:sz="4" w:space="0" w:color="000000"/>
                  <w:bottom w:val="single" w:sz="4" w:space="0" w:color="auto"/>
                  <w:right w:val="single" w:sz="4" w:space="0" w:color="000000"/>
                </w:tcBorders>
                <w:shd w:val="clear" w:color="auto" w:fill="7F7F7F"/>
              </w:tcPr>
              <w:p w14:paraId="24E1BEE7" w14:textId="0D5F2D4F" w:rsidR="0002206D" w:rsidRPr="009710B9" w:rsidRDefault="0002206D" w:rsidP="0002206D">
                <w:pPr>
                  <w:spacing w:line="259" w:lineRule="auto"/>
                  <w:ind w:left="144" w:right="144"/>
                  <w:rPr>
                    <w:rFonts w:eastAsiaTheme="minorHAnsi" w:cstheme="minorHAnsi"/>
                    <w:color w:val="FFFFFF" w:themeColor="background1"/>
                  </w:rPr>
                </w:pPr>
                <w:r w:rsidRPr="009710B9">
                  <w:rPr>
                    <w:rFonts w:eastAsiaTheme="minorHAnsi" w:cstheme="minorHAnsi"/>
                    <w:color w:val="FFFFFF" w:themeColor="background1"/>
                  </w:rPr>
                  <w:t>Family History – Check if any family member(s) has had any of the following conditions</w:t>
                </w:r>
              </w:p>
            </w:tc>
          </w:sdtContent>
        </w:sdt>
      </w:tr>
      <w:tr w:rsidR="0002206D" w:rsidRPr="009710B9" w14:paraId="111496A5" w14:textId="77777777" w:rsidTr="000B20EC">
        <w:trPr>
          <w:gridAfter w:val="1"/>
          <w:wAfter w:w="25" w:type="dxa"/>
          <w:trHeight w:val="266"/>
        </w:trPr>
        <w:sdt>
          <w:sdtPr>
            <w:rPr>
              <w:rFonts w:cstheme="minorHAnsi"/>
            </w:rPr>
            <w:id w:val="-1590772431"/>
            <w:lock w:val="sdtLocked"/>
            <w14:checkbox>
              <w14:checked w14:val="0"/>
              <w14:checkedState w14:val="2612" w14:font="MS Gothic"/>
              <w14:uncheckedState w14:val="2610" w14:font="MS Gothic"/>
            </w14:checkbox>
          </w:sdtPr>
          <w:sdtEndPr/>
          <w:sdtContent>
            <w:tc>
              <w:tcPr>
                <w:tcW w:w="411" w:type="dxa"/>
                <w:gridSpan w:val="2"/>
                <w:tcBorders>
                  <w:top w:val="single" w:sz="4" w:space="0" w:color="000000"/>
                  <w:left w:val="single" w:sz="4" w:space="0" w:color="000000"/>
                  <w:bottom w:val="single" w:sz="4" w:space="0" w:color="auto"/>
                  <w:right w:val="single" w:sz="4" w:space="0" w:color="000000"/>
                </w:tcBorders>
                <w:shd w:val="clear" w:color="auto" w:fill="auto"/>
              </w:tcPr>
              <w:p w14:paraId="2B3C358B" w14:textId="3DE140F6" w:rsidR="0002206D" w:rsidRPr="009710B9" w:rsidRDefault="007E3494" w:rsidP="0002206D">
                <w:pPr>
                  <w:ind w:left="144" w:right="144"/>
                  <w:rPr>
                    <w:rFonts w:cstheme="minorHAnsi"/>
                  </w:rPr>
                </w:pPr>
                <w:r>
                  <w:rPr>
                    <w:rFonts w:ascii="MS Gothic" w:eastAsia="MS Gothic" w:hAnsi="MS Gothic" w:cstheme="minorHAnsi" w:hint="eastAsia"/>
                  </w:rPr>
                  <w:t>☐</w:t>
                </w:r>
              </w:p>
            </w:tc>
          </w:sdtContent>
        </w:sdt>
        <w:tc>
          <w:tcPr>
            <w:tcW w:w="10834" w:type="dxa"/>
            <w:gridSpan w:val="28"/>
            <w:tcBorders>
              <w:top w:val="single" w:sz="4" w:space="0" w:color="000000"/>
              <w:left w:val="single" w:sz="4" w:space="0" w:color="000000"/>
              <w:bottom w:val="single" w:sz="4" w:space="0" w:color="auto"/>
              <w:right w:val="single" w:sz="4" w:space="0" w:color="000000"/>
            </w:tcBorders>
            <w:shd w:val="clear" w:color="auto" w:fill="auto"/>
          </w:tcPr>
          <w:sdt>
            <w:sdtPr>
              <w:rPr>
                <w:rFonts w:cstheme="minorHAnsi"/>
              </w:rPr>
              <w:id w:val="-1170871361"/>
              <w:lock w:val="sdtContentLocked"/>
              <w:placeholder>
                <w:docPart w:val="DefaultPlaceholder_-1854013440"/>
              </w:placeholder>
              <w:text/>
            </w:sdtPr>
            <w:sdtEndPr/>
            <w:sdtContent>
              <w:p w14:paraId="7DE9E574" w14:textId="0B7D3306" w:rsidR="0002206D" w:rsidRPr="009710B9" w:rsidRDefault="0002206D" w:rsidP="0002206D">
                <w:pPr>
                  <w:ind w:left="144" w:right="144"/>
                  <w:rPr>
                    <w:rFonts w:cstheme="minorHAnsi"/>
                  </w:rPr>
                </w:pPr>
                <w:r w:rsidRPr="009710B9">
                  <w:rPr>
                    <w:rFonts w:cstheme="minorHAnsi"/>
                  </w:rPr>
                  <w:t>Adopted</w:t>
                </w:r>
              </w:p>
            </w:sdtContent>
          </w:sdt>
        </w:tc>
      </w:tr>
      <w:tr w:rsidR="0002206D" w:rsidRPr="009710B9" w14:paraId="237708D0" w14:textId="77777777" w:rsidTr="000B20EC">
        <w:trPr>
          <w:gridAfter w:val="1"/>
          <w:wAfter w:w="25" w:type="dxa"/>
          <w:trHeight w:val="272"/>
        </w:trPr>
        <w:sdt>
          <w:sdtPr>
            <w:rPr>
              <w:rFonts w:cstheme="minorHAnsi"/>
            </w:rPr>
            <w:id w:val="-653217504"/>
            <w:lock w:val="sdtContentLocked"/>
            <w:placeholder>
              <w:docPart w:val="DefaultPlaceholder_-1854013440"/>
            </w:placeholder>
            <w:text/>
          </w:sdtPr>
          <w:sdtEndPr/>
          <w:sdtContent>
            <w:tc>
              <w:tcPr>
                <w:tcW w:w="3412" w:type="dxa"/>
                <w:gridSpan w:val="8"/>
                <w:tcBorders>
                  <w:top w:val="single" w:sz="4" w:space="0" w:color="auto"/>
                  <w:left w:val="single" w:sz="4" w:space="0" w:color="auto"/>
                  <w:bottom w:val="single" w:sz="4" w:space="0" w:color="auto"/>
                  <w:right w:val="single" w:sz="4" w:space="0" w:color="auto"/>
                </w:tcBorders>
                <w:vAlign w:val="center"/>
              </w:tcPr>
              <w:p w14:paraId="64CD6D38" w14:textId="27BBD937" w:rsidR="0002206D" w:rsidRPr="009710B9" w:rsidRDefault="0002206D" w:rsidP="002825C3">
                <w:pPr>
                  <w:spacing w:line="259" w:lineRule="auto"/>
                  <w:ind w:left="144" w:right="144"/>
                  <w:jc w:val="center"/>
                  <w:rPr>
                    <w:rFonts w:eastAsiaTheme="minorHAnsi" w:cstheme="minorHAnsi"/>
                  </w:rPr>
                </w:pPr>
                <w:r w:rsidRPr="009710B9">
                  <w:rPr>
                    <w:rFonts w:eastAsiaTheme="minorHAnsi" w:cstheme="minorHAnsi"/>
                  </w:rPr>
                  <w:t>Diagnosis</w:t>
                </w:r>
              </w:p>
            </w:tc>
          </w:sdtContent>
        </w:sdt>
        <w:tc>
          <w:tcPr>
            <w:tcW w:w="1080" w:type="dxa"/>
            <w:gridSpan w:val="5"/>
            <w:tcBorders>
              <w:top w:val="single" w:sz="4" w:space="0" w:color="auto"/>
              <w:left w:val="single" w:sz="4" w:space="0" w:color="auto"/>
              <w:bottom w:val="single" w:sz="4" w:space="0" w:color="auto"/>
              <w:right w:val="single" w:sz="4" w:space="0" w:color="auto"/>
            </w:tcBorders>
            <w:vAlign w:val="center"/>
          </w:tcPr>
          <w:sdt>
            <w:sdtPr>
              <w:rPr>
                <w:rFonts w:cstheme="minorHAnsi"/>
              </w:rPr>
              <w:id w:val="1402872745"/>
              <w:lock w:val="sdtContentLocked"/>
              <w:placeholder>
                <w:docPart w:val="DefaultPlaceholder_-1854013440"/>
              </w:placeholder>
              <w:text/>
            </w:sdtPr>
            <w:sdtEndPr/>
            <w:sdtContent>
              <w:p w14:paraId="1B333330" w14:textId="163C7E8B" w:rsidR="0002206D" w:rsidRPr="009710B9" w:rsidRDefault="0002206D" w:rsidP="002825C3">
                <w:pPr>
                  <w:ind w:left="144" w:right="144"/>
                  <w:jc w:val="center"/>
                  <w:rPr>
                    <w:rFonts w:cstheme="minorHAnsi"/>
                  </w:rPr>
                </w:pPr>
                <w:r w:rsidRPr="009710B9">
                  <w:rPr>
                    <w:rFonts w:cstheme="minorHAnsi"/>
                  </w:rPr>
                  <w:t>Mother</w:t>
                </w:r>
              </w:p>
            </w:sdtContent>
          </w:sdt>
        </w:tc>
        <w:tc>
          <w:tcPr>
            <w:tcW w:w="1080" w:type="dxa"/>
            <w:gridSpan w:val="3"/>
            <w:tcBorders>
              <w:top w:val="single" w:sz="4" w:space="0" w:color="auto"/>
              <w:left w:val="single" w:sz="4" w:space="0" w:color="auto"/>
              <w:bottom w:val="single" w:sz="4" w:space="0" w:color="auto"/>
              <w:right w:val="single" w:sz="4" w:space="0" w:color="auto"/>
            </w:tcBorders>
            <w:vAlign w:val="center"/>
          </w:tcPr>
          <w:sdt>
            <w:sdtPr>
              <w:rPr>
                <w:rFonts w:cstheme="minorHAnsi"/>
              </w:rPr>
              <w:id w:val="-1582674055"/>
              <w:lock w:val="sdtContentLocked"/>
              <w:placeholder>
                <w:docPart w:val="DefaultPlaceholder_-1854013440"/>
              </w:placeholder>
              <w:text/>
            </w:sdtPr>
            <w:sdtEndPr/>
            <w:sdtContent>
              <w:p w14:paraId="163F6BFE" w14:textId="143859B0" w:rsidR="0002206D" w:rsidRPr="009710B9" w:rsidRDefault="0002206D" w:rsidP="002825C3">
                <w:pPr>
                  <w:ind w:left="144" w:right="144"/>
                  <w:jc w:val="center"/>
                  <w:rPr>
                    <w:rFonts w:cstheme="minorHAnsi"/>
                  </w:rPr>
                </w:pPr>
                <w:r w:rsidRPr="009710B9">
                  <w:rPr>
                    <w:rFonts w:cstheme="minorHAnsi"/>
                  </w:rPr>
                  <w:t>Father</w:t>
                </w:r>
              </w:p>
            </w:sdtContent>
          </w:sdt>
        </w:tc>
        <w:tc>
          <w:tcPr>
            <w:tcW w:w="1174" w:type="dxa"/>
            <w:gridSpan w:val="6"/>
            <w:tcBorders>
              <w:top w:val="single" w:sz="4" w:space="0" w:color="auto"/>
              <w:left w:val="single" w:sz="4" w:space="0" w:color="auto"/>
              <w:bottom w:val="single" w:sz="4" w:space="0" w:color="auto"/>
              <w:right w:val="single" w:sz="4" w:space="0" w:color="auto"/>
            </w:tcBorders>
            <w:vAlign w:val="center"/>
          </w:tcPr>
          <w:sdt>
            <w:sdtPr>
              <w:rPr>
                <w:rFonts w:cstheme="minorHAnsi"/>
              </w:rPr>
              <w:id w:val="94065035"/>
              <w:lock w:val="sdtContentLocked"/>
              <w:placeholder>
                <w:docPart w:val="DefaultPlaceholder_-1854013440"/>
              </w:placeholder>
              <w:text/>
            </w:sdtPr>
            <w:sdtEndPr/>
            <w:sdtContent>
              <w:p w14:paraId="1A1EA18E" w14:textId="136773AF" w:rsidR="0002206D" w:rsidRPr="009710B9" w:rsidRDefault="0002206D" w:rsidP="002825C3">
                <w:pPr>
                  <w:ind w:left="144" w:right="144"/>
                  <w:jc w:val="center"/>
                  <w:rPr>
                    <w:rFonts w:cstheme="minorHAnsi"/>
                  </w:rPr>
                </w:pPr>
                <w:r w:rsidRPr="009710B9">
                  <w:rPr>
                    <w:rFonts w:cstheme="minorHAnsi"/>
                  </w:rPr>
                  <w:t>Brother</w:t>
                </w:r>
              </w:p>
            </w:sdtContent>
          </w:sdt>
        </w:tc>
        <w:tc>
          <w:tcPr>
            <w:tcW w:w="1259" w:type="dxa"/>
            <w:gridSpan w:val="3"/>
            <w:tcBorders>
              <w:top w:val="single" w:sz="4" w:space="0" w:color="auto"/>
              <w:left w:val="single" w:sz="4" w:space="0" w:color="auto"/>
              <w:bottom w:val="single" w:sz="4" w:space="0" w:color="auto"/>
              <w:right w:val="single" w:sz="4" w:space="0" w:color="auto"/>
            </w:tcBorders>
            <w:vAlign w:val="center"/>
          </w:tcPr>
          <w:sdt>
            <w:sdtPr>
              <w:rPr>
                <w:rFonts w:cstheme="minorHAnsi"/>
              </w:rPr>
              <w:id w:val="548960196"/>
              <w:lock w:val="sdtContentLocked"/>
              <w:placeholder>
                <w:docPart w:val="DefaultPlaceholder_-1854013440"/>
              </w:placeholder>
              <w:text/>
            </w:sdtPr>
            <w:sdtEndPr/>
            <w:sdtContent>
              <w:p w14:paraId="45777CC4" w14:textId="6ABA83B9" w:rsidR="0002206D" w:rsidRPr="009710B9" w:rsidRDefault="0002206D" w:rsidP="002825C3">
                <w:pPr>
                  <w:ind w:left="144" w:right="144"/>
                  <w:jc w:val="center"/>
                  <w:rPr>
                    <w:rFonts w:cstheme="minorHAnsi"/>
                  </w:rPr>
                </w:pPr>
                <w:r w:rsidRPr="009710B9">
                  <w:rPr>
                    <w:rFonts w:cstheme="minorHAnsi"/>
                  </w:rPr>
                  <w:t>Sister</w:t>
                </w:r>
              </w:p>
            </w:sdtContent>
          </w:sdt>
        </w:tc>
        <w:tc>
          <w:tcPr>
            <w:tcW w:w="863" w:type="dxa"/>
            <w:gridSpan w:val="2"/>
            <w:tcBorders>
              <w:top w:val="single" w:sz="4" w:space="0" w:color="auto"/>
              <w:left w:val="single" w:sz="4" w:space="0" w:color="auto"/>
              <w:bottom w:val="single" w:sz="4" w:space="0" w:color="auto"/>
              <w:right w:val="single" w:sz="4" w:space="0" w:color="auto"/>
            </w:tcBorders>
            <w:vAlign w:val="center"/>
          </w:tcPr>
          <w:sdt>
            <w:sdtPr>
              <w:rPr>
                <w:rFonts w:cstheme="minorHAnsi"/>
              </w:rPr>
              <w:id w:val="274834060"/>
              <w:lock w:val="sdtContentLocked"/>
              <w:placeholder>
                <w:docPart w:val="DefaultPlaceholder_-1854013440"/>
              </w:placeholder>
              <w:text/>
            </w:sdtPr>
            <w:sdtEndPr/>
            <w:sdtContent>
              <w:p w14:paraId="13FA480B" w14:textId="273A71E9" w:rsidR="0002206D" w:rsidRPr="009710B9" w:rsidRDefault="0002206D" w:rsidP="002825C3">
                <w:pPr>
                  <w:ind w:left="144" w:right="144"/>
                  <w:jc w:val="center"/>
                  <w:rPr>
                    <w:rFonts w:cstheme="minorHAnsi"/>
                  </w:rPr>
                </w:pPr>
                <w:r w:rsidRPr="009710B9">
                  <w:rPr>
                    <w:rFonts w:cstheme="minorHAnsi"/>
                  </w:rPr>
                  <w:t>Other</w:t>
                </w:r>
              </w:p>
            </w:sdtContent>
          </w:sdt>
        </w:tc>
        <w:tc>
          <w:tcPr>
            <w:tcW w:w="1297" w:type="dxa"/>
            <w:gridSpan w:val="2"/>
            <w:tcBorders>
              <w:top w:val="single" w:sz="4" w:space="0" w:color="auto"/>
              <w:left w:val="single" w:sz="4" w:space="0" w:color="auto"/>
              <w:bottom w:val="single" w:sz="4" w:space="0" w:color="auto"/>
              <w:right w:val="single" w:sz="4" w:space="0" w:color="auto"/>
            </w:tcBorders>
            <w:vAlign w:val="center"/>
          </w:tcPr>
          <w:sdt>
            <w:sdtPr>
              <w:rPr>
                <w:rFonts w:cstheme="minorHAnsi"/>
              </w:rPr>
              <w:id w:val="6953984"/>
              <w:lock w:val="sdtContentLocked"/>
              <w:placeholder>
                <w:docPart w:val="DefaultPlaceholder_-1854013440"/>
              </w:placeholder>
              <w:text/>
            </w:sdtPr>
            <w:sdtEndPr/>
            <w:sdtContent>
              <w:p w14:paraId="6909FE36" w14:textId="1ED583FC" w:rsidR="0002206D" w:rsidRPr="009710B9" w:rsidRDefault="0002206D" w:rsidP="002825C3">
                <w:pPr>
                  <w:ind w:left="144" w:right="144"/>
                  <w:jc w:val="center"/>
                  <w:rPr>
                    <w:rFonts w:cstheme="minorHAnsi"/>
                  </w:rPr>
                </w:pPr>
                <w:r w:rsidRPr="009710B9">
                  <w:rPr>
                    <w:rFonts w:cstheme="minorHAnsi"/>
                  </w:rPr>
                  <w:t>Other</w:t>
                </w:r>
              </w:p>
            </w:sdtContent>
          </w:sdt>
        </w:tc>
        <w:tc>
          <w:tcPr>
            <w:tcW w:w="1080" w:type="dxa"/>
            <w:tcBorders>
              <w:top w:val="single" w:sz="4" w:space="0" w:color="auto"/>
              <w:left w:val="single" w:sz="4" w:space="0" w:color="auto"/>
              <w:bottom w:val="single" w:sz="4" w:space="0" w:color="auto"/>
              <w:right w:val="single" w:sz="4" w:space="0" w:color="auto"/>
            </w:tcBorders>
            <w:vAlign w:val="center"/>
          </w:tcPr>
          <w:sdt>
            <w:sdtPr>
              <w:rPr>
                <w:rFonts w:cstheme="minorHAnsi"/>
              </w:rPr>
              <w:id w:val="388299629"/>
              <w:lock w:val="sdtContentLocked"/>
              <w:placeholder>
                <w:docPart w:val="DefaultPlaceholder_-1854013440"/>
              </w:placeholder>
              <w:text/>
            </w:sdtPr>
            <w:sdtEndPr/>
            <w:sdtContent>
              <w:p w14:paraId="37E3EF4F" w14:textId="2A61F8C9" w:rsidR="0002206D" w:rsidRPr="009710B9" w:rsidRDefault="0002206D" w:rsidP="002825C3">
                <w:pPr>
                  <w:spacing w:line="259" w:lineRule="auto"/>
                  <w:ind w:left="144" w:right="144"/>
                  <w:jc w:val="center"/>
                  <w:rPr>
                    <w:rFonts w:eastAsiaTheme="minorHAnsi" w:cstheme="minorHAnsi"/>
                  </w:rPr>
                </w:pPr>
                <w:r w:rsidRPr="009710B9">
                  <w:rPr>
                    <w:rFonts w:eastAsiaTheme="minorHAnsi" w:cstheme="minorHAnsi"/>
                  </w:rPr>
                  <w:t>Other</w:t>
                </w:r>
              </w:p>
            </w:sdtContent>
          </w:sdt>
        </w:tc>
      </w:tr>
      <w:tr w:rsidR="002825C3" w:rsidRPr="009710B9" w14:paraId="39D61E18" w14:textId="77777777" w:rsidTr="000B20EC">
        <w:trPr>
          <w:gridAfter w:val="1"/>
          <w:wAfter w:w="25" w:type="dxa"/>
          <w:trHeight w:val="251"/>
        </w:trPr>
        <w:tc>
          <w:tcPr>
            <w:tcW w:w="3412" w:type="dxa"/>
            <w:gridSpan w:val="8"/>
            <w:tcBorders>
              <w:top w:val="single" w:sz="4" w:space="0" w:color="auto"/>
              <w:left w:val="single" w:sz="4" w:space="0" w:color="000000"/>
              <w:bottom w:val="single" w:sz="4" w:space="0" w:color="000000"/>
              <w:right w:val="single" w:sz="4" w:space="0" w:color="auto"/>
            </w:tcBorders>
            <w:vAlign w:val="center"/>
          </w:tcPr>
          <w:sdt>
            <w:sdtPr>
              <w:rPr>
                <w:rFonts w:cstheme="minorHAnsi"/>
                <w:color w:val="000000"/>
              </w:rPr>
              <w:id w:val="2031297352"/>
              <w:lock w:val="sdtContentLocked"/>
              <w:placeholder>
                <w:docPart w:val="DefaultPlaceholder_-1854013440"/>
              </w:placeholder>
              <w:text/>
            </w:sdtPr>
            <w:sdtEndPr/>
            <w:sdtContent>
              <w:p w14:paraId="2EE2D764" w14:textId="003641E0" w:rsidR="002825C3" w:rsidRPr="009710B9" w:rsidRDefault="002825C3" w:rsidP="002825C3">
                <w:pPr>
                  <w:rPr>
                    <w:rFonts w:cstheme="minorHAnsi"/>
                    <w:color w:val="000000"/>
                  </w:rPr>
                </w:pPr>
                <w:r w:rsidRPr="009710B9">
                  <w:rPr>
                    <w:rFonts w:cstheme="minorHAnsi"/>
                    <w:color w:val="000000"/>
                  </w:rPr>
                  <w:t>Alcoholism</w:t>
                </w:r>
              </w:p>
            </w:sdtContent>
          </w:sdt>
        </w:tc>
        <w:sdt>
          <w:sdtPr>
            <w:rPr>
              <w:rFonts w:cstheme="minorHAnsi"/>
            </w:rPr>
            <w:id w:val="1722096403"/>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E37760" w14:textId="7EE2640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587529317"/>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67661B" w14:textId="4D97D6DC"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6107889"/>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4C4F78C" w14:textId="236A446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16379040"/>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836D23" w14:textId="78F28F92"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014224131"/>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FEB4ED" w14:textId="3561B915"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02144178"/>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3CAE60" w14:textId="1EA28E3E"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59069420"/>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DED92" w14:textId="33DFE43A"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27A1B07E"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color w:val="000000"/>
              </w:rPr>
              <w:id w:val="-1688510274"/>
              <w:lock w:val="sdtContentLocked"/>
              <w:placeholder>
                <w:docPart w:val="DefaultPlaceholder_-1854013440"/>
              </w:placeholder>
              <w:text/>
            </w:sdtPr>
            <w:sdtEndPr/>
            <w:sdtContent>
              <w:p w14:paraId="3CF85DE7" w14:textId="712FB135" w:rsidR="002825C3" w:rsidRPr="009710B9" w:rsidRDefault="002825C3" w:rsidP="002825C3">
                <w:pPr>
                  <w:rPr>
                    <w:rFonts w:cstheme="minorHAnsi"/>
                    <w:color w:val="000000"/>
                  </w:rPr>
                </w:pPr>
                <w:r w:rsidRPr="009710B9">
                  <w:rPr>
                    <w:rFonts w:cstheme="minorHAnsi"/>
                    <w:color w:val="000000"/>
                  </w:rPr>
                  <w:t>Allergies</w:t>
                </w:r>
              </w:p>
            </w:sdtContent>
          </w:sdt>
        </w:tc>
        <w:sdt>
          <w:sdtPr>
            <w:rPr>
              <w:rFonts w:cstheme="minorHAnsi"/>
            </w:rPr>
            <w:id w:val="2030290742"/>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80EA85" w14:textId="630C00F7"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1439372315"/>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B1F862" w14:textId="1013BCE3"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105083316"/>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92C26A" w14:textId="2C875E07"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182990106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366872" w14:textId="5F16214E"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35476545"/>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51BC7F" w14:textId="62859A64"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350378026"/>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70B5CB" w14:textId="3B23D3E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566380052"/>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373884" w14:textId="4255B397"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0FD143B8" w14:textId="77777777" w:rsidTr="000B20EC">
        <w:trPr>
          <w:gridAfter w:val="1"/>
          <w:wAfter w:w="25" w:type="dxa"/>
          <w:trHeight w:val="269"/>
        </w:trPr>
        <w:sdt>
          <w:sdtPr>
            <w:rPr>
              <w:rFonts w:cstheme="minorHAnsi"/>
              <w:color w:val="000000"/>
            </w:rPr>
            <w:id w:val="849373133"/>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76B56A33" w14:textId="17866151" w:rsidR="002825C3" w:rsidRPr="009710B9" w:rsidRDefault="002825C3" w:rsidP="002825C3">
                <w:pPr>
                  <w:rPr>
                    <w:rFonts w:cstheme="minorHAnsi"/>
                    <w:color w:val="000000"/>
                  </w:rPr>
                </w:pPr>
                <w:r w:rsidRPr="009710B9">
                  <w:rPr>
                    <w:rFonts w:cstheme="minorHAnsi"/>
                    <w:color w:val="000000"/>
                  </w:rPr>
                  <w:t>Alzheimer’s Disease</w:t>
                </w:r>
              </w:p>
            </w:tc>
          </w:sdtContent>
        </w:sdt>
        <w:sdt>
          <w:sdtPr>
            <w:rPr>
              <w:rFonts w:cstheme="minorHAnsi"/>
            </w:rPr>
            <w:id w:val="-1122301531"/>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7ABB7E" w14:textId="3C98BE4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065108320"/>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778405" w14:textId="0615C2FF"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067644725"/>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10BD4F" w14:textId="7981EA2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939804406"/>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086041" w14:textId="3004858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824650419"/>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618610" w14:textId="7A666CED"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946918510"/>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10EA04" w14:textId="6CB0E485"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23064750"/>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B80DC8" w14:textId="221BC0E6"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4343018B"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color w:val="000000"/>
              </w:rPr>
              <w:id w:val="-1004121840"/>
              <w:lock w:val="sdtContentLocked"/>
              <w:placeholder>
                <w:docPart w:val="DefaultPlaceholder_-1854013440"/>
              </w:placeholder>
              <w:text/>
            </w:sdtPr>
            <w:sdtEndPr/>
            <w:sdtContent>
              <w:p w14:paraId="5BF40CAA" w14:textId="7DBD4BD9" w:rsidR="002825C3" w:rsidRPr="009710B9" w:rsidRDefault="002825C3" w:rsidP="002825C3">
                <w:pPr>
                  <w:rPr>
                    <w:rFonts w:cstheme="minorHAnsi"/>
                    <w:color w:val="000000"/>
                  </w:rPr>
                </w:pPr>
                <w:r w:rsidRPr="009710B9">
                  <w:rPr>
                    <w:rFonts w:cstheme="minorHAnsi"/>
                    <w:color w:val="000000"/>
                  </w:rPr>
                  <w:t>Asthma</w:t>
                </w:r>
              </w:p>
            </w:sdtContent>
          </w:sdt>
        </w:tc>
        <w:sdt>
          <w:sdtPr>
            <w:rPr>
              <w:rFonts w:cstheme="minorHAnsi"/>
            </w:rPr>
            <w:id w:val="240146913"/>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B2C031" w14:textId="68B9483F" w:rsidR="002825C3" w:rsidRPr="009710B9" w:rsidRDefault="007E3494" w:rsidP="002825C3">
                <w:pPr>
                  <w:jc w:val="center"/>
                  <w:rPr>
                    <w:rFonts w:cstheme="minorHAnsi"/>
                    <w:noProof/>
                  </w:rPr>
                </w:pPr>
                <w:r>
                  <w:rPr>
                    <w:rFonts w:ascii="MS Gothic" w:eastAsia="MS Gothic" w:hAnsi="MS Gothic" w:cstheme="minorHAnsi" w:hint="eastAsia"/>
                  </w:rPr>
                  <w:t>☐</w:t>
                </w:r>
              </w:p>
            </w:tc>
          </w:sdtContent>
        </w:sdt>
        <w:sdt>
          <w:sdtPr>
            <w:rPr>
              <w:rFonts w:cstheme="minorHAnsi"/>
            </w:rPr>
            <w:id w:val="-1355569381"/>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83CA9B" w14:textId="05D645FA" w:rsidR="002825C3" w:rsidRPr="009710B9" w:rsidRDefault="002825C3" w:rsidP="002825C3">
                <w:pPr>
                  <w:jc w:val="center"/>
                  <w:rPr>
                    <w:rFonts w:cstheme="minorHAnsi"/>
                    <w:noProof/>
                  </w:rPr>
                </w:pPr>
                <w:r w:rsidRPr="008926A0">
                  <w:rPr>
                    <w:rFonts w:ascii="MS Gothic" w:eastAsia="MS Gothic" w:hAnsi="MS Gothic" w:cstheme="minorHAnsi" w:hint="eastAsia"/>
                  </w:rPr>
                  <w:t>☐</w:t>
                </w:r>
              </w:p>
            </w:tc>
          </w:sdtContent>
        </w:sdt>
        <w:sdt>
          <w:sdtPr>
            <w:rPr>
              <w:rFonts w:cstheme="minorHAnsi"/>
            </w:rPr>
            <w:id w:val="1390771992"/>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0055A2" w14:textId="1DD51ADC" w:rsidR="002825C3" w:rsidRPr="009710B9" w:rsidRDefault="007E3494" w:rsidP="002825C3">
                <w:pPr>
                  <w:jc w:val="center"/>
                  <w:rPr>
                    <w:rFonts w:cstheme="minorHAnsi"/>
                    <w:noProof/>
                  </w:rPr>
                </w:pPr>
                <w:r>
                  <w:rPr>
                    <w:rFonts w:ascii="MS Gothic" w:eastAsia="MS Gothic" w:hAnsi="MS Gothic" w:cstheme="minorHAnsi" w:hint="eastAsia"/>
                  </w:rPr>
                  <w:t>☐</w:t>
                </w:r>
              </w:p>
            </w:tc>
          </w:sdtContent>
        </w:sdt>
        <w:sdt>
          <w:sdtPr>
            <w:rPr>
              <w:rFonts w:cstheme="minorHAnsi"/>
            </w:rPr>
            <w:id w:val="-208467624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BAA3A2" w14:textId="304AF072" w:rsidR="002825C3" w:rsidRPr="009710B9" w:rsidRDefault="007E3494" w:rsidP="002825C3">
                <w:pPr>
                  <w:jc w:val="center"/>
                  <w:rPr>
                    <w:rFonts w:cstheme="minorHAnsi"/>
                    <w:noProof/>
                  </w:rPr>
                </w:pPr>
                <w:r>
                  <w:rPr>
                    <w:rFonts w:ascii="MS Gothic" w:eastAsia="MS Gothic" w:hAnsi="MS Gothic" w:cstheme="minorHAnsi" w:hint="eastAsia"/>
                  </w:rPr>
                  <w:t>☐</w:t>
                </w:r>
              </w:p>
            </w:tc>
          </w:sdtContent>
        </w:sdt>
        <w:sdt>
          <w:sdtPr>
            <w:rPr>
              <w:rFonts w:cstheme="minorHAnsi"/>
            </w:rPr>
            <w:id w:val="-280043985"/>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244869" w14:textId="7940D545" w:rsidR="002825C3" w:rsidRPr="009710B9" w:rsidRDefault="007E3494" w:rsidP="002825C3">
                <w:pPr>
                  <w:jc w:val="center"/>
                  <w:rPr>
                    <w:rFonts w:cstheme="minorHAnsi"/>
                    <w:noProof/>
                  </w:rPr>
                </w:pPr>
                <w:r>
                  <w:rPr>
                    <w:rFonts w:ascii="MS Gothic" w:eastAsia="MS Gothic" w:hAnsi="MS Gothic" w:cstheme="minorHAnsi" w:hint="eastAsia"/>
                  </w:rPr>
                  <w:t>☐</w:t>
                </w:r>
              </w:p>
            </w:tc>
          </w:sdtContent>
        </w:sdt>
        <w:sdt>
          <w:sdtPr>
            <w:rPr>
              <w:rFonts w:cstheme="minorHAnsi"/>
            </w:rPr>
            <w:id w:val="176318685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8FA181" w14:textId="62C22F95" w:rsidR="002825C3" w:rsidRPr="009710B9" w:rsidRDefault="007E3494" w:rsidP="002825C3">
                <w:pPr>
                  <w:jc w:val="center"/>
                  <w:rPr>
                    <w:rFonts w:cstheme="minorHAnsi"/>
                    <w:noProof/>
                  </w:rPr>
                </w:pPr>
                <w:r>
                  <w:rPr>
                    <w:rFonts w:ascii="MS Gothic" w:eastAsia="MS Gothic" w:hAnsi="MS Gothic" w:cstheme="minorHAnsi" w:hint="eastAsia"/>
                  </w:rPr>
                  <w:t>☐</w:t>
                </w:r>
              </w:p>
            </w:tc>
          </w:sdtContent>
        </w:sdt>
        <w:sdt>
          <w:sdtPr>
            <w:rPr>
              <w:rFonts w:cstheme="minorHAnsi"/>
            </w:rPr>
            <w:id w:val="391857548"/>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96B824" w14:textId="039D3B3C" w:rsidR="002825C3" w:rsidRPr="009710B9" w:rsidRDefault="007E3494" w:rsidP="002825C3">
                <w:pPr>
                  <w:jc w:val="center"/>
                  <w:rPr>
                    <w:rFonts w:cstheme="minorHAnsi"/>
                  </w:rPr>
                </w:pPr>
                <w:r>
                  <w:rPr>
                    <w:rFonts w:ascii="MS Gothic" w:eastAsia="MS Gothic" w:hAnsi="MS Gothic" w:cstheme="minorHAnsi" w:hint="eastAsia"/>
                  </w:rPr>
                  <w:t>☐</w:t>
                </w:r>
              </w:p>
            </w:tc>
          </w:sdtContent>
        </w:sdt>
      </w:tr>
      <w:tr w:rsidR="002825C3" w:rsidRPr="009710B9" w14:paraId="0A06EBB6" w14:textId="77777777" w:rsidTr="000B20EC">
        <w:trPr>
          <w:gridAfter w:val="1"/>
          <w:wAfter w:w="25" w:type="dxa"/>
          <w:trHeight w:val="268"/>
        </w:trPr>
        <w:sdt>
          <w:sdtPr>
            <w:rPr>
              <w:rFonts w:cstheme="minorHAnsi"/>
              <w:color w:val="000000"/>
            </w:rPr>
            <w:id w:val="809282830"/>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7E3D5FFF" w14:textId="5874E911" w:rsidR="002825C3" w:rsidRPr="009710B9" w:rsidRDefault="002825C3" w:rsidP="002825C3">
                <w:pPr>
                  <w:rPr>
                    <w:rFonts w:cstheme="minorHAnsi"/>
                    <w:color w:val="000000"/>
                  </w:rPr>
                </w:pPr>
                <w:r w:rsidRPr="009710B9">
                  <w:rPr>
                    <w:rFonts w:cstheme="minorHAnsi"/>
                    <w:color w:val="000000"/>
                  </w:rPr>
                  <w:t>Blood Disease</w:t>
                </w:r>
              </w:p>
            </w:tc>
          </w:sdtContent>
        </w:sdt>
        <w:sdt>
          <w:sdtPr>
            <w:rPr>
              <w:rFonts w:cstheme="minorHAnsi"/>
            </w:rPr>
            <w:id w:val="-1534035304"/>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65DA29" w14:textId="0217BF1C"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77764590"/>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6F4257" w14:textId="2017442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51855829"/>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50EF93" w14:textId="6BEE5D5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75234185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0DB227" w14:textId="0ADB7BB4"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3530350"/>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7850B1" w14:textId="62D8411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346012765"/>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BE827E" w14:textId="2D269E5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509300728"/>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98A490" w14:textId="1738D206"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6CAF043F" w14:textId="77777777" w:rsidTr="000B20EC">
        <w:trPr>
          <w:gridAfter w:val="1"/>
          <w:wAfter w:w="25" w:type="dxa"/>
          <w:trHeight w:val="269"/>
        </w:trPr>
        <w:sdt>
          <w:sdtPr>
            <w:rPr>
              <w:rFonts w:cstheme="minorHAnsi"/>
              <w:color w:val="000000"/>
            </w:rPr>
            <w:id w:val="-678812550"/>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39165F2C" w14:textId="68785799" w:rsidR="002825C3" w:rsidRPr="009710B9" w:rsidRDefault="002825C3" w:rsidP="002825C3">
                <w:pPr>
                  <w:rPr>
                    <w:rFonts w:cstheme="minorHAnsi"/>
                    <w:color w:val="000000"/>
                  </w:rPr>
                </w:pPr>
                <w:r w:rsidRPr="009710B9">
                  <w:rPr>
                    <w:rFonts w:cstheme="minorHAnsi"/>
                    <w:color w:val="000000"/>
                  </w:rPr>
                  <w:t>CAD (Heart Attack)</w:t>
                </w:r>
              </w:p>
            </w:tc>
          </w:sdtContent>
        </w:sdt>
        <w:sdt>
          <w:sdtPr>
            <w:rPr>
              <w:rFonts w:cstheme="minorHAnsi"/>
            </w:rPr>
            <w:id w:val="830420428"/>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6DAEED" w14:textId="2025778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31465585"/>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DC6FF8" w14:textId="58146ED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11290964"/>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C06DEF" w14:textId="45048AF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4351820"/>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37CF07" w14:textId="3550F923"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9985719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0E28E5" w14:textId="69FC3FD1"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355666736"/>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E81429" w14:textId="1D3910C3"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129162483"/>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4DFF3D" w14:textId="5067F638"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0807D8DB"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p w14:paraId="4E3EB665" w14:textId="096F2AA3" w:rsidR="002825C3" w:rsidRPr="009710B9" w:rsidRDefault="00CE73C4" w:rsidP="002825C3">
            <w:pPr>
              <w:rPr>
                <w:rFonts w:cstheme="minorHAnsi"/>
                <w:color w:val="000000"/>
              </w:rPr>
            </w:pPr>
            <w:sdt>
              <w:sdtPr>
                <w:rPr>
                  <w:rFonts w:cstheme="minorHAnsi"/>
                  <w:color w:val="000000"/>
                </w:rPr>
                <w:id w:val="1401559565"/>
                <w:lock w:val="sdtContentLocked"/>
                <w:placeholder>
                  <w:docPart w:val="DefaultPlaceholder_-1854013440"/>
                </w:placeholder>
                <w:text/>
              </w:sdtPr>
              <w:sdtEndPr/>
              <w:sdtContent>
                <w:r w:rsidR="002825C3" w:rsidRPr="009710B9">
                  <w:rPr>
                    <w:rFonts w:cstheme="minorHAnsi"/>
                    <w:color w:val="000000"/>
                  </w:rPr>
                  <w:t>Cancer</w:t>
                </w:r>
              </w:sdtContent>
            </w:sdt>
            <w:sdt>
              <w:sdtPr>
                <w:rPr>
                  <w:rFonts w:cstheme="minorHAnsi"/>
                  <w:color w:val="BFBFBF" w:themeColor="background1" w:themeShade="BF"/>
                </w:rPr>
                <w:id w:val="229427328"/>
                <w:lock w:val="sdtLocked"/>
                <w:placeholder>
                  <w:docPart w:val="DefaultPlaceholder_-1854013440"/>
                </w:placeholder>
                <w:text/>
              </w:sdtPr>
              <w:sdtEndPr/>
              <w:sdtContent>
                <w:r w:rsidR="002825C3" w:rsidRPr="00A069C1">
                  <w:rPr>
                    <w:rFonts w:cstheme="minorHAnsi"/>
                    <w:color w:val="BFBFBF" w:themeColor="background1" w:themeShade="BF"/>
                  </w:rPr>
                  <w:t xml:space="preserve"> </w:t>
                </w:r>
                <w:r w:rsidR="00A069C1" w:rsidRPr="00A069C1">
                  <w:rPr>
                    <w:rFonts w:cstheme="minorHAnsi"/>
                    <w:color w:val="BFBFBF" w:themeColor="background1" w:themeShade="BF"/>
                  </w:rPr>
                  <w:t xml:space="preserve">         Enter t</w:t>
                </w:r>
                <w:r w:rsidR="002825C3" w:rsidRPr="00A069C1">
                  <w:rPr>
                    <w:rFonts w:cstheme="minorHAnsi"/>
                    <w:color w:val="BFBFBF" w:themeColor="background1" w:themeShade="BF"/>
                  </w:rPr>
                  <w:t>ype</w:t>
                </w:r>
                <w:r w:rsidR="00A069C1" w:rsidRPr="00A069C1">
                  <w:rPr>
                    <w:rFonts w:cstheme="minorHAnsi"/>
                    <w:color w:val="BFBFBF" w:themeColor="background1" w:themeShade="BF"/>
                  </w:rPr>
                  <w:t xml:space="preserve">            </w:t>
                </w:r>
              </w:sdtContent>
            </w:sdt>
          </w:p>
        </w:tc>
        <w:sdt>
          <w:sdtPr>
            <w:rPr>
              <w:rFonts w:cstheme="minorHAnsi"/>
            </w:rPr>
            <w:id w:val="-2023542922"/>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C93E09" w14:textId="0E40FEDF"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419403768"/>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5DB463" w14:textId="25065D1B"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1561676786"/>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DE20FD" w14:textId="61F6876D"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61379740"/>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B733EF" w14:textId="72FA5DA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4164626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4FF844" w14:textId="1797BB9B" w:rsidR="002825C3" w:rsidRPr="009710B9" w:rsidRDefault="002825C3" w:rsidP="002825C3">
                <w:pPr>
                  <w:ind w:left="144" w:right="144"/>
                  <w:jc w:val="center"/>
                  <w:rPr>
                    <w:rFonts w:cstheme="minorHAnsi"/>
                  </w:rPr>
                </w:pPr>
                <w:r w:rsidRPr="008926A0">
                  <w:rPr>
                    <w:rFonts w:ascii="MS Gothic" w:eastAsia="MS Gothic" w:hAnsi="MS Gothic" w:cstheme="minorHAnsi" w:hint="eastAsia"/>
                  </w:rPr>
                  <w:t>☐</w:t>
                </w:r>
              </w:p>
            </w:tc>
          </w:sdtContent>
        </w:sdt>
        <w:sdt>
          <w:sdtPr>
            <w:rPr>
              <w:rFonts w:cstheme="minorHAnsi"/>
            </w:rPr>
            <w:id w:val="-1070116550"/>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E3D3C1" w14:textId="35245F2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58506453"/>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E823E5" w14:textId="7E0F7D9D" w:rsidR="002825C3" w:rsidRPr="009710B9" w:rsidRDefault="002825C3" w:rsidP="002825C3">
                <w:pPr>
                  <w:spacing w:line="259" w:lineRule="auto"/>
                  <w:ind w:left="144" w:right="144"/>
                  <w:jc w:val="center"/>
                  <w:rPr>
                    <w:rFonts w:eastAsiaTheme="minorHAnsi" w:cstheme="minorHAnsi"/>
                  </w:rPr>
                </w:pPr>
                <w:r w:rsidRPr="008926A0">
                  <w:rPr>
                    <w:rFonts w:ascii="MS Gothic" w:eastAsia="MS Gothic" w:hAnsi="MS Gothic" w:cstheme="minorHAnsi" w:hint="eastAsia"/>
                  </w:rPr>
                  <w:t>☐</w:t>
                </w:r>
              </w:p>
            </w:tc>
          </w:sdtContent>
        </w:sdt>
      </w:tr>
      <w:tr w:rsidR="0002206D" w:rsidRPr="009710B9" w14:paraId="04CFBB8E" w14:textId="77777777" w:rsidTr="000B20EC">
        <w:trPr>
          <w:gridAfter w:val="1"/>
          <w:wAfter w:w="25" w:type="dxa"/>
          <w:trHeight w:val="268"/>
        </w:trPr>
        <w:sdt>
          <w:sdtPr>
            <w:rPr>
              <w:rFonts w:cstheme="minorHAnsi"/>
              <w:color w:val="FFFFFF" w:themeColor="background1"/>
            </w:rPr>
            <w:id w:val="1659581370"/>
            <w:lock w:val="sdtContentLocked"/>
            <w:placeholder>
              <w:docPart w:val="DefaultPlaceholder_-1854013440"/>
            </w:placeholder>
            <w:text/>
          </w:sdtPr>
          <w:sdtEndPr/>
          <w:sdtContent>
            <w:tc>
              <w:tcPr>
                <w:tcW w:w="11245" w:type="dxa"/>
                <w:gridSpan w:val="30"/>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656C3F92" w14:textId="5DA8D812" w:rsidR="0002206D" w:rsidRPr="009710B9" w:rsidRDefault="0002206D" w:rsidP="0002206D">
                <w:pPr>
                  <w:ind w:left="144" w:right="144"/>
                  <w:rPr>
                    <w:rFonts w:cstheme="minorHAnsi"/>
                    <w:color w:val="FFFFFF" w:themeColor="background1"/>
                  </w:rPr>
                </w:pPr>
                <w:r w:rsidRPr="009710B9">
                  <w:rPr>
                    <w:rFonts w:eastAsiaTheme="minorHAnsi" w:cstheme="minorHAnsi"/>
                    <w:color w:val="FFFFFF" w:themeColor="background1"/>
                  </w:rPr>
                  <w:t>Family History - continued</w:t>
                </w:r>
              </w:p>
            </w:tc>
          </w:sdtContent>
        </w:sdt>
      </w:tr>
      <w:tr w:rsidR="0002206D" w:rsidRPr="009710B9" w14:paraId="4F66346E"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rPr>
              <w:id w:val="-873696132"/>
              <w:lock w:val="sdtContentLocked"/>
              <w:placeholder>
                <w:docPart w:val="DefaultPlaceholder_-1854013440"/>
              </w:placeholder>
              <w:text/>
            </w:sdtPr>
            <w:sdtEndPr/>
            <w:sdtContent>
              <w:p w14:paraId="0FA74FCE" w14:textId="49A54FE2" w:rsidR="0002206D" w:rsidRPr="009710B9" w:rsidRDefault="0002206D" w:rsidP="002825C3">
                <w:pPr>
                  <w:jc w:val="center"/>
                  <w:rPr>
                    <w:rFonts w:cstheme="minorHAnsi"/>
                    <w:color w:val="000000"/>
                  </w:rPr>
                </w:pPr>
                <w:r w:rsidRPr="009710B9">
                  <w:rPr>
                    <w:rFonts w:eastAsiaTheme="minorHAnsi" w:cstheme="minorHAnsi"/>
                  </w:rPr>
                  <w:t>Diagnosis</w:t>
                </w:r>
              </w:p>
            </w:sdtContent>
          </w:sdt>
        </w:tc>
        <w:tc>
          <w:tcPr>
            <w:tcW w:w="1080" w:type="dxa"/>
            <w:gridSpan w:val="5"/>
            <w:tcBorders>
              <w:top w:val="single" w:sz="4" w:space="0" w:color="000000"/>
              <w:left w:val="single" w:sz="4" w:space="0" w:color="auto"/>
              <w:bottom w:val="single" w:sz="4" w:space="0" w:color="auto"/>
              <w:right w:val="single" w:sz="4" w:space="0" w:color="auto"/>
            </w:tcBorders>
            <w:shd w:val="clear" w:color="auto" w:fill="auto"/>
            <w:vAlign w:val="center"/>
          </w:tcPr>
          <w:sdt>
            <w:sdtPr>
              <w:rPr>
                <w:rFonts w:cstheme="minorHAnsi"/>
              </w:rPr>
              <w:id w:val="-751665853"/>
              <w:lock w:val="sdtContentLocked"/>
              <w:placeholder>
                <w:docPart w:val="DefaultPlaceholder_-1854013440"/>
              </w:placeholder>
              <w:text/>
            </w:sdtPr>
            <w:sdtEndPr/>
            <w:sdtContent>
              <w:p w14:paraId="20AD4DB5" w14:textId="37985248" w:rsidR="0002206D" w:rsidRPr="009710B9" w:rsidRDefault="0002206D" w:rsidP="002825C3">
                <w:pPr>
                  <w:ind w:left="144" w:right="144"/>
                  <w:jc w:val="center"/>
                  <w:rPr>
                    <w:rFonts w:cstheme="minorHAnsi"/>
                  </w:rPr>
                </w:pPr>
                <w:r w:rsidRPr="009710B9">
                  <w:rPr>
                    <w:rFonts w:cstheme="minorHAnsi"/>
                  </w:rPr>
                  <w:t>Mother</w:t>
                </w:r>
              </w:p>
            </w:sdtContent>
          </w:sdt>
        </w:tc>
        <w:sdt>
          <w:sdtPr>
            <w:rPr>
              <w:rFonts w:cstheme="minorHAnsi"/>
            </w:rPr>
            <w:id w:val="-982151167"/>
            <w:lock w:val="sdtContentLocked"/>
            <w:placeholder>
              <w:docPart w:val="DefaultPlaceholder_-1854013440"/>
            </w:placeholder>
            <w:text/>
          </w:sdtPr>
          <w:sdtEndPr/>
          <w:sdtContent>
            <w:tc>
              <w:tcPr>
                <w:tcW w:w="1080"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338AD140" w14:textId="61144C2D" w:rsidR="0002206D" w:rsidRPr="009710B9" w:rsidRDefault="0002206D" w:rsidP="002825C3">
                <w:pPr>
                  <w:ind w:left="144" w:right="144"/>
                  <w:jc w:val="center"/>
                  <w:rPr>
                    <w:rFonts w:cstheme="minorHAnsi"/>
                  </w:rPr>
                </w:pPr>
                <w:r w:rsidRPr="009710B9">
                  <w:rPr>
                    <w:rFonts w:cstheme="minorHAnsi"/>
                  </w:rPr>
                  <w:t>Father</w:t>
                </w:r>
              </w:p>
            </w:tc>
          </w:sdtContent>
        </w:sdt>
        <w:tc>
          <w:tcPr>
            <w:tcW w:w="1174" w:type="dxa"/>
            <w:gridSpan w:val="6"/>
            <w:tcBorders>
              <w:top w:val="single" w:sz="4" w:space="0" w:color="000000"/>
              <w:left w:val="single" w:sz="4" w:space="0" w:color="auto"/>
              <w:bottom w:val="single" w:sz="4" w:space="0" w:color="auto"/>
              <w:right w:val="single" w:sz="4" w:space="0" w:color="auto"/>
            </w:tcBorders>
            <w:shd w:val="clear" w:color="auto" w:fill="auto"/>
            <w:vAlign w:val="center"/>
          </w:tcPr>
          <w:sdt>
            <w:sdtPr>
              <w:rPr>
                <w:rFonts w:cstheme="minorHAnsi"/>
              </w:rPr>
              <w:id w:val="1344123170"/>
              <w:lock w:val="sdtContentLocked"/>
              <w:placeholder>
                <w:docPart w:val="DefaultPlaceholder_-1854013440"/>
              </w:placeholder>
              <w:text/>
            </w:sdtPr>
            <w:sdtEndPr/>
            <w:sdtContent>
              <w:p w14:paraId="6F8A5C70" w14:textId="3F2FCE6B" w:rsidR="0002206D" w:rsidRPr="009710B9" w:rsidRDefault="0002206D" w:rsidP="002825C3">
                <w:pPr>
                  <w:ind w:left="144" w:right="144"/>
                  <w:jc w:val="center"/>
                  <w:rPr>
                    <w:rFonts w:cstheme="minorHAnsi"/>
                  </w:rPr>
                </w:pPr>
                <w:r w:rsidRPr="009710B9">
                  <w:rPr>
                    <w:rFonts w:cstheme="minorHAnsi"/>
                  </w:rPr>
                  <w:t>Brother</w:t>
                </w:r>
              </w:p>
            </w:sdtContent>
          </w:sdt>
        </w:tc>
        <w:tc>
          <w:tcPr>
            <w:tcW w:w="1259" w:type="dxa"/>
            <w:gridSpan w:val="3"/>
            <w:tcBorders>
              <w:top w:val="single" w:sz="4" w:space="0" w:color="000000"/>
              <w:left w:val="single" w:sz="4" w:space="0" w:color="auto"/>
              <w:bottom w:val="single" w:sz="4" w:space="0" w:color="auto"/>
              <w:right w:val="single" w:sz="4" w:space="0" w:color="auto"/>
            </w:tcBorders>
            <w:shd w:val="clear" w:color="auto" w:fill="auto"/>
            <w:vAlign w:val="center"/>
          </w:tcPr>
          <w:sdt>
            <w:sdtPr>
              <w:rPr>
                <w:rFonts w:cstheme="minorHAnsi"/>
              </w:rPr>
              <w:id w:val="-50008525"/>
              <w:lock w:val="sdtContentLocked"/>
              <w:placeholder>
                <w:docPart w:val="DefaultPlaceholder_-1854013440"/>
              </w:placeholder>
              <w:text/>
            </w:sdtPr>
            <w:sdtEndPr/>
            <w:sdtContent>
              <w:p w14:paraId="2A092CE0" w14:textId="41C004BE" w:rsidR="0002206D" w:rsidRPr="009710B9" w:rsidRDefault="0002206D" w:rsidP="002825C3">
                <w:pPr>
                  <w:ind w:left="144" w:right="144"/>
                  <w:jc w:val="center"/>
                  <w:rPr>
                    <w:rFonts w:cstheme="minorHAnsi"/>
                  </w:rPr>
                </w:pPr>
                <w:r w:rsidRPr="009710B9">
                  <w:rPr>
                    <w:rFonts w:cstheme="minorHAnsi"/>
                  </w:rPr>
                  <w:t>Sister</w:t>
                </w:r>
              </w:p>
            </w:sdtContent>
          </w:sdt>
        </w:tc>
        <w:tc>
          <w:tcPr>
            <w:tcW w:w="863" w:type="dxa"/>
            <w:gridSpan w:val="2"/>
            <w:tcBorders>
              <w:top w:val="single" w:sz="4" w:space="0" w:color="000000"/>
              <w:left w:val="single" w:sz="4" w:space="0" w:color="auto"/>
              <w:bottom w:val="single" w:sz="4" w:space="0" w:color="auto"/>
              <w:right w:val="single" w:sz="4" w:space="0" w:color="auto"/>
            </w:tcBorders>
            <w:shd w:val="clear" w:color="auto" w:fill="auto"/>
            <w:vAlign w:val="center"/>
          </w:tcPr>
          <w:sdt>
            <w:sdtPr>
              <w:rPr>
                <w:rFonts w:cstheme="minorHAnsi"/>
              </w:rPr>
              <w:id w:val="906730187"/>
              <w:lock w:val="sdtContentLocked"/>
              <w:placeholder>
                <w:docPart w:val="DefaultPlaceholder_-1854013440"/>
              </w:placeholder>
              <w:text/>
            </w:sdtPr>
            <w:sdtEndPr/>
            <w:sdtContent>
              <w:p w14:paraId="3D0B4E57" w14:textId="5442A021" w:rsidR="0002206D" w:rsidRPr="009710B9" w:rsidRDefault="0002206D" w:rsidP="002825C3">
                <w:pPr>
                  <w:ind w:left="144" w:right="144"/>
                  <w:jc w:val="center"/>
                  <w:rPr>
                    <w:rFonts w:cstheme="minorHAnsi"/>
                  </w:rPr>
                </w:pPr>
                <w:r w:rsidRPr="009710B9">
                  <w:rPr>
                    <w:rFonts w:cstheme="minorHAnsi"/>
                  </w:rPr>
                  <w:t>Other</w:t>
                </w:r>
              </w:p>
            </w:sdtContent>
          </w:sdt>
        </w:tc>
        <w:tc>
          <w:tcPr>
            <w:tcW w:w="1297" w:type="dxa"/>
            <w:gridSpan w:val="2"/>
            <w:tcBorders>
              <w:top w:val="single" w:sz="4" w:space="0" w:color="000000"/>
              <w:left w:val="single" w:sz="4" w:space="0" w:color="auto"/>
              <w:bottom w:val="single" w:sz="4" w:space="0" w:color="auto"/>
              <w:right w:val="single" w:sz="4" w:space="0" w:color="auto"/>
            </w:tcBorders>
            <w:shd w:val="clear" w:color="auto" w:fill="auto"/>
            <w:vAlign w:val="center"/>
          </w:tcPr>
          <w:sdt>
            <w:sdtPr>
              <w:rPr>
                <w:rFonts w:cstheme="minorHAnsi"/>
              </w:rPr>
              <w:id w:val="-1904980014"/>
              <w:lock w:val="sdtContentLocked"/>
              <w:placeholder>
                <w:docPart w:val="DefaultPlaceholder_-1854013440"/>
              </w:placeholder>
              <w:text/>
            </w:sdtPr>
            <w:sdtEndPr/>
            <w:sdtContent>
              <w:p w14:paraId="75C92596" w14:textId="0555CA31" w:rsidR="0002206D" w:rsidRPr="009710B9" w:rsidRDefault="0002206D" w:rsidP="002825C3">
                <w:pPr>
                  <w:ind w:left="144" w:right="144"/>
                  <w:jc w:val="center"/>
                  <w:rPr>
                    <w:rFonts w:cstheme="minorHAnsi"/>
                  </w:rPr>
                </w:pPr>
                <w:r w:rsidRPr="009710B9">
                  <w:rPr>
                    <w:rFonts w:cstheme="minorHAnsi"/>
                  </w:rPr>
                  <w:t>Other</w:t>
                </w:r>
              </w:p>
            </w:sdtContent>
          </w:sdt>
        </w:tc>
        <w:tc>
          <w:tcPr>
            <w:tcW w:w="1080" w:type="dxa"/>
            <w:tcBorders>
              <w:top w:val="single" w:sz="4" w:space="0" w:color="000000"/>
              <w:left w:val="single" w:sz="4" w:space="0" w:color="auto"/>
              <w:bottom w:val="single" w:sz="4" w:space="0" w:color="auto"/>
              <w:right w:val="single" w:sz="4" w:space="0" w:color="auto"/>
            </w:tcBorders>
            <w:shd w:val="clear" w:color="auto" w:fill="auto"/>
            <w:vAlign w:val="center"/>
          </w:tcPr>
          <w:sdt>
            <w:sdtPr>
              <w:rPr>
                <w:rFonts w:cstheme="minorHAnsi"/>
              </w:rPr>
              <w:id w:val="1698493816"/>
              <w:lock w:val="sdtContentLocked"/>
              <w:placeholder>
                <w:docPart w:val="DefaultPlaceholder_-1854013440"/>
              </w:placeholder>
              <w:text/>
            </w:sdtPr>
            <w:sdtEndPr/>
            <w:sdtContent>
              <w:p w14:paraId="40B3DE5C" w14:textId="3F3D6D7D" w:rsidR="0002206D" w:rsidRPr="009710B9" w:rsidRDefault="0002206D" w:rsidP="002825C3">
                <w:pPr>
                  <w:ind w:left="144" w:right="144"/>
                  <w:jc w:val="center"/>
                  <w:rPr>
                    <w:rFonts w:cstheme="minorHAnsi"/>
                  </w:rPr>
                </w:pPr>
                <w:r w:rsidRPr="009710B9">
                  <w:rPr>
                    <w:rFonts w:eastAsiaTheme="minorHAnsi" w:cstheme="minorHAnsi"/>
                  </w:rPr>
                  <w:t>Other</w:t>
                </w:r>
              </w:p>
            </w:sdtContent>
          </w:sdt>
        </w:tc>
      </w:tr>
      <w:tr w:rsidR="002825C3" w:rsidRPr="009710B9" w14:paraId="45629CDF" w14:textId="77777777" w:rsidTr="000B20EC">
        <w:trPr>
          <w:gridAfter w:val="1"/>
          <w:wAfter w:w="25" w:type="dxa"/>
          <w:trHeight w:val="268"/>
        </w:trPr>
        <w:sdt>
          <w:sdtPr>
            <w:rPr>
              <w:rFonts w:cstheme="minorHAnsi"/>
              <w:color w:val="000000"/>
            </w:rPr>
            <w:id w:val="1144934476"/>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7FD5F2D5" w14:textId="15380B8A" w:rsidR="002825C3" w:rsidRPr="009710B9" w:rsidRDefault="002825C3" w:rsidP="002825C3">
                <w:pPr>
                  <w:rPr>
                    <w:rFonts w:cstheme="minorHAnsi"/>
                    <w:color w:val="000000"/>
                  </w:rPr>
                </w:pPr>
                <w:r w:rsidRPr="009710B9">
                  <w:rPr>
                    <w:rFonts w:cstheme="minorHAnsi"/>
                    <w:color w:val="000000"/>
                  </w:rPr>
                  <w:t>CVA (Stroke)</w:t>
                </w:r>
              </w:p>
            </w:tc>
          </w:sdtContent>
        </w:sdt>
        <w:sdt>
          <w:sdtPr>
            <w:rPr>
              <w:rFonts w:cstheme="minorHAnsi"/>
            </w:rPr>
            <w:id w:val="-201169806"/>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EBFC5F" w14:textId="07AA6CD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00986485"/>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3DB250" w14:textId="2876B17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37881783"/>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E6CD2" w14:textId="632542F5"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627541011"/>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9B4C2D" w14:textId="742F5C9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5676767"/>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C660C5" w14:textId="18A49258"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446233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4E1DD" w14:textId="134913CE"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977275295"/>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D1C1F3" w14:textId="1554A69B"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3AC74788" w14:textId="77777777" w:rsidTr="000B20EC">
        <w:trPr>
          <w:gridAfter w:val="1"/>
          <w:wAfter w:w="25" w:type="dxa"/>
          <w:trHeight w:val="268"/>
        </w:trPr>
        <w:sdt>
          <w:sdtPr>
            <w:rPr>
              <w:rFonts w:cstheme="minorHAnsi"/>
              <w:color w:val="000000"/>
            </w:rPr>
            <w:id w:val="1191267643"/>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04DD8AAC" w14:textId="38DA2317" w:rsidR="002825C3" w:rsidRPr="009710B9" w:rsidRDefault="002825C3" w:rsidP="002825C3">
                <w:pPr>
                  <w:rPr>
                    <w:rFonts w:cstheme="minorHAnsi"/>
                    <w:color w:val="000000"/>
                  </w:rPr>
                </w:pPr>
                <w:r w:rsidRPr="009710B9">
                  <w:rPr>
                    <w:rFonts w:cstheme="minorHAnsi"/>
                    <w:color w:val="000000"/>
                  </w:rPr>
                  <w:t>Depression</w:t>
                </w:r>
              </w:p>
            </w:tc>
          </w:sdtContent>
        </w:sdt>
        <w:sdt>
          <w:sdtPr>
            <w:rPr>
              <w:rFonts w:cstheme="minorHAnsi"/>
            </w:rPr>
            <w:id w:val="-1889715990"/>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E4728D" w14:textId="58A21C95"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692178552"/>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0B41C5" w14:textId="76CDFE9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990829706"/>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E70565" w14:textId="3968D7B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31096161"/>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78D33F" w14:textId="1DB865D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52837713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4CFCF7" w14:textId="73568CD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886687030"/>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6E0526" w14:textId="7F48C1E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92598401"/>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1DA241" w14:textId="707BE8B8" w:rsidR="002825C3" w:rsidRPr="009710B9" w:rsidRDefault="002825C3" w:rsidP="002825C3">
                <w:pPr>
                  <w:spacing w:line="259" w:lineRule="auto"/>
                  <w:ind w:left="144" w:right="144"/>
                  <w:jc w:val="center"/>
                  <w:rPr>
                    <w:rFonts w:eastAsiaTheme="minorHAnsi" w:cstheme="minorHAnsi"/>
                  </w:rPr>
                </w:pPr>
                <w:r w:rsidRPr="009E2367">
                  <w:rPr>
                    <w:rFonts w:ascii="MS Gothic" w:eastAsia="MS Gothic" w:hAnsi="MS Gothic" w:cstheme="minorHAnsi" w:hint="eastAsia"/>
                  </w:rPr>
                  <w:t>☐</w:t>
                </w:r>
              </w:p>
            </w:tc>
          </w:sdtContent>
        </w:sdt>
      </w:tr>
      <w:tr w:rsidR="002825C3" w:rsidRPr="009710B9" w14:paraId="4F6AC5B6" w14:textId="77777777" w:rsidTr="000B20EC">
        <w:trPr>
          <w:gridAfter w:val="1"/>
          <w:wAfter w:w="25" w:type="dxa"/>
          <w:trHeight w:val="268"/>
        </w:trPr>
        <w:sdt>
          <w:sdtPr>
            <w:rPr>
              <w:rFonts w:cstheme="minorHAnsi"/>
              <w:color w:val="000000"/>
            </w:rPr>
            <w:id w:val="-710039264"/>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210F101E" w14:textId="68D5BD95" w:rsidR="002825C3" w:rsidRPr="009710B9" w:rsidRDefault="002825C3" w:rsidP="002825C3">
                <w:pPr>
                  <w:rPr>
                    <w:rFonts w:cstheme="minorHAnsi"/>
                    <w:color w:val="000000"/>
                  </w:rPr>
                </w:pPr>
                <w:r w:rsidRPr="009710B9">
                  <w:rPr>
                    <w:rFonts w:cstheme="minorHAnsi"/>
                    <w:color w:val="000000"/>
                  </w:rPr>
                  <w:t>Developmental Delay</w:t>
                </w:r>
              </w:p>
            </w:tc>
          </w:sdtContent>
        </w:sdt>
        <w:sdt>
          <w:sdtPr>
            <w:rPr>
              <w:rFonts w:cstheme="minorHAnsi"/>
            </w:rPr>
            <w:id w:val="-1134642351"/>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23258F" w14:textId="37C19B1F"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325550722"/>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64C1B6" w14:textId="766C5163"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633557651"/>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680B21" w14:textId="66BD041E"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115698684"/>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BCB583" w14:textId="7D57BC2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112949641"/>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8C42A5" w14:textId="0C61650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25031019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822A7B" w14:textId="34C391F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187527093"/>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EA0A04" w14:textId="637EAA4B" w:rsidR="002825C3" w:rsidRPr="009710B9" w:rsidRDefault="007E3494" w:rsidP="002825C3">
                <w:pPr>
                  <w:spacing w:line="259" w:lineRule="auto"/>
                  <w:ind w:left="144" w:right="144"/>
                  <w:jc w:val="center"/>
                  <w:rPr>
                    <w:rFonts w:eastAsiaTheme="minorHAnsi" w:cstheme="minorHAnsi"/>
                  </w:rPr>
                </w:pPr>
                <w:r>
                  <w:rPr>
                    <w:rFonts w:ascii="MS Gothic" w:eastAsia="MS Gothic" w:hAnsi="MS Gothic" w:cstheme="minorHAnsi" w:hint="eastAsia"/>
                  </w:rPr>
                  <w:t>☐</w:t>
                </w:r>
              </w:p>
            </w:tc>
          </w:sdtContent>
        </w:sdt>
      </w:tr>
      <w:tr w:rsidR="002825C3" w:rsidRPr="009710B9" w14:paraId="59F09BEC"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color w:val="000000"/>
              </w:rPr>
              <w:id w:val="1224491885"/>
              <w:lock w:val="sdtContentLocked"/>
              <w:placeholder>
                <w:docPart w:val="DefaultPlaceholder_-1854013440"/>
              </w:placeholder>
              <w:text/>
            </w:sdtPr>
            <w:sdtEndPr/>
            <w:sdtContent>
              <w:p w14:paraId="5C68D4C7" w14:textId="734B22AE" w:rsidR="002825C3" w:rsidRPr="009710B9" w:rsidRDefault="002825C3" w:rsidP="002825C3">
                <w:pPr>
                  <w:rPr>
                    <w:rFonts w:cstheme="minorHAnsi"/>
                    <w:color w:val="000000"/>
                  </w:rPr>
                </w:pPr>
                <w:r w:rsidRPr="009710B9">
                  <w:rPr>
                    <w:rFonts w:cstheme="minorHAnsi"/>
                    <w:color w:val="000000"/>
                  </w:rPr>
                  <w:t>Diabetes</w:t>
                </w:r>
              </w:p>
            </w:sdtContent>
          </w:sdt>
        </w:tc>
        <w:sdt>
          <w:sdtPr>
            <w:rPr>
              <w:rFonts w:cstheme="minorHAnsi"/>
            </w:rPr>
            <w:id w:val="852610045"/>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B7B5D4" w14:textId="6C26AC5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983690108"/>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C75031" w14:textId="2BB6F0F4"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2145642940"/>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5C6142" w14:textId="487BADE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17450458"/>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0C0BC0" w14:textId="0ACCB6A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530460237"/>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2B9872" w14:textId="4ECD8248"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87684750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42322" w14:textId="5AC8A3D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41346832"/>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44A165" w14:textId="02C4BDE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606938F7"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color w:val="000000"/>
              </w:rPr>
              <w:id w:val="-2054914552"/>
              <w:lock w:val="sdtContentLocked"/>
              <w:placeholder>
                <w:docPart w:val="DefaultPlaceholder_-1854013440"/>
              </w:placeholder>
              <w:text/>
            </w:sdtPr>
            <w:sdtEndPr/>
            <w:sdtContent>
              <w:p w14:paraId="4D9F0122" w14:textId="77E2617B" w:rsidR="002825C3" w:rsidRPr="009710B9" w:rsidRDefault="002825C3" w:rsidP="002825C3">
                <w:pPr>
                  <w:rPr>
                    <w:rFonts w:cstheme="minorHAnsi"/>
                    <w:color w:val="000000"/>
                  </w:rPr>
                </w:pPr>
                <w:r w:rsidRPr="009710B9">
                  <w:rPr>
                    <w:rFonts w:cstheme="minorHAnsi"/>
                    <w:color w:val="000000"/>
                  </w:rPr>
                  <w:t>Eczema</w:t>
                </w:r>
              </w:p>
            </w:sdtContent>
          </w:sdt>
        </w:tc>
        <w:sdt>
          <w:sdtPr>
            <w:rPr>
              <w:rFonts w:cstheme="minorHAnsi"/>
            </w:rPr>
            <w:id w:val="-1957790879"/>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FB5B54" w14:textId="47F3A669"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217167504"/>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EB8786" w14:textId="7734414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908525403"/>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BAE9A2" w14:textId="0CCBC2A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383481443"/>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A1D067" w14:textId="0711CD1F"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21187126"/>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C4F67A" w14:textId="7F5C21C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74355511"/>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309836" w14:textId="1EA688E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354801323"/>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4C2D0E" w14:textId="713F7BC2"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6D943A6C" w14:textId="77777777" w:rsidTr="000B20EC">
        <w:trPr>
          <w:gridAfter w:val="1"/>
          <w:wAfter w:w="25" w:type="dxa"/>
          <w:trHeight w:val="268"/>
        </w:trPr>
        <w:sdt>
          <w:sdtPr>
            <w:rPr>
              <w:rFonts w:cstheme="minorHAnsi"/>
              <w:color w:val="000000"/>
            </w:rPr>
            <w:id w:val="-447087086"/>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50530B45" w14:textId="5E6C0FF7" w:rsidR="002825C3" w:rsidRPr="009710B9" w:rsidRDefault="002825C3" w:rsidP="002825C3">
                <w:pPr>
                  <w:rPr>
                    <w:rFonts w:cstheme="minorHAnsi"/>
                    <w:color w:val="000000"/>
                  </w:rPr>
                </w:pPr>
                <w:r w:rsidRPr="009710B9">
                  <w:rPr>
                    <w:rFonts w:cstheme="minorHAnsi"/>
                    <w:color w:val="000000"/>
                  </w:rPr>
                  <w:t>Hearing Deficiency</w:t>
                </w:r>
              </w:p>
            </w:tc>
          </w:sdtContent>
        </w:sdt>
        <w:sdt>
          <w:sdtPr>
            <w:rPr>
              <w:rFonts w:cstheme="minorHAnsi"/>
            </w:rPr>
            <w:id w:val="-762915269"/>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E42F4F" w14:textId="7D42A7BA"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376240246"/>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F7A9FC" w14:textId="37405CA0"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09200986"/>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4122E7" w14:textId="7323F383"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022474972"/>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E4E995" w14:textId="2A6B53B8"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59848888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E1E807" w14:textId="7BCBA23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40012436"/>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8F016D" w14:textId="6BF0E1F2"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436373649"/>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3684DF" w14:textId="258CCA61"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465395D6" w14:textId="77777777" w:rsidTr="000B20EC">
        <w:trPr>
          <w:gridAfter w:val="1"/>
          <w:wAfter w:w="25" w:type="dxa"/>
          <w:trHeight w:val="268"/>
        </w:trPr>
        <w:sdt>
          <w:sdtPr>
            <w:rPr>
              <w:rFonts w:cstheme="minorHAnsi"/>
              <w:color w:val="000000"/>
            </w:rPr>
            <w:id w:val="-722606217"/>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4F687AA3" w14:textId="742C81A8" w:rsidR="002825C3" w:rsidRPr="009710B9" w:rsidRDefault="002825C3" w:rsidP="002825C3">
                <w:pPr>
                  <w:rPr>
                    <w:rFonts w:cstheme="minorHAnsi"/>
                    <w:color w:val="000000"/>
                  </w:rPr>
                </w:pPr>
                <w:r w:rsidRPr="009710B9">
                  <w:rPr>
                    <w:rFonts w:cstheme="minorHAnsi"/>
                    <w:color w:val="000000"/>
                  </w:rPr>
                  <w:t>Hyperlipidemia (High Cholesterol)</w:t>
                </w:r>
              </w:p>
            </w:tc>
          </w:sdtContent>
        </w:sdt>
        <w:sdt>
          <w:sdtPr>
            <w:rPr>
              <w:rFonts w:cstheme="minorHAnsi"/>
            </w:rPr>
            <w:id w:val="38952229"/>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35AA22" w14:textId="72F2846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70840795"/>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CCE247" w14:textId="77A9604A"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27118717"/>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15E16" w14:textId="0C7E9962"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4747266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5356D9" w14:textId="6CE5BAB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32327523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37890A" w14:textId="71660D88"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40776852"/>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91260A" w14:textId="6D7FA83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249462019"/>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6D2C92" w14:textId="4112594C"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7DFB36CD" w14:textId="77777777" w:rsidTr="000B20EC">
        <w:trPr>
          <w:gridAfter w:val="1"/>
          <w:wAfter w:w="25" w:type="dxa"/>
          <w:trHeight w:val="268"/>
        </w:trPr>
        <w:sdt>
          <w:sdtPr>
            <w:rPr>
              <w:rFonts w:cstheme="minorHAnsi"/>
              <w:color w:val="000000"/>
            </w:rPr>
            <w:id w:val="-1887250630"/>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7C2F7B7C" w14:textId="12DD1D81" w:rsidR="002825C3" w:rsidRPr="009710B9" w:rsidRDefault="002825C3" w:rsidP="002825C3">
                <w:pPr>
                  <w:rPr>
                    <w:rFonts w:cstheme="minorHAnsi"/>
                    <w:color w:val="000000"/>
                  </w:rPr>
                </w:pPr>
                <w:r w:rsidRPr="009710B9">
                  <w:rPr>
                    <w:rFonts w:cstheme="minorHAnsi"/>
                    <w:color w:val="000000"/>
                  </w:rPr>
                  <w:t>Hypertension (High Blood Pressure)</w:t>
                </w:r>
              </w:p>
            </w:tc>
          </w:sdtContent>
        </w:sdt>
        <w:sdt>
          <w:sdtPr>
            <w:rPr>
              <w:rFonts w:cstheme="minorHAnsi"/>
            </w:rPr>
            <w:id w:val="-1952539816"/>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A132B7" w14:textId="7083E83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47055160"/>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237B42" w14:textId="2373570F"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807919449"/>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3C7895" w14:textId="0F9C87E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125618020"/>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EAAB4B" w14:textId="62D5A67F"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43515485"/>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BA3ACF" w14:textId="5CFD9CC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429724037"/>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6ED384" w14:textId="4B27445C"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69471757"/>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55143" w14:textId="447D30A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4B8B4797" w14:textId="77777777" w:rsidTr="000B20EC">
        <w:trPr>
          <w:gridAfter w:val="1"/>
          <w:wAfter w:w="25" w:type="dxa"/>
          <w:trHeight w:val="268"/>
        </w:trPr>
        <w:sdt>
          <w:sdtPr>
            <w:rPr>
              <w:rFonts w:cstheme="minorHAnsi"/>
              <w:color w:val="000000"/>
            </w:rPr>
            <w:id w:val="424843801"/>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60D54E46" w14:textId="0BB07C9C" w:rsidR="002825C3" w:rsidRPr="009710B9" w:rsidRDefault="002825C3" w:rsidP="002825C3">
                <w:pPr>
                  <w:rPr>
                    <w:rFonts w:cstheme="minorHAnsi"/>
                    <w:color w:val="000000"/>
                  </w:rPr>
                </w:pPr>
                <w:r w:rsidRPr="009710B9">
                  <w:rPr>
                    <w:rFonts w:cstheme="minorHAnsi"/>
                    <w:color w:val="000000"/>
                  </w:rPr>
                  <w:t>Irritable Bowel Disease</w:t>
                </w:r>
              </w:p>
            </w:tc>
          </w:sdtContent>
        </w:sdt>
        <w:sdt>
          <w:sdtPr>
            <w:rPr>
              <w:rFonts w:cstheme="minorHAnsi"/>
            </w:rPr>
            <w:id w:val="518047781"/>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28BE46" w14:textId="51D0CFB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507089897"/>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188462" w14:textId="0EAA9F62"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89162643"/>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9B6E4E" w14:textId="3CD1AB5D"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877989539"/>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383D9" w14:textId="63011E64"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468357565"/>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45E9AF" w14:textId="3531F0A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67422153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22ADD9" w14:textId="6B30DB03"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185560148"/>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43E6B" w14:textId="40EC45E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307BEF52" w14:textId="77777777" w:rsidTr="000B20EC">
        <w:trPr>
          <w:gridAfter w:val="1"/>
          <w:wAfter w:w="25" w:type="dxa"/>
          <w:trHeight w:val="268"/>
        </w:trPr>
        <w:sdt>
          <w:sdtPr>
            <w:rPr>
              <w:rFonts w:cstheme="minorHAnsi"/>
              <w:color w:val="000000"/>
            </w:rPr>
            <w:id w:val="547497306"/>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7E127CE0" w14:textId="7430D465" w:rsidR="002825C3" w:rsidRPr="009710B9" w:rsidRDefault="002825C3" w:rsidP="002825C3">
                <w:pPr>
                  <w:rPr>
                    <w:rFonts w:cstheme="minorHAnsi"/>
                    <w:color w:val="000000"/>
                  </w:rPr>
                </w:pPr>
                <w:r w:rsidRPr="009710B9">
                  <w:rPr>
                    <w:rFonts w:cstheme="minorHAnsi"/>
                    <w:color w:val="000000"/>
                  </w:rPr>
                  <w:t>Learning Disability</w:t>
                </w:r>
              </w:p>
            </w:tc>
          </w:sdtContent>
        </w:sdt>
        <w:sdt>
          <w:sdtPr>
            <w:rPr>
              <w:rFonts w:cstheme="minorHAnsi"/>
            </w:rPr>
            <w:id w:val="677466982"/>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4DA6B8" w14:textId="652519EE"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483288436"/>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01B8BD" w14:textId="3CC7D94E"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594669867"/>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18E09C" w14:textId="455AD1F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381210151"/>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6D921F" w14:textId="0BAEF91C"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2338824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8B73BF" w14:textId="5C88E50D"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993639446"/>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E440FB" w14:textId="21EA836E"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38118041"/>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9D8173" w14:textId="112F60DF"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4E7687B1" w14:textId="77777777" w:rsidTr="000B20EC">
        <w:trPr>
          <w:gridAfter w:val="1"/>
          <w:wAfter w:w="25" w:type="dxa"/>
          <w:trHeight w:val="268"/>
        </w:trPr>
        <w:sdt>
          <w:sdtPr>
            <w:rPr>
              <w:rFonts w:cstheme="minorHAnsi"/>
              <w:color w:val="000000"/>
            </w:rPr>
            <w:id w:val="911360273"/>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3DC57A50" w14:textId="51072BD5" w:rsidR="002825C3" w:rsidRPr="009710B9" w:rsidRDefault="002825C3" w:rsidP="002825C3">
                <w:pPr>
                  <w:rPr>
                    <w:rFonts w:cstheme="minorHAnsi"/>
                    <w:color w:val="000000"/>
                  </w:rPr>
                </w:pPr>
                <w:r w:rsidRPr="009710B9">
                  <w:rPr>
                    <w:rFonts w:cstheme="minorHAnsi"/>
                    <w:color w:val="000000"/>
                  </w:rPr>
                  <w:t>Mental Illness</w:t>
                </w:r>
              </w:p>
            </w:tc>
          </w:sdtContent>
        </w:sdt>
        <w:sdt>
          <w:sdtPr>
            <w:rPr>
              <w:rFonts w:cstheme="minorHAnsi"/>
            </w:rPr>
            <w:id w:val="-1228910514"/>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F2224E" w14:textId="58223912" w:rsidR="002825C3" w:rsidRPr="009710B9" w:rsidRDefault="00C96A4E"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278246154"/>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1B02F8" w14:textId="223C715C"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72570885"/>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E4DCEDD" w14:textId="3F530A6D"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56129139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05EE58" w14:textId="135DC56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8457985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957BC4" w14:textId="6351A0DA"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2960659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B9C0DB" w14:textId="4C44347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986454288"/>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28634E" w14:textId="6B8C3166"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5038CACB" w14:textId="77777777" w:rsidTr="000B20EC">
        <w:trPr>
          <w:gridAfter w:val="1"/>
          <w:wAfter w:w="25" w:type="dxa"/>
          <w:trHeight w:val="268"/>
        </w:trPr>
        <w:sdt>
          <w:sdtPr>
            <w:rPr>
              <w:rFonts w:cstheme="minorHAnsi"/>
              <w:color w:val="000000"/>
            </w:rPr>
            <w:id w:val="-1968962655"/>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68B2BE75" w14:textId="61B3AF20" w:rsidR="002825C3" w:rsidRPr="009710B9" w:rsidRDefault="002825C3" w:rsidP="002825C3">
                <w:pPr>
                  <w:rPr>
                    <w:rFonts w:cstheme="minorHAnsi"/>
                    <w:color w:val="000000"/>
                  </w:rPr>
                </w:pPr>
                <w:r w:rsidRPr="009710B9">
                  <w:rPr>
                    <w:rFonts w:cstheme="minorHAnsi"/>
                    <w:color w:val="000000"/>
                  </w:rPr>
                  <w:t>Tuberculosis</w:t>
                </w:r>
              </w:p>
            </w:tc>
          </w:sdtContent>
        </w:sdt>
        <w:sdt>
          <w:sdtPr>
            <w:rPr>
              <w:rFonts w:cstheme="minorHAnsi"/>
            </w:rPr>
            <w:id w:val="-561258437"/>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418F28" w14:textId="56E6EA10" w:rsidR="002825C3" w:rsidRPr="009710B9" w:rsidRDefault="00C96A4E"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50038397"/>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1DC6A6" w14:textId="362B7F48"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701889581"/>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AB556" w14:textId="517E222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282303721"/>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EB4E5B" w14:textId="2404E40F"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2085205861"/>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29AFAE" w14:textId="53B52FB5"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723482909"/>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459003" w14:textId="7F8905C9"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2087453454"/>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B288DA" w14:textId="290129E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13A49760"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color w:val="000000"/>
              </w:rPr>
              <w:id w:val="-1268377445"/>
              <w:lock w:val="sdtContentLocked"/>
              <w:placeholder>
                <w:docPart w:val="DefaultPlaceholder_-1854013440"/>
              </w:placeholder>
              <w:text/>
            </w:sdtPr>
            <w:sdtEndPr/>
            <w:sdtContent>
              <w:p w14:paraId="3360480E" w14:textId="13485D65" w:rsidR="002825C3" w:rsidRPr="009710B9" w:rsidRDefault="002825C3" w:rsidP="002825C3">
                <w:pPr>
                  <w:rPr>
                    <w:rFonts w:cstheme="minorHAnsi"/>
                    <w:color w:val="000000"/>
                  </w:rPr>
                </w:pPr>
                <w:r w:rsidRPr="009710B9">
                  <w:rPr>
                    <w:rFonts w:cstheme="minorHAnsi"/>
                    <w:color w:val="000000"/>
                  </w:rPr>
                  <w:t>Obesity</w:t>
                </w:r>
              </w:p>
            </w:sdtContent>
          </w:sdt>
        </w:tc>
        <w:sdt>
          <w:sdtPr>
            <w:rPr>
              <w:rFonts w:cstheme="minorHAnsi"/>
            </w:rPr>
            <w:id w:val="-1692516128"/>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B90F04" w14:textId="0C506587"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328833123"/>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81BC55" w14:textId="2734B9D1"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769426556"/>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22E558" w14:textId="181AAB9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715499470"/>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C519FE" w14:textId="5D817134"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773328309"/>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82E184" w14:textId="439E317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923100734"/>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2604B" w14:textId="50AA7241"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499545703"/>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04F7D7" w14:textId="7EA896C7"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0DBC4E4E" w14:textId="77777777" w:rsidTr="000B20EC">
        <w:trPr>
          <w:gridAfter w:val="1"/>
          <w:wAfter w:w="25" w:type="dxa"/>
          <w:trHeight w:val="268"/>
        </w:trPr>
        <w:sdt>
          <w:sdtPr>
            <w:rPr>
              <w:rFonts w:cstheme="minorHAnsi"/>
              <w:color w:val="000000"/>
            </w:rPr>
            <w:id w:val="1517654285"/>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44DBE7A7" w14:textId="6E4A2358" w:rsidR="002825C3" w:rsidRPr="009710B9" w:rsidRDefault="002825C3" w:rsidP="002825C3">
                <w:pPr>
                  <w:rPr>
                    <w:rFonts w:cstheme="minorHAnsi"/>
                    <w:color w:val="000000"/>
                  </w:rPr>
                </w:pPr>
                <w:r w:rsidRPr="009710B9">
                  <w:rPr>
                    <w:rFonts w:cstheme="minorHAnsi"/>
                    <w:color w:val="000000"/>
                  </w:rPr>
                  <w:t>Osteoarthritis</w:t>
                </w:r>
              </w:p>
            </w:tc>
          </w:sdtContent>
        </w:sdt>
        <w:sdt>
          <w:sdtPr>
            <w:rPr>
              <w:rFonts w:cstheme="minorHAnsi"/>
            </w:rPr>
            <w:id w:val="111637472"/>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52CE34" w14:textId="565CC8F1"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502774489"/>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D873E" w14:textId="6C1539A5"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536579129"/>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FA3402" w14:textId="556627A8"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816093173"/>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AA0C71" w14:textId="34995AD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303885539"/>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AC0B1E" w14:textId="4528C3DD"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809517009"/>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333CFE" w14:textId="75C352A9"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230655726"/>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B78D81" w14:textId="027820AC"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2AE9E487" w14:textId="77777777" w:rsidTr="000B20EC">
        <w:trPr>
          <w:gridAfter w:val="1"/>
          <w:wAfter w:w="25" w:type="dxa"/>
          <w:trHeight w:val="268"/>
        </w:trPr>
        <w:sdt>
          <w:sdtPr>
            <w:rPr>
              <w:rFonts w:cstheme="minorHAnsi"/>
              <w:color w:val="000000"/>
            </w:rPr>
            <w:id w:val="1139153083"/>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47532EF6" w14:textId="24BDD724" w:rsidR="002825C3" w:rsidRPr="009710B9" w:rsidRDefault="002825C3" w:rsidP="002825C3">
                <w:pPr>
                  <w:rPr>
                    <w:rFonts w:cstheme="minorHAnsi"/>
                    <w:color w:val="000000"/>
                  </w:rPr>
                </w:pPr>
                <w:r w:rsidRPr="009710B9">
                  <w:rPr>
                    <w:rFonts w:cstheme="minorHAnsi"/>
                    <w:color w:val="000000"/>
                  </w:rPr>
                  <w:t>Osteoporosis</w:t>
                </w:r>
              </w:p>
            </w:tc>
          </w:sdtContent>
        </w:sdt>
        <w:sdt>
          <w:sdtPr>
            <w:rPr>
              <w:rFonts w:cstheme="minorHAnsi"/>
            </w:rPr>
            <w:id w:val="-2127917093"/>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3D791E" w14:textId="0CC55FF9"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78404948"/>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5C675E" w14:textId="3BC96F3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776852789"/>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F6311A" w14:textId="5136FF79"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93161718"/>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C695E0" w14:textId="3674D280"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881383965"/>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708DA3" w14:textId="2ECAA6A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030946335"/>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F68931" w14:textId="33EBE64B"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424794185"/>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FA1AFC" w14:textId="4838985F"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055BD467"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sdt>
            <w:sdtPr>
              <w:rPr>
                <w:rFonts w:cstheme="minorHAnsi"/>
                <w:color w:val="000000"/>
              </w:rPr>
              <w:id w:val="530153561"/>
              <w:lock w:val="sdtContentLocked"/>
              <w:placeholder>
                <w:docPart w:val="DefaultPlaceholder_-1854013440"/>
              </w:placeholder>
              <w:text/>
            </w:sdtPr>
            <w:sdtEndPr/>
            <w:sdtContent>
              <w:p w14:paraId="105D7639" w14:textId="4DA6B725" w:rsidR="002825C3" w:rsidRPr="009710B9" w:rsidRDefault="002825C3" w:rsidP="002825C3">
                <w:pPr>
                  <w:rPr>
                    <w:rFonts w:cstheme="minorHAnsi"/>
                    <w:color w:val="000000"/>
                  </w:rPr>
                </w:pPr>
                <w:r w:rsidRPr="009710B9">
                  <w:rPr>
                    <w:rFonts w:cstheme="minorHAnsi"/>
                    <w:color w:val="000000"/>
                  </w:rPr>
                  <w:t>PVD</w:t>
                </w:r>
              </w:p>
            </w:sdtContent>
          </w:sdt>
        </w:tc>
        <w:sdt>
          <w:sdtPr>
            <w:rPr>
              <w:rFonts w:cstheme="minorHAnsi"/>
            </w:rPr>
            <w:id w:val="369038586"/>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8D13A3" w14:textId="09A81462"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937237974"/>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37577C" w14:textId="3BCB63AD"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947837716"/>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24393E" w14:textId="2A526F80"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97085140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B4C97B" w14:textId="0C6C9DDD"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590583185"/>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A231E0" w14:textId="04A768DF"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36570068"/>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602F13" w14:textId="0B37EA1B"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88025441"/>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FAB76E" w14:textId="2519EED4"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08606AF3" w14:textId="77777777" w:rsidTr="000B20EC">
        <w:trPr>
          <w:gridAfter w:val="1"/>
          <w:wAfter w:w="25" w:type="dxa"/>
          <w:trHeight w:val="268"/>
        </w:trPr>
        <w:sdt>
          <w:sdtPr>
            <w:rPr>
              <w:rFonts w:cstheme="minorHAnsi"/>
              <w:color w:val="000000"/>
            </w:rPr>
            <w:id w:val="1765344742"/>
            <w:lock w:val="sdtContentLocked"/>
            <w:placeholder>
              <w:docPart w:val="DefaultPlaceholder_-1854013440"/>
            </w:placeholder>
            <w:text/>
          </w:sdtPr>
          <w:sdtEndPr/>
          <w:sdtContent>
            <w:tc>
              <w:tcPr>
                <w:tcW w:w="3412" w:type="dxa"/>
                <w:gridSpan w:val="8"/>
                <w:tcBorders>
                  <w:top w:val="single" w:sz="4" w:space="0" w:color="000000"/>
                  <w:left w:val="single" w:sz="4" w:space="0" w:color="000000"/>
                  <w:bottom w:val="single" w:sz="4" w:space="0" w:color="000000"/>
                  <w:right w:val="single" w:sz="4" w:space="0" w:color="auto"/>
                </w:tcBorders>
                <w:vAlign w:val="center"/>
              </w:tcPr>
              <w:p w14:paraId="5137AD70" w14:textId="1B696037" w:rsidR="002825C3" w:rsidRPr="009710B9" w:rsidRDefault="002825C3" w:rsidP="002825C3">
                <w:pPr>
                  <w:rPr>
                    <w:rFonts w:cstheme="minorHAnsi"/>
                    <w:color w:val="000000"/>
                  </w:rPr>
                </w:pPr>
                <w:r w:rsidRPr="009710B9">
                  <w:rPr>
                    <w:rFonts w:cstheme="minorHAnsi"/>
                    <w:color w:val="000000"/>
                  </w:rPr>
                  <w:t>Renal Disease</w:t>
                </w:r>
              </w:p>
            </w:tc>
          </w:sdtContent>
        </w:sdt>
        <w:sdt>
          <w:sdtPr>
            <w:rPr>
              <w:rFonts w:cstheme="minorHAnsi"/>
            </w:rPr>
            <w:id w:val="541407290"/>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058AA9" w14:textId="245580C0"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58817404"/>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A56197" w14:textId="5ADC56B2"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863856918"/>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9DC2C9" w14:textId="139A5C6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2078390212"/>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466632" w14:textId="0C7E3E9E"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20333152"/>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CB6973" w14:textId="7039AA75"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673948890"/>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994017" w14:textId="5C8E14CE"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249416091"/>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3C67A1" w14:textId="70C97429"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r w:rsidR="002825C3" w:rsidRPr="009710B9" w14:paraId="3927CAC2"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p w14:paraId="16149DBE" w14:textId="15738AAE" w:rsidR="002825C3" w:rsidRPr="009710B9" w:rsidRDefault="00CE73C4" w:rsidP="002825C3">
            <w:pPr>
              <w:rPr>
                <w:rFonts w:cstheme="minorHAnsi"/>
                <w:color w:val="000000"/>
              </w:rPr>
            </w:pPr>
            <w:sdt>
              <w:sdtPr>
                <w:rPr>
                  <w:rFonts w:cstheme="minorHAnsi"/>
                  <w:color w:val="000000"/>
                </w:rPr>
                <w:id w:val="1711378968"/>
                <w:lock w:val="sdtContentLocked"/>
                <w:placeholder>
                  <w:docPart w:val="DefaultPlaceholder_-1854013440"/>
                </w:placeholder>
                <w:text/>
              </w:sdtPr>
              <w:sdtEndPr/>
              <w:sdtContent>
                <w:r w:rsidR="002825C3" w:rsidRPr="009710B9">
                  <w:rPr>
                    <w:rFonts w:cstheme="minorHAnsi"/>
                    <w:color w:val="000000"/>
                  </w:rPr>
                  <w:t>Other</w:t>
                </w:r>
              </w:sdtContent>
            </w:sdt>
            <w:r w:rsidR="00A069C1">
              <w:rPr>
                <w:rFonts w:cstheme="minorHAnsi"/>
                <w:color w:val="000000"/>
              </w:rPr>
              <w:t xml:space="preserve">   </w:t>
            </w:r>
            <w:sdt>
              <w:sdtPr>
                <w:rPr>
                  <w:rFonts w:cstheme="minorHAnsi"/>
                  <w:color w:val="BFBFBF" w:themeColor="background1" w:themeShade="BF"/>
                </w:rPr>
                <w:id w:val="899714320"/>
                <w:lock w:val="sdtLocked"/>
                <w:placeholder>
                  <w:docPart w:val="87F17D472D134F35B207741B807B00F7"/>
                </w:placeholder>
                <w:text/>
              </w:sdtPr>
              <w:sdtEndPr/>
              <w:sdtContent>
                <w:r w:rsidR="00A069C1" w:rsidRPr="00A069C1">
                  <w:rPr>
                    <w:rFonts w:cstheme="minorHAnsi"/>
                    <w:color w:val="BFBFBF" w:themeColor="background1" w:themeShade="BF"/>
                  </w:rPr>
                  <w:t xml:space="preserve">          Enter </w:t>
                </w:r>
                <w:r w:rsidR="00A069C1">
                  <w:rPr>
                    <w:rFonts w:cstheme="minorHAnsi"/>
                    <w:color w:val="BFBFBF" w:themeColor="background1" w:themeShade="BF"/>
                  </w:rPr>
                  <w:t>other</w:t>
                </w:r>
                <w:r w:rsidR="00A069C1" w:rsidRPr="00A069C1">
                  <w:rPr>
                    <w:rFonts w:cstheme="minorHAnsi"/>
                    <w:color w:val="BFBFBF" w:themeColor="background1" w:themeShade="BF"/>
                  </w:rPr>
                  <w:t xml:space="preserve">            </w:t>
                </w:r>
              </w:sdtContent>
            </w:sdt>
          </w:p>
        </w:tc>
        <w:sdt>
          <w:sdtPr>
            <w:rPr>
              <w:rFonts w:cstheme="minorHAnsi"/>
            </w:rPr>
            <w:id w:val="-26110914"/>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F44157" w14:textId="3025BE62"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538087292"/>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7B6CBD" w14:textId="7B721D53"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202525344"/>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076919" w14:textId="45C0CCA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64919713"/>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57C723" w14:textId="64BC8CA8"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560397563"/>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7F6881" w14:textId="15EAD68E"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55176579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D8C7B9" w14:textId="2364A4F9"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071544540"/>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72DA27" w14:textId="70F66810"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372A7FBC"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p w14:paraId="10DA39D9" w14:textId="36AF92AB" w:rsidR="002825C3" w:rsidRPr="009710B9" w:rsidRDefault="00CE73C4" w:rsidP="002825C3">
            <w:pPr>
              <w:rPr>
                <w:rFonts w:cstheme="minorHAnsi"/>
                <w:color w:val="000000"/>
              </w:rPr>
            </w:pPr>
            <w:sdt>
              <w:sdtPr>
                <w:rPr>
                  <w:rFonts w:cstheme="minorHAnsi"/>
                  <w:color w:val="000000"/>
                </w:rPr>
                <w:id w:val="1133749756"/>
                <w:lock w:val="sdtContentLocked"/>
                <w:placeholder>
                  <w:docPart w:val="DefaultPlaceholder_-1854013440"/>
                </w:placeholder>
                <w:text/>
              </w:sdtPr>
              <w:sdtEndPr/>
              <w:sdtContent>
                <w:r w:rsidR="002825C3" w:rsidRPr="009710B9">
                  <w:rPr>
                    <w:rFonts w:cstheme="minorHAnsi"/>
                    <w:color w:val="000000"/>
                  </w:rPr>
                  <w:t>Othe</w:t>
                </w:r>
              </w:sdtContent>
            </w:sdt>
            <w:r w:rsidR="002825C3" w:rsidRPr="009710B9">
              <w:rPr>
                <w:rFonts w:cstheme="minorHAnsi"/>
                <w:color w:val="000000"/>
              </w:rPr>
              <w:t>r</w:t>
            </w:r>
            <w:r w:rsidR="00A069C1">
              <w:rPr>
                <w:rFonts w:cstheme="minorHAnsi"/>
                <w:color w:val="000000"/>
              </w:rPr>
              <w:t xml:space="preserve">   </w:t>
            </w:r>
            <w:sdt>
              <w:sdtPr>
                <w:rPr>
                  <w:rFonts w:cstheme="minorHAnsi"/>
                  <w:color w:val="BFBFBF" w:themeColor="background1" w:themeShade="BF"/>
                </w:rPr>
                <w:id w:val="1950972768"/>
                <w:lock w:val="sdtLocked"/>
                <w:placeholder>
                  <w:docPart w:val="5D348C5B49034774BA9B07875DC24AD3"/>
                </w:placeholder>
                <w:text/>
              </w:sdtPr>
              <w:sdtEndPr/>
              <w:sdtContent>
                <w:r w:rsidR="00A069C1" w:rsidRPr="00A069C1">
                  <w:rPr>
                    <w:rFonts w:cstheme="minorHAnsi"/>
                    <w:color w:val="BFBFBF" w:themeColor="background1" w:themeShade="BF"/>
                  </w:rPr>
                  <w:t xml:space="preserve">          Enter </w:t>
                </w:r>
                <w:r w:rsidR="00A069C1">
                  <w:rPr>
                    <w:rFonts w:cstheme="minorHAnsi"/>
                    <w:color w:val="BFBFBF" w:themeColor="background1" w:themeShade="BF"/>
                  </w:rPr>
                  <w:t>other</w:t>
                </w:r>
                <w:r w:rsidR="00A069C1" w:rsidRPr="00A069C1">
                  <w:rPr>
                    <w:rFonts w:cstheme="minorHAnsi"/>
                    <w:color w:val="BFBFBF" w:themeColor="background1" w:themeShade="BF"/>
                  </w:rPr>
                  <w:t xml:space="preserve">            </w:t>
                </w:r>
              </w:sdtContent>
            </w:sdt>
          </w:p>
        </w:tc>
        <w:sdt>
          <w:sdtPr>
            <w:rPr>
              <w:rFonts w:cstheme="minorHAnsi"/>
            </w:rPr>
            <w:id w:val="1711992889"/>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E9F15B" w14:textId="16D5504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944370889"/>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DCFA64" w14:textId="3C074CFF"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552583978"/>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7E8900" w14:textId="4154AD1E"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624881876"/>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5A8118" w14:textId="5FFA17EB"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630553249"/>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7431F" w14:textId="75BBB49F"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835537006"/>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76C816" w14:textId="65A9279E"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sdt>
          <w:sdtPr>
            <w:rPr>
              <w:rFonts w:cstheme="minorHAnsi"/>
            </w:rPr>
            <w:id w:val="1879430760"/>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E6ED4C" w14:textId="5B7335D6" w:rsidR="002825C3" w:rsidRPr="009710B9" w:rsidRDefault="002825C3" w:rsidP="002825C3">
                <w:pPr>
                  <w:ind w:left="144" w:right="144"/>
                  <w:jc w:val="center"/>
                  <w:rPr>
                    <w:rFonts w:cstheme="minorHAnsi"/>
                  </w:rPr>
                </w:pPr>
                <w:r w:rsidRPr="009E2367">
                  <w:rPr>
                    <w:rFonts w:ascii="MS Gothic" w:eastAsia="MS Gothic" w:hAnsi="MS Gothic" w:cstheme="minorHAnsi" w:hint="eastAsia"/>
                  </w:rPr>
                  <w:t>☐</w:t>
                </w:r>
              </w:p>
            </w:tc>
          </w:sdtContent>
        </w:sdt>
      </w:tr>
      <w:tr w:rsidR="002825C3" w:rsidRPr="009710B9" w14:paraId="4D58C686" w14:textId="77777777" w:rsidTr="000B20EC">
        <w:trPr>
          <w:gridAfter w:val="1"/>
          <w:wAfter w:w="25" w:type="dxa"/>
          <w:trHeight w:val="268"/>
        </w:trPr>
        <w:tc>
          <w:tcPr>
            <w:tcW w:w="3412" w:type="dxa"/>
            <w:gridSpan w:val="8"/>
            <w:tcBorders>
              <w:top w:val="single" w:sz="4" w:space="0" w:color="000000"/>
              <w:left w:val="single" w:sz="4" w:space="0" w:color="000000"/>
              <w:bottom w:val="single" w:sz="4" w:space="0" w:color="000000"/>
              <w:right w:val="single" w:sz="4" w:space="0" w:color="auto"/>
            </w:tcBorders>
            <w:vAlign w:val="center"/>
          </w:tcPr>
          <w:p w14:paraId="0C34FA08" w14:textId="3910772C" w:rsidR="002825C3" w:rsidRPr="009710B9" w:rsidRDefault="00CE73C4" w:rsidP="002825C3">
            <w:pPr>
              <w:rPr>
                <w:rFonts w:cstheme="minorHAnsi"/>
                <w:color w:val="000000"/>
              </w:rPr>
            </w:pPr>
            <w:sdt>
              <w:sdtPr>
                <w:rPr>
                  <w:rFonts w:cstheme="minorHAnsi"/>
                  <w:color w:val="000000"/>
                </w:rPr>
                <w:id w:val="267748940"/>
                <w:lock w:val="sdtContentLocked"/>
                <w:placeholder>
                  <w:docPart w:val="F5F9D54576714F64AD4F57C6405C812F"/>
                </w:placeholder>
                <w:text/>
              </w:sdtPr>
              <w:sdtEndPr/>
              <w:sdtContent>
                <w:r w:rsidR="00BA17C5" w:rsidRPr="009710B9">
                  <w:rPr>
                    <w:rFonts w:cstheme="minorHAnsi"/>
                    <w:color w:val="000000"/>
                  </w:rPr>
                  <w:t>Othe</w:t>
                </w:r>
                <w:r w:rsidR="00BA17C5">
                  <w:rPr>
                    <w:rFonts w:cstheme="minorHAnsi"/>
                    <w:color w:val="000000"/>
                  </w:rPr>
                  <w:t>r</w:t>
                </w:r>
              </w:sdtContent>
            </w:sdt>
            <w:r w:rsidR="00BA17C5" w:rsidRPr="00A069C1">
              <w:rPr>
                <w:rFonts w:cstheme="minorHAnsi"/>
                <w:color w:val="BFBFBF" w:themeColor="background1" w:themeShade="BF"/>
              </w:rPr>
              <w:t xml:space="preserve"> </w:t>
            </w:r>
            <w:sdt>
              <w:sdtPr>
                <w:rPr>
                  <w:rFonts w:cstheme="minorHAnsi"/>
                  <w:color w:val="BFBFBF" w:themeColor="background1" w:themeShade="BF"/>
                </w:rPr>
                <w:id w:val="-1582206128"/>
                <w:lock w:val="sdtContentLocked"/>
                <w:placeholder>
                  <w:docPart w:val="CE09DC914BF84BFF8A340F2441895F34"/>
                </w:placeholder>
                <w:text/>
              </w:sdtPr>
              <w:sdtEndPr/>
              <w:sdtContent>
                <w:r w:rsidR="00BA17C5" w:rsidRPr="00A069C1">
                  <w:rPr>
                    <w:rFonts w:cstheme="minorHAnsi"/>
                    <w:color w:val="BFBFBF" w:themeColor="background1" w:themeShade="BF"/>
                  </w:rPr>
                  <w:t xml:space="preserve">      </w:t>
                </w:r>
                <w:r w:rsidR="00BA17C5">
                  <w:rPr>
                    <w:rFonts w:cstheme="minorHAnsi"/>
                    <w:color w:val="BFBFBF" w:themeColor="background1" w:themeShade="BF"/>
                  </w:rPr>
                  <w:t xml:space="preserve">  </w:t>
                </w:r>
                <w:r w:rsidR="00BA17C5" w:rsidRPr="00A069C1">
                  <w:rPr>
                    <w:rFonts w:cstheme="minorHAnsi"/>
                    <w:color w:val="BFBFBF" w:themeColor="background1" w:themeShade="BF"/>
                  </w:rPr>
                  <w:t xml:space="preserve">    Enter </w:t>
                </w:r>
                <w:r w:rsidR="00BA17C5">
                  <w:rPr>
                    <w:rFonts w:cstheme="minorHAnsi"/>
                    <w:color w:val="BFBFBF" w:themeColor="background1" w:themeShade="BF"/>
                  </w:rPr>
                  <w:t>other</w:t>
                </w:r>
                <w:r w:rsidR="00BA17C5" w:rsidRPr="00A069C1">
                  <w:rPr>
                    <w:rFonts w:cstheme="minorHAnsi"/>
                    <w:color w:val="BFBFBF" w:themeColor="background1" w:themeShade="BF"/>
                  </w:rPr>
                  <w:t xml:space="preserve">            </w:t>
                </w:r>
              </w:sdtContent>
            </w:sdt>
          </w:p>
        </w:tc>
        <w:sdt>
          <w:sdtPr>
            <w:rPr>
              <w:rFonts w:cstheme="minorHAnsi"/>
            </w:rPr>
            <w:id w:val="552271513"/>
            <w:lock w:val="sdtLocked"/>
            <w14:checkbox>
              <w14:checked w14:val="0"/>
              <w14:checkedState w14:val="2612" w14:font="MS Gothic"/>
              <w14:uncheckedState w14:val="2610" w14:font="MS Gothic"/>
            </w14:checkbox>
          </w:sdtPr>
          <w:sdtEndPr/>
          <w:sdtContent>
            <w:tc>
              <w:tcPr>
                <w:tcW w:w="108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68BD2D" w14:textId="368EA8DB" w:rsidR="002825C3" w:rsidRPr="009710B9" w:rsidRDefault="00FF32F2"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9192228"/>
            <w:lock w:val="sdtLocked"/>
            <w14:checkbox>
              <w14:checked w14:val="0"/>
              <w14:checkedState w14:val="2612" w14:font="MS Gothic"/>
              <w14:uncheckedState w14:val="2610" w14:font="MS Gothic"/>
            </w14:checkbox>
          </w:sdtPr>
          <w:sdtEndPr/>
          <w:sdtContent>
            <w:tc>
              <w:tcPr>
                <w:tcW w:w="108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2E50FF" w14:textId="04A665FA"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788281190"/>
            <w:lock w:val="sdtLocked"/>
            <w14:checkbox>
              <w14:checked w14:val="0"/>
              <w14:checkedState w14:val="2612" w14:font="MS Gothic"/>
              <w14:uncheckedState w14:val="2610" w14:font="MS Gothic"/>
            </w14:checkbox>
          </w:sdtPr>
          <w:sdtEndPr/>
          <w:sdtContent>
            <w:tc>
              <w:tcPr>
                <w:tcW w:w="117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624D2" w14:textId="483CAA5C"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820548267"/>
            <w:lock w:val="sdtLocked"/>
            <w14:checkbox>
              <w14:checked w14:val="0"/>
              <w14:checkedState w14:val="2612" w14:font="MS Gothic"/>
              <w14:uncheckedState w14:val="2610" w14:font="MS Gothic"/>
            </w14:checkbox>
          </w:sdtPr>
          <w:sdtEndPr/>
          <w:sdtContent>
            <w:tc>
              <w:tcPr>
                <w:tcW w:w="125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1F727F" w14:textId="207BE8B7"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2048490841"/>
            <w:lock w:val="sdtLocked"/>
            <w14:checkbox>
              <w14:checked w14:val="0"/>
              <w14:checkedState w14:val="2612" w14:font="MS Gothic"/>
              <w14:uncheckedState w14:val="2610" w14:font="MS Gothic"/>
            </w14:checkbox>
          </w:sdtPr>
          <w:sdtEndPr/>
          <w:sdtContent>
            <w:tc>
              <w:tcPr>
                <w:tcW w:w="86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781C52" w14:textId="2D085E8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1254319843"/>
            <w:lock w:val="sdtLocked"/>
            <w14:checkbox>
              <w14:checked w14:val="0"/>
              <w14:checkedState w14:val="2612" w14:font="MS Gothic"/>
              <w14:uncheckedState w14:val="2610" w14:font="MS Gothic"/>
            </w14:checkbox>
          </w:sdtPr>
          <w:sdtEndPr/>
          <w:sdtContent>
            <w:tc>
              <w:tcPr>
                <w:tcW w:w="129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E359BE" w14:textId="174A150D"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sdt>
          <w:sdtPr>
            <w:rPr>
              <w:rFonts w:cstheme="minorHAnsi"/>
            </w:rPr>
            <w:id w:val="-607577830"/>
            <w:lock w:val="sdtLocked"/>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F6B3B5" w14:textId="428AF7A1" w:rsidR="002825C3" w:rsidRPr="009710B9" w:rsidRDefault="007E3494" w:rsidP="002825C3">
                <w:pPr>
                  <w:ind w:left="144" w:right="144"/>
                  <w:jc w:val="center"/>
                  <w:rPr>
                    <w:rFonts w:cstheme="minorHAnsi"/>
                  </w:rPr>
                </w:pPr>
                <w:r>
                  <w:rPr>
                    <w:rFonts w:ascii="MS Gothic" w:eastAsia="MS Gothic" w:hAnsi="MS Gothic" w:cstheme="minorHAnsi" w:hint="eastAsia"/>
                  </w:rPr>
                  <w:t>☐</w:t>
                </w:r>
              </w:p>
            </w:tc>
          </w:sdtContent>
        </w:sdt>
      </w:tr>
    </w:tbl>
    <w:p w14:paraId="6ABDED17" w14:textId="03D468C3" w:rsidR="00BA17C5" w:rsidRDefault="00BA17C5" w:rsidP="00D1153D">
      <w:pPr>
        <w:spacing w:after="0"/>
        <w:ind w:left="-1080" w:right="144"/>
        <w:rPr>
          <w:rFonts w:cstheme="minorHAnsi"/>
        </w:rPr>
      </w:pPr>
    </w:p>
    <w:p w14:paraId="06C3B5D1" w14:textId="569703BE" w:rsidR="00BA17C5" w:rsidRDefault="00BA17C5">
      <w:pPr>
        <w:rPr>
          <w:rFonts w:cstheme="minorHAnsi"/>
        </w:rPr>
      </w:pPr>
      <w:r>
        <w:rPr>
          <w:rFonts w:cstheme="minorHAnsi"/>
        </w:rPr>
        <w:br w:type="page"/>
      </w:r>
    </w:p>
    <w:tbl>
      <w:tblPr>
        <w:tblStyle w:val="TableGrid"/>
        <w:tblW w:w="11160" w:type="dxa"/>
        <w:tblInd w:w="-995" w:type="dxa"/>
        <w:tblLook w:val="04A0" w:firstRow="1" w:lastRow="0" w:firstColumn="1" w:lastColumn="0" w:noHBand="0" w:noVBand="1"/>
      </w:tblPr>
      <w:tblGrid>
        <w:gridCol w:w="1109"/>
        <w:gridCol w:w="61"/>
        <w:gridCol w:w="241"/>
        <w:gridCol w:w="134"/>
        <w:gridCol w:w="315"/>
        <w:gridCol w:w="210"/>
        <w:gridCol w:w="90"/>
        <w:gridCol w:w="328"/>
        <w:gridCol w:w="270"/>
        <w:gridCol w:w="247"/>
        <w:gridCol w:w="107"/>
        <w:gridCol w:w="173"/>
        <w:gridCol w:w="257"/>
        <w:gridCol w:w="178"/>
        <w:gridCol w:w="880"/>
        <w:gridCol w:w="818"/>
        <w:gridCol w:w="162"/>
        <w:gridCol w:w="1260"/>
        <w:gridCol w:w="128"/>
        <w:gridCol w:w="391"/>
        <w:gridCol w:w="81"/>
        <w:gridCol w:w="30"/>
        <w:gridCol w:w="134"/>
        <w:gridCol w:w="676"/>
        <w:gridCol w:w="393"/>
        <w:gridCol w:w="627"/>
        <w:gridCol w:w="83"/>
        <w:gridCol w:w="247"/>
        <w:gridCol w:w="1530"/>
      </w:tblGrid>
      <w:tr w:rsidR="0026548B" w14:paraId="37C29DB0" w14:textId="77777777" w:rsidTr="002B4F24">
        <w:sdt>
          <w:sdtPr>
            <w:rPr>
              <w:rFonts w:cstheme="minorHAnsi"/>
              <w:color w:val="FFFFFF" w:themeColor="background1"/>
            </w:rPr>
            <w:id w:val="-524868248"/>
            <w:lock w:val="sdtContentLocked"/>
            <w:placeholder>
              <w:docPart w:val="2EFB07C8ADCC4E8BB46412407EC8218C"/>
            </w:placeholder>
            <w:text/>
          </w:sdtPr>
          <w:sdtEndPr/>
          <w:sdtContent>
            <w:tc>
              <w:tcPr>
                <w:tcW w:w="11160" w:type="dxa"/>
                <w:gridSpan w:val="29"/>
                <w:shd w:val="clear" w:color="auto" w:fill="808080" w:themeFill="background1" w:themeFillShade="80"/>
              </w:tcPr>
              <w:p w14:paraId="35451EFD" w14:textId="408D52E3" w:rsidR="0026548B" w:rsidRDefault="0026548B" w:rsidP="00D1153D">
                <w:pPr>
                  <w:ind w:right="144"/>
                  <w:rPr>
                    <w:rFonts w:cstheme="minorHAnsi"/>
                  </w:rPr>
                </w:pPr>
                <w:r>
                  <w:rPr>
                    <w:rFonts w:cstheme="minorHAnsi"/>
                    <w:color w:val="FFFFFF" w:themeColor="background1"/>
                  </w:rPr>
                  <w:t>Social History for Adult Parents</w:t>
                </w:r>
              </w:p>
            </w:tc>
          </w:sdtContent>
        </w:sdt>
      </w:tr>
      <w:tr w:rsidR="0026548B" w14:paraId="57DA1BB4" w14:textId="77777777" w:rsidTr="00923C0B">
        <w:tc>
          <w:tcPr>
            <w:tcW w:w="1411" w:type="dxa"/>
            <w:gridSpan w:val="3"/>
            <w:tcBorders>
              <w:bottom w:val="nil"/>
            </w:tcBorders>
          </w:tcPr>
          <w:p w14:paraId="7BAA8B71" w14:textId="2AF025A3" w:rsidR="0026548B" w:rsidRDefault="00CE73C4" w:rsidP="00D1153D">
            <w:pPr>
              <w:ind w:right="144"/>
              <w:rPr>
                <w:rFonts w:cstheme="minorHAnsi"/>
              </w:rPr>
            </w:pPr>
            <w:sdt>
              <w:sdtPr>
                <w:rPr>
                  <w:rFonts w:cstheme="minorHAnsi"/>
                  <w:color w:val="000000"/>
                </w:rPr>
                <w:id w:val="-981456316"/>
                <w:lock w:val="sdtContentLocked"/>
                <w:placeholder>
                  <w:docPart w:val="6878D58B0A4B47F28FE0387C337A47A3"/>
                </w:placeholder>
                <w:text/>
              </w:sdtPr>
              <w:sdtEndPr/>
              <w:sdtContent>
                <w:r w:rsidR="0026548B">
                  <w:rPr>
                    <w:rFonts w:cstheme="minorHAnsi"/>
                    <w:color w:val="000000"/>
                  </w:rPr>
                  <w:t>Occupation</w:t>
                </w:r>
              </w:sdtContent>
            </w:sdt>
          </w:p>
        </w:tc>
        <w:tc>
          <w:tcPr>
            <w:tcW w:w="4007" w:type="dxa"/>
            <w:gridSpan w:val="13"/>
            <w:vMerge w:val="restart"/>
            <w:shd w:val="clear" w:color="auto" w:fill="D9E2F3" w:themeFill="accent1" w:themeFillTint="33"/>
            <w:vAlign w:val="center"/>
          </w:tcPr>
          <w:p w14:paraId="4028313E" w14:textId="550F385F" w:rsidR="0026548B" w:rsidRDefault="00CE73C4" w:rsidP="0026548B">
            <w:pPr>
              <w:ind w:right="144"/>
              <w:rPr>
                <w:rFonts w:cstheme="minorHAnsi"/>
              </w:rPr>
            </w:pPr>
            <w:sdt>
              <w:sdtPr>
                <w:rPr>
                  <w:rFonts w:cstheme="minorHAnsi"/>
                  <w:color w:val="BFBFBF" w:themeColor="background1" w:themeShade="BF"/>
                </w:rPr>
                <w:id w:val="83964674"/>
                <w:lock w:val="sdtLocked"/>
                <w:placeholder>
                  <w:docPart w:val="B43268376CCE48CFB56B421A170F63F1"/>
                </w:placeholder>
                <w:text/>
              </w:sdtPr>
              <w:sdtEndPr/>
              <w:sdtContent>
                <w:r w:rsidR="0026548B" w:rsidRPr="0026548B">
                  <w:rPr>
                    <w:rFonts w:cstheme="minorHAnsi"/>
                    <w:color w:val="BFBFBF" w:themeColor="background1" w:themeShade="BF"/>
                  </w:rPr>
                  <w:t xml:space="preserve"> Enter occupation here</w:t>
                </w:r>
              </w:sdtContent>
            </w:sdt>
          </w:p>
        </w:tc>
        <w:tc>
          <w:tcPr>
            <w:tcW w:w="1550" w:type="dxa"/>
            <w:gridSpan w:val="3"/>
            <w:tcBorders>
              <w:bottom w:val="nil"/>
            </w:tcBorders>
          </w:tcPr>
          <w:p w14:paraId="61AA4549" w14:textId="1C50E5C6" w:rsidR="0026548B" w:rsidRDefault="00CE73C4" w:rsidP="00D1153D">
            <w:pPr>
              <w:ind w:right="144"/>
              <w:rPr>
                <w:rFonts w:cstheme="minorHAnsi"/>
              </w:rPr>
            </w:pPr>
            <w:sdt>
              <w:sdtPr>
                <w:rPr>
                  <w:rFonts w:cstheme="minorHAnsi"/>
                  <w:color w:val="000000"/>
                </w:rPr>
                <w:id w:val="749922285"/>
                <w:lock w:val="sdtContentLocked"/>
                <w:placeholder>
                  <w:docPart w:val="C1BFF68041EE492EAE210A6790C0DCAA"/>
                </w:placeholder>
                <w:text/>
              </w:sdtPr>
              <w:sdtEndPr/>
              <w:sdtContent>
                <w:r w:rsidR="0026548B">
                  <w:rPr>
                    <w:rFonts w:cstheme="minorHAnsi"/>
                    <w:color w:val="000000"/>
                  </w:rPr>
                  <w:t>Employer</w:t>
                </w:r>
              </w:sdtContent>
            </w:sdt>
          </w:p>
        </w:tc>
        <w:tc>
          <w:tcPr>
            <w:tcW w:w="4192" w:type="dxa"/>
            <w:gridSpan w:val="10"/>
            <w:vMerge w:val="restart"/>
            <w:shd w:val="clear" w:color="auto" w:fill="D9E2F3" w:themeFill="accent1" w:themeFillTint="33"/>
            <w:vAlign w:val="center"/>
          </w:tcPr>
          <w:p w14:paraId="60F5FC3A" w14:textId="7EA143C3" w:rsidR="0026548B" w:rsidRPr="0026548B" w:rsidRDefault="00CE73C4" w:rsidP="0026548B">
            <w:pPr>
              <w:ind w:right="144"/>
              <w:rPr>
                <w:rFonts w:cstheme="minorHAnsi"/>
                <w:color w:val="BFBFBF" w:themeColor="background1" w:themeShade="BF"/>
              </w:rPr>
            </w:pPr>
            <w:sdt>
              <w:sdtPr>
                <w:rPr>
                  <w:rFonts w:cstheme="minorHAnsi"/>
                  <w:color w:val="BFBFBF" w:themeColor="background1" w:themeShade="BF"/>
                </w:rPr>
                <w:id w:val="394551981"/>
                <w:lock w:val="sdtLocked"/>
                <w:placeholder>
                  <w:docPart w:val="D1AD618F41974DC487418DB0ED68CEFD"/>
                </w:placeholder>
                <w:text/>
              </w:sdtPr>
              <w:sdtEndPr/>
              <w:sdtContent>
                <w:r w:rsidR="0026548B" w:rsidRPr="0026548B">
                  <w:rPr>
                    <w:rFonts w:cstheme="minorHAnsi"/>
                    <w:color w:val="BFBFBF" w:themeColor="background1" w:themeShade="BF"/>
                  </w:rPr>
                  <w:t>Enter employer here</w:t>
                </w:r>
              </w:sdtContent>
            </w:sdt>
          </w:p>
        </w:tc>
      </w:tr>
      <w:tr w:rsidR="0026548B" w14:paraId="1074C322" w14:textId="77777777" w:rsidTr="00923C0B">
        <w:tc>
          <w:tcPr>
            <w:tcW w:w="1411" w:type="dxa"/>
            <w:gridSpan w:val="3"/>
            <w:tcBorders>
              <w:top w:val="nil"/>
              <w:bottom w:val="single" w:sz="4" w:space="0" w:color="auto"/>
            </w:tcBorders>
          </w:tcPr>
          <w:p w14:paraId="29BA35E8" w14:textId="77777777" w:rsidR="0026548B" w:rsidRDefault="0026548B" w:rsidP="00D1153D">
            <w:pPr>
              <w:ind w:right="144"/>
              <w:rPr>
                <w:rFonts w:cstheme="minorHAnsi"/>
              </w:rPr>
            </w:pPr>
          </w:p>
        </w:tc>
        <w:tc>
          <w:tcPr>
            <w:tcW w:w="4007" w:type="dxa"/>
            <w:gridSpan w:val="13"/>
            <w:vMerge/>
            <w:tcBorders>
              <w:bottom w:val="single" w:sz="4" w:space="0" w:color="auto"/>
            </w:tcBorders>
          </w:tcPr>
          <w:p w14:paraId="67B2CEC9" w14:textId="77777777" w:rsidR="0026548B" w:rsidRDefault="0026548B" w:rsidP="00D1153D">
            <w:pPr>
              <w:ind w:right="144"/>
              <w:rPr>
                <w:rFonts w:cstheme="minorHAnsi"/>
              </w:rPr>
            </w:pPr>
          </w:p>
        </w:tc>
        <w:tc>
          <w:tcPr>
            <w:tcW w:w="1550" w:type="dxa"/>
            <w:gridSpan w:val="3"/>
            <w:tcBorders>
              <w:top w:val="nil"/>
              <w:bottom w:val="nil"/>
            </w:tcBorders>
          </w:tcPr>
          <w:p w14:paraId="51B3D620" w14:textId="77777777" w:rsidR="0026548B" w:rsidRDefault="0026548B" w:rsidP="00D1153D">
            <w:pPr>
              <w:ind w:right="144"/>
              <w:rPr>
                <w:rFonts w:cstheme="minorHAnsi"/>
              </w:rPr>
            </w:pPr>
          </w:p>
        </w:tc>
        <w:tc>
          <w:tcPr>
            <w:tcW w:w="4192" w:type="dxa"/>
            <w:gridSpan w:val="10"/>
            <w:vMerge/>
          </w:tcPr>
          <w:p w14:paraId="096C07D2" w14:textId="7E2D44ED" w:rsidR="0026548B" w:rsidRDefault="0026548B" w:rsidP="00D1153D">
            <w:pPr>
              <w:ind w:right="144"/>
              <w:rPr>
                <w:rFonts w:cstheme="minorHAnsi"/>
              </w:rPr>
            </w:pPr>
          </w:p>
        </w:tc>
      </w:tr>
      <w:tr w:rsidR="00DE6165" w14:paraId="169CA5B4" w14:textId="77777777" w:rsidTr="00923C0B">
        <w:tc>
          <w:tcPr>
            <w:tcW w:w="2488" w:type="dxa"/>
            <w:gridSpan w:val="8"/>
            <w:tcBorders>
              <w:top w:val="single" w:sz="4" w:space="0" w:color="auto"/>
              <w:left w:val="single" w:sz="4" w:space="0" w:color="auto"/>
              <w:bottom w:val="single" w:sz="4" w:space="0" w:color="auto"/>
              <w:right w:val="nil"/>
            </w:tcBorders>
            <w:shd w:val="clear" w:color="auto" w:fill="auto"/>
          </w:tcPr>
          <w:p w14:paraId="05811478" w14:textId="6014052D" w:rsidR="00FF32F2" w:rsidRDefault="00CE73C4" w:rsidP="00D1153D">
            <w:pPr>
              <w:ind w:right="144"/>
              <w:rPr>
                <w:rFonts w:cstheme="minorHAnsi"/>
              </w:rPr>
            </w:pPr>
            <w:sdt>
              <w:sdtPr>
                <w:rPr>
                  <w:rFonts w:cstheme="minorHAnsi"/>
                  <w:color w:val="000000"/>
                </w:rPr>
                <w:id w:val="2052644586"/>
                <w:lock w:val="sdtContentLocked"/>
                <w:placeholder>
                  <w:docPart w:val="97F1493B5AE64A6DAA387E9A4B922E62"/>
                </w:placeholder>
                <w:text/>
              </w:sdtPr>
              <w:sdtEndPr/>
              <w:sdtContent>
                <w:r w:rsidR="00FF32F2">
                  <w:rPr>
                    <w:rFonts w:cstheme="minorHAnsi"/>
                    <w:color w:val="000000"/>
                  </w:rPr>
                  <w:t>Do you have children?</w:t>
                </w:r>
              </w:sdtContent>
            </w:sdt>
          </w:p>
        </w:tc>
        <w:tc>
          <w:tcPr>
            <w:tcW w:w="1054" w:type="dxa"/>
            <w:gridSpan w:val="5"/>
            <w:tcBorders>
              <w:top w:val="single" w:sz="4" w:space="0" w:color="auto"/>
              <w:left w:val="nil"/>
              <w:bottom w:val="single" w:sz="4" w:space="0" w:color="auto"/>
              <w:right w:val="nil"/>
            </w:tcBorders>
            <w:shd w:val="clear" w:color="auto" w:fill="auto"/>
          </w:tcPr>
          <w:p w14:paraId="01D9087B" w14:textId="534F0A0D" w:rsidR="00FF32F2" w:rsidRDefault="00CE73C4" w:rsidP="00D1153D">
            <w:pPr>
              <w:ind w:right="144"/>
              <w:rPr>
                <w:rFonts w:cstheme="minorHAnsi"/>
              </w:rPr>
            </w:pPr>
            <w:sdt>
              <w:sdtPr>
                <w:rPr>
                  <w:rFonts w:cstheme="minorHAnsi"/>
                </w:rPr>
                <w:id w:val="373809651"/>
                <w:lock w:val="sdtContentLocked"/>
                <w:placeholder>
                  <w:docPart w:val="DefaultPlaceholder_-1854013440"/>
                </w:placeholder>
                <w:text/>
              </w:sdtPr>
              <w:sdtEndPr/>
              <w:sdtContent>
                <w:r w:rsidR="00FF32F2">
                  <w:rPr>
                    <w:rFonts w:cstheme="minorHAnsi"/>
                  </w:rPr>
                  <w:t>Yes</w:t>
                </w:r>
              </w:sdtContent>
            </w:sdt>
            <w:r w:rsidR="00FF32F2">
              <w:rPr>
                <w:rFonts w:cstheme="minorHAnsi"/>
              </w:rPr>
              <w:t xml:space="preserve">  </w:t>
            </w:r>
            <w:sdt>
              <w:sdtPr>
                <w:rPr>
                  <w:rFonts w:cstheme="minorHAnsi"/>
                </w:rPr>
                <w:id w:val="-1937354864"/>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p>
        </w:tc>
        <w:tc>
          <w:tcPr>
            <w:tcW w:w="1058" w:type="dxa"/>
            <w:gridSpan w:val="2"/>
            <w:tcBorders>
              <w:top w:val="single" w:sz="4" w:space="0" w:color="auto"/>
              <w:left w:val="nil"/>
              <w:bottom w:val="single" w:sz="4" w:space="0" w:color="auto"/>
              <w:right w:val="single" w:sz="4" w:space="0" w:color="auto"/>
            </w:tcBorders>
            <w:shd w:val="clear" w:color="auto" w:fill="auto"/>
          </w:tcPr>
          <w:p w14:paraId="43FAF70A" w14:textId="6289A583" w:rsidR="00FF32F2" w:rsidRDefault="00CE73C4" w:rsidP="00D1153D">
            <w:pPr>
              <w:ind w:right="144"/>
              <w:rPr>
                <w:rFonts w:cstheme="minorHAnsi"/>
              </w:rPr>
            </w:pPr>
            <w:sdt>
              <w:sdtPr>
                <w:rPr>
                  <w:rFonts w:cstheme="minorHAnsi"/>
                </w:rPr>
                <w:id w:val="-1421950929"/>
                <w:lock w:val="sdtContentLocked"/>
                <w:placeholder>
                  <w:docPart w:val="DefaultPlaceholder_-1854013440"/>
                </w:placeholder>
                <w:text/>
              </w:sdtPr>
              <w:sdtEndPr/>
              <w:sdtContent>
                <w:r w:rsidR="00FF32F2">
                  <w:rPr>
                    <w:rFonts w:cstheme="minorHAnsi"/>
                  </w:rPr>
                  <w:t>No</w:t>
                </w:r>
              </w:sdtContent>
            </w:sdt>
            <w:r w:rsidR="00FF32F2">
              <w:rPr>
                <w:rFonts w:cstheme="minorHAnsi"/>
              </w:rPr>
              <w:t xml:space="preserve">  </w:t>
            </w:r>
            <w:sdt>
              <w:sdtPr>
                <w:rPr>
                  <w:rFonts w:cstheme="minorHAnsi"/>
                </w:rPr>
                <w:id w:val="278074877"/>
                <w14:checkbox>
                  <w14:checked w14:val="0"/>
                  <w14:checkedState w14:val="2612" w14:font="MS Gothic"/>
                  <w14:uncheckedState w14:val="2610" w14:font="MS Gothic"/>
                </w14:checkbox>
              </w:sdtPr>
              <w:sdtEndPr/>
              <w:sdtContent>
                <w:r w:rsidR="00FF32F2">
                  <w:rPr>
                    <w:rFonts w:ascii="MS Gothic" w:eastAsia="MS Gothic" w:hAnsi="MS Gothic" w:cstheme="minorHAnsi" w:hint="eastAsia"/>
                  </w:rPr>
                  <w:t>☐</w:t>
                </w:r>
              </w:sdtContent>
            </w:sdt>
          </w:p>
        </w:tc>
        <w:tc>
          <w:tcPr>
            <w:tcW w:w="2870" w:type="dxa"/>
            <w:gridSpan w:val="7"/>
            <w:tcBorders>
              <w:top w:val="single" w:sz="4" w:space="0" w:color="auto"/>
              <w:left w:val="single" w:sz="4" w:space="0" w:color="auto"/>
              <w:bottom w:val="single" w:sz="4" w:space="0" w:color="auto"/>
              <w:right w:val="nil"/>
            </w:tcBorders>
            <w:shd w:val="clear" w:color="auto" w:fill="auto"/>
          </w:tcPr>
          <w:p w14:paraId="0DE4245C" w14:textId="32296032" w:rsidR="00FF32F2" w:rsidRDefault="00CE73C4" w:rsidP="00D1153D">
            <w:pPr>
              <w:ind w:right="144"/>
              <w:rPr>
                <w:rFonts w:cstheme="minorHAnsi"/>
              </w:rPr>
            </w:pPr>
            <w:sdt>
              <w:sdtPr>
                <w:rPr>
                  <w:rFonts w:cstheme="minorHAnsi"/>
                  <w:color w:val="000000"/>
                </w:rPr>
                <w:id w:val="1468167731"/>
                <w:lock w:val="sdtContentLocked"/>
                <w:placeholder>
                  <w:docPart w:val="F32EB13F5E8C4B0AA73F1F840E8EEBCE"/>
                </w:placeholder>
                <w:text/>
              </w:sdtPr>
              <w:sdtEndPr/>
              <w:sdtContent>
                <w:r w:rsidR="00FF32F2">
                  <w:rPr>
                    <w:rFonts w:cstheme="minorHAnsi"/>
                    <w:color w:val="000000"/>
                  </w:rPr>
                  <w:t>How many?</w:t>
                </w:r>
              </w:sdtContent>
            </w:sdt>
            <w:r w:rsidR="00FF32F2" w:rsidRPr="0083466F">
              <w:rPr>
                <w:rFonts w:cstheme="minorHAnsi"/>
                <w:color w:val="BFBFBF" w:themeColor="background1" w:themeShade="BF"/>
              </w:rPr>
              <w:t xml:space="preserve">  </w:t>
            </w:r>
            <w:sdt>
              <w:sdtPr>
                <w:rPr>
                  <w:rFonts w:cstheme="minorHAnsi"/>
                  <w:color w:val="BFBFBF" w:themeColor="background1" w:themeShade="BF"/>
                </w:rPr>
                <w:id w:val="202296129"/>
                <w:lock w:val="sdtLocked"/>
                <w:placeholder>
                  <w:docPart w:val="DefaultPlaceholder_-1854013440"/>
                </w:placeholder>
                <w:text/>
              </w:sdtPr>
              <w:sdtEndPr/>
              <w:sdtContent>
                <w:r w:rsidR="00FF32F2" w:rsidRPr="0083466F">
                  <w:rPr>
                    <w:rFonts w:cstheme="minorHAnsi"/>
                    <w:color w:val="BFBFBF" w:themeColor="background1" w:themeShade="BF"/>
                  </w:rPr>
                  <w:t>Enter number</w:t>
                </w:r>
              </w:sdtContent>
            </w:sdt>
          </w:p>
        </w:tc>
        <w:tc>
          <w:tcPr>
            <w:tcW w:w="3690" w:type="dxa"/>
            <w:gridSpan w:val="7"/>
            <w:tcBorders>
              <w:top w:val="single" w:sz="4" w:space="0" w:color="auto"/>
              <w:left w:val="nil"/>
              <w:bottom w:val="single" w:sz="4" w:space="0" w:color="auto"/>
            </w:tcBorders>
            <w:shd w:val="clear" w:color="auto" w:fill="auto"/>
          </w:tcPr>
          <w:p w14:paraId="04539C37" w14:textId="61E56CA5" w:rsidR="00FF32F2" w:rsidRPr="0083466F" w:rsidRDefault="0083466F" w:rsidP="00D1153D">
            <w:pPr>
              <w:ind w:right="144"/>
              <w:rPr>
                <w:rFonts w:cstheme="minorHAnsi"/>
                <w:color w:val="BFBFBF" w:themeColor="background1" w:themeShade="BF"/>
              </w:rPr>
            </w:pPr>
            <w:r w:rsidRPr="0083466F">
              <w:rPr>
                <w:rFonts w:cstheme="minorHAnsi"/>
                <w:color w:val="BFBFBF" w:themeColor="background1" w:themeShade="BF"/>
              </w:rPr>
              <w:t xml:space="preserve">;    </w:t>
            </w:r>
            <w:sdt>
              <w:sdtPr>
                <w:rPr>
                  <w:rFonts w:cstheme="minorHAnsi"/>
                  <w:color w:val="BFBFBF" w:themeColor="background1" w:themeShade="BF"/>
                </w:rPr>
                <w:id w:val="644398344"/>
                <w:lock w:val="sdtLocked"/>
                <w:placeholder>
                  <w:docPart w:val="DefaultPlaceholder_-1854013440"/>
                </w:placeholder>
                <w:text/>
              </w:sdtPr>
              <w:sdtEndPr/>
              <w:sdtContent>
                <w:r w:rsidRPr="0083466F">
                  <w:rPr>
                    <w:rFonts w:cstheme="minorHAnsi"/>
                    <w:color w:val="BFBFBF" w:themeColor="background1" w:themeShade="BF"/>
                  </w:rPr>
                  <w:t>No. of female</w:t>
                </w:r>
                <w:r w:rsidR="00C379DB">
                  <w:rPr>
                    <w:rFonts w:cstheme="minorHAnsi"/>
                    <w:color w:val="BFBFBF" w:themeColor="background1" w:themeShade="BF"/>
                  </w:rPr>
                  <w:t>(s)</w:t>
                </w:r>
              </w:sdtContent>
            </w:sdt>
            <w:r w:rsidRPr="0083466F">
              <w:rPr>
                <w:rFonts w:cstheme="minorHAnsi"/>
                <w:color w:val="BFBFBF" w:themeColor="background1" w:themeShade="BF"/>
              </w:rPr>
              <w:t xml:space="preserve"> ;    </w:t>
            </w:r>
            <w:sdt>
              <w:sdtPr>
                <w:rPr>
                  <w:rFonts w:cstheme="minorHAnsi"/>
                  <w:color w:val="BFBFBF" w:themeColor="background1" w:themeShade="BF"/>
                </w:rPr>
                <w:id w:val="1309207054"/>
                <w:lock w:val="sdtLocked"/>
                <w:placeholder>
                  <w:docPart w:val="DefaultPlaceholder_-1854013440"/>
                </w:placeholder>
                <w:text/>
              </w:sdtPr>
              <w:sdtEndPr/>
              <w:sdtContent>
                <w:r w:rsidRPr="0083466F">
                  <w:rPr>
                    <w:rFonts w:cstheme="minorHAnsi"/>
                    <w:color w:val="BFBFBF" w:themeColor="background1" w:themeShade="BF"/>
                  </w:rPr>
                  <w:t>No. of male</w:t>
                </w:r>
                <w:r w:rsidR="00C379DB">
                  <w:rPr>
                    <w:rFonts w:cstheme="minorHAnsi"/>
                    <w:color w:val="BFBFBF" w:themeColor="background1" w:themeShade="BF"/>
                  </w:rPr>
                  <w:t>(s)</w:t>
                </w:r>
              </w:sdtContent>
            </w:sdt>
          </w:p>
        </w:tc>
      </w:tr>
      <w:tr w:rsidR="000A6C79" w14:paraId="074D8B1B" w14:textId="77777777" w:rsidTr="00923C0B">
        <w:trPr>
          <w:trHeight w:val="135"/>
        </w:trPr>
        <w:tc>
          <w:tcPr>
            <w:tcW w:w="1545" w:type="dxa"/>
            <w:gridSpan w:val="4"/>
            <w:tcBorders>
              <w:top w:val="single" w:sz="4" w:space="0" w:color="auto"/>
              <w:left w:val="single" w:sz="4" w:space="0" w:color="auto"/>
              <w:bottom w:val="nil"/>
              <w:right w:val="nil"/>
            </w:tcBorders>
          </w:tcPr>
          <w:p w14:paraId="26726608" w14:textId="69849336" w:rsidR="000A6C79" w:rsidRDefault="00CE73C4" w:rsidP="00C379DB">
            <w:pPr>
              <w:tabs>
                <w:tab w:val="right" w:pos="1710"/>
              </w:tabs>
              <w:ind w:right="144"/>
              <w:rPr>
                <w:rFonts w:cstheme="minorHAnsi"/>
              </w:rPr>
            </w:pPr>
            <w:sdt>
              <w:sdtPr>
                <w:rPr>
                  <w:rFonts w:cstheme="minorHAnsi"/>
                  <w:color w:val="000000"/>
                </w:rPr>
                <w:id w:val="778384139"/>
                <w:lock w:val="sdtContentLocked"/>
                <w:placeholder>
                  <w:docPart w:val="5090818045A5492584A0C7E1627BEB62"/>
                </w:placeholder>
                <w:text/>
              </w:sdtPr>
              <w:sdtEndPr/>
              <w:sdtContent>
                <w:r w:rsidR="000A6C79">
                  <w:rPr>
                    <w:rFonts w:cstheme="minorHAnsi"/>
                    <w:color w:val="000000"/>
                  </w:rPr>
                  <w:t>Tobacco Use</w:t>
                </w:r>
              </w:sdtContent>
            </w:sdt>
          </w:p>
        </w:tc>
        <w:tc>
          <w:tcPr>
            <w:tcW w:w="1460" w:type="dxa"/>
            <w:gridSpan w:val="6"/>
            <w:tcBorders>
              <w:top w:val="single" w:sz="4" w:space="0" w:color="auto"/>
              <w:left w:val="nil"/>
              <w:bottom w:val="nil"/>
              <w:right w:val="nil"/>
            </w:tcBorders>
          </w:tcPr>
          <w:p w14:paraId="5BD0B02B" w14:textId="197F5215" w:rsidR="000A6C79" w:rsidRDefault="00CE73C4" w:rsidP="00D1153D">
            <w:pPr>
              <w:ind w:right="144"/>
              <w:rPr>
                <w:rFonts w:cstheme="minorHAnsi"/>
              </w:rPr>
            </w:pPr>
            <w:sdt>
              <w:sdtPr>
                <w:rPr>
                  <w:rFonts w:cstheme="minorHAnsi"/>
                </w:rPr>
                <w:id w:val="1591814379"/>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0A6C79">
              <w:rPr>
                <w:rFonts w:cstheme="minorHAnsi"/>
              </w:rPr>
              <w:t xml:space="preserve">  </w:t>
            </w:r>
            <w:sdt>
              <w:sdtPr>
                <w:rPr>
                  <w:rFonts w:cstheme="minorHAnsi"/>
                </w:rPr>
                <w:id w:val="2071381566"/>
                <w:lock w:val="sdtContentLocked"/>
                <w:placeholder>
                  <w:docPart w:val="3205B7F63B864D248C593EE3C2C06C9D"/>
                </w:placeholder>
                <w:text/>
              </w:sdtPr>
              <w:sdtEndPr/>
              <w:sdtContent>
                <w:r w:rsidR="000A6C79">
                  <w:rPr>
                    <w:rFonts w:cstheme="minorHAnsi"/>
                  </w:rPr>
                  <w:t>Daily</w:t>
                </w:r>
              </w:sdtContent>
            </w:sdt>
          </w:p>
        </w:tc>
        <w:tc>
          <w:tcPr>
            <w:tcW w:w="2413" w:type="dxa"/>
            <w:gridSpan w:val="6"/>
            <w:tcBorders>
              <w:top w:val="single" w:sz="4" w:space="0" w:color="auto"/>
              <w:left w:val="nil"/>
              <w:bottom w:val="nil"/>
              <w:right w:val="nil"/>
            </w:tcBorders>
          </w:tcPr>
          <w:p w14:paraId="0DC109AA" w14:textId="659AF619" w:rsidR="000A6C79" w:rsidRDefault="00CE73C4" w:rsidP="00D1153D">
            <w:pPr>
              <w:ind w:right="144"/>
              <w:rPr>
                <w:rFonts w:cstheme="minorHAnsi"/>
              </w:rPr>
            </w:pPr>
            <w:sdt>
              <w:sdtPr>
                <w:rPr>
                  <w:rFonts w:cstheme="minorHAnsi"/>
                </w:rPr>
                <w:id w:val="-10859856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709800656"/>
                <w:lock w:val="sdtContentLocked"/>
                <w:placeholder>
                  <w:docPart w:val="4B337CE0011F4EC2B8E221E7162B4753"/>
                </w:placeholder>
                <w:text/>
              </w:sdtPr>
              <w:sdtEndPr/>
              <w:sdtContent>
                <w:r w:rsidR="000A6C79">
                  <w:rPr>
                    <w:rFonts w:cstheme="minorHAnsi"/>
                  </w:rPr>
                  <w:t>Weekly</w:t>
                </w:r>
              </w:sdtContent>
            </w:sdt>
          </w:p>
        </w:tc>
        <w:tc>
          <w:tcPr>
            <w:tcW w:w="2186" w:type="dxa"/>
            <w:gridSpan w:val="7"/>
            <w:tcBorders>
              <w:top w:val="single" w:sz="4" w:space="0" w:color="auto"/>
              <w:left w:val="nil"/>
              <w:bottom w:val="nil"/>
              <w:right w:val="nil"/>
            </w:tcBorders>
          </w:tcPr>
          <w:p w14:paraId="32CB5DEF" w14:textId="22ED60EC" w:rsidR="000A6C79" w:rsidRDefault="00CE73C4" w:rsidP="00D1153D">
            <w:pPr>
              <w:ind w:right="144"/>
              <w:rPr>
                <w:rFonts w:cstheme="minorHAnsi"/>
              </w:rPr>
            </w:pPr>
            <w:sdt>
              <w:sdtPr>
                <w:rPr>
                  <w:rFonts w:cstheme="minorHAnsi"/>
                </w:rPr>
                <w:id w:val="-1970268852"/>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046798449"/>
                <w:lock w:val="sdtContentLocked"/>
                <w:placeholder>
                  <w:docPart w:val="00D5B812BEDC47D3B3E6BD1EA6CBC0EB"/>
                </w:placeholder>
                <w:text/>
              </w:sdtPr>
              <w:sdtEndPr/>
              <w:sdtContent>
                <w:r w:rsidR="000A6C79">
                  <w:rPr>
                    <w:rFonts w:cstheme="minorHAnsi"/>
                  </w:rPr>
                  <w:t>Chewing</w:t>
                </w:r>
              </w:sdtContent>
            </w:sdt>
          </w:p>
        </w:tc>
        <w:tc>
          <w:tcPr>
            <w:tcW w:w="1779" w:type="dxa"/>
            <w:gridSpan w:val="4"/>
            <w:tcBorders>
              <w:top w:val="single" w:sz="4" w:space="0" w:color="auto"/>
              <w:left w:val="nil"/>
              <w:bottom w:val="nil"/>
              <w:right w:val="nil"/>
            </w:tcBorders>
          </w:tcPr>
          <w:p w14:paraId="3EDF6068" w14:textId="63DAC54E" w:rsidR="000A6C79" w:rsidRDefault="00CE73C4" w:rsidP="00D1153D">
            <w:pPr>
              <w:ind w:right="144"/>
              <w:rPr>
                <w:rFonts w:cstheme="minorHAnsi"/>
              </w:rPr>
            </w:pPr>
            <w:sdt>
              <w:sdtPr>
                <w:rPr>
                  <w:rFonts w:cstheme="minorHAnsi"/>
                </w:rPr>
                <w:id w:val="-127865436"/>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571699047"/>
                <w:lock w:val="sdtContentLocked"/>
                <w:placeholder>
                  <w:docPart w:val="E1DD9E1885574E06A0DE490AB5D6E955"/>
                </w:placeholder>
                <w:text/>
              </w:sdtPr>
              <w:sdtEndPr/>
              <w:sdtContent>
                <w:r w:rsidR="000A6C79">
                  <w:rPr>
                    <w:rFonts w:cstheme="minorHAnsi"/>
                  </w:rPr>
                  <w:t>Pipe</w:t>
                </w:r>
              </w:sdtContent>
            </w:sdt>
          </w:p>
        </w:tc>
        <w:tc>
          <w:tcPr>
            <w:tcW w:w="1777" w:type="dxa"/>
            <w:gridSpan w:val="2"/>
            <w:tcBorders>
              <w:top w:val="single" w:sz="4" w:space="0" w:color="auto"/>
              <w:left w:val="nil"/>
              <w:bottom w:val="nil"/>
              <w:right w:val="single" w:sz="4" w:space="0" w:color="auto"/>
            </w:tcBorders>
          </w:tcPr>
          <w:p w14:paraId="2BFC40C5" w14:textId="1294C988" w:rsidR="000A6C79" w:rsidRDefault="00CE73C4" w:rsidP="00D1153D">
            <w:pPr>
              <w:ind w:right="144"/>
              <w:rPr>
                <w:rFonts w:cstheme="minorHAnsi"/>
              </w:rPr>
            </w:pPr>
            <w:sdt>
              <w:sdtPr>
                <w:rPr>
                  <w:rFonts w:cstheme="minorHAnsi"/>
                </w:rPr>
                <w:id w:val="-677880482"/>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138223397"/>
                <w:lock w:val="sdtContentLocked"/>
                <w:placeholder>
                  <w:docPart w:val="C84D00DF86774FE68678BF8C8AEEB760"/>
                </w:placeholder>
                <w:text/>
              </w:sdtPr>
              <w:sdtEndPr/>
              <w:sdtContent>
                <w:r w:rsidR="000A6C79">
                  <w:rPr>
                    <w:rFonts w:cstheme="minorHAnsi"/>
                  </w:rPr>
                  <w:t>Cigar</w:t>
                </w:r>
              </w:sdtContent>
            </w:sdt>
          </w:p>
        </w:tc>
      </w:tr>
      <w:tr w:rsidR="000A6C79" w14:paraId="01B6CDBE" w14:textId="77777777" w:rsidTr="00923C0B">
        <w:trPr>
          <w:trHeight w:val="135"/>
        </w:trPr>
        <w:tc>
          <w:tcPr>
            <w:tcW w:w="1109" w:type="dxa"/>
            <w:tcBorders>
              <w:top w:val="nil"/>
              <w:left w:val="single" w:sz="4" w:space="0" w:color="auto"/>
              <w:bottom w:val="single" w:sz="4" w:space="0" w:color="auto"/>
              <w:right w:val="nil"/>
            </w:tcBorders>
          </w:tcPr>
          <w:p w14:paraId="1B6074DB" w14:textId="1BCC276B" w:rsidR="000A6C79" w:rsidRDefault="00CE73C4" w:rsidP="00C379DB">
            <w:pPr>
              <w:tabs>
                <w:tab w:val="right" w:pos="1710"/>
              </w:tabs>
              <w:ind w:right="144"/>
              <w:rPr>
                <w:rFonts w:cstheme="minorHAnsi"/>
                <w:color w:val="000000"/>
              </w:rPr>
            </w:pPr>
            <w:sdt>
              <w:sdtPr>
                <w:rPr>
                  <w:rFonts w:cstheme="minorHAnsi"/>
                </w:rPr>
                <w:id w:val="896245979"/>
                <w:lock w:val="sdtContentLocked"/>
                <w:placeholder>
                  <w:docPart w:val="4D5099B5218D46819A0896159FA88ADB"/>
                </w:placeholder>
                <w:text/>
              </w:sdtPr>
              <w:sdtEndPr/>
              <w:sdtContent>
                <w:r w:rsidR="000A6C79">
                  <w:rPr>
                    <w:rFonts w:cstheme="minorHAnsi"/>
                  </w:rPr>
                  <w:t>No</w:t>
                </w:r>
              </w:sdtContent>
            </w:sdt>
            <w:r w:rsidR="000A6C79">
              <w:rPr>
                <w:rFonts w:cstheme="minorHAnsi"/>
              </w:rPr>
              <w:t xml:space="preserve">  </w:t>
            </w:r>
            <w:sdt>
              <w:sdtPr>
                <w:rPr>
                  <w:rFonts w:cstheme="minorHAnsi"/>
                </w:rPr>
                <w:id w:val="1425225708"/>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tc>
          <w:tcPr>
            <w:tcW w:w="1379" w:type="dxa"/>
            <w:gridSpan w:val="7"/>
            <w:tcBorders>
              <w:top w:val="nil"/>
              <w:left w:val="nil"/>
              <w:bottom w:val="single" w:sz="4" w:space="0" w:color="auto"/>
              <w:right w:val="nil"/>
            </w:tcBorders>
          </w:tcPr>
          <w:p w14:paraId="331133D6" w14:textId="7F9FAC18" w:rsidR="000A6C79" w:rsidRDefault="00CE73C4" w:rsidP="00D1153D">
            <w:pPr>
              <w:ind w:right="144"/>
              <w:rPr>
                <w:rFonts w:cstheme="minorHAnsi"/>
              </w:rPr>
            </w:pPr>
            <w:sdt>
              <w:sdtPr>
                <w:rPr>
                  <w:rFonts w:cstheme="minorHAnsi"/>
                </w:rPr>
                <w:id w:val="-1808081336"/>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0A6C79">
              <w:rPr>
                <w:rFonts w:cstheme="minorHAnsi"/>
              </w:rPr>
              <w:t xml:space="preserve">  </w:t>
            </w:r>
            <w:sdt>
              <w:sdtPr>
                <w:rPr>
                  <w:rFonts w:cstheme="minorHAnsi"/>
                </w:rPr>
                <w:id w:val="-772017274"/>
                <w:lock w:val="sdtContentLocked"/>
                <w:placeholder>
                  <w:docPart w:val="FEA1FB9879E84F6383379D77B4330D23"/>
                </w:placeholder>
                <w:text/>
              </w:sdtPr>
              <w:sdtEndPr/>
              <w:sdtContent>
                <w:r w:rsidR="000A6C79">
                  <w:rPr>
                    <w:rFonts w:cstheme="minorHAnsi"/>
                  </w:rPr>
                  <w:t>Less</w:t>
                </w:r>
              </w:sdtContent>
            </w:sdt>
          </w:p>
        </w:tc>
        <w:tc>
          <w:tcPr>
            <w:tcW w:w="2930" w:type="dxa"/>
            <w:gridSpan w:val="8"/>
            <w:tcBorders>
              <w:top w:val="nil"/>
              <w:left w:val="nil"/>
              <w:bottom w:val="single" w:sz="4" w:space="0" w:color="auto"/>
              <w:right w:val="nil"/>
            </w:tcBorders>
          </w:tcPr>
          <w:p w14:paraId="5E6FB998" w14:textId="437BB3F7" w:rsidR="000A6C79" w:rsidRDefault="00CE73C4" w:rsidP="00D1153D">
            <w:pPr>
              <w:ind w:right="144"/>
              <w:rPr>
                <w:rFonts w:cstheme="minorHAnsi"/>
              </w:rPr>
            </w:pPr>
            <w:sdt>
              <w:sdtPr>
                <w:rPr>
                  <w:rFonts w:cstheme="minorHAnsi"/>
                </w:rPr>
                <w:id w:val="1263334563"/>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0A6C79">
              <w:rPr>
                <w:rFonts w:cstheme="minorHAnsi"/>
              </w:rPr>
              <w:t xml:space="preserve">  </w:t>
            </w:r>
            <w:sdt>
              <w:sdtPr>
                <w:rPr>
                  <w:rFonts w:cstheme="minorHAnsi"/>
                </w:rPr>
                <w:id w:val="-1977366071"/>
                <w:lock w:val="sdtContentLocked"/>
                <w:placeholder>
                  <w:docPart w:val="C0C6D4DAF352411A8B42C70EBC812F87"/>
                </w:placeholder>
                <w:text/>
              </w:sdtPr>
              <w:sdtEndPr/>
              <w:sdtContent>
                <w:r w:rsidR="000A6C79">
                  <w:rPr>
                    <w:rFonts w:cstheme="minorHAnsi"/>
                  </w:rPr>
                  <w:t>Former</w:t>
                </w:r>
                <w:r w:rsidR="00923C0B">
                  <w:rPr>
                    <w:rFonts w:cstheme="minorHAnsi"/>
                  </w:rPr>
                  <w:t>:</w:t>
                </w:r>
                <w:r w:rsidR="000A6C79">
                  <w:rPr>
                    <w:rFonts w:cstheme="minorHAnsi"/>
                  </w:rPr>
                  <w:t xml:space="preserve">   </w:t>
                </w:r>
              </w:sdtContent>
            </w:sdt>
            <w:r w:rsidR="000A6C79">
              <w:rPr>
                <w:rFonts w:cstheme="minorHAnsi"/>
              </w:rPr>
              <w:t xml:space="preserve"> </w:t>
            </w:r>
            <w:sdt>
              <w:sdtPr>
                <w:rPr>
                  <w:rFonts w:cstheme="minorHAnsi"/>
                  <w:color w:val="BFBFBF" w:themeColor="background1" w:themeShade="BF"/>
                </w:rPr>
                <w:id w:val="932859278"/>
                <w:lock w:val="sdtLocked"/>
                <w:placeholder>
                  <w:docPart w:val="AFF83B2CFF1343DB8F1815204F7E8137"/>
                </w:placeholder>
                <w:text/>
              </w:sdtPr>
              <w:sdtEndPr/>
              <w:sdtContent>
                <w:r w:rsidR="000A6C79" w:rsidRPr="00DC4F18">
                  <w:rPr>
                    <w:rFonts w:cstheme="minorHAnsi"/>
                    <w:color w:val="BFBFBF" w:themeColor="background1" w:themeShade="BF"/>
                  </w:rPr>
                  <w:t>Enter Year quit</w:t>
                </w:r>
              </w:sdtContent>
            </w:sdt>
          </w:p>
        </w:tc>
        <w:tc>
          <w:tcPr>
            <w:tcW w:w="2186" w:type="dxa"/>
            <w:gridSpan w:val="7"/>
            <w:tcBorders>
              <w:top w:val="nil"/>
              <w:left w:val="nil"/>
              <w:bottom w:val="single" w:sz="4" w:space="0" w:color="auto"/>
              <w:right w:val="nil"/>
            </w:tcBorders>
          </w:tcPr>
          <w:p w14:paraId="0F50B50C" w14:textId="6A8533F5" w:rsidR="000A6C79" w:rsidRDefault="00CE73C4" w:rsidP="00D1153D">
            <w:pPr>
              <w:ind w:right="144"/>
              <w:rPr>
                <w:rFonts w:cstheme="minorHAnsi"/>
              </w:rPr>
            </w:pPr>
            <w:sdt>
              <w:sdtPr>
                <w:rPr>
                  <w:rFonts w:cstheme="minorHAnsi"/>
                </w:rPr>
                <w:id w:val="-1116296115"/>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2077077745"/>
                <w:lock w:val="sdtContentLocked"/>
                <w:placeholder>
                  <w:docPart w:val="94963998963C4A278131ABC1E9B16D76"/>
                </w:placeholder>
                <w:text/>
              </w:sdtPr>
              <w:sdtEndPr/>
              <w:sdtContent>
                <w:r w:rsidR="000A6C79">
                  <w:rPr>
                    <w:rFonts w:cstheme="minorHAnsi"/>
                  </w:rPr>
                  <w:t>Cigarette</w:t>
                </w:r>
              </w:sdtContent>
            </w:sdt>
          </w:p>
        </w:tc>
        <w:tc>
          <w:tcPr>
            <w:tcW w:w="3556" w:type="dxa"/>
            <w:gridSpan w:val="6"/>
            <w:tcBorders>
              <w:top w:val="nil"/>
              <w:left w:val="nil"/>
              <w:bottom w:val="single" w:sz="4" w:space="0" w:color="auto"/>
              <w:right w:val="single" w:sz="4" w:space="0" w:color="auto"/>
            </w:tcBorders>
          </w:tcPr>
          <w:p w14:paraId="68CC53C6" w14:textId="7C92A04F" w:rsidR="000A6C79" w:rsidRDefault="00CE73C4" w:rsidP="00D1153D">
            <w:pPr>
              <w:ind w:right="144"/>
              <w:rPr>
                <w:rFonts w:cstheme="minorHAnsi"/>
              </w:rPr>
            </w:pPr>
            <w:sdt>
              <w:sdtPr>
                <w:rPr>
                  <w:rFonts w:cstheme="minorHAnsi"/>
                </w:rPr>
                <w:id w:val="1307503964"/>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176769998"/>
                <w:lock w:val="sdtContentLocked"/>
                <w:placeholder>
                  <w:docPart w:val="7729D1788833429AB02B6A0BC80DCBEB"/>
                </w:placeholder>
                <w:text/>
              </w:sdtPr>
              <w:sdtEndPr/>
              <w:sdtContent>
                <w:r w:rsidR="000A6C79">
                  <w:rPr>
                    <w:rFonts w:cstheme="minorHAnsi"/>
                  </w:rPr>
                  <w:t>Smokeless</w:t>
                </w:r>
                <w:r w:rsidR="00923C0B">
                  <w:rPr>
                    <w:rFonts w:cstheme="minorHAnsi"/>
                  </w:rPr>
                  <w:t>:</w:t>
                </w:r>
              </w:sdtContent>
            </w:sdt>
            <w:r w:rsidR="000A6C79">
              <w:rPr>
                <w:rFonts w:cstheme="minorHAnsi"/>
              </w:rPr>
              <w:t xml:space="preserve">   </w:t>
            </w:r>
            <w:sdt>
              <w:sdtPr>
                <w:rPr>
                  <w:rFonts w:cstheme="minorHAnsi"/>
                  <w:color w:val="BFBFBF" w:themeColor="background1" w:themeShade="BF"/>
                </w:rPr>
                <w:id w:val="609167848"/>
                <w:lock w:val="sdtLocked"/>
                <w:placeholder>
                  <w:docPart w:val="D79856B80D17406DBBEAC200A3E32A95"/>
                </w:placeholder>
                <w:text/>
              </w:sdtPr>
              <w:sdtEndPr/>
              <w:sdtContent>
                <w:r w:rsidR="000A6C79" w:rsidRPr="00DC4F18">
                  <w:rPr>
                    <w:rFonts w:cstheme="minorHAnsi"/>
                    <w:color w:val="BFBFBF" w:themeColor="background1" w:themeShade="BF"/>
                  </w:rPr>
                  <w:t>Enter</w:t>
                </w:r>
                <w:r w:rsidR="000A6C79">
                  <w:rPr>
                    <w:rFonts w:cstheme="minorHAnsi"/>
                    <w:color w:val="BFBFBF" w:themeColor="background1" w:themeShade="BF"/>
                  </w:rPr>
                  <w:t xml:space="preserve"> brand</w:t>
                </w:r>
              </w:sdtContent>
            </w:sdt>
          </w:p>
        </w:tc>
      </w:tr>
      <w:tr w:rsidR="000A6C79" w14:paraId="3988CA94" w14:textId="77777777" w:rsidTr="00923C0B">
        <w:trPr>
          <w:trHeight w:val="135"/>
        </w:trPr>
        <w:tc>
          <w:tcPr>
            <w:tcW w:w="1545" w:type="dxa"/>
            <w:gridSpan w:val="4"/>
            <w:tcBorders>
              <w:top w:val="single" w:sz="4" w:space="0" w:color="auto"/>
              <w:left w:val="single" w:sz="4" w:space="0" w:color="auto"/>
              <w:bottom w:val="nil"/>
              <w:right w:val="nil"/>
            </w:tcBorders>
          </w:tcPr>
          <w:p w14:paraId="592E8A34" w14:textId="4CA96B35" w:rsidR="000A6C79" w:rsidRDefault="00CE73C4" w:rsidP="000A6C79">
            <w:pPr>
              <w:tabs>
                <w:tab w:val="right" w:pos="1710"/>
              </w:tabs>
              <w:ind w:right="144"/>
              <w:rPr>
                <w:rFonts w:cstheme="minorHAnsi"/>
              </w:rPr>
            </w:pPr>
            <w:sdt>
              <w:sdtPr>
                <w:rPr>
                  <w:rFonts w:cstheme="minorHAnsi"/>
                  <w:color w:val="000000"/>
                </w:rPr>
                <w:id w:val="900397740"/>
                <w:lock w:val="sdtContentLocked"/>
                <w:placeholder>
                  <w:docPart w:val="62F5D870AC0E4D01B0514695467E1A72"/>
                </w:placeholder>
                <w:text/>
              </w:sdtPr>
              <w:sdtEndPr/>
              <w:sdtContent>
                <w:r w:rsidR="000A6C79">
                  <w:rPr>
                    <w:rFonts w:cstheme="minorHAnsi"/>
                    <w:color w:val="000000"/>
                  </w:rPr>
                  <w:t>Alcohol Use</w:t>
                </w:r>
              </w:sdtContent>
            </w:sdt>
          </w:p>
        </w:tc>
        <w:tc>
          <w:tcPr>
            <w:tcW w:w="1740" w:type="dxa"/>
            <w:gridSpan w:val="8"/>
            <w:tcBorders>
              <w:top w:val="single" w:sz="4" w:space="0" w:color="auto"/>
              <w:left w:val="nil"/>
              <w:bottom w:val="nil"/>
              <w:right w:val="nil"/>
            </w:tcBorders>
          </w:tcPr>
          <w:p w14:paraId="6978D8A3" w14:textId="2345C363" w:rsidR="000A6C79" w:rsidRPr="009E2367" w:rsidRDefault="00CE73C4" w:rsidP="000A6C79">
            <w:pPr>
              <w:ind w:right="144"/>
              <w:rPr>
                <w:rFonts w:cstheme="minorHAnsi"/>
              </w:rPr>
            </w:pPr>
            <w:sdt>
              <w:sdtPr>
                <w:rPr>
                  <w:rFonts w:cstheme="minorHAnsi"/>
                </w:rPr>
                <w:id w:val="35276670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143164811"/>
                <w:lock w:val="sdtContentLocked"/>
                <w:placeholder>
                  <w:docPart w:val="900DCCB3572B477484D1B375F13AB392"/>
                </w:placeholder>
                <w:text/>
              </w:sdtPr>
              <w:sdtEndPr/>
              <w:sdtContent>
                <w:r w:rsidR="000A6C79">
                  <w:rPr>
                    <w:rFonts w:cstheme="minorHAnsi"/>
                  </w:rPr>
                  <w:t>Daily</w:t>
                </w:r>
              </w:sdtContent>
            </w:sdt>
          </w:p>
        </w:tc>
        <w:tc>
          <w:tcPr>
            <w:tcW w:w="2133" w:type="dxa"/>
            <w:gridSpan w:val="4"/>
            <w:tcBorders>
              <w:top w:val="single" w:sz="4" w:space="0" w:color="auto"/>
              <w:left w:val="nil"/>
              <w:bottom w:val="nil"/>
              <w:right w:val="nil"/>
            </w:tcBorders>
          </w:tcPr>
          <w:p w14:paraId="5C1BD229" w14:textId="3F2267D2" w:rsidR="000A6C79" w:rsidRPr="009E2367" w:rsidRDefault="00CE73C4" w:rsidP="000A6C79">
            <w:pPr>
              <w:ind w:right="144"/>
              <w:rPr>
                <w:rFonts w:cstheme="minorHAnsi"/>
              </w:rPr>
            </w:pPr>
            <w:sdt>
              <w:sdtPr>
                <w:rPr>
                  <w:rFonts w:cstheme="minorHAnsi"/>
                </w:rPr>
                <w:id w:val="-90283157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309753276"/>
                <w:lock w:val="sdtContentLocked"/>
                <w:placeholder>
                  <w:docPart w:val="57B5EFCD25234F45AFD8CE48DA6E5170"/>
                </w:placeholder>
                <w:text/>
              </w:sdtPr>
              <w:sdtEndPr/>
              <w:sdtContent>
                <w:r w:rsidR="000A6C79">
                  <w:rPr>
                    <w:rFonts w:cstheme="minorHAnsi"/>
                  </w:rPr>
                  <w:t>Weekly</w:t>
                </w:r>
              </w:sdtContent>
            </w:sdt>
          </w:p>
        </w:tc>
        <w:tc>
          <w:tcPr>
            <w:tcW w:w="2186" w:type="dxa"/>
            <w:gridSpan w:val="7"/>
            <w:tcBorders>
              <w:top w:val="single" w:sz="4" w:space="0" w:color="auto"/>
              <w:left w:val="nil"/>
              <w:bottom w:val="nil"/>
              <w:right w:val="nil"/>
            </w:tcBorders>
          </w:tcPr>
          <w:p w14:paraId="325A4CC8" w14:textId="68EC411B" w:rsidR="000A6C79" w:rsidRPr="009E2367" w:rsidRDefault="00CE73C4" w:rsidP="000A6C79">
            <w:pPr>
              <w:ind w:right="144"/>
              <w:rPr>
                <w:rFonts w:cstheme="minorHAnsi"/>
              </w:rPr>
            </w:pPr>
            <w:sdt>
              <w:sdtPr>
                <w:rPr>
                  <w:rFonts w:cstheme="minorHAnsi"/>
                </w:rPr>
                <w:id w:val="1789164659"/>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769837722"/>
                <w:lock w:val="sdtContentLocked"/>
                <w:placeholder>
                  <w:docPart w:val="572F2B94AFC44B4DAF6EC3C35E4C9734"/>
                </w:placeholder>
                <w:text/>
              </w:sdtPr>
              <w:sdtEndPr/>
              <w:sdtContent>
                <w:r w:rsidR="000A6C79">
                  <w:rPr>
                    <w:rFonts w:cstheme="minorHAnsi"/>
                  </w:rPr>
                  <w:t>Beer</w:t>
                </w:r>
              </w:sdtContent>
            </w:sdt>
          </w:p>
        </w:tc>
        <w:tc>
          <w:tcPr>
            <w:tcW w:w="3556" w:type="dxa"/>
            <w:gridSpan w:val="6"/>
            <w:tcBorders>
              <w:top w:val="single" w:sz="4" w:space="0" w:color="auto"/>
              <w:left w:val="nil"/>
              <w:bottom w:val="nil"/>
              <w:right w:val="single" w:sz="4" w:space="0" w:color="auto"/>
            </w:tcBorders>
          </w:tcPr>
          <w:p w14:paraId="4D405EFC" w14:textId="43D7F67E" w:rsidR="000A6C79" w:rsidRPr="009E2367" w:rsidRDefault="00CE73C4" w:rsidP="000A6C79">
            <w:pPr>
              <w:ind w:right="144"/>
              <w:rPr>
                <w:rFonts w:cstheme="minorHAnsi"/>
              </w:rPr>
            </w:pPr>
            <w:sdt>
              <w:sdtPr>
                <w:rPr>
                  <w:rFonts w:cstheme="minorHAnsi"/>
                </w:rPr>
                <w:id w:val="214122689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873356643"/>
                <w:lock w:val="sdtContentLocked"/>
                <w:placeholder>
                  <w:docPart w:val="3FDC1C94F4054A159D5215D802412776"/>
                </w:placeholder>
                <w:text/>
              </w:sdtPr>
              <w:sdtEndPr/>
              <w:sdtContent>
                <w:r w:rsidR="000A6C79">
                  <w:rPr>
                    <w:rFonts w:cstheme="minorHAnsi"/>
                  </w:rPr>
                  <w:t>Wine</w:t>
                </w:r>
              </w:sdtContent>
            </w:sdt>
          </w:p>
        </w:tc>
      </w:tr>
      <w:tr w:rsidR="000A6C79" w14:paraId="1D25829A" w14:textId="77777777" w:rsidTr="00923C0B">
        <w:trPr>
          <w:trHeight w:val="135"/>
        </w:trPr>
        <w:tc>
          <w:tcPr>
            <w:tcW w:w="1109" w:type="dxa"/>
            <w:tcBorders>
              <w:top w:val="nil"/>
              <w:left w:val="single" w:sz="4" w:space="0" w:color="auto"/>
              <w:bottom w:val="single" w:sz="4" w:space="0" w:color="auto"/>
              <w:right w:val="nil"/>
            </w:tcBorders>
          </w:tcPr>
          <w:p w14:paraId="7D5DFFF2" w14:textId="6205DF46" w:rsidR="000A6C79" w:rsidRDefault="00CE73C4" w:rsidP="000A6C79">
            <w:pPr>
              <w:tabs>
                <w:tab w:val="right" w:pos="1710"/>
              </w:tabs>
              <w:ind w:right="144"/>
              <w:rPr>
                <w:rFonts w:cstheme="minorHAnsi"/>
              </w:rPr>
            </w:pPr>
            <w:sdt>
              <w:sdtPr>
                <w:rPr>
                  <w:rFonts w:cstheme="minorHAnsi"/>
                </w:rPr>
                <w:id w:val="-403917197"/>
                <w:lock w:val="sdtContentLocked"/>
                <w:placeholder>
                  <w:docPart w:val="DA89A114634D4A818D6B2A3BAD82E8F5"/>
                </w:placeholder>
                <w:text/>
              </w:sdtPr>
              <w:sdtEndPr/>
              <w:sdtContent>
                <w:r w:rsidR="000A6C79">
                  <w:rPr>
                    <w:rFonts w:cstheme="minorHAnsi"/>
                  </w:rPr>
                  <w:t>No</w:t>
                </w:r>
              </w:sdtContent>
            </w:sdt>
            <w:r w:rsidR="000A6C79">
              <w:rPr>
                <w:rFonts w:cstheme="minorHAnsi"/>
              </w:rPr>
              <w:t xml:space="preserve">  </w:t>
            </w:r>
            <w:sdt>
              <w:sdtPr>
                <w:rPr>
                  <w:rFonts w:cstheme="minorHAnsi"/>
                </w:rPr>
                <w:id w:val="-855121606"/>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tc>
          <w:tcPr>
            <w:tcW w:w="1379" w:type="dxa"/>
            <w:gridSpan w:val="7"/>
            <w:tcBorders>
              <w:top w:val="nil"/>
              <w:left w:val="nil"/>
              <w:bottom w:val="single" w:sz="4" w:space="0" w:color="auto"/>
              <w:right w:val="nil"/>
            </w:tcBorders>
          </w:tcPr>
          <w:p w14:paraId="1A30F32F" w14:textId="51BD1DAF" w:rsidR="000A6C79" w:rsidRPr="009E2367" w:rsidRDefault="00CE73C4" w:rsidP="000A6C79">
            <w:pPr>
              <w:ind w:right="144"/>
              <w:rPr>
                <w:rFonts w:cstheme="minorHAnsi"/>
              </w:rPr>
            </w:pPr>
            <w:sdt>
              <w:sdtPr>
                <w:rPr>
                  <w:rFonts w:cstheme="minorHAnsi"/>
                </w:rPr>
                <w:id w:val="-701327946"/>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0A6C79">
              <w:rPr>
                <w:rFonts w:cstheme="minorHAnsi"/>
              </w:rPr>
              <w:t xml:space="preserve">  </w:t>
            </w:r>
            <w:sdt>
              <w:sdtPr>
                <w:rPr>
                  <w:rFonts w:cstheme="minorHAnsi"/>
                </w:rPr>
                <w:id w:val="-669102253"/>
                <w:lock w:val="sdtContentLocked"/>
                <w:placeholder>
                  <w:docPart w:val="8AF50FB4366C4750A4699ED4131CB16B"/>
                </w:placeholder>
                <w:text/>
              </w:sdtPr>
              <w:sdtEndPr/>
              <w:sdtContent>
                <w:r w:rsidR="000A6C79">
                  <w:rPr>
                    <w:rFonts w:cstheme="minorHAnsi"/>
                  </w:rPr>
                  <w:t>Less</w:t>
                </w:r>
              </w:sdtContent>
            </w:sdt>
          </w:p>
        </w:tc>
        <w:tc>
          <w:tcPr>
            <w:tcW w:w="2930" w:type="dxa"/>
            <w:gridSpan w:val="8"/>
            <w:tcBorders>
              <w:top w:val="nil"/>
              <w:left w:val="nil"/>
              <w:bottom w:val="single" w:sz="4" w:space="0" w:color="auto"/>
              <w:right w:val="nil"/>
            </w:tcBorders>
          </w:tcPr>
          <w:p w14:paraId="62EE06BF" w14:textId="5506A87B" w:rsidR="000A6C79" w:rsidRPr="009E2367" w:rsidRDefault="00CE73C4" w:rsidP="000A6C79">
            <w:pPr>
              <w:ind w:right="144"/>
              <w:rPr>
                <w:rFonts w:cstheme="minorHAnsi"/>
              </w:rPr>
            </w:pPr>
            <w:sdt>
              <w:sdtPr>
                <w:rPr>
                  <w:rFonts w:cstheme="minorHAnsi"/>
                </w:rPr>
                <w:id w:val="-2074186009"/>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0A6C79">
              <w:rPr>
                <w:rFonts w:cstheme="minorHAnsi"/>
              </w:rPr>
              <w:t xml:space="preserve">  </w:t>
            </w:r>
            <w:sdt>
              <w:sdtPr>
                <w:rPr>
                  <w:rFonts w:cstheme="minorHAnsi"/>
                </w:rPr>
                <w:id w:val="-58482004"/>
                <w:lock w:val="sdtContentLocked"/>
                <w:placeholder>
                  <w:docPart w:val="AEB568837D4140708F3CC82659FAB3D0"/>
                </w:placeholder>
                <w:text/>
              </w:sdtPr>
              <w:sdtEndPr/>
              <w:sdtContent>
                <w:r w:rsidR="000A6C79">
                  <w:rPr>
                    <w:rFonts w:cstheme="minorHAnsi"/>
                  </w:rPr>
                  <w:t>Former</w:t>
                </w:r>
                <w:r w:rsidR="00923C0B">
                  <w:rPr>
                    <w:rFonts w:cstheme="minorHAnsi"/>
                  </w:rPr>
                  <w:t>:</w:t>
                </w:r>
                <w:r w:rsidR="000A6C79">
                  <w:rPr>
                    <w:rFonts w:cstheme="minorHAnsi"/>
                  </w:rPr>
                  <w:t xml:space="preserve">   </w:t>
                </w:r>
              </w:sdtContent>
            </w:sdt>
            <w:r w:rsidR="000A6C79">
              <w:rPr>
                <w:rFonts w:cstheme="minorHAnsi"/>
              </w:rPr>
              <w:t xml:space="preserve"> </w:t>
            </w:r>
            <w:sdt>
              <w:sdtPr>
                <w:rPr>
                  <w:rFonts w:cstheme="minorHAnsi"/>
                  <w:color w:val="BFBFBF" w:themeColor="background1" w:themeShade="BF"/>
                </w:rPr>
                <w:id w:val="-259370739"/>
                <w:lock w:val="sdtLocked"/>
                <w:placeholder>
                  <w:docPart w:val="14488E5F0F404CD8BB4D4930D0A0B5B7"/>
                </w:placeholder>
                <w:text/>
              </w:sdtPr>
              <w:sdtEndPr/>
              <w:sdtContent>
                <w:r w:rsidR="000A6C79" w:rsidRPr="00DC4F18">
                  <w:rPr>
                    <w:rFonts w:cstheme="minorHAnsi"/>
                    <w:color w:val="BFBFBF" w:themeColor="background1" w:themeShade="BF"/>
                  </w:rPr>
                  <w:t>Enter Year quit</w:t>
                </w:r>
              </w:sdtContent>
            </w:sdt>
          </w:p>
        </w:tc>
        <w:tc>
          <w:tcPr>
            <w:tcW w:w="2186" w:type="dxa"/>
            <w:gridSpan w:val="7"/>
            <w:tcBorders>
              <w:top w:val="nil"/>
              <w:left w:val="nil"/>
              <w:bottom w:val="single" w:sz="4" w:space="0" w:color="auto"/>
              <w:right w:val="nil"/>
            </w:tcBorders>
          </w:tcPr>
          <w:p w14:paraId="6085C1D3" w14:textId="3F586540" w:rsidR="000A6C79" w:rsidRPr="009E2367" w:rsidRDefault="00CE73C4" w:rsidP="000A6C79">
            <w:pPr>
              <w:ind w:right="144"/>
              <w:rPr>
                <w:rFonts w:cstheme="minorHAnsi"/>
              </w:rPr>
            </w:pPr>
            <w:sdt>
              <w:sdtPr>
                <w:rPr>
                  <w:rFonts w:cstheme="minorHAnsi"/>
                </w:rPr>
                <w:id w:val="-1152830676"/>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0A6C79">
              <w:rPr>
                <w:rFonts w:cstheme="minorHAnsi"/>
              </w:rPr>
              <w:t xml:space="preserve">  </w:t>
            </w:r>
            <w:sdt>
              <w:sdtPr>
                <w:rPr>
                  <w:rFonts w:cstheme="minorHAnsi"/>
                </w:rPr>
                <w:id w:val="1814300781"/>
                <w:lock w:val="sdtContentLocked"/>
                <w:placeholder>
                  <w:docPart w:val="FA675676F3E344998EB4D3980CA8141A"/>
                </w:placeholder>
                <w:text/>
              </w:sdtPr>
              <w:sdtEndPr/>
              <w:sdtContent>
                <w:r w:rsidR="000A6C79">
                  <w:rPr>
                    <w:rFonts w:cstheme="minorHAnsi"/>
                  </w:rPr>
                  <w:t>Liquor</w:t>
                </w:r>
              </w:sdtContent>
            </w:sdt>
          </w:p>
        </w:tc>
        <w:tc>
          <w:tcPr>
            <w:tcW w:w="3556" w:type="dxa"/>
            <w:gridSpan w:val="6"/>
            <w:tcBorders>
              <w:top w:val="nil"/>
              <w:left w:val="nil"/>
              <w:bottom w:val="single" w:sz="4" w:space="0" w:color="auto"/>
              <w:right w:val="single" w:sz="4" w:space="0" w:color="auto"/>
            </w:tcBorders>
          </w:tcPr>
          <w:p w14:paraId="06699FD6" w14:textId="6BB37089" w:rsidR="000A6C79" w:rsidRPr="009E2367" w:rsidRDefault="00CE73C4" w:rsidP="000A6C79">
            <w:pPr>
              <w:ind w:right="144"/>
              <w:rPr>
                <w:rFonts w:cstheme="minorHAnsi"/>
              </w:rPr>
            </w:pPr>
            <w:sdt>
              <w:sdtPr>
                <w:rPr>
                  <w:rFonts w:cstheme="minorHAnsi"/>
                </w:rPr>
                <w:id w:val="-1912538891"/>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0A6C79">
              <w:rPr>
                <w:rFonts w:cstheme="minorHAnsi"/>
              </w:rPr>
              <w:t xml:space="preserve">  </w:t>
            </w:r>
            <w:sdt>
              <w:sdtPr>
                <w:rPr>
                  <w:rFonts w:cstheme="minorHAnsi"/>
                </w:rPr>
                <w:id w:val="781392405"/>
                <w:lock w:val="sdtContentLocked"/>
                <w:placeholder>
                  <w:docPart w:val="AE0B90DE42894F3D873972709C8A9A4E"/>
                </w:placeholder>
                <w:text/>
              </w:sdtPr>
              <w:sdtEndPr/>
              <w:sdtContent>
                <w:r w:rsidR="000A6C79">
                  <w:rPr>
                    <w:rFonts w:cstheme="minorHAnsi"/>
                  </w:rPr>
                  <w:t>Other</w:t>
                </w:r>
                <w:r w:rsidR="00923C0B">
                  <w:rPr>
                    <w:rFonts w:cstheme="minorHAnsi"/>
                  </w:rPr>
                  <w:t>:</w:t>
                </w:r>
              </w:sdtContent>
            </w:sdt>
            <w:r w:rsidR="000A6C79">
              <w:rPr>
                <w:rFonts w:cstheme="minorHAnsi"/>
              </w:rPr>
              <w:t xml:space="preserve">   </w:t>
            </w:r>
            <w:sdt>
              <w:sdtPr>
                <w:rPr>
                  <w:rFonts w:cstheme="minorHAnsi"/>
                  <w:color w:val="BFBFBF" w:themeColor="background1" w:themeShade="BF"/>
                </w:rPr>
                <w:id w:val="-312878563"/>
                <w:lock w:val="sdtLocked"/>
                <w:placeholder>
                  <w:docPart w:val="AF1A873328974404B39D43D58683CBE7"/>
                </w:placeholder>
                <w:text/>
              </w:sdtPr>
              <w:sdtEndPr/>
              <w:sdtContent>
                <w:r w:rsidR="000A6C79" w:rsidRPr="00DC4F18">
                  <w:rPr>
                    <w:rFonts w:cstheme="minorHAnsi"/>
                    <w:color w:val="BFBFBF" w:themeColor="background1" w:themeShade="BF"/>
                  </w:rPr>
                  <w:t>Enter</w:t>
                </w:r>
                <w:r w:rsidR="000A6C79">
                  <w:rPr>
                    <w:rFonts w:cstheme="minorHAnsi"/>
                    <w:color w:val="BFBFBF" w:themeColor="background1" w:themeShade="BF"/>
                  </w:rPr>
                  <w:t xml:space="preserve"> brand</w:t>
                </w:r>
              </w:sdtContent>
            </w:sdt>
          </w:p>
        </w:tc>
      </w:tr>
      <w:tr w:rsidR="00923C0B" w14:paraId="10750730" w14:textId="77777777" w:rsidTr="00923C0B">
        <w:trPr>
          <w:trHeight w:val="135"/>
        </w:trPr>
        <w:tc>
          <w:tcPr>
            <w:tcW w:w="1170" w:type="dxa"/>
            <w:gridSpan w:val="2"/>
            <w:vMerge w:val="restart"/>
            <w:tcBorders>
              <w:top w:val="single" w:sz="4" w:space="0" w:color="auto"/>
              <w:left w:val="single" w:sz="4" w:space="0" w:color="auto"/>
              <w:bottom w:val="nil"/>
              <w:right w:val="nil"/>
            </w:tcBorders>
            <w:vAlign w:val="center"/>
          </w:tcPr>
          <w:p w14:paraId="1D96277E" w14:textId="2E15CF49" w:rsidR="00923C0B" w:rsidRDefault="00CE73C4" w:rsidP="00DB7A83">
            <w:pPr>
              <w:tabs>
                <w:tab w:val="right" w:pos="1710"/>
              </w:tabs>
              <w:ind w:right="144"/>
              <w:jc w:val="center"/>
              <w:rPr>
                <w:rFonts w:cstheme="minorHAnsi"/>
              </w:rPr>
            </w:pPr>
            <w:sdt>
              <w:sdtPr>
                <w:rPr>
                  <w:rFonts w:cstheme="minorHAnsi"/>
                  <w:color w:val="000000"/>
                </w:rPr>
                <w:id w:val="988129054"/>
                <w:lock w:val="sdtContentLocked"/>
                <w:placeholder>
                  <w:docPart w:val="4EE1BC9445CF45BEA0A8F02C63FEAE48"/>
                </w:placeholder>
                <w:text/>
              </w:sdtPr>
              <w:sdtEndPr/>
              <w:sdtContent>
                <w:r w:rsidR="00923C0B">
                  <w:rPr>
                    <w:rFonts w:cstheme="minorHAnsi"/>
                    <w:color w:val="000000"/>
                  </w:rPr>
                  <w:t>Exercise Activity</w:t>
                </w:r>
              </w:sdtContent>
            </w:sdt>
          </w:p>
        </w:tc>
        <w:tc>
          <w:tcPr>
            <w:tcW w:w="1942" w:type="dxa"/>
            <w:gridSpan w:val="9"/>
            <w:tcBorders>
              <w:top w:val="single" w:sz="4" w:space="0" w:color="auto"/>
              <w:left w:val="nil"/>
              <w:bottom w:val="nil"/>
              <w:right w:val="nil"/>
            </w:tcBorders>
          </w:tcPr>
          <w:p w14:paraId="2475C38C" w14:textId="16D7B073" w:rsidR="00923C0B" w:rsidRPr="009E2367" w:rsidRDefault="00CE73C4" w:rsidP="00DB7A83">
            <w:pPr>
              <w:ind w:right="144"/>
              <w:rPr>
                <w:rFonts w:cstheme="minorHAnsi"/>
              </w:rPr>
            </w:pPr>
            <w:sdt>
              <w:sdtPr>
                <w:rPr>
                  <w:rFonts w:cstheme="minorHAnsi"/>
                </w:rPr>
                <w:id w:val="204925757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1511140065"/>
                <w:lock w:val="sdtContentLocked"/>
                <w:placeholder>
                  <w:docPart w:val="79E435D4191447A4967D1E87820ED873"/>
                </w:placeholder>
                <w:text/>
              </w:sdtPr>
              <w:sdtEndPr/>
              <w:sdtContent>
                <w:r w:rsidR="00923C0B">
                  <w:rPr>
                    <w:rFonts w:cstheme="minorHAnsi"/>
                  </w:rPr>
                  <w:t>Moderate</w:t>
                </w:r>
              </w:sdtContent>
            </w:sdt>
          </w:p>
        </w:tc>
        <w:tc>
          <w:tcPr>
            <w:tcW w:w="2306" w:type="dxa"/>
            <w:gridSpan w:val="5"/>
            <w:tcBorders>
              <w:top w:val="single" w:sz="4" w:space="0" w:color="auto"/>
              <w:left w:val="nil"/>
              <w:bottom w:val="nil"/>
              <w:right w:val="single" w:sz="4" w:space="0" w:color="auto"/>
            </w:tcBorders>
          </w:tcPr>
          <w:p w14:paraId="54DBA33B" w14:textId="669F0568" w:rsidR="00923C0B" w:rsidRPr="009E2367" w:rsidRDefault="00CE73C4" w:rsidP="00DB7A83">
            <w:pPr>
              <w:ind w:right="144"/>
              <w:rPr>
                <w:rFonts w:cstheme="minorHAnsi"/>
              </w:rPr>
            </w:pPr>
            <w:sdt>
              <w:sdtPr>
                <w:rPr>
                  <w:rFonts w:cstheme="minorHAnsi"/>
                </w:rPr>
                <w:id w:val="1864631204"/>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334306863"/>
                <w:lock w:val="sdtContentLocked"/>
                <w:placeholder>
                  <w:docPart w:val="9C69E35BD5BE4718B3850056000BDA4A"/>
                </w:placeholder>
                <w:text/>
              </w:sdtPr>
              <w:sdtEndPr/>
              <w:sdtContent>
                <w:r w:rsidR="00923C0B">
                  <w:rPr>
                    <w:rFonts w:cstheme="minorHAnsi"/>
                  </w:rPr>
                  <w:t>Vigorous</w:t>
                </w:r>
              </w:sdtContent>
            </w:sdt>
          </w:p>
        </w:tc>
        <w:tc>
          <w:tcPr>
            <w:tcW w:w="5742" w:type="dxa"/>
            <w:gridSpan w:val="13"/>
            <w:tcBorders>
              <w:top w:val="single" w:sz="4" w:space="0" w:color="auto"/>
              <w:left w:val="single" w:sz="4" w:space="0" w:color="auto"/>
              <w:bottom w:val="nil"/>
              <w:right w:val="single" w:sz="4" w:space="0" w:color="auto"/>
            </w:tcBorders>
          </w:tcPr>
          <w:p w14:paraId="1089C5C6" w14:textId="47AA7099" w:rsidR="00923C0B" w:rsidRPr="009E2367" w:rsidRDefault="00CE73C4" w:rsidP="00DB7A83">
            <w:pPr>
              <w:ind w:right="144"/>
              <w:rPr>
                <w:rFonts w:cstheme="minorHAnsi"/>
              </w:rPr>
            </w:pPr>
            <w:sdt>
              <w:sdtPr>
                <w:rPr>
                  <w:rFonts w:cstheme="minorHAnsi"/>
                </w:rPr>
                <w:id w:val="-1922787922"/>
                <w:lock w:val="sdtContentLocked"/>
                <w:placeholder>
                  <w:docPart w:val="E438AFC15434460A83AA29E79D007C8A"/>
                </w:placeholder>
                <w:text/>
              </w:sdtPr>
              <w:sdtEndPr/>
              <w:sdtContent>
                <w:r w:rsidR="00923C0B">
                  <w:rPr>
                    <w:rFonts w:cstheme="minorHAnsi"/>
                  </w:rPr>
                  <w:t>Sleep Pattern</w:t>
                </w:r>
              </w:sdtContent>
            </w:sdt>
          </w:p>
        </w:tc>
      </w:tr>
      <w:tr w:rsidR="00DE6165" w14:paraId="76AD8003" w14:textId="77777777" w:rsidTr="002B4F24">
        <w:trPr>
          <w:trHeight w:val="135"/>
        </w:trPr>
        <w:tc>
          <w:tcPr>
            <w:tcW w:w="1170" w:type="dxa"/>
            <w:gridSpan w:val="2"/>
            <w:vMerge/>
            <w:tcBorders>
              <w:top w:val="nil"/>
              <w:left w:val="single" w:sz="4" w:space="0" w:color="auto"/>
              <w:bottom w:val="single" w:sz="4" w:space="0" w:color="auto"/>
              <w:right w:val="nil"/>
            </w:tcBorders>
          </w:tcPr>
          <w:p w14:paraId="5936F881" w14:textId="63FDF709" w:rsidR="00DE6165" w:rsidRDefault="00DE6165" w:rsidP="00DE6165">
            <w:pPr>
              <w:tabs>
                <w:tab w:val="right" w:pos="1710"/>
              </w:tabs>
              <w:ind w:right="144"/>
              <w:rPr>
                <w:rFonts w:cstheme="minorHAnsi"/>
              </w:rPr>
            </w:pPr>
          </w:p>
        </w:tc>
        <w:tc>
          <w:tcPr>
            <w:tcW w:w="1588" w:type="dxa"/>
            <w:gridSpan w:val="7"/>
            <w:tcBorders>
              <w:top w:val="nil"/>
              <w:left w:val="nil"/>
              <w:bottom w:val="single" w:sz="4" w:space="0" w:color="auto"/>
              <w:right w:val="nil"/>
            </w:tcBorders>
          </w:tcPr>
          <w:p w14:paraId="2CE84727" w14:textId="0EF70CDD" w:rsidR="00DE6165" w:rsidRPr="009E2367" w:rsidRDefault="00CE73C4" w:rsidP="00DE6165">
            <w:pPr>
              <w:ind w:right="144"/>
              <w:rPr>
                <w:rFonts w:cstheme="minorHAnsi"/>
              </w:rPr>
            </w:pPr>
            <w:sdt>
              <w:sdtPr>
                <w:rPr>
                  <w:rFonts w:cstheme="minorHAnsi"/>
                </w:rPr>
                <w:id w:val="-1553381376"/>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DE6165">
              <w:rPr>
                <w:rFonts w:cstheme="minorHAnsi"/>
              </w:rPr>
              <w:t xml:space="preserve">  </w:t>
            </w:r>
            <w:sdt>
              <w:sdtPr>
                <w:rPr>
                  <w:rFonts w:cstheme="minorHAnsi"/>
                </w:rPr>
                <w:id w:val="-877700008"/>
                <w:lock w:val="sdtContentLocked"/>
                <w:placeholder>
                  <w:docPart w:val="D3514C86CD594A168712124C3D040771"/>
                </w:placeholder>
                <w:text/>
              </w:sdtPr>
              <w:sdtEndPr/>
              <w:sdtContent>
                <w:r w:rsidR="00DE6165">
                  <w:rPr>
                    <w:rFonts w:cstheme="minorHAnsi"/>
                  </w:rPr>
                  <w:t>Sedentary</w:t>
                </w:r>
              </w:sdtContent>
            </w:sdt>
          </w:p>
        </w:tc>
        <w:tc>
          <w:tcPr>
            <w:tcW w:w="2660" w:type="dxa"/>
            <w:gridSpan w:val="7"/>
            <w:tcBorders>
              <w:top w:val="nil"/>
              <w:left w:val="nil"/>
              <w:bottom w:val="single" w:sz="4" w:space="0" w:color="auto"/>
              <w:right w:val="single" w:sz="4" w:space="0" w:color="auto"/>
            </w:tcBorders>
          </w:tcPr>
          <w:p w14:paraId="65FE7849" w14:textId="677E6B2D" w:rsidR="00DE6165" w:rsidRPr="009E2367" w:rsidRDefault="00CE73C4" w:rsidP="00DE6165">
            <w:pPr>
              <w:ind w:right="144"/>
              <w:rPr>
                <w:rFonts w:cstheme="minorHAnsi"/>
              </w:rPr>
            </w:pPr>
            <w:sdt>
              <w:sdtPr>
                <w:rPr>
                  <w:rFonts w:cstheme="minorHAnsi"/>
                </w:rPr>
                <w:id w:val="-56553326"/>
                <w:lock w:val="sdtContentLocked"/>
                <w:placeholder>
                  <w:docPart w:val="9A4CE99E6E93421885973736BA25C817"/>
                </w:placeholder>
                <w:text/>
              </w:sdtPr>
              <w:sdtEndPr/>
              <w:sdtContent>
                <w:r w:rsidR="00DE6165">
                  <w:rPr>
                    <w:rFonts w:cstheme="minorHAnsi"/>
                  </w:rPr>
                  <w:t>Days/Week</w:t>
                </w:r>
              </w:sdtContent>
            </w:sdt>
            <w:r w:rsidR="00DE6165">
              <w:rPr>
                <w:rFonts w:cstheme="minorHAnsi"/>
              </w:rPr>
              <w:t xml:space="preserve"> </w:t>
            </w:r>
            <w:sdt>
              <w:sdtPr>
                <w:rPr>
                  <w:rFonts w:cstheme="minorHAnsi"/>
                  <w:color w:val="BFBFBF" w:themeColor="background1" w:themeShade="BF"/>
                </w:rPr>
                <w:id w:val="-117075822"/>
                <w:lock w:val="sdtLocked"/>
                <w:placeholder>
                  <w:docPart w:val="4E24B4986A254A7AA0B1763B7ECA7F24"/>
                </w:placeholder>
                <w:text/>
              </w:sdtPr>
              <w:sdtEndPr/>
              <w:sdtContent>
                <w:r w:rsidR="00DE6165" w:rsidRPr="00DC4F18">
                  <w:rPr>
                    <w:rFonts w:cstheme="minorHAnsi"/>
                    <w:color w:val="BFBFBF" w:themeColor="background1" w:themeShade="BF"/>
                  </w:rPr>
                  <w:t xml:space="preserve">Enter </w:t>
                </w:r>
                <w:r w:rsidR="00DE6165">
                  <w:rPr>
                    <w:rFonts w:cstheme="minorHAnsi"/>
                    <w:color w:val="BFBFBF" w:themeColor="background1" w:themeShade="BF"/>
                  </w:rPr>
                  <w:t>times</w:t>
                </w:r>
              </w:sdtContent>
            </w:sdt>
          </w:p>
        </w:tc>
        <w:tc>
          <w:tcPr>
            <w:tcW w:w="2186" w:type="dxa"/>
            <w:gridSpan w:val="7"/>
            <w:tcBorders>
              <w:top w:val="nil"/>
              <w:left w:val="single" w:sz="4" w:space="0" w:color="auto"/>
              <w:bottom w:val="single" w:sz="4" w:space="0" w:color="auto"/>
              <w:right w:val="nil"/>
            </w:tcBorders>
          </w:tcPr>
          <w:p w14:paraId="6E596F8B" w14:textId="0343F509" w:rsidR="00DE6165" w:rsidRPr="009E2367" w:rsidRDefault="00CE73C4" w:rsidP="00DE6165">
            <w:pPr>
              <w:ind w:right="144"/>
              <w:rPr>
                <w:rFonts w:cstheme="minorHAnsi"/>
              </w:rPr>
            </w:pPr>
            <w:sdt>
              <w:sdtPr>
                <w:rPr>
                  <w:rFonts w:cstheme="minorHAnsi"/>
                </w:rPr>
                <w:id w:val="352006644"/>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1058092620"/>
                <w:lock w:val="sdtContentLocked"/>
                <w:placeholder>
                  <w:docPart w:val="158F1D418F394BC9895BCADA81D8C0D0"/>
                </w:placeholder>
                <w:text/>
              </w:sdtPr>
              <w:sdtEndPr/>
              <w:sdtContent>
                <w:r w:rsidR="00923C0B">
                  <w:rPr>
                    <w:rFonts w:cstheme="minorHAnsi"/>
                  </w:rPr>
                  <w:t>Changes</w:t>
                </w:r>
              </w:sdtContent>
            </w:sdt>
          </w:p>
        </w:tc>
        <w:tc>
          <w:tcPr>
            <w:tcW w:w="3556" w:type="dxa"/>
            <w:gridSpan w:val="6"/>
            <w:tcBorders>
              <w:top w:val="nil"/>
              <w:left w:val="nil"/>
              <w:bottom w:val="single" w:sz="4" w:space="0" w:color="auto"/>
              <w:right w:val="single" w:sz="4" w:space="0" w:color="auto"/>
            </w:tcBorders>
          </w:tcPr>
          <w:p w14:paraId="78191E54" w14:textId="0DA6DA49" w:rsidR="00DE6165" w:rsidRPr="009E2367" w:rsidRDefault="00CE73C4" w:rsidP="00DE6165">
            <w:pPr>
              <w:ind w:right="144"/>
              <w:rPr>
                <w:rFonts w:cstheme="minorHAnsi"/>
              </w:rPr>
            </w:pPr>
            <w:sdt>
              <w:sdtPr>
                <w:rPr>
                  <w:rFonts w:cstheme="minorHAnsi"/>
                </w:rPr>
                <w:id w:val="116319637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DE6165">
              <w:rPr>
                <w:rFonts w:cstheme="minorHAnsi"/>
              </w:rPr>
              <w:t xml:space="preserve">  </w:t>
            </w:r>
            <w:sdt>
              <w:sdtPr>
                <w:rPr>
                  <w:rFonts w:cstheme="minorHAnsi"/>
                </w:rPr>
                <w:id w:val="-830603481"/>
                <w:lock w:val="sdtContentLocked"/>
                <w:placeholder>
                  <w:docPart w:val="8255C065C03B42DA8020852911217E3A"/>
                </w:placeholder>
                <w:text/>
              </w:sdtPr>
              <w:sdtEndPr/>
              <w:sdtContent>
                <w:r w:rsidR="00923C0B">
                  <w:rPr>
                    <w:rFonts w:cstheme="minorHAnsi"/>
                  </w:rPr>
                  <w:t>No Changes</w:t>
                </w:r>
              </w:sdtContent>
            </w:sdt>
          </w:p>
        </w:tc>
      </w:tr>
      <w:tr w:rsidR="00923C0B" w14:paraId="5EC0F083" w14:textId="77777777" w:rsidTr="00923C0B">
        <w:trPr>
          <w:trHeight w:val="135"/>
        </w:trPr>
        <w:tc>
          <w:tcPr>
            <w:tcW w:w="1545" w:type="dxa"/>
            <w:gridSpan w:val="4"/>
            <w:tcBorders>
              <w:top w:val="single" w:sz="4" w:space="0" w:color="auto"/>
              <w:left w:val="single" w:sz="4" w:space="0" w:color="auto"/>
              <w:bottom w:val="nil"/>
              <w:right w:val="nil"/>
            </w:tcBorders>
          </w:tcPr>
          <w:p w14:paraId="15E0062D" w14:textId="1AD59010" w:rsidR="00923C0B" w:rsidRDefault="00CE73C4" w:rsidP="00923C0B">
            <w:pPr>
              <w:tabs>
                <w:tab w:val="right" w:pos="1710"/>
              </w:tabs>
              <w:ind w:right="144"/>
              <w:rPr>
                <w:rFonts w:cstheme="minorHAnsi"/>
              </w:rPr>
            </w:pPr>
            <w:sdt>
              <w:sdtPr>
                <w:rPr>
                  <w:rFonts w:cstheme="minorHAnsi"/>
                  <w:color w:val="000000"/>
                </w:rPr>
                <w:id w:val="-1706558731"/>
                <w:lock w:val="sdtContentLocked"/>
                <w:placeholder>
                  <w:docPart w:val="7DA2AC59EBB34051A317EAB9F2208053"/>
                </w:placeholder>
                <w:text/>
              </w:sdtPr>
              <w:sdtEndPr/>
              <w:sdtContent>
                <w:r w:rsidR="00923C0B">
                  <w:rPr>
                    <w:rFonts w:cstheme="minorHAnsi"/>
                    <w:color w:val="000000"/>
                  </w:rPr>
                  <w:t>Caffeine Use</w:t>
                </w:r>
              </w:sdtContent>
            </w:sdt>
          </w:p>
        </w:tc>
        <w:tc>
          <w:tcPr>
            <w:tcW w:w="1213" w:type="dxa"/>
            <w:gridSpan w:val="5"/>
            <w:tcBorders>
              <w:top w:val="single" w:sz="4" w:space="0" w:color="auto"/>
              <w:left w:val="nil"/>
              <w:bottom w:val="nil"/>
              <w:right w:val="nil"/>
            </w:tcBorders>
          </w:tcPr>
          <w:p w14:paraId="4E59AA17" w14:textId="5DCD3F06" w:rsidR="00923C0B" w:rsidRPr="009E2367" w:rsidRDefault="00CE73C4" w:rsidP="00923C0B">
            <w:pPr>
              <w:ind w:right="144"/>
              <w:rPr>
                <w:rFonts w:cstheme="minorHAnsi"/>
              </w:rPr>
            </w:pPr>
            <w:sdt>
              <w:sdtPr>
                <w:rPr>
                  <w:rFonts w:cstheme="minorHAnsi"/>
                </w:rPr>
                <w:id w:val="-36005666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975872253"/>
                <w:lock w:val="sdtContentLocked"/>
                <w:placeholder>
                  <w:docPart w:val="C355F23A5CFC4E84AD275F953AAF96E0"/>
                </w:placeholder>
                <w:text/>
              </w:sdtPr>
              <w:sdtEndPr/>
              <w:sdtContent>
                <w:r w:rsidR="00923C0B">
                  <w:rPr>
                    <w:rFonts w:cstheme="minorHAnsi"/>
                  </w:rPr>
                  <w:t>Daily</w:t>
                </w:r>
              </w:sdtContent>
            </w:sdt>
          </w:p>
        </w:tc>
        <w:tc>
          <w:tcPr>
            <w:tcW w:w="2660" w:type="dxa"/>
            <w:gridSpan w:val="7"/>
            <w:tcBorders>
              <w:top w:val="single" w:sz="4" w:space="0" w:color="auto"/>
              <w:left w:val="nil"/>
              <w:bottom w:val="nil"/>
              <w:right w:val="single" w:sz="4" w:space="0" w:color="auto"/>
            </w:tcBorders>
          </w:tcPr>
          <w:p w14:paraId="60DF019B" w14:textId="299A3874" w:rsidR="00923C0B" w:rsidRDefault="00CE73C4" w:rsidP="00923C0B">
            <w:pPr>
              <w:ind w:right="144"/>
              <w:rPr>
                <w:rFonts w:cstheme="minorHAnsi"/>
              </w:rPr>
            </w:pPr>
            <w:sdt>
              <w:sdtPr>
                <w:rPr>
                  <w:rFonts w:cstheme="minorHAnsi"/>
                </w:rPr>
                <w:id w:val="195381595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640704846"/>
                <w:lock w:val="sdtContentLocked"/>
                <w:placeholder>
                  <w:docPart w:val="0C11D8DB4A924DF7A145A71A21CE937C"/>
                </w:placeholder>
                <w:text/>
              </w:sdtPr>
              <w:sdtEndPr/>
              <w:sdtContent>
                <w:r w:rsidR="00923C0B">
                  <w:rPr>
                    <w:rFonts w:cstheme="minorHAnsi"/>
                  </w:rPr>
                  <w:t>Weekly</w:t>
                </w:r>
              </w:sdtContent>
            </w:sdt>
          </w:p>
        </w:tc>
        <w:tc>
          <w:tcPr>
            <w:tcW w:w="1941" w:type="dxa"/>
            <w:gridSpan w:val="4"/>
            <w:tcBorders>
              <w:top w:val="single" w:sz="4" w:space="0" w:color="auto"/>
              <w:left w:val="single" w:sz="4" w:space="0" w:color="auto"/>
              <w:bottom w:val="nil"/>
              <w:right w:val="nil"/>
            </w:tcBorders>
          </w:tcPr>
          <w:p w14:paraId="664D7B90" w14:textId="3D752BD7" w:rsidR="00923C0B" w:rsidRPr="009E2367" w:rsidRDefault="00CE73C4" w:rsidP="00923C0B">
            <w:pPr>
              <w:ind w:right="144"/>
              <w:rPr>
                <w:rFonts w:cstheme="minorHAnsi"/>
              </w:rPr>
            </w:pPr>
            <w:sdt>
              <w:sdtPr>
                <w:rPr>
                  <w:rFonts w:cstheme="minorHAnsi"/>
                </w:rPr>
                <w:id w:val="1156492840"/>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1450317481"/>
                <w:lock w:val="sdtContentLocked"/>
                <w:placeholder>
                  <w:docPart w:val="6C6FAAB7FAE7425493DCE219F3464854"/>
                </w:placeholder>
                <w:text/>
              </w:sdtPr>
              <w:sdtEndPr/>
              <w:sdtContent>
                <w:r w:rsidR="00923C0B">
                  <w:rPr>
                    <w:rFonts w:cstheme="minorHAnsi"/>
                  </w:rPr>
                  <w:t>Chocolate</w:t>
                </w:r>
              </w:sdtContent>
            </w:sdt>
          </w:p>
        </w:tc>
        <w:tc>
          <w:tcPr>
            <w:tcW w:w="1314" w:type="dxa"/>
            <w:gridSpan w:val="5"/>
            <w:tcBorders>
              <w:top w:val="single" w:sz="4" w:space="0" w:color="auto"/>
              <w:left w:val="nil"/>
              <w:bottom w:val="nil"/>
              <w:right w:val="single" w:sz="4" w:space="0" w:color="auto"/>
            </w:tcBorders>
          </w:tcPr>
          <w:p w14:paraId="7DF9A0C4" w14:textId="04B4695E" w:rsidR="00923C0B" w:rsidRPr="009E2367" w:rsidRDefault="00CE73C4" w:rsidP="00923C0B">
            <w:pPr>
              <w:ind w:right="144"/>
              <w:rPr>
                <w:rFonts w:cstheme="minorHAnsi"/>
              </w:rPr>
            </w:pPr>
            <w:sdt>
              <w:sdtPr>
                <w:rPr>
                  <w:rFonts w:cstheme="minorHAnsi"/>
                </w:rPr>
                <w:id w:val="40696225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1708977853"/>
                <w:lock w:val="sdtContentLocked"/>
                <w:placeholder>
                  <w:docPart w:val="00C34417E9044315B9BF20A1D5A2042B"/>
                </w:placeholder>
                <w:text/>
              </w:sdtPr>
              <w:sdtEndPr/>
              <w:sdtContent>
                <w:r w:rsidR="00923C0B">
                  <w:rPr>
                    <w:rFonts w:cstheme="minorHAnsi"/>
                  </w:rPr>
                  <w:t>Coffee</w:t>
                </w:r>
              </w:sdtContent>
            </w:sdt>
          </w:p>
        </w:tc>
        <w:tc>
          <w:tcPr>
            <w:tcW w:w="2487" w:type="dxa"/>
            <w:gridSpan w:val="4"/>
            <w:tcBorders>
              <w:top w:val="single" w:sz="4" w:space="0" w:color="auto"/>
              <w:left w:val="nil"/>
              <w:bottom w:val="nil"/>
              <w:right w:val="single" w:sz="4" w:space="0" w:color="auto"/>
            </w:tcBorders>
          </w:tcPr>
          <w:p w14:paraId="458A1E80" w14:textId="2A7F03AA" w:rsidR="00923C0B" w:rsidRPr="009E2367" w:rsidRDefault="00CE73C4" w:rsidP="00923C0B">
            <w:pPr>
              <w:ind w:right="144"/>
              <w:rPr>
                <w:rFonts w:cstheme="minorHAnsi"/>
              </w:rPr>
            </w:pPr>
            <w:sdt>
              <w:sdtPr>
                <w:rPr>
                  <w:rFonts w:cstheme="minorHAnsi"/>
                </w:rPr>
                <w:id w:val="-32174521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1672947200"/>
                <w:lock w:val="sdtContentLocked"/>
                <w:placeholder>
                  <w:docPart w:val="B0C428A74DF842E084E68B502E085B90"/>
                </w:placeholder>
                <w:text/>
              </w:sdtPr>
              <w:sdtEndPr/>
              <w:sdtContent>
                <w:r w:rsidR="00923C0B">
                  <w:rPr>
                    <w:rFonts w:cstheme="minorHAnsi"/>
                  </w:rPr>
                  <w:t>Soda</w:t>
                </w:r>
              </w:sdtContent>
            </w:sdt>
          </w:p>
        </w:tc>
      </w:tr>
      <w:tr w:rsidR="00923C0B" w14:paraId="2426041C" w14:textId="77777777" w:rsidTr="002B4F24">
        <w:trPr>
          <w:trHeight w:val="135"/>
        </w:trPr>
        <w:tc>
          <w:tcPr>
            <w:tcW w:w="1170" w:type="dxa"/>
            <w:gridSpan w:val="2"/>
            <w:tcBorders>
              <w:top w:val="nil"/>
              <w:left w:val="single" w:sz="4" w:space="0" w:color="auto"/>
              <w:bottom w:val="single" w:sz="4" w:space="0" w:color="auto"/>
              <w:right w:val="nil"/>
            </w:tcBorders>
          </w:tcPr>
          <w:p w14:paraId="46DDC34C" w14:textId="58122402" w:rsidR="00923C0B" w:rsidRDefault="00CE73C4" w:rsidP="00923C0B">
            <w:pPr>
              <w:tabs>
                <w:tab w:val="right" w:pos="1710"/>
              </w:tabs>
              <w:ind w:right="144"/>
              <w:rPr>
                <w:rFonts w:cstheme="minorHAnsi"/>
              </w:rPr>
            </w:pPr>
            <w:sdt>
              <w:sdtPr>
                <w:rPr>
                  <w:rFonts w:cstheme="minorHAnsi"/>
                </w:rPr>
                <w:id w:val="1216928618"/>
                <w:lock w:val="sdtContentLocked"/>
                <w:placeholder>
                  <w:docPart w:val="16E68E2934A2432EB2F37C85C9C04F08"/>
                </w:placeholder>
                <w:text/>
              </w:sdtPr>
              <w:sdtEndPr/>
              <w:sdtContent>
                <w:r w:rsidR="00923C0B">
                  <w:rPr>
                    <w:rFonts w:cstheme="minorHAnsi"/>
                  </w:rPr>
                  <w:t>No</w:t>
                </w:r>
              </w:sdtContent>
            </w:sdt>
            <w:r w:rsidR="00923C0B">
              <w:rPr>
                <w:rFonts w:cstheme="minorHAnsi"/>
              </w:rPr>
              <w:t xml:space="preserve">  </w:t>
            </w:r>
            <w:sdt>
              <w:sdtPr>
                <w:rPr>
                  <w:rFonts w:cstheme="minorHAnsi"/>
                </w:rPr>
                <w:id w:val="-647279483"/>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p>
        </w:tc>
        <w:tc>
          <w:tcPr>
            <w:tcW w:w="1318" w:type="dxa"/>
            <w:gridSpan w:val="6"/>
            <w:tcBorders>
              <w:top w:val="nil"/>
              <w:left w:val="nil"/>
              <w:bottom w:val="single" w:sz="4" w:space="0" w:color="auto"/>
              <w:right w:val="nil"/>
            </w:tcBorders>
          </w:tcPr>
          <w:p w14:paraId="449A0A2F" w14:textId="6AECABC6" w:rsidR="00923C0B" w:rsidRPr="009E2367" w:rsidRDefault="00CE73C4" w:rsidP="00923C0B">
            <w:pPr>
              <w:ind w:right="144"/>
              <w:rPr>
                <w:rFonts w:cstheme="minorHAnsi"/>
              </w:rPr>
            </w:pPr>
            <w:sdt>
              <w:sdtPr>
                <w:rPr>
                  <w:rFonts w:cstheme="minorHAnsi"/>
                </w:rPr>
                <w:id w:val="-573503859"/>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923C0B">
              <w:rPr>
                <w:rFonts w:cstheme="minorHAnsi"/>
              </w:rPr>
              <w:t xml:space="preserve">  </w:t>
            </w:r>
            <w:sdt>
              <w:sdtPr>
                <w:rPr>
                  <w:rFonts w:cstheme="minorHAnsi"/>
                </w:rPr>
                <w:id w:val="-1429499392"/>
                <w:lock w:val="sdtContentLocked"/>
                <w:placeholder>
                  <w:docPart w:val="7259B53AAF53452FAB0710F6902E6AF9"/>
                </w:placeholder>
                <w:text/>
              </w:sdtPr>
              <w:sdtEndPr/>
              <w:sdtContent>
                <w:r w:rsidR="00923C0B">
                  <w:rPr>
                    <w:rFonts w:cstheme="minorHAnsi"/>
                  </w:rPr>
                  <w:t>Less</w:t>
                </w:r>
              </w:sdtContent>
            </w:sdt>
          </w:p>
        </w:tc>
        <w:tc>
          <w:tcPr>
            <w:tcW w:w="2930" w:type="dxa"/>
            <w:gridSpan w:val="8"/>
            <w:tcBorders>
              <w:top w:val="nil"/>
              <w:left w:val="nil"/>
              <w:bottom w:val="single" w:sz="4" w:space="0" w:color="auto"/>
              <w:right w:val="single" w:sz="4" w:space="0" w:color="auto"/>
            </w:tcBorders>
          </w:tcPr>
          <w:p w14:paraId="6485832A" w14:textId="10C22DA6" w:rsidR="00923C0B" w:rsidRDefault="00CE73C4" w:rsidP="00923C0B">
            <w:pPr>
              <w:ind w:right="144"/>
              <w:rPr>
                <w:rFonts w:cstheme="minorHAnsi"/>
              </w:rPr>
            </w:pPr>
            <w:sdt>
              <w:sdtPr>
                <w:rPr>
                  <w:rFonts w:cstheme="minorHAnsi"/>
                </w:rPr>
                <w:id w:val="1977864861"/>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923C0B">
              <w:rPr>
                <w:rFonts w:cstheme="minorHAnsi"/>
              </w:rPr>
              <w:t xml:space="preserve">  </w:t>
            </w:r>
            <w:sdt>
              <w:sdtPr>
                <w:rPr>
                  <w:rFonts w:cstheme="minorHAnsi"/>
                </w:rPr>
                <w:id w:val="1219711946"/>
                <w:lock w:val="sdtContentLocked"/>
                <w:placeholder>
                  <w:docPart w:val="F1194D8FCD9E478494ED4122F046832E"/>
                </w:placeholder>
                <w:text/>
              </w:sdtPr>
              <w:sdtEndPr/>
              <w:sdtContent>
                <w:r w:rsidR="00923C0B">
                  <w:rPr>
                    <w:rFonts w:cstheme="minorHAnsi"/>
                  </w:rPr>
                  <w:t xml:space="preserve">Former:   </w:t>
                </w:r>
              </w:sdtContent>
            </w:sdt>
            <w:r w:rsidR="00923C0B">
              <w:rPr>
                <w:rFonts w:cstheme="minorHAnsi"/>
              </w:rPr>
              <w:t xml:space="preserve"> </w:t>
            </w:r>
            <w:sdt>
              <w:sdtPr>
                <w:rPr>
                  <w:rFonts w:cstheme="minorHAnsi"/>
                  <w:color w:val="BFBFBF" w:themeColor="background1" w:themeShade="BF"/>
                </w:rPr>
                <w:id w:val="-1047131696"/>
                <w:lock w:val="sdtContentLocked"/>
                <w:placeholder>
                  <w:docPart w:val="F95018EBA4A5483D835F3350969C99A1"/>
                </w:placeholder>
                <w:text/>
              </w:sdtPr>
              <w:sdtEndPr/>
              <w:sdtContent>
                <w:r w:rsidR="00923C0B" w:rsidRPr="00DC4F18">
                  <w:rPr>
                    <w:rFonts w:cstheme="minorHAnsi"/>
                    <w:color w:val="BFBFBF" w:themeColor="background1" w:themeShade="BF"/>
                  </w:rPr>
                  <w:t>Enter Year quit</w:t>
                </w:r>
              </w:sdtContent>
            </w:sdt>
          </w:p>
        </w:tc>
        <w:tc>
          <w:tcPr>
            <w:tcW w:w="1422" w:type="dxa"/>
            <w:gridSpan w:val="2"/>
            <w:tcBorders>
              <w:top w:val="nil"/>
              <w:left w:val="single" w:sz="4" w:space="0" w:color="auto"/>
              <w:bottom w:val="single" w:sz="4" w:space="0" w:color="auto"/>
              <w:right w:val="nil"/>
            </w:tcBorders>
          </w:tcPr>
          <w:p w14:paraId="09C95CD8" w14:textId="27D55141" w:rsidR="00923C0B" w:rsidRPr="009E2367" w:rsidRDefault="00CE73C4" w:rsidP="00923C0B">
            <w:pPr>
              <w:ind w:right="144"/>
              <w:rPr>
                <w:rFonts w:cstheme="minorHAnsi"/>
              </w:rPr>
            </w:pPr>
            <w:sdt>
              <w:sdtPr>
                <w:rPr>
                  <w:rFonts w:cstheme="minorHAnsi"/>
                </w:rPr>
                <w:id w:val="-925024447"/>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923C0B">
              <w:rPr>
                <w:rFonts w:cstheme="minorHAnsi"/>
              </w:rPr>
              <w:t xml:space="preserve">  </w:t>
            </w:r>
            <w:sdt>
              <w:sdtPr>
                <w:rPr>
                  <w:rFonts w:cstheme="minorHAnsi"/>
                </w:rPr>
                <w:id w:val="-449238330"/>
                <w:lock w:val="sdtContentLocked"/>
                <w:placeholder>
                  <w:docPart w:val="E4C14950F1ED4C2AADC824A554B96D19"/>
                </w:placeholder>
                <w:text/>
              </w:sdtPr>
              <w:sdtEndPr/>
              <w:sdtContent>
                <w:r w:rsidR="00923C0B">
                  <w:rPr>
                    <w:rFonts w:cstheme="minorHAnsi"/>
                  </w:rPr>
                  <w:t>Tea</w:t>
                </w:r>
              </w:sdtContent>
            </w:sdt>
          </w:p>
        </w:tc>
        <w:tc>
          <w:tcPr>
            <w:tcW w:w="1440" w:type="dxa"/>
            <w:gridSpan w:val="6"/>
            <w:tcBorders>
              <w:top w:val="nil"/>
              <w:left w:val="single" w:sz="4" w:space="0" w:color="auto"/>
              <w:bottom w:val="single" w:sz="4" w:space="0" w:color="auto"/>
              <w:right w:val="nil"/>
            </w:tcBorders>
          </w:tcPr>
          <w:p w14:paraId="7105D725" w14:textId="5F5D2692" w:rsidR="00923C0B" w:rsidRPr="009E2367" w:rsidRDefault="00CE73C4" w:rsidP="00923C0B">
            <w:pPr>
              <w:ind w:right="144"/>
              <w:rPr>
                <w:rFonts w:cstheme="minorHAnsi"/>
              </w:rPr>
            </w:pPr>
            <w:sdt>
              <w:sdtPr>
                <w:rPr>
                  <w:rFonts w:cstheme="minorHAnsi"/>
                </w:rPr>
                <w:id w:val="578641815"/>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923C0B">
              <w:rPr>
                <w:rFonts w:cstheme="minorHAnsi"/>
              </w:rPr>
              <w:t xml:space="preserve">  </w:t>
            </w:r>
            <w:sdt>
              <w:sdtPr>
                <w:rPr>
                  <w:rFonts w:cstheme="minorHAnsi"/>
                </w:rPr>
                <w:id w:val="-1966351037"/>
                <w:lock w:val="sdtContentLocked"/>
                <w:placeholder>
                  <w:docPart w:val="281C20A5496545B0BE4277DCF3D65AA1"/>
                </w:placeholder>
                <w:text/>
              </w:sdtPr>
              <w:sdtEndPr/>
              <w:sdtContent>
                <w:r w:rsidR="00923C0B">
                  <w:rPr>
                    <w:rFonts w:cstheme="minorHAnsi"/>
                  </w:rPr>
                  <w:t>Tablets</w:t>
                </w:r>
              </w:sdtContent>
            </w:sdt>
          </w:p>
        </w:tc>
        <w:tc>
          <w:tcPr>
            <w:tcW w:w="2880" w:type="dxa"/>
            <w:gridSpan w:val="5"/>
            <w:tcBorders>
              <w:top w:val="nil"/>
              <w:left w:val="nil"/>
              <w:bottom w:val="single" w:sz="4" w:space="0" w:color="auto"/>
              <w:right w:val="single" w:sz="4" w:space="0" w:color="auto"/>
            </w:tcBorders>
          </w:tcPr>
          <w:p w14:paraId="081B8E12" w14:textId="0815E3F9" w:rsidR="00923C0B" w:rsidRPr="009E2367" w:rsidRDefault="00CE73C4" w:rsidP="00923C0B">
            <w:pPr>
              <w:ind w:right="144"/>
              <w:rPr>
                <w:rFonts w:cstheme="minorHAnsi"/>
              </w:rPr>
            </w:pPr>
            <w:sdt>
              <w:sdtPr>
                <w:rPr>
                  <w:rFonts w:cstheme="minorHAnsi"/>
                </w:rPr>
                <w:id w:val="1290634266"/>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923C0B">
              <w:rPr>
                <w:rFonts w:cstheme="minorHAnsi"/>
              </w:rPr>
              <w:t xml:space="preserve">  </w:t>
            </w:r>
            <w:sdt>
              <w:sdtPr>
                <w:rPr>
                  <w:rFonts w:cstheme="minorHAnsi"/>
                </w:rPr>
                <w:id w:val="721334634"/>
                <w:lock w:val="sdtContentLocked"/>
                <w:placeholder>
                  <w:docPart w:val="851C2D2C2B0848B889D4AD4E550F70CC"/>
                </w:placeholder>
                <w:text/>
              </w:sdtPr>
              <w:sdtEndPr/>
              <w:sdtContent>
                <w:r w:rsidR="00923C0B">
                  <w:rPr>
                    <w:rFonts w:cstheme="minorHAnsi"/>
                  </w:rPr>
                  <w:t>Other:</w:t>
                </w:r>
              </w:sdtContent>
            </w:sdt>
            <w:r w:rsidR="00923C0B">
              <w:rPr>
                <w:rFonts w:cstheme="minorHAnsi"/>
              </w:rPr>
              <w:t xml:space="preserve">   </w:t>
            </w:r>
            <w:sdt>
              <w:sdtPr>
                <w:rPr>
                  <w:rFonts w:cstheme="minorHAnsi"/>
                  <w:color w:val="BFBFBF" w:themeColor="background1" w:themeShade="BF"/>
                </w:rPr>
                <w:id w:val="-1923402767"/>
                <w:lock w:val="sdtLocked"/>
                <w:placeholder>
                  <w:docPart w:val="EFA9402E105C496A8F6EBC4F91959A85"/>
                </w:placeholder>
                <w:text/>
              </w:sdtPr>
              <w:sdtEndPr/>
              <w:sdtContent>
                <w:r w:rsidR="00923C0B" w:rsidRPr="00DC4F18">
                  <w:rPr>
                    <w:rFonts w:cstheme="minorHAnsi"/>
                    <w:color w:val="BFBFBF" w:themeColor="background1" w:themeShade="BF"/>
                  </w:rPr>
                  <w:t>Enter</w:t>
                </w:r>
                <w:r w:rsidR="00923C0B">
                  <w:rPr>
                    <w:rFonts w:cstheme="minorHAnsi"/>
                    <w:color w:val="BFBFBF" w:themeColor="background1" w:themeShade="BF"/>
                  </w:rPr>
                  <w:t xml:space="preserve"> brand</w:t>
                </w:r>
              </w:sdtContent>
            </w:sdt>
          </w:p>
        </w:tc>
      </w:tr>
      <w:tr w:rsidR="008328A3" w14:paraId="1511D272" w14:textId="77777777" w:rsidTr="002B4F24">
        <w:trPr>
          <w:trHeight w:val="135"/>
        </w:trPr>
        <w:sdt>
          <w:sdtPr>
            <w:rPr>
              <w:rFonts w:cstheme="minorHAnsi"/>
              <w:color w:val="FFFFFF" w:themeColor="background1"/>
            </w:rPr>
            <w:id w:val="879591052"/>
            <w:lock w:val="sdtContentLocked"/>
            <w:placeholder>
              <w:docPart w:val="894EA780F82D4CB997E2FC1CD08114CF"/>
            </w:placeholder>
            <w:text/>
          </w:sdtPr>
          <w:sdtEndPr/>
          <w:sdtContent>
            <w:tc>
              <w:tcPr>
                <w:tcW w:w="11160" w:type="dxa"/>
                <w:gridSpan w:val="29"/>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DE73EA" w14:textId="6F4AFB44" w:rsidR="008328A3" w:rsidRPr="009E2367" w:rsidRDefault="008328A3" w:rsidP="00923C0B">
                <w:pPr>
                  <w:ind w:right="144"/>
                  <w:rPr>
                    <w:rFonts w:cstheme="minorHAnsi"/>
                  </w:rPr>
                </w:pPr>
                <w:r>
                  <w:rPr>
                    <w:rFonts w:cstheme="minorHAnsi"/>
                    <w:color w:val="FFFFFF" w:themeColor="background1"/>
                  </w:rPr>
                  <w:t>For Pediatric Patient</w:t>
                </w:r>
              </w:p>
            </w:tc>
          </w:sdtContent>
        </w:sdt>
      </w:tr>
      <w:tr w:rsidR="002B4F24" w14:paraId="3FEE8BB6" w14:textId="77777777" w:rsidTr="00A706A5">
        <w:trPr>
          <w:trHeight w:val="270"/>
        </w:trPr>
        <w:sdt>
          <w:sdtPr>
            <w:rPr>
              <w:rFonts w:cstheme="minorHAnsi"/>
            </w:rPr>
            <w:id w:val="-1405520258"/>
            <w:lock w:val="sdtContentLocked"/>
            <w:placeholder>
              <w:docPart w:val="DefaultPlaceholder_-1854013440"/>
            </w:placeholder>
            <w:text/>
          </w:sdtPr>
          <w:sdtEndPr/>
          <w:sdtContent>
            <w:tc>
              <w:tcPr>
                <w:tcW w:w="21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F4436C" w14:textId="05818D7A" w:rsidR="002B4F24" w:rsidRPr="002B4F24" w:rsidRDefault="002B4F24" w:rsidP="002B4F24">
                <w:pPr>
                  <w:ind w:right="144"/>
                  <w:rPr>
                    <w:rFonts w:cstheme="minorHAnsi"/>
                  </w:rPr>
                </w:pPr>
                <w:r w:rsidRPr="002B4F24">
                  <w:rPr>
                    <w:rFonts w:cstheme="minorHAnsi"/>
                  </w:rPr>
                  <w:t>Pat</w:t>
                </w:r>
                <w:r>
                  <w:rPr>
                    <w:rFonts w:cstheme="minorHAnsi"/>
                  </w:rPr>
                  <w:t>i</w:t>
                </w:r>
                <w:r w:rsidRPr="002B4F24">
                  <w:rPr>
                    <w:rFonts w:cstheme="minorHAnsi"/>
                  </w:rPr>
                  <w:t>ent Reside with</w:t>
                </w:r>
                <w:r>
                  <w:rPr>
                    <w:rFonts w:cstheme="minorHAnsi"/>
                  </w:rPr>
                  <w:t>:</w:t>
                </w:r>
              </w:p>
            </w:tc>
          </w:sdtContent>
        </w:sdt>
        <w:tc>
          <w:tcPr>
            <w:tcW w:w="1560" w:type="dxa"/>
            <w:gridSpan w:val="7"/>
            <w:tcBorders>
              <w:top w:val="single" w:sz="4" w:space="0" w:color="auto"/>
              <w:left w:val="single" w:sz="4" w:space="0" w:color="auto"/>
              <w:bottom w:val="single" w:sz="4" w:space="0" w:color="auto"/>
              <w:right w:val="nil"/>
            </w:tcBorders>
            <w:shd w:val="clear" w:color="auto" w:fill="auto"/>
          </w:tcPr>
          <w:sdt>
            <w:sdtPr>
              <w:rPr>
                <w:rFonts w:cstheme="minorHAnsi"/>
              </w:rPr>
              <w:id w:val="-1344623544"/>
              <w:lock w:val="sdtContentLocked"/>
              <w:placeholder>
                <w:docPart w:val="DefaultPlaceholder_-1854013440"/>
              </w:placeholder>
              <w:text/>
            </w:sdtPr>
            <w:sdtEndPr/>
            <w:sdtContent>
              <w:p w14:paraId="7256791F" w14:textId="6CA38337" w:rsidR="002B4F24" w:rsidRPr="002B4F24" w:rsidRDefault="002B4F24" w:rsidP="002B4F24">
                <w:pPr>
                  <w:ind w:right="144"/>
                  <w:rPr>
                    <w:rFonts w:cstheme="minorHAnsi"/>
                  </w:rPr>
                </w:pPr>
                <w:r>
                  <w:rPr>
                    <w:rFonts w:cstheme="minorHAnsi"/>
                  </w:rPr>
                  <w:t>Primary</w:t>
                </w:r>
              </w:p>
            </w:sdtContent>
          </w:sdt>
        </w:tc>
        <w:tc>
          <w:tcPr>
            <w:tcW w:w="1860" w:type="dxa"/>
            <w:gridSpan w:val="3"/>
            <w:tcBorders>
              <w:top w:val="nil"/>
              <w:left w:val="nil"/>
              <w:bottom w:val="nil"/>
              <w:right w:val="nil"/>
            </w:tcBorders>
            <w:shd w:val="clear" w:color="auto" w:fill="auto"/>
          </w:tcPr>
          <w:p w14:paraId="7A718196" w14:textId="0A1C71E9" w:rsidR="002B4F24" w:rsidRPr="002B4F24" w:rsidRDefault="00CE73C4" w:rsidP="002B4F24">
            <w:pPr>
              <w:ind w:right="144"/>
              <w:rPr>
                <w:rFonts w:cstheme="minorHAnsi"/>
              </w:rPr>
            </w:pPr>
            <w:sdt>
              <w:sdtPr>
                <w:rPr>
                  <w:rFonts w:cstheme="minorHAnsi"/>
                </w:rPr>
                <w:id w:val="299657057"/>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1167055012"/>
                <w:lock w:val="sdtContentLocked"/>
                <w:placeholder>
                  <w:docPart w:val="D5D68D089E4A4D2293F992CF4FA0655D"/>
                </w:placeholder>
                <w:text/>
              </w:sdtPr>
              <w:sdtEndPr/>
              <w:sdtContent>
                <w:r w:rsidR="002B4F24">
                  <w:rPr>
                    <w:rFonts w:cstheme="minorHAnsi"/>
                  </w:rPr>
                  <w:t>Mother</w:t>
                </w:r>
              </w:sdtContent>
            </w:sdt>
          </w:p>
        </w:tc>
        <w:tc>
          <w:tcPr>
            <w:tcW w:w="1860" w:type="dxa"/>
            <w:gridSpan w:val="4"/>
            <w:tcBorders>
              <w:top w:val="nil"/>
              <w:left w:val="nil"/>
              <w:bottom w:val="nil"/>
              <w:right w:val="nil"/>
            </w:tcBorders>
            <w:shd w:val="clear" w:color="auto" w:fill="auto"/>
          </w:tcPr>
          <w:p w14:paraId="6F8543E9" w14:textId="7E9AE21A" w:rsidR="002B4F24" w:rsidRPr="002B4F24" w:rsidRDefault="00CE73C4" w:rsidP="002B4F24">
            <w:pPr>
              <w:ind w:right="144"/>
              <w:rPr>
                <w:rFonts w:cstheme="minorHAnsi"/>
              </w:rPr>
            </w:pPr>
            <w:sdt>
              <w:sdtPr>
                <w:rPr>
                  <w:rFonts w:cstheme="minorHAnsi"/>
                </w:rPr>
                <w:id w:val="1607069049"/>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1785642147"/>
                <w:lock w:val="sdtContentLocked"/>
                <w:placeholder>
                  <w:docPart w:val="593FD74C42B94A27832B9DC4B90E0348"/>
                </w:placeholder>
                <w:text/>
              </w:sdtPr>
              <w:sdtEndPr/>
              <w:sdtContent>
                <w:r w:rsidR="002B4F24">
                  <w:rPr>
                    <w:rFonts w:cstheme="minorHAnsi"/>
                  </w:rPr>
                  <w:t>Father</w:t>
                </w:r>
              </w:sdtContent>
            </w:sdt>
          </w:p>
        </w:tc>
        <w:tc>
          <w:tcPr>
            <w:tcW w:w="1860" w:type="dxa"/>
            <w:gridSpan w:val="5"/>
            <w:tcBorders>
              <w:top w:val="nil"/>
              <w:left w:val="nil"/>
              <w:bottom w:val="nil"/>
              <w:right w:val="nil"/>
            </w:tcBorders>
            <w:shd w:val="clear" w:color="auto" w:fill="auto"/>
          </w:tcPr>
          <w:p w14:paraId="668B3B8D" w14:textId="7C80F391" w:rsidR="002B4F24" w:rsidRPr="002B4F24" w:rsidRDefault="00CE73C4" w:rsidP="002B4F24">
            <w:pPr>
              <w:ind w:right="144"/>
              <w:rPr>
                <w:rFonts w:cstheme="minorHAnsi"/>
              </w:rPr>
            </w:pPr>
            <w:sdt>
              <w:sdtPr>
                <w:rPr>
                  <w:rFonts w:cstheme="minorHAnsi"/>
                </w:rPr>
                <w:id w:val="-104430272"/>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1338494865"/>
                <w:lock w:val="sdtContentLocked"/>
                <w:placeholder>
                  <w:docPart w:val="151D147AED554DB5B41C59E4BA2529B5"/>
                </w:placeholder>
                <w:text/>
              </w:sdtPr>
              <w:sdtEndPr/>
              <w:sdtContent>
                <w:r w:rsidR="002B4F24">
                  <w:rPr>
                    <w:rFonts w:cstheme="minorHAnsi"/>
                  </w:rPr>
                  <w:t>Both Parents</w:t>
                </w:r>
              </w:sdtContent>
            </w:sdt>
          </w:p>
        </w:tc>
        <w:tc>
          <w:tcPr>
            <w:tcW w:w="1860" w:type="dxa"/>
            <w:gridSpan w:val="3"/>
            <w:tcBorders>
              <w:top w:val="nil"/>
              <w:left w:val="nil"/>
              <w:bottom w:val="nil"/>
              <w:right w:val="nil"/>
            </w:tcBorders>
            <w:shd w:val="clear" w:color="auto" w:fill="auto"/>
          </w:tcPr>
          <w:p w14:paraId="41A70819" w14:textId="3BBACE74" w:rsidR="002B4F24" w:rsidRPr="002B4F24" w:rsidRDefault="00CE73C4" w:rsidP="002B4F24">
            <w:pPr>
              <w:ind w:right="144"/>
              <w:rPr>
                <w:rFonts w:cstheme="minorHAnsi"/>
              </w:rPr>
            </w:pPr>
            <w:sdt>
              <w:sdtPr>
                <w:rPr>
                  <w:rFonts w:cstheme="minorHAnsi"/>
                </w:rPr>
                <w:id w:val="5499015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1751780233"/>
                <w:lock w:val="sdtContentLocked"/>
                <w:placeholder>
                  <w:docPart w:val="22059746130B4592BC36A4DC312A132B"/>
                </w:placeholder>
                <w:text/>
              </w:sdtPr>
              <w:sdtEndPr/>
              <w:sdtContent>
                <w:r w:rsidR="002B4F24">
                  <w:rPr>
                    <w:rFonts w:cstheme="minorHAnsi"/>
                  </w:rPr>
                  <w:t>Other</w:t>
                </w:r>
              </w:sdtContent>
            </w:sdt>
          </w:p>
        </w:tc>
      </w:tr>
      <w:tr w:rsidR="002B4F24" w14:paraId="2BBEB5D5" w14:textId="77777777" w:rsidTr="00A706A5">
        <w:trPr>
          <w:trHeight w:val="270"/>
        </w:trPr>
        <w:tc>
          <w:tcPr>
            <w:tcW w:w="2160" w:type="dxa"/>
            <w:gridSpan w:val="7"/>
            <w:vMerge/>
            <w:tcBorders>
              <w:top w:val="single" w:sz="4" w:space="0" w:color="auto"/>
              <w:left w:val="single" w:sz="4" w:space="0" w:color="auto"/>
              <w:bottom w:val="single" w:sz="4" w:space="0" w:color="auto"/>
              <w:right w:val="single" w:sz="4" w:space="0" w:color="auto"/>
            </w:tcBorders>
            <w:shd w:val="clear" w:color="auto" w:fill="auto"/>
          </w:tcPr>
          <w:p w14:paraId="7CC30FA3" w14:textId="77777777" w:rsidR="002B4F24" w:rsidRPr="002B4F24" w:rsidRDefault="002B4F24" w:rsidP="002B4F24">
            <w:pPr>
              <w:ind w:right="144"/>
              <w:rPr>
                <w:rFonts w:cstheme="minorHAnsi"/>
              </w:rPr>
            </w:pPr>
          </w:p>
        </w:tc>
        <w:tc>
          <w:tcPr>
            <w:tcW w:w="1560" w:type="dxa"/>
            <w:gridSpan w:val="7"/>
            <w:tcBorders>
              <w:top w:val="single" w:sz="4" w:space="0" w:color="auto"/>
              <w:left w:val="single" w:sz="4" w:space="0" w:color="auto"/>
              <w:bottom w:val="single" w:sz="4" w:space="0" w:color="auto"/>
              <w:right w:val="nil"/>
            </w:tcBorders>
            <w:shd w:val="clear" w:color="auto" w:fill="auto"/>
          </w:tcPr>
          <w:sdt>
            <w:sdtPr>
              <w:rPr>
                <w:rFonts w:cstheme="minorHAnsi"/>
              </w:rPr>
              <w:id w:val="-562254559"/>
              <w:lock w:val="sdtContentLocked"/>
              <w:placeholder>
                <w:docPart w:val="DefaultPlaceholder_-1854013440"/>
              </w:placeholder>
              <w:text/>
            </w:sdtPr>
            <w:sdtEndPr/>
            <w:sdtContent>
              <w:p w14:paraId="078ABE07" w14:textId="42631C3A" w:rsidR="002B4F24" w:rsidRPr="002B4F24" w:rsidRDefault="002B4F24" w:rsidP="002B4F24">
                <w:pPr>
                  <w:ind w:right="144"/>
                  <w:rPr>
                    <w:rFonts w:cstheme="minorHAnsi"/>
                  </w:rPr>
                </w:pPr>
                <w:r>
                  <w:rPr>
                    <w:rFonts w:cstheme="minorHAnsi"/>
                  </w:rPr>
                  <w:t>Secondary</w:t>
                </w:r>
              </w:p>
            </w:sdtContent>
          </w:sdt>
        </w:tc>
        <w:tc>
          <w:tcPr>
            <w:tcW w:w="1860" w:type="dxa"/>
            <w:gridSpan w:val="3"/>
            <w:tcBorders>
              <w:top w:val="single" w:sz="4" w:space="0" w:color="auto"/>
              <w:left w:val="nil"/>
              <w:bottom w:val="single" w:sz="4" w:space="0" w:color="auto"/>
              <w:right w:val="nil"/>
            </w:tcBorders>
            <w:shd w:val="clear" w:color="auto" w:fill="auto"/>
          </w:tcPr>
          <w:p w14:paraId="70A8B575" w14:textId="48FB4455" w:rsidR="002B4F24" w:rsidRPr="002B4F24" w:rsidRDefault="00CE73C4" w:rsidP="002B4F24">
            <w:pPr>
              <w:ind w:right="144"/>
              <w:rPr>
                <w:rFonts w:cstheme="minorHAnsi"/>
              </w:rPr>
            </w:pPr>
            <w:sdt>
              <w:sdtPr>
                <w:rPr>
                  <w:rFonts w:cstheme="minorHAnsi"/>
                </w:rPr>
                <w:id w:val="698664965"/>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844468801"/>
                <w:lock w:val="sdtContentLocked"/>
                <w:placeholder>
                  <w:docPart w:val="5ABC0B5421CE4DAF9532ABA28C469020"/>
                </w:placeholder>
                <w:text/>
              </w:sdtPr>
              <w:sdtEndPr/>
              <w:sdtContent>
                <w:r w:rsidR="002B4F24">
                  <w:rPr>
                    <w:rFonts w:cstheme="minorHAnsi"/>
                  </w:rPr>
                  <w:t>Mother</w:t>
                </w:r>
              </w:sdtContent>
            </w:sdt>
          </w:p>
        </w:tc>
        <w:tc>
          <w:tcPr>
            <w:tcW w:w="1860" w:type="dxa"/>
            <w:gridSpan w:val="4"/>
            <w:tcBorders>
              <w:top w:val="single" w:sz="4" w:space="0" w:color="auto"/>
              <w:left w:val="nil"/>
              <w:bottom w:val="single" w:sz="4" w:space="0" w:color="auto"/>
              <w:right w:val="nil"/>
            </w:tcBorders>
            <w:shd w:val="clear" w:color="auto" w:fill="auto"/>
          </w:tcPr>
          <w:p w14:paraId="13463C13" w14:textId="47AD839D" w:rsidR="002B4F24" w:rsidRPr="002B4F24" w:rsidRDefault="00CE73C4" w:rsidP="002B4F24">
            <w:pPr>
              <w:ind w:right="144"/>
              <w:rPr>
                <w:rFonts w:cstheme="minorHAnsi"/>
              </w:rPr>
            </w:pPr>
            <w:sdt>
              <w:sdtPr>
                <w:rPr>
                  <w:rFonts w:cstheme="minorHAnsi"/>
                </w:rPr>
                <w:id w:val="-193566136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1217937919"/>
                <w:lock w:val="sdtContentLocked"/>
                <w:placeholder>
                  <w:docPart w:val="D489B16FD3CE4E5494F4D01B0978A26D"/>
                </w:placeholder>
                <w:text/>
              </w:sdtPr>
              <w:sdtEndPr/>
              <w:sdtContent>
                <w:r w:rsidR="002B4F24">
                  <w:rPr>
                    <w:rFonts w:cstheme="minorHAnsi"/>
                  </w:rPr>
                  <w:t>Father</w:t>
                </w:r>
              </w:sdtContent>
            </w:sdt>
          </w:p>
        </w:tc>
        <w:tc>
          <w:tcPr>
            <w:tcW w:w="3720" w:type="dxa"/>
            <w:gridSpan w:val="8"/>
            <w:tcBorders>
              <w:top w:val="single" w:sz="4" w:space="0" w:color="auto"/>
              <w:left w:val="nil"/>
              <w:bottom w:val="single" w:sz="4" w:space="0" w:color="auto"/>
              <w:right w:val="single" w:sz="4" w:space="0" w:color="auto"/>
            </w:tcBorders>
            <w:shd w:val="clear" w:color="auto" w:fill="auto"/>
          </w:tcPr>
          <w:p w14:paraId="623BD09B" w14:textId="61B4738C" w:rsidR="002B4F24" w:rsidRPr="002B4F24" w:rsidRDefault="00CE73C4" w:rsidP="002B4F24">
            <w:pPr>
              <w:ind w:right="144"/>
              <w:rPr>
                <w:rFonts w:cstheme="minorHAnsi"/>
              </w:rPr>
            </w:pPr>
            <w:sdt>
              <w:sdtPr>
                <w:rPr>
                  <w:rFonts w:cstheme="minorHAnsi"/>
                </w:rPr>
                <w:id w:val="23064454"/>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2B4F24" w:rsidRPr="00622EB0">
              <w:rPr>
                <w:rFonts w:cstheme="minorHAnsi"/>
              </w:rPr>
              <w:t xml:space="preserve">  </w:t>
            </w:r>
            <w:sdt>
              <w:sdtPr>
                <w:rPr>
                  <w:rFonts w:cstheme="minorHAnsi"/>
                </w:rPr>
                <w:id w:val="1594353554"/>
                <w:lock w:val="sdtContentLocked"/>
                <w:placeholder>
                  <w:docPart w:val="2782B6491AAA4D349C1B9B9032042EAF"/>
                </w:placeholder>
                <w:text/>
              </w:sdtPr>
              <w:sdtEndPr/>
              <w:sdtContent>
                <w:r w:rsidR="002B4F24">
                  <w:rPr>
                    <w:rFonts w:cstheme="minorHAnsi"/>
                  </w:rPr>
                  <w:t>Other</w:t>
                </w:r>
              </w:sdtContent>
            </w:sdt>
          </w:p>
        </w:tc>
      </w:tr>
      <w:tr w:rsidR="002B4F24" w14:paraId="211281E6" w14:textId="77777777" w:rsidTr="005B3AA3">
        <w:trPr>
          <w:trHeight w:val="135"/>
        </w:trPr>
        <w:tc>
          <w:tcPr>
            <w:tcW w:w="5580" w:type="dxa"/>
            <w:gridSpan w:val="17"/>
            <w:tcBorders>
              <w:top w:val="single" w:sz="4" w:space="0" w:color="auto"/>
              <w:left w:val="single" w:sz="4" w:space="0" w:color="auto"/>
              <w:bottom w:val="single" w:sz="4" w:space="0" w:color="auto"/>
              <w:right w:val="single" w:sz="4" w:space="0" w:color="auto"/>
            </w:tcBorders>
            <w:shd w:val="clear" w:color="auto" w:fill="auto"/>
          </w:tcPr>
          <w:p w14:paraId="10F468EA" w14:textId="69D2231D" w:rsidR="002B4F24" w:rsidRPr="002B4F24" w:rsidRDefault="00CE73C4" w:rsidP="00923C0B">
            <w:pPr>
              <w:ind w:right="144"/>
              <w:rPr>
                <w:rFonts w:cstheme="minorHAnsi"/>
              </w:rPr>
            </w:pPr>
            <w:sdt>
              <w:sdtPr>
                <w:rPr>
                  <w:rFonts w:cstheme="minorHAnsi"/>
                </w:rPr>
                <w:id w:val="-1146048257"/>
                <w:lock w:val="sdtContentLocked"/>
                <w:placeholder>
                  <w:docPart w:val="E467F813542642B5A875367DE6FC8E6F"/>
                </w:placeholder>
                <w:text/>
              </w:sdtPr>
              <w:sdtEndPr/>
              <w:sdtContent>
                <w:r w:rsidR="002B4F24">
                  <w:rPr>
                    <w:rFonts w:cstheme="minorHAnsi"/>
                  </w:rPr>
                  <w:t>Mother’s Occupation</w:t>
                </w:r>
              </w:sdtContent>
            </w:sdt>
            <w:r w:rsidR="002B4F24">
              <w:rPr>
                <w:rFonts w:cstheme="minorHAnsi"/>
              </w:rPr>
              <w:t xml:space="preserve">:  </w:t>
            </w:r>
            <w:sdt>
              <w:sdtPr>
                <w:rPr>
                  <w:rFonts w:cstheme="minorHAnsi"/>
                  <w:color w:val="BFBFBF" w:themeColor="background1" w:themeShade="BF"/>
                </w:rPr>
                <w:id w:val="-1180032780"/>
                <w:lock w:val="sdtLocked"/>
                <w:placeholder>
                  <w:docPart w:val="00739B75D40740359CF264275D020A89"/>
                </w:placeholder>
                <w:text/>
              </w:sdtPr>
              <w:sdtEndPr/>
              <w:sdtContent>
                <w:r w:rsidR="003B1637">
                  <w:rPr>
                    <w:rFonts w:cstheme="minorHAnsi"/>
                    <w:color w:val="BFBFBF" w:themeColor="background1" w:themeShade="BF"/>
                  </w:rPr>
                  <w:t xml:space="preserve">    </w:t>
                </w:r>
                <w:r w:rsidR="003B1637" w:rsidRPr="00DC4F18">
                  <w:rPr>
                    <w:rFonts w:cstheme="minorHAnsi"/>
                    <w:color w:val="BFBFBF" w:themeColor="background1" w:themeShade="BF"/>
                  </w:rPr>
                  <w:t xml:space="preserve">Enter </w:t>
                </w:r>
                <w:r w:rsidR="003B1637">
                  <w:rPr>
                    <w:rFonts w:cstheme="minorHAnsi"/>
                    <w:color w:val="BFBFBF" w:themeColor="background1" w:themeShade="BF"/>
                  </w:rPr>
                  <w:t xml:space="preserve">occupation             </w:t>
                </w:r>
              </w:sdtContent>
            </w:sdt>
          </w:p>
        </w:tc>
        <w:tc>
          <w:tcPr>
            <w:tcW w:w="5580" w:type="dxa"/>
            <w:gridSpan w:val="12"/>
            <w:tcBorders>
              <w:top w:val="single" w:sz="4" w:space="0" w:color="auto"/>
              <w:left w:val="single" w:sz="4" w:space="0" w:color="auto"/>
              <w:bottom w:val="single" w:sz="4" w:space="0" w:color="auto"/>
              <w:right w:val="single" w:sz="4" w:space="0" w:color="auto"/>
            </w:tcBorders>
            <w:shd w:val="clear" w:color="auto" w:fill="auto"/>
          </w:tcPr>
          <w:p w14:paraId="5B1DCB71" w14:textId="73BB7075" w:rsidR="002B4F24" w:rsidRPr="002B4F24" w:rsidRDefault="00CE73C4" w:rsidP="00923C0B">
            <w:pPr>
              <w:ind w:right="144"/>
              <w:rPr>
                <w:rFonts w:cstheme="minorHAnsi"/>
              </w:rPr>
            </w:pPr>
            <w:sdt>
              <w:sdtPr>
                <w:rPr>
                  <w:rFonts w:cstheme="minorHAnsi"/>
                </w:rPr>
                <w:id w:val="-1941286480"/>
                <w:lock w:val="sdtContentLocked"/>
                <w:placeholder>
                  <w:docPart w:val="27DE4531484143E0A33BB6776FAAFC44"/>
                </w:placeholder>
                <w:text/>
              </w:sdtPr>
              <w:sdtEndPr/>
              <w:sdtContent>
                <w:r w:rsidR="002B4F24">
                  <w:rPr>
                    <w:rFonts w:cstheme="minorHAnsi"/>
                  </w:rPr>
                  <w:t>Father’s Occupation</w:t>
                </w:r>
              </w:sdtContent>
            </w:sdt>
            <w:r w:rsidR="002B4F24">
              <w:rPr>
                <w:rFonts w:cstheme="minorHAnsi"/>
              </w:rPr>
              <w:t xml:space="preserve">:  </w:t>
            </w:r>
            <w:sdt>
              <w:sdtPr>
                <w:rPr>
                  <w:rFonts w:cstheme="minorHAnsi"/>
                  <w:color w:val="BFBFBF" w:themeColor="background1" w:themeShade="BF"/>
                </w:rPr>
                <w:id w:val="-422881369"/>
                <w:lock w:val="sdtLocked"/>
                <w:placeholder>
                  <w:docPart w:val="90BCE529BC6E4C9A8557E2AC6094B3FC"/>
                </w:placeholder>
                <w:text/>
              </w:sdtPr>
              <w:sdtEndPr/>
              <w:sdtContent>
                <w:r w:rsidR="003B1637">
                  <w:rPr>
                    <w:rFonts w:cstheme="minorHAnsi"/>
                    <w:color w:val="BFBFBF" w:themeColor="background1" w:themeShade="BF"/>
                  </w:rPr>
                  <w:t xml:space="preserve">    </w:t>
                </w:r>
                <w:r w:rsidR="003B1637" w:rsidRPr="00DC4F18">
                  <w:rPr>
                    <w:rFonts w:cstheme="minorHAnsi"/>
                    <w:color w:val="BFBFBF" w:themeColor="background1" w:themeShade="BF"/>
                  </w:rPr>
                  <w:t xml:space="preserve">Enter </w:t>
                </w:r>
                <w:r w:rsidR="003B1637">
                  <w:rPr>
                    <w:rFonts w:cstheme="minorHAnsi"/>
                    <w:color w:val="BFBFBF" w:themeColor="background1" w:themeShade="BF"/>
                  </w:rPr>
                  <w:t xml:space="preserve">occupation             </w:t>
                </w:r>
              </w:sdtContent>
            </w:sdt>
          </w:p>
        </w:tc>
      </w:tr>
      <w:tr w:rsidR="005B3AA3" w14:paraId="17FF3D69" w14:textId="77777777" w:rsidTr="005B3AA3">
        <w:trPr>
          <w:trHeight w:val="90"/>
        </w:trPr>
        <w:tc>
          <w:tcPr>
            <w:tcW w:w="5580" w:type="dxa"/>
            <w:gridSpan w:val="17"/>
            <w:tcBorders>
              <w:top w:val="single" w:sz="4" w:space="0" w:color="auto"/>
              <w:left w:val="single" w:sz="4" w:space="0" w:color="auto"/>
              <w:bottom w:val="nil"/>
              <w:right w:val="single" w:sz="4" w:space="0" w:color="auto"/>
            </w:tcBorders>
            <w:shd w:val="clear" w:color="auto" w:fill="auto"/>
          </w:tcPr>
          <w:p w14:paraId="641457E3" w14:textId="443471E2" w:rsidR="005B3AA3" w:rsidRDefault="00CE73C4" w:rsidP="00923C0B">
            <w:pPr>
              <w:ind w:right="144"/>
              <w:rPr>
                <w:rFonts w:cstheme="minorHAnsi"/>
                <w:color w:val="FFFFFF" w:themeColor="background1"/>
              </w:rPr>
            </w:pPr>
            <w:sdt>
              <w:sdtPr>
                <w:rPr>
                  <w:rFonts w:cstheme="minorHAnsi"/>
                </w:rPr>
                <w:id w:val="-406542578"/>
                <w:lock w:val="sdtContentLocked"/>
                <w:placeholder>
                  <w:docPart w:val="63E7430C132643369FDB522AE116A362"/>
                </w:placeholder>
                <w:text/>
              </w:sdtPr>
              <w:sdtEndPr/>
              <w:sdtContent>
                <w:r w:rsidR="005B3AA3">
                  <w:rPr>
                    <w:rFonts w:cstheme="minorHAnsi"/>
                  </w:rPr>
                  <w:t>Parents Relationship</w:t>
                </w:r>
              </w:sdtContent>
            </w:sdt>
          </w:p>
        </w:tc>
        <w:tc>
          <w:tcPr>
            <w:tcW w:w="5580" w:type="dxa"/>
            <w:gridSpan w:val="12"/>
            <w:tcBorders>
              <w:top w:val="single" w:sz="4" w:space="0" w:color="auto"/>
              <w:left w:val="single" w:sz="4" w:space="0" w:color="auto"/>
              <w:bottom w:val="nil"/>
              <w:right w:val="single" w:sz="4" w:space="0" w:color="auto"/>
            </w:tcBorders>
            <w:shd w:val="clear" w:color="auto" w:fill="auto"/>
          </w:tcPr>
          <w:p w14:paraId="70F5926C" w14:textId="114B588B" w:rsidR="005B3AA3" w:rsidRDefault="00CE73C4" w:rsidP="00923C0B">
            <w:pPr>
              <w:ind w:right="144"/>
              <w:rPr>
                <w:rFonts w:cstheme="minorHAnsi"/>
                <w:color w:val="FFFFFF" w:themeColor="background1"/>
              </w:rPr>
            </w:pPr>
            <w:sdt>
              <w:sdtPr>
                <w:rPr>
                  <w:rFonts w:cstheme="minorHAnsi"/>
                </w:rPr>
                <w:id w:val="-868681250"/>
                <w:lock w:val="sdtContentLocked"/>
                <w:placeholder>
                  <w:docPart w:val="C94AD35D12B44C339ECD46177F14B5C4"/>
                </w:placeholder>
                <w:text/>
              </w:sdtPr>
              <w:sdtEndPr/>
              <w:sdtContent>
                <w:r w:rsidR="005B3AA3">
                  <w:rPr>
                    <w:rFonts w:cstheme="minorHAnsi"/>
                  </w:rPr>
                  <w:t>Childcare</w:t>
                </w:r>
              </w:sdtContent>
            </w:sdt>
          </w:p>
        </w:tc>
      </w:tr>
      <w:tr w:rsidR="005B3AA3" w14:paraId="6326AE61" w14:textId="77777777" w:rsidTr="005B3AA3">
        <w:trPr>
          <w:trHeight w:val="90"/>
        </w:trPr>
        <w:tc>
          <w:tcPr>
            <w:tcW w:w="1860" w:type="dxa"/>
            <w:gridSpan w:val="5"/>
            <w:tcBorders>
              <w:top w:val="nil"/>
              <w:left w:val="single" w:sz="4" w:space="0" w:color="auto"/>
              <w:bottom w:val="nil"/>
              <w:right w:val="nil"/>
            </w:tcBorders>
            <w:shd w:val="clear" w:color="auto" w:fill="auto"/>
          </w:tcPr>
          <w:p w14:paraId="7D406117" w14:textId="1440E213" w:rsidR="005B3AA3" w:rsidRDefault="00CE73C4" w:rsidP="005B3AA3">
            <w:pPr>
              <w:ind w:right="144"/>
              <w:rPr>
                <w:rFonts w:cstheme="minorHAnsi"/>
                <w:color w:val="FFFFFF" w:themeColor="background1"/>
              </w:rPr>
            </w:pPr>
            <w:sdt>
              <w:sdtPr>
                <w:rPr>
                  <w:rFonts w:cstheme="minorHAnsi"/>
                </w:rPr>
                <w:id w:val="2081951791"/>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788862169"/>
                <w:lock w:val="sdtContentLocked"/>
                <w:placeholder>
                  <w:docPart w:val="3FBC7EF8AB4747039FFC36C307A47C20"/>
                </w:placeholder>
                <w:text/>
              </w:sdtPr>
              <w:sdtEndPr/>
              <w:sdtContent>
                <w:r w:rsidR="005B3AA3">
                  <w:rPr>
                    <w:rFonts w:cstheme="minorHAnsi"/>
                  </w:rPr>
                  <w:t>Married</w:t>
                </w:r>
              </w:sdtContent>
            </w:sdt>
          </w:p>
        </w:tc>
        <w:tc>
          <w:tcPr>
            <w:tcW w:w="1860" w:type="dxa"/>
            <w:gridSpan w:val="9"/>
            <w:tcBorders>
              <w:top w:val="nil"/>
              <w:left w:val="nil"/>
              <w:bottom w:val="nil"/>
              <w:right w:val="nil"/>
            </w:tcBorders>
            <w:shd w:val="clear" w:color="auto" w:fill="auto"/>
          </w:tcPr>
          <w:p w14:paraId="29D9AA64" w14:textId="0A1F42E9" w:rsidR="005B3AA3" w:rsidRDefault="00CE73C4" w:rsidP="005B3AA3">
            <w:pPr>
              <w:ind w:right="144"/>
              <w:rPr>
                <w:rFonts w:cstheme="minorHAnsi"/>
                <w:color w:val="FFFFFF" w:themeColor="background1"/>
              </w:rPr>
            </w:pPr>
            <w:sdt>
              <w:sdtPr>
                <w:rPr>
                  <w:rFonts w:cstheme="minorHAnsi"/>
                </w:rPr>
                <w:id w:val="-345556598"/>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1305842835"/>
                <w:lock w:val="sdtContentLocked"/>
                <w:placeholder>
                  <w:docPart w:val="A14167E7594048CC821470F73D29494B"/>
                </w:placeholder>
                <w:text/>
              </w:sdtPr>
              <w:sdtEndPr/>
              <w:sdtContent>
                <w:r w:rsidR="005B3AA3">
                  <w:rPr>
                    <w:rFonts w:cstheme="minorHAnsi"/>
                  </w:rPr>
                  <w:t>Single</w:t>
                </w:r>
              </w:sdtContent>
            </w:sdt>
          </w:p>
        </w:tc>
        <w:tc>
          <w:tcPr>
            <w:tcW w:w="1860" w:type="dxa"/>
            <w:gridSpan w:val="3"/>
            <w:tcBorders>
              <w:top w:val="nil"/>
              <w:left w:val="nil"/>
              <w:bottom w:val="nil"/>
              <w:right w:val="single" w:sz="4" w:space="0" w:color="auto"/>
            </w:tcBorders>
            <w:shd w:val="clear" w:color="auto" w:fill="auto"/>
          </w:tcPr>
          <w:p w14:paraId="09BF2F1F" w14:textId="369BFDE4" w:rsidR="005B3AA3" w:rsidRDefault="00CE73C4" w:rsidP="005B3AA3">
            <w:pPr>
              <w:ind w:right="144"/>
              <w:rPr>
                <w:rFonts w:cstheme="minorHAnsi"/>
                <w:color w:val="FFFFFF" w:themeColor="background1"/>
              </w:rPr>
            </w:pPr>
            <w:sdt>
              <w:sdtPr>
                <w:rPr>
                  <w:rFonts w:cstheme="minorHAnsi"/>
                </w:rPr>
                <w:id w:val="613492767"/>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2143529621"/>
                <w:lock w:val="sdtContentLocked"/>
                <w:placeholder>
                  <w:docPart w:val="1EB5C711ACB6494EAC3D3194A1EFE6B1"/>
                </w:placeholder>
                <w:text/>
              </w:sdtPr>
              <w:sdtEndPr/>
              <w:sdtContent>
                <w:r w:rsidR="005B3AA3">
                  <w:rPr>
                    <w:rFonts w:cstheme="minorHAnsi"/>
                  </w:rPr>
                  <w:t>Divorced</w:t>
                </w:r>
              </w:sdtContent>
            </w:sdt>
          </w:p>
        </w:tc>
        <w:tc>
          <w:tcPr>
            <w:tcW w:w="1860" w:type="dxa"/>
            <w:gridSpan w:val="4"/>
            <w:tcBorders>
              <w:top w:val="nil"/>
              <w:left w:val="single" w:sz="4" w:space="0" w:color="auto"/>
              <w:bottom w:val="nil"/>
              <w:right w:val="nil"/>
            </w:tcBorders>
            <w:shd w:val="clear" w:color="auto" w:fill="auto"/>
          </w:tcPr>
          <w:p w14:paraId="540A83CD" w14:textId="63DEB9AD" w:rsidR="005B3AA3" w:rsidRDefault="00CE73C4" w:rsidP="005B3AA3">
            <w:pPr>
              <w:ind w:right="144"/>
              <w:rPr>
                <w:rFonts w:cstheme="minorHAnsi"/>
                <w:color w:val="FFFFFF" w:themeColor="background1"/>
              </w:rPr>
            </w:pPr>
            <w:sdt>
              <w:sdtPr>
                <w:rPr>
                  <w:rFonts w:cstheme="minorHAnsi"/>
                </w:rPr>
                <w:id w:val="-1497872719"/>
                <w:lock w:val="sdtLocked"/>
                <w14:checkbox>
                  <w14:checked w14:val="1"/>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1354699258"/>
                <w:lock w:val="sdtContentLocked"/>
                <w:placeholder>
                  <w:docPart w:val="A762EB66F7464C33A874899D5BB694DB"/>
                </w:placeholder>
                <w:text/>
              </w:sdtPr>
              <w:sdtEndPr/>
              <w:sdtContent>
                <w:r w:rsidR="005B3AA3">
                  <w:rPr>
                    <w:rFonts w:cstheme="minorHAnsi"/>
                  </w:rPr>
                  <w:t>Mother</w:t>
                </w:r>
              </w:sdtContent>
            </w:sdt>
          </w:p>
        </w:tc>
        <w:tc>
          <w:tcPr>
            <w:tcW w:w="1860" w:type="dxa"/>
            <w:gridSpan w:val="5"/>
            <w:tcBorders>
              <w:top w:val="nil"/>
              <w:left w:val="nil"/>
              <w:bottom w:val="nil"/>
              <w:right w:val="nil"/>
            </w:tcBorders>
            <w:shd w:val="clear" w:color="auto" w:fill="auto"/>
          </w:tcPr>
          <w:p w14:paraId="326F2F15" w14:textId="01203799" w:rsidR="005B3AA3" w:rsidRDefault="00CE73C4" w:rsidP="005B3AA3">
            <w:pPr>
              <w:ind w:right="144"/>
              <w:rPr>
                <w:rFonts w:cstheme="minorHAnsi"/>
                <w:color w:val="FFFFFF" w:themeColor="background1"/>
              </w:rPr>
            </w:pPr>
            <w:sdt>
              <w:sdtPr>
                <w:rPr>
                  <w:rFonts w:cstheme="minorHAnsi"/>
                </w:rPr>
                <w:id w:val="-1510900695"/>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2050373006"/>
                <w:lock w:val="sdtContentLocked"/>
                <w:placeholder>
                  <w:docPart w:val="0B17A6EF755D439E9973372ED0118108"/>
                </w:placeholder>
                <w:text/>
              </w:sdtPr>
              <w:sdtEndPr/>
              <w:sdtContent>
                <w:r w:rsidR="005B3AA3">
                  <w:rPr>
                    <w:rFonts w:cstheme="minorHAnsi"/>
                  </w:rPr>
                  <w:t>Father</w:t>
                </w:r>
              </w:sdtContent>
            </w:sdt>
          </w:p>
        </w:tc>
        <w:tc>
          <w:tcPr>
            <w:tcW w:w="1860" w:type="dxa"/>
            <w:gridSpan w:val="3"/>
            <w:tcBorders>
              <w:top w:val="nil"/>
              <w:left w:val="nil"/>
              <w:bottom w:val="nil"/>
              <w:right w:val="single" w:sz="4" w:space="0" w:color="auto"/>
            </w:tcBorders>
            <w:shd w:val="clear" w:color="auto" w:fill="auto"/>
          </w:tcPr>
          <w:p w14:paraId="067F77E1" w14:textId="502BBE78" w:rsidR="005B3AA3" w:rsidRDefault="00CE73C4" w:rsidP="005B3AA3">
            <w:pPr>
              <w:ind w:right="144"/>
              <w:rPr>
                <w:rFonts w:cstheme="minorHAnsi"/>
                <w:color w:val="FFFFFF" w:themeColor="background1"/>
              </w:rPr>
            </w:pPr>
            <w:sdt>
              <w:sdtPr>
                <w:rPr>
                  <w:rFonts w:cstheme="minorHAnsi"/>
                </w:rPr>
                <w:id w:val="70787110"/>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1763450263"/>
                <w:lock w:val="sdtContentLocked"/>
                <w:placeholder>
                  <w:docPart w:val="056951EC15784CE0A130BBA322230DB5"/>
                </w:placeholder>
                <w:text/>
              </w:sdtPr>
              <w:sdtEndPr/>
              <w:sdtContent>
                <w:r w:rsidR="005B3AA3">
                  <w:rPr>
                    <w:rFonts w:cstheme="minorHAnsi"/>
                  </w:rPr>
                  <w:t>Sibling</w:t>
                </w:r>
              </w:sdtContent>
            </w:sdt>
          </w:p>
        </w:tc>
      </w:tr>
      <w:tr w:rsidR="005B3AA3" w14:paraId="729C98C6" w14:textId="77777777" w:rsidTr="00191C26">
        <w:trPr>
          <w:trHeight w:val="90"/>
        </w:trPr>
        <w:tc>
          <w:tcPr>
            <w:tcW w:w="1860" w:type="dxa"/>
            <w:gridSpan w:val="5"/>
            <w:tcBorders>
              <w:top w:val="nil"/>
              <w:left w:val="single" w:sz="4" w:space="0" w:color="auto"/>
              <w:bottom w:val="single" w:sz="4" w:space="0" w:color="auto"/>
              <w:right w:val="nil"/>
            </w:tcBorders>
            <w:shd w:val="clear" w:color="auto" w:fill="auto"/>
          </w:tcPr>
          <w:p w14:paraId="49B8C723" w14:textId="1317A8C1" w:rsidR="005B3AA3" w:rsidRDefault="00CE73C4" w:rsidP="005B3AA3">
            <w:pPr>
              <w:ind w:right="144"/>
              <w:rPr>
                <w:rFonts w:cstheme="minorHAnsi"/>
                <w:color w:val="FFFFFF" w:themeColor="background1"/>
              </w:rPr>
            </w:pPr>
            <w:sdt>
              <w:sdtPr>
                <w:rPr>
                  <w:rFonts w:cstheme="minorHAnsi"/>
                </w:rPr>
                <w:id w:val="-1843547781"/>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645243077"/>
                <w:lock w:val="sdtContentLocked"/>
                <w:placeholder>
                  <w:docPart w:val="DB5B94D0C5264991AAAC0B6842C44CDC"/>
                </w:placeholder>
                <w:text/>
              </w:sdtPr>
              <w:sdtEndPr/>
              <w:sdtContent>
                <w:r w:rsidR="005B3AA3">
                  <w:rPr>
                    <w:rFonts w:cstheme="minorHAnsi"/>
                  </w:rPr>
                  <w:t>Separated</w:t>
                </w:r>
              </w:sdtContent>
            </w:sdt>
          </w:p>
        </w:tc>
        <w:tc>
          <w:tcPr>
            <w:tcW w:w="1860" w:type="dxa"/>
            <w:gridSpan w:val="9"/>
            <w:tcBorders>
              <w:top w:val="nil"/>
              <w:left w:val="nil"/>
              <w:bottom w:val="single" w:sz="4" w:space="0" w:color="auto"/>
              <w:right w:val="nil"/>
            </w:tcBorders>
            <w:shd w:val="clear" w:color="auto" w:fill="auto"/>
          </w:tcPr>
          <w:p w14:paraId="50BC7430" w14:textId="7176D540" w:rsidR="005B3AA3" w:rsidRDefault="00CE73C4" w:rsidP="005B3AA3">
            <w:pPr>
              <w:ind w:right="144"/>
              <w:rPr>
                <w:rFonts w:cstheme="minorHAnsi"/>
                <w:color w:val="FFFFFF" w:themeColor="background1"/>
              </w:rPr>
            </w:pPr>
            <w:sdt>
              <w:sdtPr>
                <w:rPr>
                  <w:rFonts w:cstheme="minorHAnsi"/>
                </w:rPr>
                <w:id w:val="648859810"/>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1014953703"/>
                <w:lock w:val="sdtContentLocked"/>
                <w:placeholder>
                  <w:docPart w:val="AE52C4EB95E04FCD8C35B563A58F1A61"/>
                </w:placeholder>
                <w:text/>
              </w:sdtPr>
              <w:sdtEndPr/>
              <w:sdtContent>
                <w:r w:rsidR="005B3AA3">
                  <w:rPr>
                    <w:rFonts w:cstheme="minorHAnsi"/>
                  </w:rPr>
                  <w:t>Widowed</w:t>
                </w:r>
              </w:sdtContent>
            </w:sdt>
          </w:p>
        </w:tc>
        <w:tc>
          <w:tcPr>
            <w:tcW w:w="1860" w:type="dxa"/>
            <w:gridSpan w:val="3"/>
            <w:tcBorders>
              <w:top w:val="nil"/>
              <w:left w:val="nil"/>
              <w:bottom w:val="single" w:sz="4" w:space="0" w:color="auto"/>
              <w:right w:val="single" w:sz="4" w:space="0" w:color="auto"/>
            </w:tcBorders>
            <w:shd w:val="clear" w:color="auto" w:fill="auto"/>
          </w:tcPr>
          <w:p w14:paraId="5DFCAF8E" w14:textId="416B3ABA" w:rsidR="005B3AA3" w:rsidRDefault="005B3AA3" w:rsidP="005B3AA3">
            <w:pPr>
              <w:ind w:right="144"/>
              <w:rPr>
                <w:rFonts w:cstheme="minorHAnsi"/>
                <w:color w:val="FFFFFF" w:themeColor="background1"/>
              </w:rPr>
            </w:pPr>
          </w:p>
        </w:tc>
        <w:tc>
          <w:tcPr>
            <w:tcW w:w="1860" w:type="dxa"/>
            <w:gridSpan w:val="4"/>
            <w:tcBorders>
              <w:top w:val="nil"/>
              <w:left w:val="single" w:sz="4" w:space="0" w:color="auto"/>
              <w:bottom w:val="single" w:sz="4" w:space="0" w:color="auto"/>
              <w:right w:val="nil"/>
            </w:tcBorders>
            <w:shd w:val="clear" w:color="auto" w:fill="auto"/>
          </w:tcPr>
          <w:p w14:paraId="39ECE733" w14:textId="2E2088DD" w:rsidR="005B3AA3" w:rsidRDefault="00CE73C4" w:rsidP="005B3AA3">
            <w:pPr>
              <w:ind w:right="144"/>
              <w:rPr>
                <w:rFonts w:cstheme="minorHAnsi"/>
                <w:color w:val="FFFFFF" w:themeColor="background1"/>
              </w:rPr>
            </w:pPr>
            <w:sdt>
              <w:sdtPr>
                <w:rPr>
                  <w:rFonts w:cstheme="minorHAnsi"/>
                </w:rPr>
                <w:id w:val="-1198860079"/>
                <w:lock w:val="sdtLocked"/>
                <w14:checkbox>
                  <w14:checked w14:val="0"/>
                  <w14:checkedState w14:val="2612" w14:font="MS Gothic"/>
                  <w14:uncheckedState w14:val="2610" w14:font="MS Gothic"/>
                </w14:checkbox>
              </w:sdtPr>
              <w:sdtEndPr/>
              <w:sdtContent>
                <w:r w:rsidR="00A706A5">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1173065891"/>
                <w:lock w:val="sdtContentLocked"/>
                <w:placeholder>
                  <w:docPart w:val="9963A5F8009745AFBF9D2CB77D98E731"/>
                </w:placeholder>
                <w:text/>
              </w:sdtPr>
              <w:sdtEndPr/>
              <w:sdtContent>
                <w:r w:rsidR="005B3AA3">
                  <w:rPr>
                    <w:rFonts w:cstheme="minorHAnsi"/>
                  </w:rPr>
                  <w:t>Grandparent</w:t>
                </w:r>
              </w:sdtContent>
            </w:sdt>
          </w:p>
        </w:tc>
        <w:tc>
          <w:tcPr>
            <w:tcW w:w="1860" w:type="dxa"/>
            <w:gridSpan w:val="5"/>
            <w:tcBorders>
              <w:top w:val="nil"/>
              <w:left w:val="nil"/>
              <w:bottom w:val="single" w:sz="4" w:space="0" w:color="auto"/>
              <w:right w:val="nil"/>
            </w:tcBorders>
            <w:shd w:val="clear" w:color="auto" w:fill="auto"/>
          </w:tcPr>
          <w:p w14:paraId="506E652B" w14:textId="32A5D2DA" w:rsidR="005B3AA3" w:rsidRDefault="00CE73C4" w:rsidP="005B3AA3">
            <w:pPr>
              <w:ind w:right="144"/>
              <w:rPr>
                <w:rFonts w:cstheme="minorHAnsi"/>
                <w:color w:val="FFFFFF" w:themeColor="background1"/>
              </w:rPr>
            </w:pPr>
            <w:sdt>
              <w:sdtPr>
                <w:rPr>
                  <w:rFonts w:cstheme="minorHAnsi"/>
                </w:rPr>
                <w:id w:val="-659845657"/>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810055795"/>
                <w:lock w:val="sdtContentLocked"/>
                <w:placeholder>
                  <w:docPart w:val="6062D12B78D34F088E3666293003A34B"/>
                </w:placeholder>
                <w:text/>
              </w:sdtPr>
              <w:sdtEndPr/>
              <w:sdtContent>
                <w:r w:rsidR="005B3AA3">
                  <w:rPr>
                    <w:rFonts w:cstheme="minorHAnsi"/>
                  </w:rPr>
                  <w:t>Nanny</w:t>
                </w:r>
              </w:sdtContent>
            </w:sdt>
          </w:p>
        </w:tc>
        <w:tc>
          <w:tcPr>
            <w:tcW w:w="1860" w:type="dxa"/>
            <w:gridSpan w:val="3"/>
            <w:tcBorders>
              <w:top w:val="nil"/>
              <w:left w:val="nil"/>
              <w:bottom w:val="single" w:sz="4" w:space="0" w:color="auto"/>
              <w:right w:val="single" w:sz="4" w:space="0" w:color="auto"/>
            </w:tcBorders>
            <w:shd w:val="clear" w:color="auto" w:fill="auto"/>
          </w:tcPr>
          <w:p w14:paraId="41E7BF24" w14:textId="73FC587D" w:rsidR="005B3AA3" w:rsidRDefault="00CE73C4" w:rsidP="005B3AA3">
            <w:pPr>
              <w:ind w:right="144"/>
              <w:rPr>
                <w:rFonts w:cstheme="minorHAnsi"/>
                <w:color w:val="FFFFFF" w:themeColor="background1"/>
              </w:rPr>
            </w:pPr>
            <w:sdt>
              <w:sdtPr>
                <w:rPr>
                  <w:rFonts w:cstheme="minorHAnsi"/>
                </w:rPr>
                <w:id w:val="-649900073"/>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r w:rsidR="005B3AA3" w:rsidRPr="00622EB0">
              <w:rPr>
                <w:rFonts w:cstheme="minorHAnsi"/>
              </w:rPr>
              <w:t xml:space="preserve">  </w:t>
            </w:r>
            <w:sdt>
              <w:sdtPr>
                <w:rPr>
                  <w:rFonts w:cstheme="minorHAnsi"/>
                </w:rPr>
                <w:id w:val="824631356"/>
                <w:lock w:val="sdtContentLocked"/>
                <w:placeholder>
                  <w:docPart w:val="387D5EE9FF1D445AA3AC98981745FF8C"/>
                </w:placeholder>
                <w:text/>
              </w:sdtPr>
              <w:sdtEndPr/>
              <w:sdtContent>
                <w:r w:rsidR="005B3AA3">
                  <w:rPr>
                    <w:rFonts w:cstheme="minorHAnsi"/>
                  </w:rPr>
                  <w:t>Daycare</w:t>
                </w:r>
              </w:sdtContent>
            </w:sdt>
          </w:p>
        </w:tc>
      </w:tr>
      <w:tr w:rsidR="00191C26" w14:paraId="3B1ADFB3" w14:textId="77777777" w:rsidTr="00191C26">
        <w:trPr>
          <w:trHeight w:val="90"/>
        </w:trPr>
        <w:tc>
          <w:tcPr>
            <w:tcW w:w="2070" w:type="dxa"/>
            <w:gridSpan w:val="6"/>
            <w:tcBorders>
              <w:top w:val="single" w:sz="4" w:space="0" w:color="auto"/>
              <w:left w:val="single" w:sz="4" w:space="0" w:color="auto"/>
              <w:bottom w:val="nil"/>
              <w:right w:val="nil"/>
            </w:tcBorders>
            <w:shd w:val="clear" w:color="auto" w:fill="auto"/>
          </w:tcPr>
          <w:p w14:paraId="02F86F8E" w14:textId="24E9854D" w:rsidR="00191C26" w:rsidRPr="00622EB0" w:rsidRDefault="00CE73C4" w:rsidP="00191C26">
            <w:pPr>
              <w:ind w:right="144"/>
              <w:rPr>
                <w:rFonts w:cstheme="minorHAnsi"/>
              </w:rPr>
            </w:pPr>
            <w:sdt>
              <w:sdtPr>
                <w:rPr>
                  <w:rFonts w:cstheme="minorHAnsi"/>
                </w:rPr>
                <w:id w:val="-601021257"/>
                <w:lock w:val="sdtContentLocked"/>
                <w:placeholder>
                  <w:docPart w:val="194D3308066A49A3BEE622AD008E6659"/>
                </w:placeholder>
                <w:text/>
              </w:sdtPr>
              <w:sdtEndPr/>
              <w:sdtContent>
                <w:r w:rsidR="00191C26">
                  <w:rPr>
                    <w:rFonts w:cstheme="minorHAnsi"/>
                  </w:rPr>
                  <w:t>Tobacco Exposure:</w:t>
                </w:r>
              </w:sdtContent>
            </w:sdt>
          </w:p>
        </w:tc>
        <w:tc>
          <w:tcPr>
            <w:tcW w:w="1650" w:type="dxa"/>
            <w:gridSpan w:val="8"/>
            <w:tcBorders>
              <w:top w:val="single" w:sz="4" w:space="0" w:color="auto"/>
              <w:left w:val="nil"/>
              <w:bottom w:val="nil"/>
              <w:right w:val="nil"/>
            </w:tcBorders>
            <w:shd w:val="clear" w:color="auto" w:fill="auto"/>
          </w:tcPr>
          <w:p w14:paraId="0FDC43F3" w14:textId="174723D6" w:rsidR="00191C26" w:rsidRPr="00622EB0" w:rsidRDefault="00CE73C4" w:rsidP="00191C26">
            <w:pPr>
              <w:ind w:right="144"/>
              <w:rPr>
                <w:rFonts w:cstheme="minorHAnsi"/>
              </w:rPr>
            </w:pPr>
            <w:sdt>
              <w:sdtPr>
                <w:rPr>
                  <w:rFonts w:cstheme="minorHAnsi"/>
                </w:rPr>
                <w:id w:val="-1042201276"/>
                <w:lock w:val="sdtContentLocked"/>
                <w:placeholder>
                  <w:docPart w:val="313F7E7DD62C40849672E2DDCEA03D79"/>
                </w:placeholder>
                <w:text/>
              </w:sdtPr>
              <w:sdtEndPr/>
              <w:sdtContent>
                <w:r w:rsidR="00191C26">
                  <w:rPr>
                    <w:rFonts w:cstheme="minorHAnsi"/>
                  </w:rPr>
                  <w:t>Yes</w:t>
                </w:r>
              </w:sdtContent>
            </w:sdt>
            <w:r w:rsidR="00191C26" w:rsidRPr="00DC25CD">
              <w:rPr>
                <w:rFonts w:cstheme="minorHAnsi"/>
              </w:rPr>
              <w:t xml:space="preserve">  </w:t>
            </w:r>
            <w:sdt>
              <w:sdtPr>
                <w:rPr>
                  <w:rFonts w:cstheme="minorHAnsi"/>
                </w:rPr>
                <w:id w:val="-1579357895"/>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tc>
          <w:tcPr>
            <w:tcW w:w="1860" w:type="dxa"/>
            <w:gridSpan w:val="3"/>
            <w:tcBorders>
              <w:top w:val="single" w:sz="4" w:space="0" w:color="auto"/>
              <w:left w:val="nil"/>
              <w:bottom w:val="nil"/>
              <w:right w:val="single" w:sz="4" w:space="0" w:color="auto"/>
            </w:tcBorders>
            <w:shd w:val="clear" w:color="auto" w:fill="auto"/>
          </w:tcPr>
          <w:p w14:paraId="10277EF3" w14:textId="03E083DC" w:rsidR="00191C26" w:rsidRDefault="00CE73C4" w:rsidP="00191C26">
            <w:pPr>
              <w:ind w:right="144"/>
              <w:rPr>
                <w:rFonts w:cstheme="minorHAnsi"/>
                <w:color w:val="FFFFFF" w:themeColor="background1"/>
              </w:rPr>
            </w:pPr>
            <w:sdt>
              <w:sdtPr>
                <w:rPr>
                  <w:rFonts w:cstheme="minorHAnsi"/>
                </w:rPr>
                <w:id w:val="-1282184708"/>
                <w:lock w:val="sdtContentLocked"/>
                <w:placeholder>
                  <w:docPart w:val="75E858C6BF8343ED8C69372D759C0AAD"/>
                </w:placeholder>
                <w:text/>
              </w:sdtPr>
              <w:sdtEndPr/>
              <w:sdtContent>
                <w:r w:rsidR="00191C26" w:rsidRPr="00DC25CD">
                  <w:rPr>
                    <w:rFonts w:cstheme="minorHAnsi"/>
                  </w:rPr>
                  <w:t>No</w:t>
                </w:r>
              </w:sdtContent>
            </w:sdt>
            <w:r w:rsidR="00191C26" w:rsidRPr="00DC25CD">
              <w:rPr>
                <w:rFonts w:cstheme="minorHAnsi"/>
              </w:rPr>
              <w:t xml:space="preserve">  </w:t>
            </w:r>
            <w:sdt>
              <w:sdtPr>
                <w:rPr>
                  <w:rFonts w:cstheme="minorHAnsi"/>
                </w:rPr>
                <w:id w:val="1226804244"/>
                <w:lock w:val="sdtLocked"/>
                <w14:checkbox>
                  <w14:checked w14:val="0"/>
                  <w14:checkedState w14:val="2612" w14:font="MS Gothic"/>
                  <w14:uncheckedState w14:val="2610" w14:font="MS Gothic"/>
                </w14:checkbox>
              </w:sdtPr>
              <w:sdtEndPr/>
              <w:sdtContent>
                <w:r w:rsidR="00DE4954">
                  <w:rPr>
                    <w:rFonts w:ascii="MS Gothic" w:eastAsia="MS Gothic" w:hAnsi="MS Gothic" w:cstheme="minorHAnsi" w:hint="eastAsia"/>
                  </w:rPr>
                  <w:t>☐</w:t>
                </w:r>
              </w:sdtContent>
            </w:sdt>
          </w:p>
        </w:tc>
        <w:tc>
          <w:tcPr>
            <w:tcW w:w="2700" w:type="dxa"/>
            <w:gridSpan w:val="7"/>
            <w:tcBorders>
              <w:top w:val="single" w:sz="4" w:space="0" w:color="auto"/>
              <w:left w:val="single" w:sz="4" w:space="0" w:color="auto"/>
              <w:bottom w:val="nil"/>
              <w:right w:val="nil"/>
            </w:tcBorders>
            <w:shd w:val="clear" w:color="auto" w:fill="auto"/>
          </w:tcPr>
          <w:p w14:paraId="563DE733" w14:textId="6F0B7E1B" w:rsidR="00191C26" w:rsidRPr="00622EB0" w:rsidRDefault="00CE73C4" w:rsidP="00191C26">
            <w:pPr>
              <w:ind w:right="144"/>
              <w:rPr>
                <w:rFonts w:cstheme="minorHAnsi"/>
              </w:rPr>
            </w:pPr>
            <w:sdt>
              <w:sdtPr>
                <w:rPr>
                  <w:rFonts w:cstheme="minorHAnsi"/>
                </w:rPr>
                <w:id w:val="1111468942"/>
                <w:lock w:val="sdtContentLocked"/>
                <w:placeholder>
                  <w:docPart w:val="5572FC824ACC4870B9F3D372FF207B26"/>
                </w:placeholder>
                <w:text/>
              </w:sdtPr>
              <w:sdtEndPr/>
              <w:sdtContent>
                <w:r w:rsidR="00191C26">
                  <w:rPr>
                    <w:rFonts w:cstheme="minorHAnsi"/>
                  </w:rPr>
                  <w:t>Patient is current smoker:</w:t>
                </w:r>
              </w:sdtContent>
            </w:sdt>
          </w:p>
        </w:tc>
        <w:tc>
          <w:tcPr>
            <w:tcW w:w="1350" w:type="dxa"/>
            <w:gridSpan w:val="4"/>
            <w:tcBorders>
              <w:top w:val="single" w:sz="4" w:space="0" w:color="auto"/>
              <w:left w:val="nil"/>
              <w:bottom w:val="nil"/>
              <w:right w:val="nil"/>
            </w:tcBorders>
            <w:shd w:val="clear" w:color="auto" w:fill="auto"/>
          </w:tcPr>
          <w:p w14:paraId="1FDB6ED7" w14:textId="72C4E58B" w:rsidR="00191C26" w:rsidRPr="00622EB0" w:rsidRDefault="00CE73C4" w:rsidP="00191C26">
            <w:pPr>
              <w:ind w:right="144"/>
              <w:rPr>
                <w:rFonts w:cstheme="minorHAnsi"/>
              </w:rPr>
            </w:pPr>
            <w:sdt>
              <w:sdtPr>
                <w:rPr>
                  <w:rFonts w:cstheme="minorHAnsi"/>
                </w:rPr>
                <w:id w:val="2056814291"/>
                <w:lock w:val="sdtContentLocked"/>
                <w:placeholder>
                  <w:docPart w:val="641AB05C4C2040AFA75FABCCEA52C4DA"/>
                </w:placeholder>
                <w:text/>
              </w:sdtPr>
              <w:sdtEndPr/>
              <w:sdtContent>
                <w:r w:rsidR="00191C26">
                  <w:rPr>
                    <w:rFonts w:cstheme="minorHAnsi"/>
                  </w:rPr>
                  <w:t>Yes</w:t>
                </w:r>
              </w:sdtContent>
            </w:sdt>
            <w:r w:rsidR="00191C26" w:rsidRPr="00DC25CD">
              <w:rPr>
                <w:rFonts w:cstheme="minorHAnsi"/>
              </w:rPr>
              <w:t xml:space="preserve">  </w:t>
            </w:r>
            <w:sdt>
              <w:sdtPr>
                <w:rPr>
                  <w:rFonts w:cstheme="minorHAnsi"/>
                </w:rPr>
                <w:id w:val="-1097250878"/>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tc>
          <w:tcPr>
            <w:tcW w:w="1530" w:type="dxa"/>
            <w:tcBorders>
              <w:top w:val="single" w:sz="4" w:space="0" w:color="auto"/>
              <w:left w:val="nil"/>
              <w:bottom w:val="nil"/>
              <w:right w:val="single" w:sz="4" w:space="0" w:color="auto"/>
            </w:tcBorders>
            <w:shd w:val="clear" w:color="auto" w:fill="auto"/>
          </w:tcPr>
          <w:p w14:paraId="4037E361" w14:textId="4E8D0D0D" w:rsidR="00191C26" w:rsidRPr="00622EB0" w:rsidRDefault="00CE73C4" w:rsidP="00191C26">
            <w:pPr>
              <w:ind w:right="144"/>
              <w:rPr>
                <w:rFonts w:cstheme="minorHAnsi"/>
              </w:rPr>
            </w:pPr>
            <w:sdt>
              <w:sdtPr>
                <w:rPr>
                  <w:rFonts w:cstheme="minorHAnsi"/>
                </w:rPr>
                <w:id w:val="1913740661"/>
                <w:lock w:val="sdtContentLocked"/>
                <w:placeholder>
                  <w:docPart w:val="969E39DCB5664442AF5EFB849261192C"/>
                </w:placeholder>
                <w:text/>
              </w:sdtPr>
              <w:sdtEndPr/>
              <w:sdtContent>
                <w:r w:rsidR="00191C26" w:rsidRPr="00DC25CD">
                  <w:rPr>
                    <w:rFonts w:cstheme="minorHAnsi"/>
                  </w:rPr>
                  <w:t>No</w:t>
                </w:r>
              </w:sdtContent>
            </w:sdt>
            <w:r w:rsidR="00191C26" w:rsidRPr="00DC25CD">
              <w:rPr>
                <w:rFonts w:cstheme="minorHAnsi"/>
              </w:rPr>
              <w:t xml:space="preserve">  </w:t>
            </w:r>
            <w:sdt>
              <w:sdtPr>
                <w:rPr>
                  <w:rFonts w:cstheme="minorHAnsi"/>
                </w:rPr>
                <w:id w:val="-1271920224"/>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tr>
      <w:tr w:rsidR="005B3AA3" w14:paraId="770D00CB" w14:textId="77777777" w:rsidTr="00191C26">
        <w:trPr>
          <w:trHeight w:val="90"/>
        </w:trPr>
        <w:tc>
          <w:tcPr>
            <w:tcW w:w="2070" w:type="dxa"/>
            <w:gridSpan w:val="6"/>
            <w:tcBorders>
              <w:top w:val="nil"/>
              <w:left w:val="single" w:sz="4" w:space="0" w:color="auto"/>
              <w:bottom w:val="single" w:sz="4" w:space="0" w:color="auto"/>
              <w:right w:val="nil"/>
            </w:tcBorders>
            <w:shd w:val="clear" w:color="auto" w:fill="auto"/>
          </w:tcPr>
          <w:p w14:paraId="3B54367C" w14:textId="22D6C8FE" w:rsidR="005B3AA3" w:rsidRPr="00622EB0" w:rsidRDefault="00CE73C4" w:rsidP="005B3AA3">
            <w:pPr>
              <w:ind w:right="144"/>
              <w:rPr>
                <w:rFonts w:cstheme="minorHAnsi"/>
              </w:rPr>
            </w:pPr>
            <w:sdt>
              <w:sdtPr>
                <w:rPr>
                  <w:rFonts w:cstheme="minorHAnsi"/>
                </w:rPr>
                <w:id w:val="720097471"/>
                <w:lock w:val="sdtContentLocked"/>
                <w:placeholder>
                  <w:docPart w:val="6079B15DC99E451AA344019ACD58A216"/>
                </w:placeholder>
                <w:text/>
              </w:sdtPr>
              <w:sdtEndPr/>
              <w:sdtContent>
                <w:r w:rsidR="005B3AA3">
                  <w:rPr>
                    <w:rFonts w:cstheme="minorHAnsi"/>
                  </w:rPr>
                  <w:t>S</w:t>
                </w:r>
                <w:r w:rsidR="00191C26">
                  <w:rPr>
                    <w:rFonts w:cstheme="minorHAnsi"/>
                  </w:rPr>
                  <w:t>mokers at home:</w:t>
                </w:r>
              </w:sdtContent>
            </w:sdt>
          </w:p>
        </w:tc>
        <w:tc>
          <w:tcPr>
            <w:tcW w:w="1650" w:type="dxa"/>
            <w:gridSpan w:val="8"/>
            <w:tcBorders>
              <w:top w:val="nil"/>
              <w:left w:val="nil"/>
              <w:bottom w:val="single" w:sz="4" w:space="0" w:color="auto"/>
              <w:right w:val="nil"/>
            </w:tcBorders>
            <w:shd w:val="clear" w:color="auto" w:fill="auto"/>
          </w:tcPr>
          <w:p w14:paraId="28BAF536" w14:textId="0AF1835E" w:rsidR="005B3AA3" w:rsidRPr="00622EB0" w:rsidRDefault="00CE73C4" w:rsidP="005B3AA3">
            <w:pPr>
              <w:ind w:right="144"/>
              <w:rPr>
                <w:rFonts w:cstheme="minorHAnsi"/>
              </w:rPr>
            </w:pPr>
            <w:sdt>
              <w:sdtPr>
                <w:rPr>
                  <w:rFonts w:cstheme="minorHAnsi"/>
                </w:rPr>
                <w:id w:val="-87848063"/>
                <w:lock w:val="sdtContentLocked"/>
                <w:placeholder>
                  <w:docPart w:val="AFF55DCE8E2548019C87FE4CF6888F5D"/>
                </w:placeholder>
                <w:text/>
              </w:sdtPr>
              <w:sdtEndPr/>
              <w:sdtContent>
                <w:r w:rsidR="00191C26">
                  <w:rPr>
                    <w:rFonts w:cstheme="minorHAnsi"/>
                  </w:rPr>
                  <w:t>Yes</w:t>
                </w:r>
              </w:sdtContent>
            </w:sdt>
            <w:r w:rsidR="005B3AA3" w:rsidRPr="00DC25CD">
              <w:rPr>
                <w:rFonts w:cstheme="minorHAnsi"/>
              </w:rPr>
              <w:t xml:space="preserve">  </w:t>
            </w:r>
            <w:sdt>
              <w:sdtPr>
                <w:rPr>
                  <w:rFonts w:cstheme="minorHAnsi"/>
                </w:rPr>
                <w:id w:val="867501342"/>
                <w:lock w:val="sdtLocked"/>
                <w14:checkbox>
                  <w14:checked w14:val="0"/>
                  <w14:checkedState w14:val="2612" w14:font="MS Gothic"/>
                  <w14:uncheckedState w14:val="2610" w14:font="MS Gothic"/>
                </w14:checkbox>
              </w:sdtPr>
              <w:sdtEndPr/>
              <w:sdtContent>
                <w:r w:rsidR="007E3494">
                  <w:rPr>
                    <w:rFonts w:ascii="MS Gothic" w:eastAsia="MS Gothic" w:hAnsi="MS Gothic" w:cstheme="minorHAnsi" w:hint="eastAsia"/>
                  </w:rPr>
                  <w:t>☐</w:t>
                </w:r>
              </w:sdtContent>
            </w:sdt>
          </w:p>
        </w:tc>
        <w:tc>
          <w:tcPr>
            <w:tcW w:w="1860" w:type="dxa"/>
            <w:gridSpan w:val="3"/>
            <w:tcBorders>
              <w:top w:val="nil"/>
              <w:left w:val="nil"/>
              <w:bottom w:val="single" w:sz="4" w:space="0" w:color="auto"/>
              <w:right w:val="single" w:sz="4" w:space="0" w:color="auto"/>
            </w:tcBorders>
            <w:shd w:val="clear" w:color="auto" w:fill="auto"/>
          </w:tcPr>
          <w:p w14:paraId="275DDB01" w14:textId="62ACDB37" w:rsidR="005B3AA3" w:rsidRDefault="00CE73C4" w:rsidP="005B3AA3">
            <w:pPr>
              <w:ind w:right="144"/>
              <w:rPr>
                <w:rFonts w:cstheme="minorHAnsi"/>
                <w:color w:val="FFFFFF" w:themeColor="background1"/>
              </w:rPr>
            </w:pPr>
            <w:sdt>
              <w:sdtPr>
                <w:rPr>
                  <w:rFonts w:cstheme="minorHAnsi"/>
                </w:rPr>
                <w:id w:val="-1375150488"/>
                <w:lock w:val="sdtContentLocked"/>
                <w:placeholder>
                  <w:docPart w:val="0224DC038E6A4519A49F93F5CF07AE52"/>
                </w:placeholder>
                <w:text/>
              </w:sdtPr>
              <w:sdtEndPr/>
              <w:sdtContent>
                <w:r w:rsidR="005B3AA3" w:rsidRPr="00DC25CD">
                  <w:rPr>
                    <w:rFonts w:cstheme="minorHAnsi"/>
                  </w:rPr>
                  <w:t>No</w:t>
                </w:r>
              </w:sdtContent>
            </w:sdt>
            <w:r w:rsidR="005B3AA3" w:rsidRPr="00DC25CD">
              <w:rPr>
                <w:rFonts w:cstheme="minorHAnsi"/>
              </w:rPr>
              <w:t xml:space="preserve">  </w:t>
            </w:r>
            <w:sdt>
              <w:sdtPr>
                <w:rPr>
                  <w:rFonts w:cstheme="minorHAnsi"/>
                </w:rPr>
                <w:id w:val="-1732294187"/>
                <w:lock w:val="sdtLocked"/>
                <w14:checkbox>
                  <w14:checked w14:val="0"/>
                  <w14:checkedState w14:val="2612" w14:font="MS Gothic"/>
                  <w14:uncheckedState w14:val="2610" w14:font="MS Gothic"/>
                </w14:checkbox>
              </w:sdtPr>
              <w:sdtEndPr/>
              <w:sdtContent>
                <w:r w:rsidR="00D67EF8">
                  <w:rPr>
                    <w:rFonts w:ascii="MS Gothic" w:eastAsia="MS Gothic" w:hAnsi="MS Gothic" w:cstheme="minorHAnsi" w:hint="eastAsia"/>
                  </w:rPr>
                  <w:t>☐</w:t>
                </w:r>
              </w:sdtContent>
            </w:sdt>
          </w:p>
        </w:tc>
        <w:tc>
          <w:tcPr>
            <w:tcW w:w="1860" w:type="dxa"/>
            <w:gridSpan w:val="4"/>
            <w:tcBorders>
              <w:top w:val="nil"/>
              <w:left w:val="single" w:sz="4" w:space="0" w:color="auto"/>
              <w:bottom w:val="single" w:sz="4" w:space="0" w:color="auto"/>
              <w:right w:val="nil"/>
            </w:tcBorders>
            <w:shd w:val="clear" w:color="auto" w:fill="auto"/>
          </w:tcPr>
          <w:p w14:paraId="56A78CA7" w14:textId="77777777" w:rsidR="005B3AA3" w:rsidRPr="00622EB0" w:rsidRDefault="005B3AA3" w:rsidP="005B3AA3">
            <w:pPr>
              <w:ind w:right="144"/>
              <w:rPr>
                <w:rFonts w:cstheme="minorHAnsi"/>
              </w:rPr>
            </w:pPr>
          </w:p>
        </w:tc>
        <w:tc>
          <w:tcPr>
            <w:tcW w:w="1860" w:type="dxa"/>
            <w:gridSpan w:val="5"/>
            <w:tcBorders>
              <w:top w:val="nil"/>
              <w:left w:val="nil"/>
              <w:bottom w:val="single" w:sz="4" w:space="0" w:color="auto"/>
              <w:right w:val="nil"/>
            </w:tcBorders>
            <w:shd w:val="clear" w:color="auto" w:fill="auto"/>
          </w:tcPr>
          <w:p w14:paraId="74CBD3F5" w14:textId="77777777" w:rsidR="005B3AA3" w:rsidRPr="00622EB0" w:rsidRDefault="005B3AA3" w:rsidP="005B3AA3">
            <w:pPr>
              <w:ind w:right="144"/>
              <w:rPr>
                <w:rFonts w:cstheme="minorHAnsi"/>
              </w:rPr>
            </w:pPr>
          </w:p>
        </w:tc>
        <w:tc>
          <w:tcPr>
            <w:tcW w:w="1860" w:type="dxa"/>
            <w:gridSpan w:val="3"/>
            <w:tcBorders>
              <w:top w:val="nil"/>
              <w:left w:val="nil"/>
              <w:bottom w:val="single" w:sz="4" w:space="0" w:color="auto"/>
              <w:right w:val="single" w:sz="4" w:space="0" w:color="auto"/>
            </w:tcBorders>
            <w:shd w:val="clear" w:color="auto" w:fill="auto"/>
          </w:tcPr>
          <w:p w14:paraId="4A8F506B" w14:textId="77777777" w:rsidR="005B3AA3" w:rsidRPr="00622EB0" w:rsidRDefault="005B3AA3" w:rsidP="005B3AA3">
            <w:pPr>
              <w:ind w:right="144"/>
              <w:rPr>
                <w:rFonts w:cstheme="minorHAnsi"/>
              </w:rPr>
            </w:pPr>
          </w:p>
        </w:tc>
      </w:tr>
    </w:tbl>
    <w:p w14:paraId="130A0E54" w14:textId="77777777" w:rsidR="00541431" w:rsidRDefault="00541431" w:rsidP="00D1153D">
      <w:pPr>
        <w:spacing w:after="0"/>
        <w:ind w:left="-1080" w:right="144"/>
        <w:rPr>
          <w:rFonts w:cstheme="minorHAnsi"/>
        </w:rPr>
      </w:pPr>
    </w:p>
    <w:sdt>
      <w:sdtPr>
        <w:rPr>
          <w:rFonts w:cstheme="minorHAnsi"/>
        </w:rPr>
        <w:id w:val="-1295440446"/>
        <w:lock w:val="sdtContentLocked"/>
        <w:placeholder>
          <w:docPart w:val="DefaultPlaceholder_-1854013440"/>
        </w:placeholder>
        <w:text/>
      </w:sdtPr>
      <w:sdtEndPr/>
      <w:sdtContent>
        <w:p w14:paraId="361480FB" w14:textId="138466B6" w:rsidR="00F558D5" w:rsidRDefault="00F558D5">
          <w:pPr>
            <w:rPr>
              <w:rFonts w:cstheme="minorHAnsi"/>
            </w:rPr>
          </w:pPr>
          <w:r>
            <w:rPr>
              <w:rFonts w:cstheme="minorHAnsi"/>
            </w:rPr>
            <w:br w:type="page"/>
          </w:r>
        </w:p>
      </w:sdtContent>
    </w:sdt>
    <w:p w14:paraId="074DB048" w14:textId="1C5D186D" w:rsidR="00D1153D" w:rsidRPr="009710B9" w:rsidRDefault="00CE73C4" w:rsidP="00D1153D">
      <w:pPr>
        <w:spacing w:after="0"/>
        <w:ind w:left="-990" w:right="144"/>
        <w:jc w:val="center"/>
        <w:rPr>
          <w:rFonts w:eastAsiaTheme="minorEastAsia" w:cstheme="minorHAnsi"/>
          <w:color w:val="000000"/>
        </w:rPr>
      </w:pPr>
      <w:sdt>
        <w:sdtPr>
          <w:rPr>
            <w:rFonts w:eastAsiaTheme="minorEastAsia" w:cstheme="minorHAnsi"/>
            <w:b/>
            <w:color w:val="000000"/>
            <w:sz w:val="28"/>
          </w:rPr>
          <w:id w:val="501167337"/>
          <w:lock w:val="sdtContentLocked"/>
          <w:placeholder>
            <w:docPart w:val="DefaultPlaceholder_-1854013440"/>
          </w:placeholder>
          <w:text/>
        </w:sdtPr>
        <w:sdtEndPr/>
        <w:sdtContent>
          <w:r w:rsidR="00D1153D" w:rsidRPr="009710B9">
            <w:rPr>
              <w:rFonts w:eastAsiaTheme="minorEastAsia" w:cstheme="minorHAnsi"/>
              <w:b/>
              <w:color w:val="000000"/>
              <w:sz w:val="28"/>
            </w:rPr>
            <w:t>ACKNOWLEDGEMENT OF RECEIPT</w:t>
          </w:r>
        </w:sdtContent>
      </w:sdt>
      <w:r w:rsidR="00D1153D" w:rsidRPr="009710B9">
        <w:rPr>
          <w:rFonts w:eastAsiaTheme="minorEastAsia" w:cstheme="minorHAnsi"/>
          <w:b/>
          <w:color w:val="000000"/>
          <w:sz w:val="28"/>
        </w:rPr>
        <w:br/>
      </w:r>
      <w:sdt>
        <w:sdtPr>
          <w:rPr>
            <w:rFonts w:eastAsiaTheme="minorEastAsia" w:cstheme="minorHAnsi"/>
            <w:b/>
            <w:color w:val="000000"/>
          </w:rPr>
          <w:id w:val="1962760285"/>
          <w:lock w:val="sdtContentLocked"/>
          <w:placeholder>
            <w:docPart w:val="DefaultPlaceholder_-1854013440"/>
          </w:placeholder>
          <w:text/>
        </w:sdtPr>
        <w:sdtEndPr/>
        <w:sdtContent>
          <w:r w:rsidR="00D1153D" w:rsidRPr="009710B9">
            <w:rPr>
              <w:rFonts w:eastAsiaTheme="minorEastAsia" w:cstheme="minorHAnsi"/>
              <w:b/>
              <w:color w:val="000000"/>
            </w:rPr>
            <w:t>Joint Notice of Privacy Practices</w:t>
          </w:r>
        </w:sdtContent>
      </w:sdt>
      <w:r w:rsidR="00D1153D" w:rsidRPr="009710B9">
        <w:rPr>
          <w:rFonts w:eastAsiaTheme="minorEastAsia" w:cstheme="minorHAnsi"/>
          <w:b/>
          <w:color w:val="000000"/>
        </w:rPr>
        <w:br/>
      </w:r>
    </w:p>
    <w:sdt>
      <w:sdtPr>
        <w:rPr>
          <w:rFonts w:eastAsiaTheme="minorEastAsia" w:cstheme="minorHAnsi"/>
          <w:color w:val="000000"/>
        </w:rPr>
        <w:id w:val="772667772"/>
        <w:lock w:val="sdtContentLocked"/>
        <w:placeholder>
          <w:docPart w:val="DefaultPlaceholder_-1854013440"/>
        </w:placeholder>
        <w:text/>
      </w:sdtPr>
      <w:sdtEndPr/>
      <w:sdtContent>
        <w:p w14:paraId="54FA9C8C" w14:textId="6796960A" w:rsidR="00D1153D" w:rsidRPr="009710B9" w:rsidRDefault="00D1153D" w:rsidP="00D1153D">
          <w:pPr>
            <w:spacing w:after="0"/>
            <w:ind w:right="144"/>
            <w:rPr>
              <w:rFonts w:eastAsiaTheme="minorEastAsia" w:cstheme="minorHAnsi"/>
              <w:color w:val="000000"/>
            </w:rPr>
          </w:pPr>
          <w:r w:rsidRPr="00F558D5">
            <w:rPr>
              <w:rFonts w:eastAsiaTheme="minorEastAsia" w:cstheme="minorHAnsi"/>
              <w:color w:val="000000"/>
            </w:rPr>
            <w:t>Your name and signature on this form indicates that you have received a copy of Helium Medical Joint Notice of Privacy Practices on the date and time indicated below.</w:t>
          </w:r>
        </w:p>
      </w:sdtContent>
    </w:sdt>
    <w:p w14:paraId="1CAC5248" w14:textId="77777777" w:rsidR="00D1153D" w:rsidRPr="009710B9" w:rsidRDefault="00D1153D" w:rsidP="00D1153D">
      <w:pPr>
        <w:spacing w:after="0"/>
        <w:ind w:right="144"/>
        <w:rPr>
          <w:rFonts w:eastAsiaTheme="minorEastAsia" w:cstheme="minorHAnsi"/>
          <w:color w:val="000000"/>
        </w:rPr>
      </w:pPr>
    </w:p>
    <w:sdt>
      <w:sdtPr>
        <w:rPr>
          <w:rFonts w:eastAsiaTheme="minorEastAsia" w:cstheme="minorHAnsi"/>
          <w:color w:val="000000"/>
        </w:rPr>
        <w:id w:val="-717825551"/>
        <w:lock w:val="sdtContentLocked"/>
        <w:placeholder>
          <w:docPart w:val="DefaultPlaceholder_-1854013440"/>
        </w:placeholder>
        <w:text/>
      </w:sdtPr>
      <w:sdtEndPr/>
      <w:sdtContent>
        <w:p w14:paraId="362426CC" w14:textId="44FAF526" w:rsidR="00D1153D" w:rsidRPr="009710B9" w:rsidRDefault="00D1153D" w:rsidP="00D1153D">
          <w:pPr>
            <w:spacing w:after="0"/>
            <w:ind w:right="144"/>
            <w:rPr>
              <w:rFonts w:eastAsiaTheme="minorEastAsia" w:cstheme="minorHAnsi"/>
              <w:color w:val="000000"/>
            </w:rPr>
          </w:pPr>
          <w:r w:rsidRPr="00DE4954">
            <w:rPr>
              <w:rFonts w:eastAsiaTheme="minorEastAsia" w:cstheme="minorHAnsi"/>
              <w:color w:val="000000"/>
            </w:rPr>
            <w:t>If you have any questions regarding the information contained in Helium Medical’s Joint Notice of Privacy Practices, please contact us at 713-714- 6488</w:t>
          </w:r>
        </w:p>
      </w:sdtContent>
    </w:sdt>
    <w:p w14:paraId="769F8416" w14:textId="77777777" w:rsidR="00D1153D" w:rsidRPr="009710B9" w:rsidRDefault="00D1153D" w:rsidP="00D1153D">
      <w:pPr>
        <w:spacing w:after="0"/>
        <w:ind w:right="144"/>
        <w:rPr>
          <w:rFonts w:eastAsiaTheme="minorEastAsia" w:cstheme="minorHAnsi"/>
          <w:color w:val="000000"/>
        </w:rPr>
      </w:pPr>
    </w:p>
    <w:p w14:paraId="3E53D76A" w14:textId="15A603B8" w:rsidR="00D1153D" w:rsidRPr="009710B9" w:rsidRDefault="00CE73C4" w:rsidP="00D1153D">
      <w:pPr>
        <w:pBdr>
          <w:bottom w:val="single" w:sz="12" w:space="1" w:color="auto"/>
        </w:pBdr>
        <w:spacing w:after="0" w:line="480" w:lineRule="auto"/>
        <w:ind w:right="144"/>
        <w:rPr>
          <w:rFonts w:eastAsiaTheme="minorEastAsia" w:cstheme="minorHAnsi"/>
          <w:color w:val="000000"/>
        </w:rPr>
      </w:pPr>
      <w:sdt>
        <w:sdtPr>
          <w:rPr>
            <w:rFonts w:eastAsiaTheme="minorEastAsia" w:cstheme="minorHAnsi"/>
            <w:color w:val="000000"/>
          </w:rPr>
          <w:id w:val="-1201237378"/>
          <w:lock w:val="sdtContentLocked"/>
          <w:placeholder>
            <w:docPart w:val="DefaultPlaceholder_-1854013440"/>
          </w:placeholder>
          <w:text/>
        </w:sdtPr>
        <w:sdtEndPr/>
        <w:sdtContent>
          <w:r w:rsidR="00D1153D" w:rsidRPr="009710B9">
            <w:rPr>
              <w:rFonts w:eastAsiaTheme="minorEastAsia" w:cstheme="minorHAnsi"/>
              <w:color w:val="000000"/>
            </w:rPr>
            <w:t>Printed Name:</w:t>
          </w:r>
        </w:sdtContent>
      </w:sdt>
      <w:r w:rsidR="00D1153D" w:rsidRPr="009710B9">
        <w:rPr>
          <w:rFonts w:eastAsiaTheme="minorEastAsia" w:cstheme="minorHAnsi"/>
          <w:color w:val="000000"/>
        </w:rPr>
        <w:t xml:space="preserve"> </w:t>
      </w:r>
      <w:sdt>
        <w:sdtPr>
          <w:rPr>
            <w:rFonts w:eastAsiaTheme="minorEastAsia" w:cstheme="minorHAnsi"/>
            <w:color w:val="BFBFBF" w:themeColor="background1" w:themeShade="BF"/>
          </w:rPr>
          <w:id w:val="-445767828"/>
          <w:lock w:val="sdtLocked"/>
          <w:placeholder>
            <w:docPart w:val="DefaultPlaceholder_-1854013440"/>
          </w:placeholder>
          <w:text/>
        </w:sdtPr>
        <w:sdtEndPr/>
        <w:sdtContent>
          <w:r w:rsidR="00DE4954" w:rsidRPr="00DE4954">
            <w:rPr>
              <w:rFonts w:eastAsiaTheme="minorEastAsia" w:cstheme="minorHAnsi"/>
              <w:color w:val="BFBFBF" w:themeColor="background1" w:themeShade="BF"/>
            </w:rPr>
            <w:t xml:space="preserve">   Enter name here                                                                  </w:t>
          </w:r>
        </w:sdtContent>
      </w:sdt>
      <w:r w:rsidR="00D1153D" w:rsidRPr="009710B9">
        <w:rPr>
          <w:rFonts w:eastAsiaTheme="minorEastAsia" w:cstheme="minorHAnsi"/>
          <w:color w:val="000000"/>
        </w:rPr>
        <w:br/>
      </w:r>
      <w:sdt>
        <w:sdtPr>
          <w:rPr>
            <w:rFonts w:eastAsiaTheme="minorEastAsia" w:cstheme="minorHAnsi"/>
            <w:color w:val="000000"/>
          </w:rPr>
          <w:id w:val="-1692292295"/>
          <w:lock w:val="sdtContentLocked"/>
          <w:placeholder>
            <w:docPart w:val="DefaultPlaceholder_-1854013440"/>
          </w:placeholder>
          <w:text/>
        </w:sdtPr>
        <w:sdtEndPr/>
        <w:sdtContent>
          <w:r w:rsidR="00D1153D" w:rsidRPr="009710B9">
            <w:rPr>
              <w:rFonts w:eastAsiaTheme="minorEastAsia" w:cstheme="minorHAnsi"/>
              <w:color w:val="000000"/>
            </w:rPr>
            <w:t>Signature:</w:t>
          </w:r>
        </w:sdtContent>
      </w:sdt>
      <w:r w:rsidR="00D1153D" w:rsidRPr="00DE4954">
        <w:rPr>
          <w:rFonts w:eastAsiaTheme="minorEastAsia" w:cstheme="minorHAnsi"/>
          <w:color w:val="BFBFBF" w:themeColor="background1" w:themeShade="BF"/>
        </w:rPr>
        <w:t xml:space="preserve"> </w:t>
      </w:r>
      <w:sdt>
        <w:sdtPr>
          <w:rPr>
            <w:rFonts w:eastAsiaTheme="minorEastAsia" w:cstheme="minorHAnsi"/>
            <w:color w:val="BFBFBF" w:themeColor="background1" w:themeShade="BF"/>
          </w:rPr>
          <w:id w:val="-2072800557"/>
          <w:lock w:val="sdtLocked"/>
          <w:placeholder>
            <w:docPart w:val="DefaultPlaceholder_-1854013440"/>
          </w:placeholder>
          <w:text/>
        </w:sdtPr>
        <w:sdtEndPr/>
        <w:sdtContent>
          <w:r w:rsidR="00DE4954" w:rsidRPr="00DE4954">
            <w:rPr>
              <w:rFonts w:eastAsiaTheme="minorEastAsia" w:cstheme="minorHAnsi"/>
              <w:color w:val="BFBFBF" w:themeColor="background1" w:themeShade="BF"/>
            </w:rPr>
            <w:t xml:space="preserve">           Enter signature here                                                            </w:t>
          </w:r>
        </w:sdtContent>
      </w:sdt>
      <w:r w:rsidR="00D1153D" w:rsidRPr="009710B9">
        <w:rPr>
          <w:rFonts w:eastAsiaTheme="minorEastAsia" w:cstheme="minorHAnsi"/>
          <w:color w:val="000000"/>
        </w:rPr>
        <w:br/>
      </w:r>
      <w:sdt>
        <w:sdtPr>
          <w:rPr>
            <w:rFonts w:eastAsiaTheme="minorEastAsia" w:cstheme="minorHAnsi"/>
            <w:color w:val="000000"/>
          </w:rPr>
          <w:id w:val="1670597850"/>
          <w:lock w:val="sdtContentLocked"/>
          <w:placeholder>
            <w:docPart w:val="DefaultPlaceholder_-1854013440"/>
          </w:placeholder>
          <w:text/>
        </w:sdtPr>
        <w:sdtEndPr/>
        <w:sdtContent>
          <w:r w:rsidR="00D1153D" w:rsidRPr="009710B9">
            <w:rPr>
              <w:rFonts w:eastAsiaTheme="minorEastAsia" w:cstheme="minorHAnsi"/>
              <w:color w:val="000000"/>
            </w:rPr>
            <w:t>Relationship to Patient:</w:t>
          </w:r>
        </w:sdtContent>
      </w:sdt>
      <w:r w:rsidR="00D1153D" w:rsidRPr="009710B9">
        <w:rPr>
          <w:rFonts w:eastAsiaTheme="minorEastAsia" w:cstheme="minorHAnsi"/>
          <w:color w:val="000000"/>
        </w:rPr>
        <w:t xml:space="preserve"> </w:t>
      </w:r>
      <w:sdt>
        <w:sdtPr>
          <w:rPr>
            <w:rFonts w:eastAsiaTheme="minorEastAsia" w:cstheme="minorHAnsi"/>
            <w:color w:val="BFBFBF" w:themeColor="background1" w:themeShade="BF"/>
          </w:rPr>
          <w:id w:val="158277673"/>
          <w:lock w:val="sdtLocked"/>
          <w:placeholder>
            <w:docPart w:val="DefaultPlaceholder_-1854013440"/>
          </w:placeholder>
          <w:text/>
        </w:sdtPr>
        <w:sdtEndPr/>
        <w:sdtContent>
          <w:r w:rsidR="00DE4954" w:rsidRPr="00DE4954">
            <w:rPr>
              <w:rFonts w:eastAsiaTheme="minorEastAsia" w:cstheme="minorHAnsi"/>
              <w:color w:val="BFBFBF" w:themeColor="background1" w:themeShade="BF"/>
            </w:rPr>
            <w:t xml:space="preserve">   Enter relationship to patient here in not you  </w:t>
          </w:r>
        </w:sdtContent>
      </w:sdt>
      <w:r w:rsidR="00D1153D" w:rsidRPr="009710B9">
        <w:rPr>
          <w:rFonts w:eastAsiaTheme="minorEastAsia" w:cstheme="minorHAnsi"/>
          <w:color w:val="000000"/>
        </w:rPr>
        <w:br/>
      </w:r>
      <w:sdt>
        <w:sdtPr>
          <w:rPr>
            <w:rFonts w:eastAsiaTheme="minorEastAsia" w:cstheme="minorHAnsi"/>
            <w:color w:val="000000"/>
          </w:rPr>
          <w:id w:val="1594441607"/>
          <w:placeholder>
            <w:docPart w:val="DefaultPlaceholder_-1854013440"/>
          </w:placeholder>
          <w:text/>
        </w:sdtPr>
        <w:sdtEndPr/>
        <w:sdtContent>
          <w:r w:rsidR="00D1153D" w:rsidRPr="009710B9">
            <w:rPr>
              <w:rFonts w:eastAsiaTheme="minorEastAsia" w:cstheme="minorHAnsi"/>
              <w:color w:val="000000"/>
            </w:rPr>
            <w:t xml:space="preserve">Date </w:t>
          </w:r>
          <w:r w:rsidR="00DE4954">
            <w:rPr>
              <w:rFonts w:eastAsiaTheme="minorEastAsia" w:cstheme="minorHAnsi"/>
              <w:color w:val="000000"/>
            </w:rPr>
            <w:t xml:space="preserve">and Time </w:t>
          </w:r>
          <w:r w:rsidR="00D1153D" w:rsidRPr="009710B9">
            <w:rPr>
              <w:rFonts w:eastAsiaTheme="minorEastAsia" w:cstheme="minorHAnsi"/>
              <w:color w:val="000000"/>
            </w:rPr>
            <w:t>Received</w:t>
          </w:r>
        </w:sdtContent>
      </w:sdt>
      <w:r w:rsidR="00D1153D" w:rsidRPr="009710B9">
        <w:rPr>
          <w:rFonts w:eastAsiaTheme="minorEastAsia" w:cstheme="minorHAnsi"/>
          <w:color w:val="000000"/>
        </w:rPr>
        <w:t xml:space="preserve">: </w:t>
      </w:r>
      <w:sdt>
        <w:sdtPr>
          <w:rPr>
            <w:rFonts w:eastAsiaTheme="minorEastAsia" w:cstheme="minorHAnsi"/>
            <w:color w:val="000000"/>
          </w:rPr>
          <w:id w:val="585808866"/>
          <w:lock w:val="sdtLocked"/>
          <w:placeholder>
            <w:docPart w:val="786FAFFA301F42CF83338A18A712673F"/>
          </w:placeholder>
          <w:showingPlcHdr/>
          <w:date w:fullDate="2019-09-07T00:00:00Z">
            <w:dateFormat w:val="MM/dd/yyyy h:mm am/pm"/>
            <w:lid w:val="en-US"/>
            <w:storeMappedDataAs w:val="dateTime"/>
            <w:calendar w:val="gregorian"/>
          </w:date>
        </w:sdtPr>
        <w:sdtEndPr/>
        <w:sdtContent>
          <w:r w:rsidR="00DE4954" w:rsidRPr="007008D1">
            <w:rPr>
              <w:rStyle w:val="PlaceholderText"/>
            </w:rPr>
            <w:t>Click or tap to enter a date.</w:t>
          </w:r>
        </w:sdtContent>
      </w:sdt>
      <w:r w:rsidR="00D1153D" w:rsidRPr="009710B9">
        <w:rPr>
          <w:rFonts w:eastAsiaTheme="minorEastAsia" w:cstheme="minorHAnsi"/>
          <w:color w:val="000000"/>
        </w:rPr>
        <w:t xml:space="preserve"> </w:t>
      </w:r>
      <w:r w:rsidR="00D1153D" w:rsidRPr="009710B9">
        <w:rPr>
          <w:rFonts w:eastAsiaTheme="minorEastAsia" w:cstheme="minorHAnsi"/>
          <w:color w:val="000000"/>
        </w:rPr>
        <w:br/>
      </w:r>
      <w:sdt>
        <w:sdtPr>
          <w:rPr>
            <w:rFonts w:eastAsiaTheme="minorEastAsia" w:cstheme="minorHAnsi"/>
            <w:color w:val="000000"/>
          </w:rPr>
          <w:id w:val="1784072191"/>
          <w:lock w:val="sdtContentLocked"/>
          <w:placeholder>
            <w:docPart w:val="3E8EF70A7E1A4F3CB678FBFD70F323E1"/>
          </w:placeholder>
          <w:showingPlcHdr/>
          <w:text/>
        </w:sdtPr>
        <w:sdtEndPr/>
        <w:sdtContent>
          <w:r w:rsidR="00DE4954" w:rsidRPr="00DE4954">
            <w:rPr>
              <w:rStyle w:val="PlaceholderText"/>
              <w:color w:val="FFFFFF" w:themeColor="background1"/>
            </w:rPr>
            <w:t>Click or tap here to enter text.</w:t>
          </w:r>
        </w:sdtContent>
      </w:sdt>
    </w:p>
    <w:sdt>
      <w:sdtPr>
        <w:rPr>
          <w:rFonts w:eastAsiaTheme="minorEastAsia" w:cstheme="minorHAnsi"/>
          <w:color w:val="000000"/>
        </w:rPr>
        <w:id w:val="-504591205"/>
        <w:lock w:val="sdtContentLocked"/>
        <w:placeholder>
          <w:docPart w:val="7AF0CDCF18684885B62E939A3594E518"/>
        </w:placeholder>
        <w:showingPlcHdr/>
        <w:text/>
      </w:sdtPr>
      <w:sdtEndPr/>
      <w:sdtContent>
        <w:p w14:paraId="69955460" w14:textId="3F9C9E20" w:rsidR="00D1153D" w:rsidRPr="009710B9" w:rsidRDefault="00DE4954" w:rsidP="00D1153D">
          <w:pPr>
            <w:spacing w:after="0"/>
            <w:ind w:right="144"/>
            <w:rPr>
              <w:rFonts w:eastAsiaTheme="minorEastAsia" w:cstheme="minorHAnsi"/>
              <w:color w:val="000000"/>
            </w:rPr>
          </w:pPr>
          <w:r w:rsidRPr="00DE4954">
            <w:rPr>
              <w:rStyle w:val="PlaceholderText"/>
              <w:color w:val="FFFFFF" w:themeColor="background1"/>
            </w:rPr>
            <w:t>Click or tap here to enter text.</w:t>
          </w:r>
        </w:p>
      </w:sdtContent>
    </w:sdt>
    <w:sdt>
      <w:sdtPr>
        <w:rPr>
          <w:rFonts w:eastAsiaTheme="minorEastAsia" w:cstheme="minorHAnsi"/>
          <w:b/>
          <w:color w:val="000000"/>
          <w:sz w:val="24"/>
        </w:rPr>
        <w:id w:val="-1081679913"/>
        <w:lock w:val="sdtContentLocked"/>
        <w:placeholder>
          <w:docPart w:val="DefaultPlaceholder_-1854013440"/>
        </w:placeholder>
        <w15:appearance w15:val="hidden"/>
        <w:text/>
      </w:sdtPr>
      <w:sdtEndPr/>
      <w:sdtContent>
        <w:p w14:paraId="4D83D407" w14:textId="6EAC36EA" w:rsidR="00D1153D" w:rsidRPr="009710B9" w:rsidRDefault="00D1153D" w:rsidP="00D1153D">
          <w:pPr>
            <w:spacing w:after="0"/>
            <w:ind w:right="144"/>
            <w:jc w:val="center"/>
            <w:rPr>
              <w:rFonts w:eastAsiaTheme="minorEastAsia" w:cstheme="minorHAnsi"/>
              <w:b/>
              <w:color w:val="000000"/>
              <w:sz w:val="24"/>
            </w:rPr>
          </w:pPr>
          <w:r w:rsidRPr="009710B9">
            <w:rPr>
              <w:rFonts w:eastAsiaTheme="minorEastAsia" w:cstheme="minorHAnsi"/>
              <w:b/>
              <w:color w:val="000000"/>
              <w:sz w:val="24"/>
            </w:rPr>
            <w:t>FOR FACILITY USE ONLY</w:t>
          </w:r>
        </w:p>
      </w:sdtContent>
    </w:sdt>
    <w:sdt>
      <w:sdtPr>
        <w:rPr>
          <w:rFonts w:eastAsiaTheme="minorEastAsia" w:cstheme="minorHAnsi"/>
          <w:color w:val="000000"/>
        </w:rPr>
        <w:id w:val="-1595000239"/>
        <w:lock w:val="sdtContentLocked"/>
        <w:placeholder>
          <w:docPart w:val="DefaultPlaceholder_-1854013440"/>
        </w:placeholder>
        <w15:appearance w15:val="hidden"/>
        <w:text/>
      </w:sdtPr>
      <w:sdtEndPr/>
      <w:sdtContent>
        <w:p w14:paraId="70B9A7A2" w14:textId="7C72857B" w:rsidR="009F5734" w:rsidRPr="009710B9" w:rsidRDefault="00D1153D" w:rsidP="00D1153D">
          <w:pPr>
            <w:spacing w:after="0"/>
            <w:ind w:right="144"/>
            <w:rPr>
              <w:rFonts w:eastAsiaTheme="minorEastAsia" w:cstheme="minorHAnsi"/>
              <w:color w:val="000000"/>
            </w:rPr>
          </w:pPr>
          <w:r w:rsidRPr="009710B9">
            <w:rPr>
              <w:rFonts w:eastAsiaTheme="minorEastAsia" w:cstheme="minorHAnsi"/>
              <w:color w:val="000000"/>
            </w:rPr>
            <w:t>We attempted to obtain written acknowledgement of patient’s receipt of our Joint Notice</w:t>
          </w:r>
          <w:r w:rsidRPr="009710B9">
            <w:rPr>
              <w:rFonts w:eastAsiaTheme="minorEastAsia" w:cstheme="minorHAnsi"/>
              <w:color w:val="000000"/>
            </w:rPr>
            <w:br/>
            <w:t>of Privacy Practices, but acknowledgement could not be obtained from the patient for the</w:t>
          </w:r>
          <w:r w:rsidRPr="009710B9">
            <w:rPr>
              <w:rFonts w:eastAsiaTheme="minorEastAsia" w:cstheme="minorHAnsi"/>
              <w:color w:val="000000"/>
            </w:rPr>
            <w:br/>
            <w:t>following reason:</w:t>
          </w:r>
        </w:p>
      </w:sdtContent>
    </w:sdt>
    <w:p w14:paraId="2AD3F92D" w14:textId="77777777" w:rsidR="009F5734" w:rsidRPr="009710B9" w:rsidRDefault="009F5734" w:rsidP="00D1153D">
      <w:pPr>
        <w:spacing w:after="0"/>
        <w:ind w:right="144"/>
        <w:rPr>
          <w:rFonts w:eastAsiaTheme="minorEastAsia" w:cstheme="minorHAnsi"/>
          <w:color w:val="000000"/>
        </w:rPr>
      </w:pPr>
    </w:p>
    <w:p w14:paraId="2414F7AA" w14:textId="7BB4DDD5" w:rsidR="009F5734"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190581799"/>
          <w:lock w:val="sdtContentLocked"/>
          <w:placeholder>
            <w:docPart w:val="DefaultPlaceholder_-1854013440"/>
          </w:placeholder>
          <w:text/>
        </w:sdtPr>
        <w:sdtEndPr/>
        <w:sdtContent>
          <w:r w:rsidR="00D1153D" w:rsidRPr="009710B9">
            <w:rPr>
              <w:rFonts w:eastAsiaTheme="minorEastAsia" w:cstheme="minorHAnsi"/>
              <w:color w:val="000000"/>
            </w:rPr>
            <w:t>Individual Refused to Sign</w:t>
          </w:r>
        </w:sdtContent>
      </w:sdt>
      <w:r w:rsidR="00DE4954">
        <w:rPr>
          <w:rFonts w:eastAsiaTheme="minorEastAsia" w:cstheme="minorHAnsi"/>
          <w:color w:val="000000"/>
        </w:rPr>
        <w:t xml:space="preserve">:    </w:t>
      </w:r>
      <w:r w:rsidR="00DE4954" w:rsidRPr="00DE4954">
        <w:rPr>
          <w:rFonts w:cstheme="minorHAnsi"/>
        </w:rPr>
        <w:t xml:space="preserve"> </w:t>
      </w:r>
      <w:sdt>
        <w:sdtPr>
          <w:rPr>
            <w:rFonts w:cstheme="minorHAnsi"/>
          </w:rPr>
          <w:id w:val="-1850869084"/>
          <w:lock w:val="sdtLocked"/>
          <w14:checkbox>
            <w14:checked w14:val="0"/>
            <w14:checkedState w14:val="2612" w14:font="MS Gothic"/>
            <w14:uncheckedState w14:val="2610" w14:font="MS Gothic"/>
          </w14:checkbox>
        </w:sdtPr>
        <w:sdtEndPr/>
        <w:sdtContent>
          <w:r w:rsidR="00B42B64">
            <w:rPr>
              <w:rFonts w:ascii="MS Gothic" w:eastAsia="MS Gothic" w:hAnsi="MS Gothic" w:cstheme="minorHAnsi" w:hint="eastAsia"/>
            </w:rPr>
            <w:t>☐</w:t>
          </w:r>
        </w:sdtContent>
      </w:sdt>
    </w:p>
    <w:p w14:paraId="684C2DA4" w14:textId="4DFE331B" w:rsidR="009F5734"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564614900"/>
          <w:lock w:val="sdtContentLocked"/>
          <w:placeholder>
            <w:docPart w:val="DefaultPlaceholder_-1854013440"/>
          </w:placeholder>
          <w:text/>
        </w:sdtPr>
        <w:sdtEndPr/>
        <w:sdtContent>
          <w:r w:rsidR="00DE4954">
            <w:rPr>
              <w:rFonts w:eastAsiaTheme="minorEastAsia" w:cstheme="minorHAnsi"/>
              <w:color w:val="000000"/>
            </w:rPr>
            <w:t xml:space="preserve">If </w:t>
          </w:r>
          <w:r w:rsidR="00EE5DB7">
            <w:rPr>
              <w:rFonts w:eastAsiaTheme="minorEastAsia" w:cstheme="minorHAnsi"/>
              <w:color w:val="000000"/>
            </w:rPr>
            <w:t>e</w:t>
          </w:r>
          <w:r w:rsidR="00DE4954" w:rsidRPr="009710B9">
            <w:rPr>
              <w:rFonts w:eastAsiaTheme="minorEastAsia" w:cstheme="minorHAnsi"/>
              <w:color w:val="000000"/>
            </w:rPr>
            <w:t>mergency</w:t>
          </w:r>
          <w:r w:rsidR="00EE5DB7">
            <w:rPr>
              <w:rFonts w:eastAsiaTheme="minorEastAsia" w:cstheme="minorHAnsi"/>
              <w:color w:val="000000"/>
            </w:rPr>
            <w:t xml:space="preserve"> situation was p</w:t>
          </w:r>
          <w:r w:rsidR="00D1153D" w:rsidRPr="009710B9">
            <w:rPr>
              <w:rFonts w:eastAsiaTheme="minorEastAsia" w:cstheme="minorHAnsi"/>
              <w:color w:val="000000"/>
            </w:rPr>
            <w:t>revented</w:t>
          </w:r>
          <w:r w:rsidR="00DE4954">
            <w:rPr>
              <w:rFonts w:eastAsiaTheme="minorEastAsia" w:cstheme="minorHAnsi"/>
              <w:color w:val="000000"/>
            </w:rPr>
            <w:t xml:space="preserve">, </w:t>
          </w:r>
          <w:r w:rsidR="00EE5DB7">
            <w:rPr>
              <w:rFonts w:eastAsiaTheme="minorEastAsia" w:cstheme="minorHAnsi"/>
              <w:color w:val="000000"/>
            </w:rPr>
            <w:t>s</w:t>
          </w:r>
          <w:r w:rsidR="00D1153D" w:rsidRPr="009710B9">
            <w:rPr>
              <w:rFonts w:eastAsiaTheme="minorEastAsia" w:cstheme="minorHAnsi"/>
              <w:color w:val="000000"/>
            </w:rPr>
            <w:t>ign</w:t>
          </w:r>
          <w:r w:rsidR="00DE4954">
            <w:rPr>
              <w:rFonts w:eastAsiaTheme="minorEastAsia" w:cstheme="minorHAnsi"/>
              <w:color w:val="000000"/>
            </w:rPr>
            <w:t xml:space="preserve"> here:</w:t>
          </w:r>
        </w:sdtContent>
      </w:sdt>
      <w:r w:rsidR="00DE4954">
        <w:rPr>
          <w:rFonts w:eastAsiaTheme="minorEastAsia" w:cstheme="minorHAnsi"/>
          <w:color w:val="000000"/>
        </w:rPr>
        <w:t xml:space="preserve"> </w:t>
      </w:r>
      <w:r w:rsidR="009F5734" w:rsidRPr="009710B9">
        <w:rPr>
          <w:rFonts w:eastAsiaTheme="minorEastAsia" w:cstheme="minorHAnsi"/>
          <w:color w:val="000000"/>
        </w:rPr>
        <w:t xml:space="preserve"> </w:t>
      </w:r>
      <w:sdt>
        <w:sdtPr>
          <w:rPr>
            <w:rFonts w:eastAsiaTheme="minorEastAsia" w:cstheme="minorHAnsi"/>
            <w:color w:val="BFBFBF" w:themeColor="background1" w:themeShade="BF"/>
          </w:rPr>
          <w:id w:val="694355213"/>
          <w:lock w:val="sdtLocked"/>
          <w:placeholder>
            <w:docPart w:val="DefaultPlaceholder_-1854013440"/>
          </w:placeholder>
          <w:text/>
        </w:sdtPr>
        <w:sdtEndPr/>
        <w:sdtContent>
          <w:r w:rsidR="00DE4954" w:rsidRPr="00EE5DB7">
            <w:rPr>
              <w:rFonts w:eastAsiaTheme="minorEastAsia" w:cstheme="minorHAnsi"/>
              <w:color w:val="BFBFBF" w:themeColor="background1" w:themeShade="BF"/>
            </w:rPr>
            <w:t xml:space="preserve">  Enter signature her</w:t>
          </w:r>
          <w:r w:rsidR="00EE5DB7" w:rsidRPr="00EE5DB7">
            <w:rPr>
              <w:rFonts w:eastAsiaTheme="minorEastAsia" w:cstheme="minorHAnsi"/>
              <w:color w:val="BFBFBF" w:themeColor="background1" w:themeShade="BF"/>
            </w:rPr>
            <w:t xml:space="preserve">e        </w:t>
          </w:r>
        </w:sdtContent>
      </w:sdt>
    </w:p>
    <w:p w14:paraId="3990F935" w14:textId="05DB55EF" w:rsidR="009F5734"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1411839625"/>
          <w:lock w:val="sdtContentLocked"/>
          <w:placeholder>
            <w:docPart w:val="DefaultPlaceholder_-1854013440"/>
          </w:placeholder>
          <w:text/>
        </w:sdtPr>
        <w:sdtEndPr/>
        <w:sdtContent>
          <w:r w:rsidR="00D1153D" w:rsidRPr="009710B9">
            <w:rPr>
              <w:rFonts w:eastAsiaTheme="minorEastAsia" w:cstheme="minorHAnsi"/>
              <w:color w:val="000000"/>
            </w:rPr>
            <w:t>Patient Requested Above Individual Sign on His / Her Behalf</w:t>
          </w:r>
          <w:r w:rsidR="00EE5DB7">
            <w:rPr>
              <w:rFonts w:eastAsiaTheme="minorEastAsia" w:cstheme="minorHAnsi"/>
              <w:color w:val="000000"/>
            </w:rPr>
            <w:t>:</w:t>
          </w:r>
        </w:sdtContent>
      </w:sdt>
      <w:r w:rsidR="00EE5DB7">
        <w:rPr>
          <w:rFonts w:eastAsiaTheme="minorEastAsia" w:cstheme="minorHAnsi"/>
          <w:color w:val="000000"/>
        </w:rPr>
        <w:t xml:space="preserve">  </w:t>
      </w:r>
      <w:r w:rsidR="009F5734" w:rsidRPr="009710B9">
        <w:rPr>
          <w:rFonts w:eastAsiaTheme="minorEastAsia" w:cstheme="minorHAnsi"/>
          <w:color w:val="000000"/>
        </w:rPr>
        <w:t xml:space="preserve"> </w:t>
      </w:r>
      <w:sdt>
        <w:sdtPr>
          <w:rPr>
            <w:rFonts w:cstheme="minorHAnsi"/>
          </w:rPr>
          <w:id w:val="1806044816"/>
          <w:lock w:val="sdtLocked"/>
          <w14:checkbox>
            <w14:checked w14:val="0"/>
            <w14:checkedState w14:val="2612" w14:font="MS Gothic"/>
            <w14:uncheckedState w14:val="2610" w14:font="MS Gothic"/>
          </w14:checkbox>
        </w:sdtPr>
        <w:sdtEndPr/>
        <w:sdtContent>
          <w:r w:rsidR="00EE5DB7">
            <w:rPr>
              <w:rFonts w:ascii="MS Gothic" w:eastAsia="MS Gothic" w:hAnsi="MS Gothic" w:cstheme="minorHAnsi" w:hint="eastAsia"/>
            </w:rPr>
            <w:t>☐</w:t>
          </w:r>
        </w:sdtContent>
      </w:sdt>
    </w:p>
    <w:p w14:paraId="6BEA6B7F" w14:textId="1207081E" w:rsidR="009F5734"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2070841675"/>
          <w:lock w:val="sdtContentLocked"/>
          <w:placeholder>
            <w:docPart w:val="DefaultPlaceholder_-1854013440"/>
          </w:placeholder>
          <w:text/>
        </w:sdtPr>
        <w:sdtEndPr/>
        <w:sdtContent>
          <w:r w:rsidR="00D1153D" w:rsidRPr="009710B9">
            <w:rPr>
              <w:rFonts w:eastAsiaTheme="minorEastAsia" w:cstheme="minorHAnsi"/>
              <w:color w:val="000000"/>
            </w:rPr>
            <w:t>Other (please specify)</w:t>
          </w:r>
        </w:sdtContent>
      </w:sdt>
      <w:r w:rsidR="00D1153D" w:rsidRPr="009710B9">
        <w:rPr>
          <w:rFonts w:eastAsiaTheme="minorEastAsia" w:cstheme="minorHAnsi"/>
          <w:color w:val="000000"/>
        </w:rPr>
        <w:t xml:space="preserve"> </w:t>
      </w:r>
      <w:sdt>
        <w:sdtPr>
          <w:rPr>
            <w:rFonts w:eastAsiaTheme="minorEastAsia" w:cstheme="minorHAnsi"/>
            <w:color w:val="BFBFBF" w:themeColor="background1" w:themeShade="BF"/>
          </w:rPr>
          <w:id w:val="1234743222"/>
          <w:lock w:val="sdtLocked"/>
          <w:placeholder>
            <w:docPart w:val="D89F7D4DD28B4FA8A151E7F903EE85DF"/>
          </w:placeholder>
          <w:text/>
        </w:sdtPr>
        <w:sdtEndPr/>
        <w:sdtContent>
          <w:r w:rsidR="00EE5DB7" w:rsidRPr="00EE5DB7">
            <w:rPr>
              <w:rFonts w:eastAsiaTheme="minorEastAsia" w:cstheme="minorHAnsi"/>
              <w:color w:val="BFBFBF" w:themeColor="background1" w:themeShade="BF"/>
            </w:rPr>
            <w:t xml:space="preserve">  </w:t>
          </w:r>
          <w:r w:rsidR="00EE5DB7">
            <w:rPr>
              <w:rFonts w:eastAsiaTheme="minorEastAsia" w:cstheme="minorHAnsi"/>
              <w:color w:val="BFBFBF" w:themeColor="background1" w:themeShade="BF"/>
            </w:rPr>
            <w:t xml:space="preserve">State here                                                                       </w:t>
          </w:r>
          <w:r w:rsidR="00EE5DB7" w:rsidRPr="00EE5DB7">
            <w:rPr>
              <w:rFonts w:eastAsiaTheme="minorEastAsia" w:cstheme="minorHAnsi"/>
              <w:color w:val="BFBFBF" w:themeColor="background1" w:themeShade="BF"/>
            </w:rPr>
            <w:t xml:space="preserve">        </w:t>
          </w:r>
        </w:sdtContent>
      </w:sdt>
      <w:r w:rsidR="00EE5DB7" w:rsidRPr="009710B9">
        <w:rPr>
          <w:rFonts w:eastAsiaTheme="minorEastAsia" w:cstheme="minorHAnsi"/>
          <w:color w:val="000000"/>
        </w:rPr>
        <w:t xml:space="preserve"> </w:t>
      </w:r>
    </w:p>
    <w:p w14:paraId="5658F92E" w14:textId="2449F747" w:rsidR="009F5734"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380332468"/>
          <w:lock w:val="sdtContentLocked"/>
          <w:placeholder>
            <w:docPart w:val="098060623EA445A5948E351F26AEBE34"/>
          </w:placeholder>
          <w:showingPlcHdr/>
          <w:text/>
        </w:sdtPr>
        <w:sdtEndPr/>
        <w:sdtContent>
          <w:r w:rsidR="00EE5DB7" w:rsidRPr="00DE4954">
            <w:rPr>
              <w:rStyle w:val="PlaceholderText"/>
              <w:color w:val="FFFFFF" w:themeColor="background1"/>
            </w:rPr>
            <w:t>Click or tap here to enter text.</w:t>
          </w:r>
        </w:sdtContent>
      </w:sdt>
    </w:p>
    <w:p w14:paraId="100AC067" w14:textId="4BE6F383" w:rsidR="00EE5DB7"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888452782"/>
          <w:lock w:val="sdtContentLocked"/>
          <w:placeholder>
            <w:docPart w:val="A4DA74639B894861B4EF40967A687186"/>
          </w:placeholder>
          <w:showingPlcHdr/>
          <w:text/>
        </w:sdtPr>
        <w:sdtEndPr/>
        <w:sdtContent>
          <w:r w:rsidR="00EE5DB7" w:rsidRPr="00DE4954">
            <w:rPr>
              <w:rStyle w:val="PlaceholderText"/>
              <w:color w:val="FFFFFF" w:themeColor="background1"/>
            </w:rPr>
            <w:t>Click or tap here to enter text.</w:t>
          </w:r>
        </w:sdtContent>
      </w:sdt>
    </w:p>
    <w:p w14:paraId="543616D8" w14:textId="7CE7A748" w:rsidR="00D1153D" w:rsidRPr="009710B9" w:rsidRDefault="00CE73C4" w:rsidP="00D1153D">
      <w:pPr>
        <w:spacing w:after="0"/>
        <w:ind w:right="144"/>
        <w:rPr>
          <w:rFonts w:eastAsiaTheme="minorEastAsia" w:cstheme="minorHAnsi"/>
          <w:color w:val="000000"/>
        </w:rPr>
      </w:pPr>
      <w:sdt>
        <w:sdtPr>
          <w:rPr>
            <w:rFonts w:eastAsiaTheme="minorEastAsia" w:cstheme="minorHAnsi"/>
            <w:color w:val="000000"/>
          </w:rPr>
          <w:id w:val="-1208639741"/>
          <w:lock w:val="sdtContentLocked"/>
          <w:placeholder>
            <w:docPart w:val="DefaultPlaceholder_-1854013440"/>
          </w:placeholder>
          <w:text/>
        </w:sdtPr>
        <w:sdtEndPr/>
        <w:sdtContent>
          <w:r w:rsidR="00D1153D" w:rsidRPr="009710B9">
            <w:rPr>
              <w:rFonts w:eastAsiaTheme="minorEastAsia" w:cstheme="minorHAnsi"/>
              <w:color w:val="000000"/>
            </w:rPr>
            <w:t>Registration Representative Signature:</w:t>
          </w:r>
        </w:sdtContent>
      </w:sdt>
      <w:r w:rsidR="00D1153D" w:rsidRPr="009710B9">
        <w:rPr>
          <w:rFonts w:eastAsiaTheme="minorEastAsia" w:cstheme="minorHAnsi"/>
          <w:color w:val="000000"/>
        </w:rPr>
        <w:t xml:space="preserve"> </w:t>
      </w:r>
      <w:sdt>
        <w:sdtPr>
          <w:rPr>
            <w:rFonts w:eastAsiaTheme="minorEastAsia" w:cstheme="minorHAnsi"/>
            <w:color w:val="BFBFBF" w:themeColor="background1" w:themeShade="BF"/>
          </w:rPr>
          <w:id w:val="361562686"/>
          <w:lock w:val="sdtLocked"/>
          <w:placeholder>
            <w:docPart w:val="5F89AB9C36314303828FE358A94B641A"/>
          </w:placeholder>
          <w:text/>
        </w:sdtPr>
        <w:sdtEndPr/>
        <w:sdtContent>
          <w:r w:rsidR="00EE5DB7" w:rsidRPr="00EE5DB7">
            <w:rPr>
              <w:rFonts w:eastAsiaTheme="minorEastAsia" w:cstheme="minorHAnsi"/>
              <w:color w:val="BFBFBF" w:themeColor="background1" w:themeShade="BF"/>
            </w:rPr>
            <w:t xml:space="preserve">  Enter signature here        </w:t>
          </w:r>
        </w:sdtContent>
      </w:sdt>
      <w:r w:rsidR="00EE5DB7" w:rsidRPr="009710B9">
        <w:rPr>
          <w:rFonts w:eastAsiaTheme="minorEastAsia" w:cstheme="minorHAnsi"/>
          <w:color w:val="000000"/>
        </w:rPr>
        <w:t xml:space="preserve"> </w:t>
      </w:r>
      <w:r w:rsidR="00D1153D" w:rsidRPr="009710B9">
        <w:rPr>
          <w:rFonts w:eastAsiaTheme="minorEastAsia" w:cstheme="minorHAnsi"/>
          <w:color w:val="000000"/>
        </w:rPr>
        <w:t xml:space="preserve"> </w:t>
      </w:r>
      <w:sdt>
        <w:sdtPr>
          <w:rPr>
            <w:rFonts w:eastAsiaTheme="minorEastAsia" w:cstheme="minorHAnsi"/>
            <w:color w:val="000000"/>
          </w:rPr>
          <w:id w:val="-1302526129"/>
          <w:lock w:val="sdtContentLocked"/>
          <w:placeholder>
            <w:docPart w:val="DefaultPlaceholder_-1854013440"/>
          </w:placeholder>
          <w:text/>
        </w:sdtPr>
        <w:sdtEndPr/>
        <w:sdtContent>
          <w:r w:rsidR="00D1153D" w:rsidRPr="009710B9">
            <w:rPr>
              <w:rFonts w:eastAsiaTheme="minorEastAsia" w:cstheme="minorHAnsi"/>
              <w:color w:val="000000"/>
            </w:rPr>
            <w:t>Date</w:t>
          </w:r>
        </w:sdtContent>
      </w:sdt>
      <w:r w:rsidR="00D1153D" w:rsidRPr="009710B9">
        <w:rPr>
          <w:rFonts w:eastAsiaTheme="minorEastAsia" w:cstheme="minorHAnsi"/>
          <w:color w:val="000000"/>
        </w:rPr>
        <w:t>:</w:t>
      </w:r>
      <w:r w:rsidR="00EE5DB7">
        <w:rPr>
          <w:rFonts w:eastAsiaTheme="minorEastAsia" w:cstheme="minorHAnsi"/>
          <w:color w:val="000000"/>
        </w:rPr>
        <w:t xml:space="preserve">  </w:t>
      </w:r>
      <w:r w:rsidR="00D1153D" w:rsidRPr="009710B9">
        <w:rPr>
          <w:rFonts w:eastAsiaTheme="minorEastAsia" w:cstheme="minorHAnsi"/>
          <w:color w:val="000000"/>
        </w:rPr>
        <w:t xml:space="preserve"> </w:t>
      </w:r>
      <w:sdt>
        <w:sdtPr>
          <w:rPr>
            <w:rFonts w:eastAsiaTheme="minorEastAsia" w:cstheme="minorHAnsi"/>
            <w:color w:val="000000"/>
          </w:rPr>
          <w:id w:val="76876546"/>
          <w:placeholder>
            <w:docPart w:val="90651F4154674D43A417F88E1200375C"/>
          </w:placeholder>
          <w:showingPlcHdr/>
          <w:date>
            <w:dateFormat w:val="M/d/yyyy"/>
            <w:lid w:val="en-US"/>
            <w:storeMappedDataAs w:val="dateTime"/>
            <w:calendar w:val="gregorian"/>
          </w:date>
        </w:sdtPr>
        <w:sdtEndPr/>
        <w:sdtContent>
          <w:r w:rsidR="00EE5DB7" w:rsidRPr="007008D1">
            <w:rPr>
              <w:rStyle w:val="PlaceholderText"/>
            </w:rPr>
            <w:t>Click or tap to enter a date.</w:t>
          </w:r>
        </w:sdtContent>
      </w:sdt>
    </w:p>
    <w:p w14:paraId="5A31DBD6" w14:textId="45CB848C" w:rsidR="00EE5DB7" w:rsidRDefault="00CE73C4" w:rsidP="00D1153D">
      <w:pPr>
        <w:rPr>
          <w:rFonts w:cstheme="minorHAnsi"/>
        </w:rPr>
      </w:pPr>
      <w:sdt>
        <w:sdtPr>
          <w:rPr>
            <w:rFonts w:eastAsiaTheme="minorEastAsia" w:cstheme="minorHAnsi"/>
            <w:color w:val="000000"/>
          </w:rPr>
          <w:id w:val="1541470057"/>
          <w:lock w:val="sdtContentLocked"/>
          <w:placeholder>
            <w:docPart w:val="2BE11F6AF4744E6A938CDCA329C20B2E"/>
          </w:placeholder>
          <w:showingPlcHdr/>
          <w:text/>
        </w:sdtPr>
        <w:sdtEndPr/>
        <w:sdtContent>
          <w:r w:rsidR="00EE5DB7" w:rsidRPr="00DE4954">
            <w:rPr>
              <w:rStyle w:val="PlaceholderText"/>
              <w:color w:val="FFFFFF" w:themeColor="background1"/>
            </w:rPr>
            <w:t>Click or tap here to enter text.</w:t>
          </w:r>
        </w:sdtContent>
      </w:sdt>
    </w:p>
    <w:p w14:paraId="0A34E903" w14:textId="0CE8CDF5" w:rsidR="0046130D" w:rsidRPr="009710B9" w:rsidRDefault="00CE73C4" w:rsidP="00D1153D">
      <w:pPr>
        <w:rPr>
          <w:rFonts w:cstheme="minorHAnsi"/>
        </w:rPr>
      </w:pPr>
      <w:sdt>
        <w:sdtPr>
          <w:rPr>
            <w:rFonts w:cstheme="minorHAnsi"/>
          </w:rPr>
          <w:id w:val="-580755075"/>
          <w:lock w:val="sdtContentLocked"/>
          <w:placeholder>
            <w:docPart w:val="DefaultPlaceholder_-1854013440"/>
          </w:placeholder>
          <w:text/>
        </w:sdtPr>
        <w:sdtEndPr/>
        <w:sdtContent>
          <w:r w:rsidR="0046130D" w:rsidRPr="009710B9">
            <w:rPr>
              <w:rFonts w:cstheme="minorHAnsi"/>
            </w:rPr>
            <w:br w:type="page"/>
          </w:r>
        </w:sdtContent>
      </w:sdt>
    </w:p>
    <w:sdt>
      <w:sdtPr>
        <w:rPr>
          <w:rFonts w:cstheme="minorHAnsi"/>
          <w:b/>
          <w:sz w:val="32"/>
        </w:rPr>
        <w:id w:val="-571582869"/>
        <w:lock w:val="sdtContentLocked"/>
        <w:placeholder>
          <w:docPart w:val="DefaultPlaceholder_-1854013440"/>
        </w:placeholder>
        <w:text/>
      </w:sdtPr>
      <w:sdtEndPr/>
      <w:sdtContent>
        <w:p w14:paraId="58C3A4C1" w14:textId="42F292D4" w:rsidR="004D3DA2" w:rsidRPr="009710B9" w:rsidRDefault="004D3DA2" w:rsidP="004D3DA2">
          <w:pPr>
            <w:spacing w:after="0"/>
            <w:ind w:left="144" w:right="144"/>
            <w:jc w:val="center"/>
            <w:rPr>
              <w:rFonts w:cstheme="minorHAnsi"/>
              <w:b/>
              <w:sz w:val="32"/>
            </w:rPr>
          </w:pPr>
          <w:r w:rsidRPr="009710B9">
            <w:rPr>
              <w:rFonts w:cstheme="minorHAnsi"/>
              <w:b/>
              <w:sz w:val="32"/>
            </w:rPr>
            <w:t>JOINT NOTICE OF PRIVACY PRACTICES</w:t>
          </w:r>
        </w:p>
      </w:sdtContent>
    </w:sdt>
    <w:sdt>
      <w:sdtPr>
        <w:rPr>
          <w:rFonts w:cstheme="minorHAnsi"/>
          <w:b/>
        </w:rPr>
        <w:id w:val="-1624067316"/>
        <w:lock w:val="sdtContentLocked"/>
        <w:placeholder>
          <w:docPart w:val="E06FF3BE27D34D9296295E8D2F14B7F1"/>
        </w:placeholder>
        <w:showingPlcHdr/>
        <w:text/>
      </w:sdtPr>
      <w:sdtEndPr/>
      <w:sdtContent>
        <w:p w14:paraId="273D277F" w14:textId="2319EE2B" w:rsidR="004D3DA2" w:rsidRPr="009710B9" w:rsidRDefault="0048682E" w:rsidP="004D3DA2">
          <w:pPr>
            <w:spacing w:after="0"/>
            <w:ind w:left="144" w:right="144"/>
            <w:jc w:val="center"/>
            <w:rPr>
              <w:rFonts w:cstheme="minorHAnsi"/>
              <w:b/>
            </w:rPr>
          </w:pPr>
          <w:r w:rsidRPr="0048682E">
            <w:rPr>
              <w:rStyle w:val="PlaceholderText"/>
              <w:color w:val="FFFFFF" w:themeColor="background1"/>
            </w:rPr>
            <w:t>Click or tap here to enter text.</w:t>
          </w:r>
        </w:p>
      </w:sdtContent>
    </w:sdt>
    <w:sdt>
      <w:sdtPr>
        <w:rPr>
          <w:rFonts w:cstheme="minorHAnsi"/>
          <w:b/>
        </w:rPr>
        <w:id w:val="1410724262"/>
        <w:lock w:val="sdtContentLocked"/>
        <w:placeholder>
          <w:docPart w:val="DefaultPlaceholder_-1854013440"/>
        </w:placeholder>
        <w:text/>
      </w:sdtPr>
      <w:sdtEndPr/>
      <w:sdtContent>
        <w:p w14:paraId="649474ED" w14:textId="21252BB6" w:rsidR="004D3DA2" w:rsidRPr="009710B9" w:rsidRDefault="004D3DA2" w:rsidP="004D3DA2">
          <w:pPr>
            <w:spacing w:after="0"/>
            <w:ind w:left="144" w:right="144"/>
            <w:jc w:val="center"/>
            <w:rPr>
              <w:rFonts w:cstheme="minorHAnsi"/>
              <w:b/>
            </w:rPr>
          </w:pPr>
          <w:r w:rsidRPr="009710B9">
            <w:rPr>
              <w:rFonts w:cstheme="minorHAnsi"/>
              <w:b/>
            </w:rPr>
            <w:t>THIS NOTICE DESCRIBES HOW MEDICAL INFORMATION ABOUT YOU MAY BE USED AND</w:t>
          </w:r>
        </w:p>
      </w:sdtContent>
    </w:sdt>
    <w:sdt>
      <w:sdtPr>
        <w:rPr>
          <w:rFonts w:cstheme="minorHAnsi"/>
          <w:b/>
        </w:rPr>
        <w:id w:val="22836517"/>
        <w:lock w:val="sdtContentLocked"/>
        <w:placeholder>
          <w:docPart w:val="DefaultPlaceholder_-1854013440"/>
        </w:placeholder>
        <w:text/>
      </w:sdtPr>
      <w:sdtEndPr/>
      <w:sdtContent>
        <w:p w14:paraId="2E5688C2" w14:textId="62FC35F1" w:rsidR="004D3DA2" w:rsidRPr="009710B9" w:rsidRDefault="004D3DA2" w:rsidP="004D3DA2">
          <w:pPr>
            <w:spacing w:after="0"/>
            <w:ind w:left="144" w:right="144"/>
            <w:jc w:val="center"/>
            <w:rPr>
              <w:rFonts w:cstheme="minorHAnsi"/>
              <w:b/>
            </w:rPr>
          </w:pPr>
          <w:r w:rsidRPr="009710B9">
            <w:rPr>
              <w:rFonts w:cstheme="minorHAnsi"/>
              <w:b/>
            </w:rPr>
            <w:t>DISCLOSED AND HOW YOU CAN GET ACCESS TO THIS INFORMATION.</w:t>
          </w:r>
        </w:p>
      </w:sdtContent>
    </w:sdt>
    <w:sdt>
      <w:sdtPr>
        <w:rPr>
          <w:rFonts w:cstheme="minorHAnsi"/>
          <w:b/>
        </w:rPr>
        <w:id w:val="-1893184241"/>
        <w:lock w:val="sdtContentLocked"/>
        <w:placeholder>
          <w:docPart w:val="69F349276198410AA0924F8D41F6BD26"/>
        </w:placeholder>
        <w:showingPlcHdr/>
        <w:text/>
      </w:sdtPr>
      <w:sdtEndPr/>
      <w:sdtContent>
        <w:p w14:paraId="48487798" w14:textId="77777777" w:rsidR="0048682E" w:rsidRDefault="0048682E" w:rsidP="00471B77">
          <w:pPr>
            <w:spacing w:after="0"/>
            <w:ind w:left="144" w:right="144"/>
            <w:jc w:val="center"/>
            <w:rPr>
              <w:rFonts w:cstheme="minorHAnsi"/>
              <w:b/>
            </w:rPr>
          </w:pPr>
          <w:r w:rsidRPr="0048682E">
            <w:rPr>
              <w:rStyle w:val="PlaceholderText"/>
              <w:color w:val="FFFFFF" w:themeColor="background1"/>
            </w:rPr>
            <w:t>Click or tap here to enter text.</w:t>
          </w:r>
        </w:p>
      </w:sdtContent>
    </w:sdt>
    <w:sdt>
      <w:sdtPr>
        <w:rPr>
          <w:rFonts w:cstheme="minorHAnsi"/>
          <w:b/>
        </w:rPr>
        <w:id w:val="-634484492"/>
        <w:lock w:val="sdtContentLocked"/>
        <w:placeholder>
          <w:docPart w:val="DefaultPlaceholder_-1854013440"/>
        </w:placeholder>
        <w:text/>
      </w:sdtPr>
      <w:sdtEndPr/>
      <w:sdtContent>
        <w:p w14:paraId="48C93A17" w14:textId="62E4582E" w:rsidR="004D3DA2" w:rsidRPr="009710B9" w:rsidRDefault="004D3DA2" w:rsidP="004D3DA2">
          <w:pPr>
            <w:spacing w:after="0"/>
            <w:ind w:left="144" w:right="144"/>
            <w:jc w:val="center"/>
            <w:rPr>
              <w:rFonts w:cstheme="minorHAnsi"/>
              <w:b/>
            </w:rPr>
          </w:pPr>
          <w:r w:rsidRPr="009710B9">
            <w:rPr>
              <w:rFonts w:cstheme="minorHAnsi"/>
              <w:b/>
            </w:rPr>
            <w:t>PLEASE REVIEW IT CAREFULLY.</w:t>
          </w:r>
        </w:p>
      </w:sdtContent>
    </w:sdt>
    <w:sdt>
      <w:sdtPr>
        <w:rPr>
          <w:rFonts w:cstheme="minorHAnsi"/>
          <w:b/>
          <w:sz w:val="24"/>
        </w:rPr>
        <w:id w:val="-1633931327"/>
        <w:lock w:val="sdtContentLocked"/>
        <w:placeholder>
          <w:docPart w:val="DefaultPlaceholder_-1854013440"/>
        </w:placeholder>
        <w:text/>
      </w:sdtPr>
      <w:sdtEndPr/>
      <w:sdtContent>
        <w:p w14:paraId="6AC6665C" w14:textId="2E9CC56D" w:rsidR="004D3DA2" w:rsidRPr="009710B9" w:rsidRDefault="004D3DA2" w:rsidP="00CB6602">
          <w:pPr>
            <w:ind w:left="144" w:right="144"/>
            <w:rPr>
              <w:rFonts w:cstheme="minorHAnsi"/>
              <w:b/>
              <w:sz w:val="24"/>
            </w:rPr>
          </w:pPr>
          <w:r w:rsidRPr="009710B9">
            <w:rPr>
              <w:rFonts w:cstheme="minorHAnsi"/>
              <w:b/>
              <w:sz w:val="24"/>
            </w:rPr>
            <w:t>Who Will Follow This Notice</w:t>
          </w:r>
        </w:p>
      </w:sdtContent>
    </w:sdt>
    <w:sdt>
      <w:sdtPr>
        <w:rPr>
          <w:rFonts w:cstheme="minorHAnsi"/>
        </w:rPr>
        <w:id w:val="1000548184"/>
        <w:lock w:val="sdtContentLocked"/>
        <w:placeholder>
          <w:docPart w:val="DefaultPlaceholder_-1854013440"/>
        </w:placeholder>
        <w:text/>
      </w:sdtPr>
      <w:sdtEndPr/>
      <w:sdtContent>
        <w:p w14:paraId="6C2F70A0" w14:textId="6E89215C" w:rsidR="004D3DA2" w:rsidRPr="009710B9" w:rsidRDefault="00CB6602" w:rsidP="00CB6602">
          <w:pPr>
            <w:spacing w:after="0"/>
            <w:ind w:left="144" w:right="144"/>
            <w:rPr>
              <w:rFonts w:cstheme="minorHAnsi"/>
            </w:rPr>
          </w:pPr>
          <w:r w:rsidRPr="009710B9">
            <w:rPr>
              <w:rFonts w:cstheme="minorHAnsi"/>
            </w:rPr>
            <w:t xml:space="preserve">Helium Medical </w:t>
          </w:r>
          <w:r w:rsidR="004D3DA2" w:rsidRPr="009710B9">
            <w:rPr>
              <w:rFonts w:cstheme="minorHAnsi"/>
            </w:rPr>
            <w:t>and the</w:t>
          </w:r>
          <w:r w:rsidRPr="009710B9">
            <w:rPr>
              <w:rFonts w:cstheme="minorHAnsi"/>
            </w:rPr>
            <w:t xml:space="preserve"> </w:t>
          </w:r>
          <w:r w:rsidR="004D3DA2" w:rsidRPr="009710B9">
            <w:rPr>
              <w:rFonts w:cstheme="minorHAnsi"/>
            </w:rPr>
            <w:t xml:space="preserve">employees and staff of each </w:t>
          </w:r>
          <w:r w:rsidRPr="009710B9">
            <w:rPr>
              <w:rFonts w:cstheme="minorHAnsi"/>
            </w:rPr>
            <w:t>Helium Medical</w:t>
          </w:r>
          <w:r w:rsidR="004D3DA2" w:rsidRPr="009710B9">
            <w:rPr>
              <w:rFonts w:cstheme="minorHAnsi"/>
            </w:rPr>
            <w:t xml:space="preserve"> Facility, provide healthcare to patients, together with other healthcare providers</w:t>
          </w:r>
          <w:r w:rsidRPr="009710B9">
            <w:rPr>
              <w:rFonts w:cstheme="minorHAnsi"/>
            </w:rPr>
            <w:t xml:space="preserve"> </w:t>
          </w:r>
          <w:r w:rsidR="004D3DA2" w:rsidRPr="009710B9">
            <w:rPr>
              <w:rFonts w:cstheme="minorHAnsi"/>
            </w:rPr>
            <w:t>and other organizations. This Notice applies to the following persons and entities, who have agreed to be bound by this</w:t>
          </w:r>
          <w:r w:rsidRPr="009710B9">
            <w:rPr>
              <w:rFonts w:cstheme="minorHAnsi"/>
            </w:rPr>
            <w:t xml:space="preserve"> </w:t>
          </w:r>
          <w:r w:rsidR="004D3DA2" w:rsidRPr="009710B9">
            <w:rPr>
              <w:rFonts w:cstheme="minorHAnsi"/>
            </w:rPr>
            <w:t>Notice:</w:t>
          </w:r>
        </w:p>
      </w:sdtContent>
    </w:sdt>
    <w:sdt>
      <w:sdtPr>
        <w:rPr>
          <w:rFonts w:cstheme="minorHAnsi"/>
        </w:rPr>
        <w:id w:val="1528680698"/>
        <w:lock w:val="sdtContentLocked"/>
        <w:placeholder>
          <w:docPart w:val="DefaultPlaceholder_-1854013440"/>
        </w:placeholder>
        <w:text/>
      </w:sdtPr>
      <w:sdtEndPr/>
      <w:sdtContent>
        <w:p w14:paraId="7C2B8354" w14:textId="18F5ECEE" w:rsidR="004D3DA2" w:rsidRPr="009710B9" w:rsidRDefault="004D3DA2" w:rsidP="00427CA6">
          <w:pPr>
            <w:spacing w:after="0"/>
            <w:ind w:left="144" w:right="144"/>
            <w:rPr>
              <w:rFonts w:cstheme="minorHAnsi"/>
            </w:rPr>
          </w:pPr>
          <w:r w:rsidRPr="009710B9">
            <w:rPr>
              <w:rFonts w:cstheme="minorHAnsi"/>
            </w:rPr>
            <w:t xml:space="preserve">• </w:t>
          </w:r>
          <w:r w:rsidR="00CB6602" w:rsidRPr="009710B9">
            <w:rPr>
              <w:rFonts w:cstheme="minorHAnsi"/>
            </w:rPr>
            <w:t xml:space="preserve">Helium Medical </w:t>
          </w:r>
          <w:r w:rsidRPr="009710B9">
            <w:rPr>
              <w:rFonts w:cstheme="minorHAnsi"/>
            </w:rPr>
            <w:t>employees, staff and other personnel, who may need to</w:t>
          </w:r>
          <w:r w:rsidR="00427CA6">
            <w:rPr>
              <w:rFonts w:cstheme="minorHAnsi"/>
            </w:rPr>
            <w:t xml:space="preserve"> </w:t>
          </w:r>
          <w:r w:rsidRPr="009710B9">
            <w:rPr>
              <w:rFonts w:cstheme="minorHAnsi"/>
            </w:rPr>
            <w:t>access your information to perform their job functions.</w:t>
          </w:r>
        </w:p>
      </w:sdtContent>
    </w:sdt>
    <w:sdt>
      <w:sdtPr>
        <w:rPr>
          <w:rFonts w:cstheme="minorHAnsi"/>
        </w:rPr>
        <w:id w:val="985046879"/>
        <w:lock w:val="sdtContentLocked"/>
        <w:placeholder>
          <w:docPart w:val="DefaultPlaceholder_-1854013440"/>
        </w:placeholder>
        <w:text/>
      </w:sdtPr>
      <w:sdtEndPr/>
      <w:sdtContent>
        <w:p w14:paraId="1C4DA9EF" w14:textId="2434EC55" w:rsidR="004D3DA2" w:rsidRPr="009710B9" w:rsidRDefault="004D3DA2" w:rsidP="00CB6602">
          <w:pPr>
            <w:spacing w:after="0"/>
            <w:ind w:left="144" w:right="144"/>
            <w:rPr>
              <w:rFonts w:cstheme="minorHAnsi"/>
            </w:rPr>
          </w:pPr>
          <w:r w:rsidRPr="009710B9">
            <w:rPr>
              <w:rFonts w:cstheme="minorHAnsi"/>
            </w:rPr>
            <w:t xml:space="preserve">• Members of the medical staff of </w:t>
          </w:r>
          <w:r w:rsidR="00CB6602" w:rsidRPr="009710B9">
            <w:rPr>
              <w:rFonts w:cstheme="minorHAnsi"/>
            </w:rPr>
            <w:t>Helium Medical,</w:t>
          </w:r>
          <w:r w:rsidRPr="009710B9">
            <w:rPr>
              <w:rFonts w:cstheme="minorHAnsi"/>
            </w:rPr>
            <w:t xml:space="preserve"> as well as other health care professionals who provide</w:t>
          </w:r>
          <w:r w:rsidR="00CB6602" w:rsidRPr="009710B9">
            <w:rPr>
              <w:rFonts w:cstheme="minorHAnsi"/>
            </w:rPr>
            <w:t xml:space="preserve"> </w:t>
          </w:r>
          <w:r w:rsidRPr="009710B9">
            <w:rPr>
              <w:rFonts w:cstheme="minorHAnsi"/>
            </w:rPr>
            <w:t xml:space="preserve">health care services at </w:t>
          </w:r>
          <w:r w:rsidR="00CB6602" w:rsidRPr="009710B9">
            <w:rPr>
              <w:rFonts w:cstheme="minorHAnsi"/>
            </w:rPr>
            <w:t>Helium Medical</w:t>
          </w:r>
          <w:r w:rsidRPr="009710B9">
            <w:rPr>
              <w:rFonts w:cstheme="minorHAnsi"/>
            </w:rPr>
            <w:t>.</w:t>
          </w:r>
        </w:p>
      </w:sdtContent>
    </w:sdt>
    <w:sdt>
      <w:sdtPr>
        <w:rPr>
          <w:rFonts w:cstheme="minorHAnsi"/>
        </w:rPr>
        <w:id w:val="-149370422"/>
        <w:lock w:val="sdtContentLocked"/>
        <w:placeholder>
          <w:docPart w:val="DefaultPlaceholder_-1854013440"/>
        </w:placeholder>
        <w:text/>
      </w:sdtPr>
      <w:sdtEndPr/>
      <w:sdtContent>
        <w:p w14:paraId="6A7D0997" w14:textId="2DE31441" w:rsidR="004D3DA2" w:rsidRPr="009710B9" w:rsidRDefault="004D3DA2" w:rsidP="004D3DA2">
          <w:pPr>
            <w:spacing w:after="0"/>
            <w:ind w:left="144" w:right="144"/>
            <w:rPr>
              <w:rFonts w:cstheme="minorHAnsi"/>
            </w:rPr>
          </w:pPr>
          <w:r w:rsidRPr="009710B9">
            <w:rPr>
              <w:rFonts w:cstheme="minorHAnsi"/>
            </w:rPr>
            <w:t>• Any member of a volunteer group we allow to help you while you are receiving care.</w:t>
          </w:r>
        </w:p>
      </w:sdtContent>
    </w:sdt>
    <w:sdt>
      <w:sdtPr>
        <w:rPr>
          <w:rFonts w:cstheme="minorHAnsi"/>
        </w:rPr>
        <w:id w:val="-87005489"/>
        <w:lock w:val="sdtContentLocked"/>
        <w:placeholder>
          <w:docPart w:val="DefaultPlaceholder_-1854013440"/>
        </w:placeholder>
        <w15:appearance w15:val="hidden"/>
        <w:text/>
      </w:sdtPr>
      <w:sdtEndPr/>
      <w:sdtContent>
        <w:p w14:paraId="588AA314" w14:textId="1428D464" w:rsidR="004D3DA2" w:rsidRPr="009710B9" w:rsidRDefault="004D3DA2" w:rsidP="008D7222">
          <w:pPr>
            <w:spacing w:after="0"/>
            <w:ind w:left="144" w:right="144"/>
            <w:rPr>
              <w:rFonts w:cstheme="minorHAnsi"/>
            </w:rPr>
          </w:pPr>
          <w:r w:rsidRPr="009710B9">
            <w:rPr>
              <w:rFonts w:cstheme="minorHAnsi"/>
            </w:rPr>
            <w:t xml:space="preserve">This Notice applies to all of the records related to your health care provided to you </w:t>
          </w:r>
          <w:r w:rsidR="008D7222" w:rsidRPr="009710B9">
            <w:rPr>
              <w:rFonts w:cstheme="minorHAnsi"/>
            </w:rPr>
            <w:t>at Helium Medical.</w:t>
          </w:r>
        </w:p>
      </w:sdtContent>
    </w:sdt>
    <w:p w14:paraId="79C4B1B4" w14:textId="77777777" w:rsidR="00CB6602" w:rsidRPr="009710B9" w:rsidRDefault="00CB6602" w:rsidP="004D3DA2">
      <w:pPr>
        <w:spacing w:after="0"/>
        <w:ind w:left="144" w:right="144"/>
        <w:rPr>
          <w:rFonts w:cstheme="minorHAnsi"/>
        </w:rPr>
      </w:pPr>
    </w:p>
    <w:sdt>
      <w:sdtPr>
        <w:rPr>
          <w:rFonts w:cstheme="minorHAnsi"/>
          <w:b/>
          <w:sz w:val="24"/>
        </w:rPr>
        <w:id w:val="-829741802"/>
        <w:lock w:val="sdtContentLocked"/>
        <w:placeholder>
          <w:docPart w:val="DefaultPlaceholder_-1854013440"/>
        </w:placeholder>
        <w:text/>
      </w:sdtPr>
      <w:sdtEndPr/>
      <w:sdtContent>
        <w:p w14:paraId="599F205D" w14:textId="5E9DD021" w:rsidR="004D3DA2" w:rsidRPr="009710B9" w:rsidRDefault="004D3DA2" w:rsidP="00CB6602">
          <w:pPr>
            <w:ind w:left="144" w:right="144"/>
            <w:rPr>
              <w:rFonts w:cstheme="minorHAnsi"/>
              <w:b/>
              <w:sz w:val="24"/>
            </w:rPr>
          </w:pPr>
          <w:r w:rsidRPr="009710B9">
            <w:rPr>
              <w:rFonts w:cstheme="minorHAnsi"/>
              <w:b/>
              <w:sz w:val="24"/>
            </w:rPr>
            <w:t>Our Pledge Regarding Medical Information</w:t>
          </w:r>
        </w:p>
      </w:sdtContent>
    </w:sdt>
    <w:sdt>
      <w:sdtPr>
        <w:rPr>
          <w:rFonts w:cstheme="minorHAnsi"/>
        </w:rPr>
        <w:id w:val="-41064867"/>
        <w:lock w:val="sdtContentLocked"/>
        <w:placeholder>
          <w:docPart w:val="DefaultPlaceholder_-1854013440"/>
        </w:placeholder>
        <w15:appearance w15:val="hidden"/>
      </w:sdtPr>
      <w:sdtEndPr/>
      <w:sdtContent>
        <w:p w14:paraId="517A68B3" w14:textId="053FE1D3" w:rsidR="004D3DA2" w:rsidRPr="009710B9" w:rsidRDefault="004D3DA2" w:rsidP="000458C6">
          <w:pPr>
            <w:spacing w:after="0"/>
            <w:ind w:left="144" w:right="144"/>
            <w:rPr>
              <w:rFonts w:cstheme="minorHAnsi"/>
            </w:rPr>
          </w:pPr>
          <w:r w:rsidRPr="009710B9">
            <w:rPr>
              <w:rFonts w:cstheme="minorHAnsi"/>
            </w:rPr>
            <w:t>We understand that medical information about you and your health is personal. Protecting medical information about you</w:t>
          </w:r>
          <w:r w:rsidR="00CB6602" w:rsidRPr="009710B9">
            <w:rPr>
              <w:rFonts w:cstheme="minorHAnsi"/>
            </w:rPr>
            <w:t xml:space="preserve"> </w:t>
          </w:r>
          <w:r w:rsidRPr="009710B9">
            <w:rPr>
              <w:rFonts w:cstheme="minorHAnsi"/>
            </w:rPr>
            <w:t>is important. We need this record to provide you</w:t>
          </w:r>
          <w:r w:rsidR="00795050" w:rsidRPr="009710B9">
            <w:rPr>
              <w:rFonts w:cstheme="minorHAnsi"/>
            </w:rPr>
            <w:t xml:space="preserve"> </w:t>
          </w:r>
          <w:r w:rsidRPr="009710B9">
            <w:rPr>
              <w:rFonts w:cstheme="minorHAnsi"/>
            </w:rPr>
            <w:t>with quality care and to comply with certain regulatory requirements. This Notice will tell you about the ways in which we</w:t>
          </w:r>
          <w:r w:rsidR="000458C6">
            <w:rPr>
              <w:rFonts w:cstheme="minorHAnsi"/>
            </w:rPr>
            <w:t xml:space="preserve"> </w:t>
          </w:r>
          <w:r w:rsidRPr="009710B9">
            <w:rPr>
              <w:rFonts w:cstheme="minorHAnsi"/>
            </w:rPr>
            <w:t>may use and disclose medical information about you. This Notice also describes your rights, and certain obligations we have</w:t>
          </w:r>
          <w:r w:rsidR="00795050" w:rsidRPr="009710B9">
            <w:rPr>
              <w:rFonts w:cstheme="minorHAnsi"/>
            </w:rPr>
            <w:t xml:space="preserve"> </w:t>
          </w:r>
          <w:r w:rsidRPr="009710B9">
            <w:rPr>
              <w:rFonts w:cstheme="minorHAnsi"/>
            </w:rPr>
            <w:t>regarding the use and disclosure of your medical information. We are required by law to:</w:t>
          </w:r>
        </w:p>
      </w:sdtContent>
    </w:sdt>
    <w:sdt>
      <w:sdtPr>
        <w:rPr>
          <w:rFonts w:cstheme="minorHAnsi"/>
        </w:rPr>
        <w:id w:val="410355316"/>
        <w:lock w:val="sdtContentLocked"/>
        <w:placeholder>
          <w:docPart w:val="DefaultPlaceholder_-1854013440"/>
        </w:placeholder>
        <w15:appearance w15:val="hidden"/>
      </w:sdtPr>
      <w:sdtEndPr/>
      <w:sdtContent>
        <w:p w14:paraId="600F6C66" w14:textId="664F5347" w:rsidR="004D3DA2" w:rsidRPr="009710B9" w:rsidRDefault="004D3DA2" w:rsidP="004D3DA2">
          <w:pPr>
            <w:spacing w:after="0"/>
            <w:ind w:left="144" w:right="144"/>
            <w:rPr>
              <w:rFonts w:cstheme="minorHAnsi"/>
            </w:rPr>
          </w:pPr>
          <w:r w:rsidRPr="009710B9">
            <w:rPr>
              <w:rFonts w:cstheme="minorHAnsi"/>
            </w:rPr>
            <w:t xml:space="preserve">• Keep medical information that </w:t>
          </w:r>
          <w:r w:rsidR="00795050" w:rsidRPr="009710B9">
            <w:rPr>
              <w:rFonts w:cstheme="minorHAnsi"/>
            </w:rPr>
            <w:t>identifies</w:t>
          </w:r>
          <w:r w:rsidRPr="009710B9">
            <w:rPr>
              <w:rFonts w:cstheme="minorHAnsi"/>
            </w:rPr>
            <w:t xml:space="preserve"> you private;</w:t>
          </w:r>
        </w:p>
        <w:p w14:paraId="4ABE7FF0" w14:textId="292B397B" w:rsidR="004D3DA2" w:rsidRPr="009710B9" w:rsidRDefault="004D3DA2" w:rsidP="004D3DA2">
          <w:pPr>
            <w:spacing w:after="0"/>
            <w:ind w:left="144" w:right="144"/>
            <w:rPr>
              <w:rFonts w:cstheme="minorHAnsi"/>
            </w:rPr>
          </w:pPr>
          <w:r w:rsidRPr="009710B9">
            <w:rPr>
              <w:rFonts w:cstheme="minorHAnsi"/>
            </w:rPr>
            <w:t>• Give you this Notice of our legal duties and privacy practices with respect to medical information</w:t>
          </w:r>
          <w:r w:rsidR="00795050" w:rsidRPr="009710B9">
            <w:rPr>
              <w:rFonts w:cstheme="minorHAnsi"/>
            </w:rPr>
            <w:t xml:space="preserve"> </w:t>
          </w:r>
          <w:r w:rsidRPr="009710B9">
            <w:rPr>
              <w:rFonts w:cstheme="minorHAnsi"/>
            </w:rPr>
            <w:t>about you; and</w:t>
          </w:r>
        </w:p>
        <w:p w14:paraId="4E849B2E" w14:textId="3C4CB883" w:rsidR="0046130D" w:rsidRPr="009710B9" w:rsidRDefault="004D3DA2" w:rsidP="004D3DA2">
          <w:pPr>
            <w:spacing w:after="0"/>
            <w:ind w:left="144" w:right="144"/>
            <w:rPr>
              <w:rFonts w:cstheme="minorHAnsi"/>
            </w:rPr>
          </w:pPr>
          <w:r w:rsidRPr="009710B9">
            <w:rPr>
              <w:rFonts w:cstheme="minorHAnsi"/>
            </w:rPr>
            <w:t>• Follow the terms of the Notice that is currently</w:t>
          </w:r>
        </w:p>
      </w:sdtContent>
    </w:sdt>
    <w:p w14:paraId="6785C040" w14:textId="112D54E8" w:rsidR="00ED5E05" w:rsidRPr="009710B9" w:rsidRDefault="00ED5E05" w:rsidP="004D3DA2">
      <w:pPr>
        <w:spacing w:after="0"/>
        <w:ind w:left="144" w:right="144"/>
        <w:rPr>
          <w:rFonts w:cstheme="minorHAnsi"/>
        </w:rPr>
      </w:pPr>
    </w:p>
    <w:sdt>
      <w:sdtPr>
        <w:rPr>
          <w:rFonts w:cstheme="minorHAnsi"/>
          <w:b/>
          <w:sz w:val="24"/>
        </w:rPr>
        <w:id w:val="-266162771"/>
        <w:lock w:val="sdtContentLocked"/>
        <w:placeholder>
          <w:docPart w:val="DefaultPlaceholder_-1854013440"/>
        </w:placeholder>
        <w15:appearance w15:val="hidden"/>
        <w:text/>
      </w:sdtPr>
      <w:sdtEndPr/>
      <w:sdtContent>
        <w:p w14:paraId="60087FD3" w14:textId="27580DAE" w:rsidR="00ED5E05" w:rsidRPr="009710B9" w:rsidRDefault="00ED5E05" w:rsidP="00ED5E05">
          <w:pPr>
            <w:ind w:left="144" w:right="144"/>
            <w:rPr>
              <w:rFonts w:cstheme="minorHAnsi"/>
              <w:b/>
              <w:sz w:val="24"/>
            </w:rPr>
          </w:pPr>
          <w:r w:rsidRPr="009710B9">
            <w:rPr>
              <w:rFonts w:cstheme="minorHAnsi"/>
              <w:b/>
              <w:sz w:val="24"/>
            </w:rPr>
            <w:t>How We May Use and Disclose Medical Information About You</w:t>
          </w:r>
        </w:p>
      </w:sdtContent>
    </w:sdt>
    <w:sdt>
      <w:sdtPr>
        <w:rPr>
          <w:rFonts w:cstheme="minorHAnsi"/>
        </w:rPr>
        <w:id w:val="-2082052283"/>
        <w:lock w:val="sdtContentLocked"/>
        <w:placeholder>
          <w:docPart w:val="DefaultPlaceholder_-1854013440"/>
        </w:placeholder>
        <w15:appearance w15:val="hidden"/>
      </w:sdtPr>
      <w:sdtEndPr/>
      <w:sdtContent>
        <w:p w14:paraId="3D4FA24C" w14:textId="7C4A1ACF" w:rsidR="00ED5E05" w:rsidRPr="009710B9" w:rsidRDefault="00ED5E05" w:rsidP="00ED5E05">
          <w:pPr>
            <w:spacing w:after="0"/>
            <w:ind w:left="144" w:right="144"/>
            <w:rPr>
              <w:rFonts w:cstheme="minorHAnsi"/>
            </w:rPr>
          </w:pPr>
          <w:r w:rsidRPr="009710B9">
            <w:rPr>
              <w:rFonts w:cstheme="minorHAnsi"/>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14:paraId="552A5F3E" w14:textId="77777777" w:rsidR="00ED5E05" w:rsidRPr="009710B9" w:rsidRDefault="00ED5E05" w:rsidP="00ED5E05">
          <w:pPr>
            <w:spacing w:after="0"/>
            <w:ind w:left="144" w:right="144"/>
            <w:rPr>
              <w:rFonts w:cstheme="minorHAnsi"/>
            </w:rPr>
          </w:pPr>
        </w:p>
        <w:p w14:paraId="184880C1" w14:textId="1D058C92" w:rsidR="00ED5E05" w:rsidRPr="009710B9" w:rsidRDefault="00ED5E05" w:rsidP="009F03CE">
          <w:pPr>
            <w:spacing w:after="0"/>
            <w:ind w:left="144" w:right="144"/>
            <w:rPr>
              <w:rFonts w:cstheme="minorHAnsi"/>
              <w:highlight w:val="yellow"/>
            </w:rPr>
          </w:pPr>
          <w:r w:rsidRPr="009710B9">
            <w:rPr>
              <w:rFonts w:cstheme="minorHAnsi"/>
              <w:b/>
            </w:rPr>
            <w:t>Treatment</w:t>
          </w:r>
          <w:r w:rsidRPr="009710B9">
            <w:rPr>
              <w:rFonts w:cstheme="minorHAnsi"/>
            </w:rPr>
            <w:t xml:space="preserve">. We may use medical information about you to provide you with medical treatment or services. We may disclose medical information about you to healthcare providers who are involved in taking care of you. </w:t>
          </w:r>
        </w:p>
        <w:p w14:paraId="0634A9A8" w14:textId="77777777" w:rsidR="00ED5E05" w:rsidRPr="009710B9" w:rsidRDefault="00ED5E05" w:rsidP="00ED5E05">
          <w:pPr>
            <w:spacing w:after="0"/>
            <w:ind w:left="144" w:right="144"/>
            <w:rPr>
              <w:rFonts w:cstheme="minorHAnsi"/>
            </w:rPr>
          </w:pPr>
        </w:p>
        <w:p w14:paraId="34360CB4" w14:textId="65970084" w:rsidR="00ED5E05" w:rsidRPr="009710B9" w:rsidRDefault="00ED5E05" w:rsidP="00ED5E05">
          <w:pPr>
            <w:spacing w:after="0"/>
            <w:ind w:left="144" w:right="144"/>
            <w:rPr>
              <w:rFonts w:cstheme="minorHAnsi"/>
            </w:rPr>
          </w:pPr>
          <w:r w:rsidRPr="009710B9">
            <w:rPr>
              <w:rFonts w:cstheme="minorHAnsi"/>
              <w:b/>
            </w:rPr>
            <w:t>Payment</w:t>
          </w:r>
          <w:r w:rsidRPr="009710B9">
            <w:rPr>
              <w:rFonts w:cstheme="minorHAnsi"/>
            </w:rPr>
            <w:t>. We may use and disclose medical information about you so that the treatment and services you receive may be billed to, and payment may be collected from, you, an insurance company or a third party. For example, we may need to give your health plan information about care you received at a Helium Medical so your health plan will pay us</w:t>
          </w:r>
        </w:p>
        <w:p w14:paraId="38C677A7" w14:textId="1AE5C883" w:rsidR="00ED5E05" w:rsidRPr="009710B9" w:rsidRDefault="00ED5E05" w:rsidP="00ED5E05">
          <w:pPr>
            <w:spacing w:after="0"/>
            <w:ind w:left="144" w:right="144"/>
            <w:rPr>
              <w:rFonts w:cstheme="minorHAnsi"/>
            </w:rPr>
          </w:pPr>
          <w:r w:rsidRPr="009710B9">
            <w:rPr>
              <w:rFonts w:cstheme="minorHAnsi"/>
            </w:rPr>
            <w:t>or reimburse you for the treatment. We may also tell your health plan about a treatment you are going to receive or need in order to obtain prior approval or to determine whether your insurance will cover the treatment.</w:t>
          </w:r>
        </w:p>
      </w:sdtContent>
    </w:sdt>
    <w:sdt>
      <w:sdtPr>
        <w:rPr>
          <w:rFonts w:cstheme="minorHAnsi"/>
        </w:rPr>
        <w:id w:val="-954319996"/>
        <w:lock w:val="sdtContentLocked"/>
        <w:placeholder>
          <w:docPart w:val="DefaultPlaceholder_-1854013440"/>
        </w:placeholder>
        <w15:appearance w15:val="hidden"/>
      </w:sdtPr>
      <w:sdtEndPr/>
      <w:sdtContent>
        <w:p w14:paraId="376316B8" w14:textId="55E227F5" w:rsidR="00ED5E05" w:rsidRPr="009710B9" w:rsidRDefault="00ED5E05" w:rsidP="00ED5E05">
          <w:pPr>
            <w:spacing w:after="0"/>
            <w:ind w:left="144" w:right="144"/>
            <w:rPr>
              <w:rFonts w:cstheme="minorHAnsi"/>
            </w:rPr>
          </w:pPr>
        </w:p>
        <w:p w14:paraId="131F1336" w14:textId="4152235B" w:rsidR="00ED5E05" w:rsidRPr="009710B9" w:rsidRDefault="00ED5E05" w:rsidP="00020A1D">
          <w:pPr>
            <w:spacing w:after="0"/>
            <w:ind w:left="144" w:right="144"/>
            <w:rPr>
              <w:rFonts w:cstheme="minorHAnsi"/>
              <w:highlight w:val="yellow"/>
            </w:rPr>
          </w:pPr>
          <w:r w:rsidRPr="009710B9">
            <w:rPr>
              <w:rFonts w:cstheme="minorHAnsi"/>
              <w:b/>
            </w:rPr>
            <w:t>Health Care Operations</w:t>
          </w:r>
          <w:r w:rsidRPr="009710B9">
            <w:rPr>
              <w:rFonts w:cstheme="minorHAnsi"/>
            </w:rPr>
            <w:t xml:space="preserve">. We may use and disclose medical information about you for our health care operations. These uses and disclosures are necessary to make sure that all of our patients receive quality care. </w:t>
          </w:r>
        </w:p>
        <w:p w14:paraId="5D2EA44D" w14:textId="77777777" w:rsidR="00ED5E05" w:rsidRPr="009710B9" w:rsidRDefault="00ED5E05" w:rsidP="00ED5E05">
          <w:pPr>
            <w:spacing w:after="0"/>
            <w:ind w:left="144" w:right="144"/>
            <w:rPr>
              <w:rFonts w:cstheme="minorHAnsi"/>
              <w:highlight w:val="yellow"/>
            </w:rPr>
          </w:pPr>
        </w:p>
        <w:p w14:paraId="7E677589" w14:textId="456432D7" w:rsidR="00ED5E05" w:rsidRPr="009710B9" w:rsidRDefault="00ED5E05" w:rsidP="00ED5E05">
          <w:pPr>
            <w:spacing w:after="0"/>
            <w:ind w:left="144" w:right="144"/>
            <w:rPr>
              <w:rFonts w:cstheme="minorHAnsi"/>
            </w:rPr>
          </w:pPr>
          <w:r w:rsidRPr="009710B9">
            <w:rPr>
              <w:rFonts w:cstheme="minorHAnsi"/>
              <w:b/>
            </w:rPr>
            <w:t xml:space="preserve">Appointment Reminders. </w:t>
          </w:r>
          <w:r w:rsidRPr="009710B9">
            <w:rPr>
              <w:rFonts w:cstheme="minorHAnsi"/>
            </w:rPr>
            <w:t>We may use and disclose medical information to contact you as a reminder that you have an appointment for treatment or medical care</w:t>
          </w:r>
          <w:r w:rsidR="006E14C7" w:rsidRPr="009710B9">
            <w:rPr>
              <w:rFonts w:cstheme="minorHAnsi"/>
            </w:rPr>
            <w:t>.</w:t>
          </w:r>
        </w:p>
        <w:p w14:paraId="19213BA7" w14:textId="77777777" w:rsidR="006E14C7" w:rsidRPr="009710B9" w:rsidRDefault="006E14C7" w:rsidP="00ED5E05">
          <w:pPr>
            <w:spacing w:after="0"/>
            <w:ind w:left="144" w:right="144"/>
            <w:rPr>
              <w:rFonts w:cstheme="minorHAnsi"/>
            </w:rPr>
          </w:pPr>
        </w:p>
        <w:p w14:paraId="4BE1E945" w14:textId="7392BD5E" w:rsidR="00ED5E05" w:rsidRPr="009710B9" w:rsidRDefault="00ED5E05" w:rsidP="006E14C7">
          <w:pPr>
            <w:spacing w:after="0"/>
            <w:ind w:left="144" w:right="144"/>
            <w:rPr>
              <w:rFonts w:cstheme="minorHAnsi"/>
            </w:rPr>
          </w:pPr>
          <w:r w:rsidRPr="009710B9">
            <w:rPr>
              <w:rFonts w:cstheme="minorHAnsi"/>
              <w:b/>
            </w:rPr>
            <w:t>Treatment Alternatives</w:t>
          </w:r>
          <w:r w:rsidRPr="009710B9">
            <w:rPr>
              <w:rFonts w:cstheme="minorHAnsi"/>
            </w:rPr>
            <w:t>. We may use and disclose medical information to tell you about or recommend possible treatment</w:t>
          </w:r>
          <w:r w:rsidR="006E14C7" w:rsidRPr="009710B9">
            <w:rPr>
              <w:rFonts w:cstheme="minorHAnsi"/>
            </w:rPr>
            <w:t xml:space="preserve"> </w:t>
          </w:r>
          <w:r w:rsidRPr="009710B9">
            <w:rPr>
              <w:rFonts w:cstheme="minorHAnsi"/>
            </w:rPr>
            <w:t>options or alternatives that may be of interest to you.</w:t>
          </w:r>
        </w:p>
        <w:p w14:paraId="5F77C5F1" w14:textId="77777777" w:rsidR="006E14C7" w:rsidRPr="009710B9" w:rsidRDefault="006E14C7" w:rsidP="006E14C7">
          <w:pPr>
            <w:spacing w:after="0"/>
            <w:ind w:left="144" w:right="144"/>
            <w:rPr>
              <w:rFonts w:cstheme="minorHAnsi"/>
            </w:rPr>
          </w:pPr>
        </w:p>
        <w:p w14:paraId="5641D3BF" w14:textId="34D867EE" w:rsidR="00ED5E05" w:rsidRPr="009710B9" w:rsidRDefault="00ED5E05" w:rsidP="006E14C7">
          <w:pPr>
            <w:spacing w:after="0"/>
            <w:ind w:left="144" w:right="144"/>
            <w:rPr>
              <w:rFonts w:cstheme="minorHAnsi"/>
            </w:rPr>
          </w:pPr>
          <w:r w:rsidRPr="009710B9">
            <w:rPr>
              <w:rFonts w:cstheme="minorHAnsi"/>
              <w:b/>
            </w:rPr>
            <w:t>Health-Related Benefits and Services</w:t>
          </w:r>
          <w:r w:rsidRPr="009710B9">
            <w:rPr>
              <w:rFonts w:cstheme="minorHAnsi"/>
            </w:rPr>
            <w:t>. We may use and disclose medical information to tell you about health-related</w:t>
          </w:r>
          <w:r w:rsidR="006E14C7" w:rsidRPr="009710B9">
            <w:rPr>
              <w:rFonts w:cstheme="minorHAnsi"/>
            </w:rPr>
            <w:t xml:space="preserve"> benefits</w:t>
          </w:r>
          <w:r w:rsidRPr="009710B9">
            <w:rPr>
              <w:rFonts w:cstheme="minorHAnsi"/>
            </w:rPr>
            <w:t xml:space="preserve"> or services that may be of interest to you.</w:t>
          </w:r>
        </w:p>
        <w:p w14:paraId="6D17DBF7" w14:textId="475E9003" w:rsidR="00204946" w:rsidRPr="009710B9" w:rsidRDefault="00204946" w:rsidP="006E14C7">
          <w:pPr>
            <w:spacing w:after="0"/>
            <w:ind w:left="144" w:right="144"/>
            <w:rPr>
              <w:rFonts w:cstheme="minorHAnsi"/>
            </w:rPr>
          </w:pPr>
        </w:p>
        <w:p w14:paraId="11C7918B" w14:textId="53466ABE" w:rsidR="00204946" w:rsidRPr="009710B9" w:rsidRDefault="00204946" w:rsidP="006E14C7">
          <w:pPr>
            <w:spacing w:after="0"/>
            <w:ind w:left="144" w:right="144"/>
            <w:rPr>
              <w:rFonts w:cstheme="minorHAnsi"/>
            </w:rPr>
          </w:pPr>
          <w:r w:rsidRPr="009710B9">
            <w:rPr>
              <w:rFonts w:cstheme="minorHAnsi"/>
              <w:b/>
            </w:rPr>
            <w:t xml:space="preserve">As Required by Law. </w:t>
          </w:r>
          <w:r w:rsidRPr="009710B9">
            <w:rPr>
              <w:rFonts w:cstheme="minorHAnsi"/>
            </w:rPr>
            <w:t>We will disclose medical information about you when required to do so by federal, state or local law.</w:t>
          </w:r>
        </w:p>
        <w:p w14:paraId="4F79D2B0" w14:textId="0F9497B6" w:rsidR="00E53E50" w:rsidRPr="009710B9" w:rsidRDefault="00E53E50" w:rsidP="006E14C7">
          <w:pPr>
            <w:spacing w:after="0"/>
            <w:ind w:left="144" w:right="144"/>
            <w:rPr>
              <w:rFonts w:cstheme="minorHAnsi"/>
            </w:rPr>
          </w:pPr>
        </w:p>
        <w:p w14:paraId="04529B6E" w14:textId="1FC6C9AF" w:rsidR="00E53E50" w:rsidRPr="009710B9" w:rsidRDefault="00E53E50" w:rsidP="006E14C7">
          <w:pPr>
            <w:spacing w:after="0"/>
            <w:ind w:left="144" w:right="144"/>
            <w:rPr>
              <w:rFonts w:cstheme="minorHAnsi"/>
            </w:rPr>
          </w:pPr>
          <w:r w:rsidRPr="009710B9">
            <w:rPr>
              <w:rFonts w:cstheme="minorHAnsi"/>
              <w:b/>
              <w:bCs/>
            </w:rPr>
            <w:t>Law Enforcement.</w:t>
          </w:r>
          <w:r w:rsidRPr="009710B9">
            <w:rPr>
              <w:rFonts w:cstheme="minorHAnsi"/>
              <w:bCs/>
            </w:rPr>
            <w:t xml:space="preserve"> </w:t>
          </w:r>
          <w:r w:rsidRPr="009710B9">
            <w:rPr>
              <w:rFonts w:cstheme="minorHAnsi"/>
            </w:rPr>
            <w:t xml:space="preserve">If permitted by applicable law, we may release medical information if asked to do so by a law enforcement </w:t>
          </w:r>
          <w:r w:rsidR="00890695" w:rsidRPr="009710B9">
            <w:rPr>
              <w:rFonts w:cstheme="minorHAnsi"/>
            </w:rPr>
            <w:t>official</w:t>
          </w:r>
          <w:r w:rsidRPr="009710B9">
            <w:rPr>
              <w:rFonts w:cstheme="minorHAnsi"/>
            </w:rPr>
            <w:t>:</w:t>
          </w:r>
        </w:p>
        <w:p w14:paraId="38E401DF" w14:textId="77777777" w:rsidR="00E53E50" w:rsidRPr="009710B9" w:rsidRDefault="00E53E50" w:rsidP="006E14C7">
          <w:pPr>
            <w:spacing w:after="0"/>
            <w:ind w:left="144" w:right="144"/>
            <w:rPr>
              <w:rFonts w:cstheme="minorHAnsi"/>
            </w:rPr>
          </w:pPr>
          <w:r w:rsidRPr="009710B9">
            <w:rPr>
              <w:rFonts w:cstheme="minorHAnsi"/>
            </w:rPr>
            <w:t>• in response to a court order, subpoena, warrant, summons or similar process;</w:t>
          </w:r>
        </w:p>
        <w:p w14:paraId="71A21929" w14:textId="4FE25502" w:rsidR="00E53E50" w:rsidRPr="009710B9" w:rsidRDefault="00E53E50" w:rsidP="006E14C7">
          <w:pPr>
            <w:spacing w:after="0"/>
            <w:ind w:left="144" w:right="144"/>
            <w:rPr>
              <w:rFonts w:cstheme="minorHAnsi"/>
            </w:rPr>
          </w:pPr>
          <w:r w:rsidRPr="009710B9">
            <w:rPr>
              <w:rFonts w:cstheme="minorHAnsi"/>
            </w:rPr>
            <w:t>• to identify or locate a suspect, fugitive, material witness, or missing person;</w:t>
          </w:r>
        </w:p>
        <w:p w14:paraId="72940A80" w14:textId="72BDACFB" w:rsidR="00E53E50" w:rsidRPr="009710B9" w:rsidRDefault="00E53E50" w:rsidP="006E14C7">
          <w:pPr>
            <w:spacing w:after="0"/>
            <w:ind w:left="144" w:right="144"/>
            <w:rPr>
              <w:rFonts w:cstheme="minorHAnsi"/>
            </w:rPr>
          </w:pPr>
          <w:r w:rsidRPr="009710B9">
            <w:rPr>
              <w:rFonts w:cstheme="minorHAnsi"/>
            </w:rPr>
            <w:t>• about the victim of a crime if, under certain limited circumstances, we are unable to obtain the person’s agreement;</w:t>
          </w:r>
        </w:p>
        <w:p w14:paraId="76BC0643" w14:textId="610E099F" w:rsidR="00E53E50" w:rsidRPr="009710B9" w:rsidRDefault="00E53E50" w:rsidP="006E14C7">
          <w:pPr>
            <w:spacing w:after="0"/>
            <w:ind w:left="144" w:right="144"/>
            <w:rPr>
              <w:rFonts w:cstheme="minorHAnsi"/>
            </w:rPr>
          </w:pPr>
          <w:r w:rsidRPr="009710B9">
            <w:rPr>
              <w:rFonts w:cstheme="minorHAnsi"/>
            </w:rPr>
            <w:t>• about a death we believe may be the result of criminal conduct;</w:t>
          </w:r>
        </w:p>
        <w:p w14:paraId="23B14A92" w14:textId="3D3D60EC" w:rsidR="00E53E50" w:rsidRPr="009710B9" w:rsidRDefault="00E53E50" w:rsidP="006E14C7">
          <w:pPr>
            <w:spacing w:after="0"/>
            <w:ind w:left="144" w:right="144"/>
            <w:rPr>
              <w:rFonts w:cstheme="minorHAnsi"/>
            </w:rPr>
          </w:pPr>
          <w:r w:rsidRPr="009710B9">
            <w:rPr>
              <w:rFonts w:cstheme="minorHAnsi"/>
            </w:rPr>
            <w:t>• about criminal conduct at the hospital; and</w:t>
          </w:r>
        </w:p>
        <w:p w14:paraId="528CD890" w14:textId="6870E148" w:rsidR="00E53E50" w:rsidRPr="009710B9" w:rsidRDefault="00E53E50" w:rsidP="006E14C7">
          <w:pPr>
            <w:spacing w:after="0"/>
            <w:ind w:left="144" w:right="144"/>
            <w:rPr>
              <w:rFonts w:cstheme="minorHAnsi"/>
            </w:rPr>
          </w:pPr>
          <w:r w:rsidRPr="009710B9">
            <w:rPr>
              <w:rFonts w:cstheme="minorHAnsi"/>
            </w:rPr>
            <w:t>• in emergency circumstances to report a crime, the location of the crime or victims; or the identity, description or location of the person who committed the crime.</w:t>
          </w:r>
        </w:p>
        <w:p w14:paraId="4D7F747A" w14:textId="2DA446AF" w:rsidR="00A547EC" w:rsidRPr="009710B9" w:rsidRDefault="00A547EC" w:rsidP="006E14C7">
          <w:pPr>
            <w:spacing w:after="0"/>
            <w:ind w:left="144" w:right="144"/>
            <w:rPr>
              <w:rFonts w:cstheme="minorHAnsi"/>
            </w:rPr>
          </w:pPr>
        </w:p>
        <w:p w14:paraId="123883AA" w14:textId="31A70EFA" w:rsidR="00A547EC" w:rsidRPr="009710B9" w:rsidRDefault="00A547EC" w:rsidP="006E14C7">
          <w:pPr>
            <w:spacing w:after="0"/>
            <w:ind w:left="144" w:right="144"/>
            <w:rPr>
              <w:rFonts w:cstheme="minorHAnsi"/>
            </w:rPr>
          </w:pPr>
          <w:r w:rsidRPr="009710B9">
            <w:rPr>
              <w:rFonts w:cstheme="minorHAnsi"/>
              <w:b/>
              <w:bCs/>
            </w:rPr>
            <w:t>Note on Other Restrictions.</w:t>
          </w:r>
          <w:r w:rsidRPr="009710B9">
            <w:rPr>
              <w:rFonts w:cstheme="minorHAnsi"/>
              <w:bCs/>
            </w:rPr>
            <w:t xml:space="preserve"> </w:t>
          </w:r>
          <w:r w:rsidRPr="009710B9">
            <w:rPr>
              <w:rFonts w:cstheme="minorHAnsi"/>
            </w:rPr>
            <w:t xml:space="preserve">Please be aware that certain federal or state laws may have more strict requirements on how we use and disclose your medical information. If there are stricter requirements, even for the purposes listed above, </w:t>
          </w:r>
          <w:r w:rsidRPr="009710B9">
            <w:rPr>
              <w:rFonts w:cstheme="minorHAnsi"/>
              <w:u w:val="single"/>
            </w:rPr>
            <w:t>we will not disclose your medical information without your written permission, or as otherwise permitted or required by such laws.</w:t>
          </w:r>
          <w:r w:rsidRPr="009710B9">
            <w:rPr>
              <w:rFonts w:cstheme="minorHAnsi"/>
            </w:rPr>
            <w:t xml:space="preserve"> For example, we will not disclose your HIV test results without obtaining your written permission, except as permitted by state law. We may also be restricted by law to obtain your written permission to use and disclose your information related to treatment for certain conditions such as mental illness, or alcohol or drug abuse.</w:t>
          </w:r>
        </w:p>
        <w:p w14:paraId="70F66DDA" w14:textId="38E126A7" w:rsidR="00AE76CC" w:rsidRPr="009710B9" w:rsidRDefault="00AE76CC" w:rsidP="006E14C7">
          <w:pPr>
            <w:spacing w:after="0"/>
            <w:ind w:left="144" w:right="144"/>
            <w:rPr>
              <w:rFonts w:cstheme="minorHAnsi"/>
            </w:rPr>
          </w:pPr>
        </w:p>
        <w:p w14:paraId="7EAA8552" w14:textId="77777777" w:rsidR="00AE76CC" w:rsidRPr="009710B9" w:rsidRDefault="00AE76CC" w:rsidP="006E14C7">
          <w:pPr>
            <w:spacing w:after="0"/>
            <w:ind w:left="144" w:right="144"/>
            <w:rPr>
              <w:rFonts w:cstheme="minorHAnsi"/>
              <w:b/>
              <w:sz w:val="24"/>
            </w:rPr>
          </w:pPr>
          <w:r w:rsidRPr="009710B9">
            <w:rPr>
              <w:rFonts w:cstheme="minorHAnsi"/>
              <w:b/>
              <w:sz w:val="24"/>
            </w:rPr>
            <w:t>Your Rights Regarding Medical Information About You</w:t>
          </w:r>
        </w:p>
        <w:p w14:paraId="5083DDAC" w14:textId="77777777" w:rsidR="00AE76CC" w:rsidRPr="009710B9" w:rsidRDefault="00AE76CC" w:rsidP="006E14C7">
          <w:pPr>
            <w:spacing w:after="0"/>
            <w:ind w:left="144" w:right="144"/>
            <w:rPr>
              <w:rFonts w:cstheme="minorHAnsi"/>
            </w:rPr>
          </w:pPr>
          <w:r w:rsidRPr="009710B9">
            <w:rPr>
              <w:rFonts w:cstheme="minorHAnsi"/>
            </w:rPr>
            <w:t>You have the following rights regarding medical information we maintain about you:</w:t>
          </w:r>
        </w:p>
        <w:p w14:paraId="2B64665D" w14:textId="77777777" w:rsidR="00AE76CC" w:rsidRPr="009710B9" w:rsidRDefault="00AE76CC" w:rsidP="006E14C7">
          <w:pPr>
            <w:spacing w:after="0"/>
            <w:ind w:left="144" w:right="144"/>
            <w:rPr>
              <w:rFonts w:cstheme="minorHAnsi"/>
            </w:rPr>
          </w:pPr>
        </w:p>
        <w:p w14:paraId="3094A238" w14:textId="0C3C99C6" w:rsidR="00AE76CC" w:rsidRPr="009710B9" w:rsidRDefault="00AE76CC" w:rsidP="006E14C7">
          <w:pPr>
            <w:spacing w:after="0"/>
            <w:ind w:left="144" w:right="144"/>
            <w:rPr>
              <w:rFonts w:cstheme="minorHAnsi"/>
            </w:rPr>
          </w:pPr>
          <w:r w:rsidRPr="009710B9">
            <w:rPr>
              <w:rFonts w:cstheme="minorHAnsi"/>
              <w:b/>
            </w:rPr>
            <w:t>Right to Inspect and Copy</w:t>
          </w:r>
          <w:r w:rsidRPr="009710B9">
            <w:rPr>
              <w:rFonts w:cstheme="minorHAnsi"/>
            </w:rPr>
            <w:t>. You have the right to inspect and copy the information that we have about you that may be used to make decisions about you and your care, including your medical and billing records. We may deny your request to inspect and copy in certain very limited circumstances. To inspect and copy your information that may be used to make decisions about you, please submit your request in writing If you request a copy of the information, we may charge a fee for the costs</w:t>
          </w:r>
          <w:r w:rsidRPr="009710B9">
            <w:rPr>
              <w:rFonts w:cstheme="minorHAnsi"/>
            </w:rPr>
            <w:br/>
            <w:t>of copying, mailing or other supplies associated with your request.</w:t>
          </w:r>
        </w:p>
        <w:p w14:paraId="0BE4003F" w14:textId="77777777" w:rsidR="00CC030B" w:rsidRPr="009710B9" w:rsidRDefault="00CC030B" w:rsidP="006E14C7">
          <w:pPr>
            <w:spacing w:after="0"/>
            <w:ind w:left="144" w:right="144"/>
            <w:rPr>
              <w:rFonts w:cstheme="minorHAnsi"/>
            </w:rPr>
          </w:pPr>
        </w:p>
        <w:p w14:paraId="218A0B2D" w14:textId="0FB2B54E" w:rsidR="008F365B" w:rsidRPr="009710B9" w:rsidRDefault="008F365B" w:rsidP="006E14C7">
          <w:pPr>
            <w:spacing w:after="0"/>
            <w:ind w:left="144" w:right="144"/>
            <w:rPr>
              <w:rFonts w:cstheme="minorHAnsi"/>
            </w:rPr>
          </w:pPr>
          <w:r w:rsidRPr="009710B9">
            <w:rPr>
              <w:rFonts w:cstheme="minorHAnsi"/>
              <w:b/>
            </w:rPr>
            <w:t>Righ</w:t>
          </w:r>
          <w:r w:rsidR="00CC030B" w:rsidRPr="009710B9">
            <w:rPr>
              <w:rFonts w:cstheme="minorHAnsi"/>
              <w:b/>
            </w:rPr>
            <w:t xml:space="preserve">t to Amend: </w:t>
          </w:r>
          <w:r w:rsidR="00CC030B" w:rsidRPr="009710B9">
            <w:rPr>
              <w:rStyle w:val="fontstyle01"/>
              <w:rFonts w:asciiTheme="minorHAnsi" w:hAnsiTheme="minorHAnsi" w:cstheme="minorHAnsi"/>
            </w:rPr>
            <w:t xml:space="preserve"> </w:t>
          </w:r>
          <w:r w:rsidR="00CC030B" w:rsidRPr="009710B9">
            <w:rPr>
              <w:rFonts w:cstheme="minorHAnsi"/>
            </w:rPr>
            <w:t>If you feel that information, we have about you is incorrect or incomplete, you may ask us to amend the information. You have the right to request an amendment for as long as the information is kept by Helium Medical.</w:t>
          </w:r>
        </w:p>
      </w:sdtContent>
    </w:sdt>
    <w:sdt>
      <w:sdtPr>
        <w:rPr>
          <w:rFonts w:cstheme="minorHAnsi"/>
        </w:rPr>
        <w:id w:val="1065453932"/>
        <w:lock w:val="sdtContentLocked"/>
        <w:placeholder>
          <w:docPart w:val="DefaultPlaceholder_-1854013440"/>
        </w:placeholder>
        <w15:appearance w15:val="hidden"/>
      </w:sdtPr>
      <w:sdtEndPr>
        <w:rPr>
          <w:bCs/>
        </w:rPr>
      </w:sdtEndPr>
      <w:sdtContent>
        <w:p w14:paraId="213CA58B" w14:textId="41922C78" w:rsidR="00CC030B" w:rsidRPr="009710B9" w:rsidRDefault="00CC030B" w:rsidP="006E14C7">
          <w:pPr>
            <w:spacing w:after="0"/>
            <w:ind w:left="144" w:right="144"/>
            <w:rPr>
              <w:rFonts w:cstheme="minorHAnsi"/>
            </w:rPr>
          </w:pPr>
        </w:p>
        <w:p w14:paraId="6F257D16" w14:textId="44822806" w:rsidR="00CC030B" w:rsidRPr="009710B9" w:rsidRDefault="00CC030B" w:rsidP="006E14C7">
          <w:pPr>
            <w:spacing w:after="0"/>
            <w:ind w:left="144" w:right="144"/>
            <w:rPr>
              <w:rFonts w:cstheme="minorHAnsi"/>
            </w:rPr>
          </w:pPr>
          <w:r w:rsidRPr="009710B9">
            <w:rPr>
              <w:rFonts w:cstheme="minorHAnsi"/>
              <w:b/>
              <w:bCs/>
            </w:rPr>
            <w:t>Right to Request Restrictions.</w:t>
          </w:r>
          <w:r w:rsidRPr="009710B9">
            <w:rPr>
              <w:rFonts w:cstheme="minorHAnsi"/>
              <w:bCs/>
            </w:rPr>
            <w:t xml:space="preserve"> </w:t>
          </w:r>
          <w:r w:rsidRPr="009710B9">
            <w:rPr>
              <w:rFonts w:cstheme="minorHAnsi"/>
            </w:rPr>
            <w:t>You have the right to request a restriction or limitation on the medical information we use or disclose about you for treatment, payment or health care operations purposes. You also have the right to request a limit on the medical information we disclose about you to someone who is involved in your care or the payment for your care.</w:t>
          </w:r>
        </w:p>
        <w:p w14:paraId="504650EF" w14:textId="349BCA19" w:rsidR="00CC030B" w:rsidRPr="009710B9" w:rsidRDefault="00CC030B" w:rsidP="006E14C7">
          <w:pPr>
            <w:spacing w:after="0"/>
            <w:ind w:left="144" w:right="144"/>
            <w:rPr>
              <w:rFonts w:cstheme="minorHAnsi"/>
            </w:rPr>
          </w:pPr>
        </w:p>
        <w:p w14:paraId="57A502CA" w14:textId="30E2E3DD" w:rsidR="00CC030B" w:rsidRPr="009710B9" w:rsidRDefault="00CC030B" w:rsidP="006E14C7">
          <w:pPr>
            <w:spacing w:after="0"/>
            <w:ind w:left="144" w:right="144"/>
            <w:rPr>
              <w:rFonts w:cstheme="minorHAnsi"/>
              <w:bCs/>
            </w:rPr>
          </w:pPr>
          <w:r w:rsidRPr="009710B9">
            <w:rPr>
              <w:rFonts w:cstheme="minorHAnsi"/>
              <w:b/>
            </w:rPr>
            <w:t xml:space="preserve">Right to Authorize or Refuse to Authorize Other Uses and Disclosures of Medical Information. </w:t>
          </w:r>
          <w:r w:rsidRPr="009710B9">
            <w:rPr>
              <w:rFonts w:cstheme="minorHAnsi"/>
              <w:bCs/>
            </w:rPr>
            <w:t>Other uses and disclosures of medical information not covered by this Notice or the laws that apply to us will be made only with your written authorization. If you provide us your authorization to use or disclose medical information about you, you may revoke that authorization, in writing, at any time.</w:t>
          </w:r>
        </w:p>
        <w:p w14:paraId="0B4C5B59" w14:textId="0B591271" w:rsidR="00CC030B" w:rsidRPr="009710B9" w:rsidRDefault="00CC030B" w:rsidP="006E14C7">
          <w:pPr>
            <w:spacing w:after="0"/>
            <w:ind w:left="144" w:right="144"/>
            <w:rPr>
              <w:rFonts w:cstheme="minorHAnsi"/>
            </w:rPr>
          </w:pPr>
        </w:p>
        <w:p w14:paraId="732539DC" w14:textId="764B205F" w:rsidR="00CC030B" w:rsidRPr="009710B9" w:rsidRDefault="00CC030B" w:rsidP="006E14C7">
          <w:pPr>
            <w:spacing w:after="0"/>
            <w:ind w:left="144" w:right="144"/>
            <w:rPr>
              <w:rFonts w:cstheme="minorHAnsi"/>
            </w:rPr>
          </w:pPr>
          <w:r w:rsidRPr="009710B9">
            <w:rPr>
              <w:rFonts w:cstheme="minorHAnsi"/>
              <w:b/>
              <w:bCs/>
            </w:rPr>
            <w:t>Right to a Paper Copy of This Notice.</w:t>
          </w:r>
          <w:r w:rsidRPr="009710B9">
            <w:rPr>
              <w:rFonts w:cstheme="minorHAnsi"/>
              <w:bCs/>
            </w:rPr>
            <w:t xml:space="preserve"> </w:t>
          </w:r>
          <w:r w:rsidRPr="009710B9">
            <w:rPr>
              <w:rFonts w:cstheme="minorHAnsi"/>
            </w:rPr>
            <w:t>You have the right to a paper copy of this Notice. Even if you have agreed to receive this Notice electronically, you are still entitled to a paper copy of this Notice.</w:t>
          </w:r>
        </w:p>
        <w:p w14:paraId="3B25DED0" w14:textId="36E1A69B" w:rsidR="00CC030B" w:rsidRPr="009710B9" w:rsidRDefault="00CC030B" w:rsidP="006E14C7">
          <w:pPr>
            <w:spacing w:after="0"/>
            <w:ind w:left="144" w:right="144"/>
            <w:rPr>
              <w:rFonts w:cstheme="minorHAnsi"/>
            </w:rPr>
          </w:pPr>
        </w:p>
        <w:p w14:paraId="09C1685F" w14:textId="7D49A09D" w:rsidR="00CC030B" w:rsidRPr="009710B9" w:rsidRDefault="00CC030B" w:rsidP="006E14C7">
          <w:pPr>
            <w:spacing w:after="0"/>
            <w:ind w:left="144" w:right="144"/>
            <w:rPr>
              <w:rFonts w:cstheme="minorHAnsi"/>
              <w:bCs/>
            </w:rPr>
          </w:pPr>
          <w:r w:rsidRPr="009710B9">
            <w:rPr>
              <w:rFonts w:cstheme="minorHAnsi"/>
              <w:b/>
              <w:bCs/>
            </w:rPr>
            <w:t xml:space="preserve">Complaints </w:t>
          </w:r>
          <w:r w:rsidRPr="009710B9">
            <w:rPr>
              <w:rFonts w:cstheme="minorHAnsi"/>
              <w:bCs/>
            </w:rPr>
            <w:t>If you believe your privacy rights have been violated, you may file a complaint with us and with the Secretary of the United States Department of Health and Human Services. For information on filing a complaint with us, contact us at 713-714-6488</w:t>
          </w:r>
        </w:p>
        <w:p w14:paraId="0CA39BDA" w14:textId="7B9EB490" w:rsidR="00004D9E" w:rsidRPr="009710B9" w:rsidRDefault="00004D9E" w:rsidP="006E14C7">
          <w:pPr>
            <w:spacing w:after="0"/>
            <w:ind w:left="144" w:right="144"/>
            <w:rPr>
              <w:rFonts w:cstheme="minorHAnsi"/>
            </w:rPr>
          </w:pPr>
        </w:p>
        <w:p w14:paraId="1281E543" w14:textId="6F91A5CA" w:rsidR="00004D9E" w:rsidRPr="009710B9" w:rsidRDefault="00004D9E">
          <w:pPr>
            <w:rPr>
              <w:rFonts w:cstheme="minorHAnsi"/>
              <w:bCs/>
            </w:rPr>
          </w:pPr>
          <w:r w:rsidRPr="009710B9">
            <w:rPr>
              <w:rFonts w:cstheme="minorHAnsi"/>
              <w:bCs/>
            </w:rPr>
            <w:br w:type="page"/>
          </w:r>
        </w:p>
      </w:sdtContent>
    </w:sdt>
    <w:sdt>
      <w:sdtPr>
        <w:rPr>
          <w:rFonts w:cstheme="minorHAnsi"/>
          <w:b/>
          <w:bCs/>
          <w:color w:val="000000"/>
          <w:sz w:val="32"/>
          <w:szCs w:val="32"/>
        </w:rPr>
        <w:id w:val="624197579"/>
        <w:lock w:val="sdtContentLocked"/>
        <w:placeholder>
          <w:docPart w:val="DefaultPlaceholder_-1854013440"/>
        </w:placeholder>
        <w15:appearance w15:val="hidden"/>
        <w:text/>
      </w:sdtPr>
      <w:sdtEndPr/>
      <w:sdtContent>
        <w:p w14:paraId="1C2B925C" w14:textId="57E8A1F6" w:rsidR="00004D9E" w:rsidRPr="009710B9" w:rsidRDefault="009710B9" w:rsidP="006E14C7">
          <w:pPr>
            <w:spacing w:after="0"/>
            <w:ind w:left="144" w:right="144"/>
            <w:rPr>
              <w:rFonts w:cstheme="minorHAnsi"/>
              <w:b/>
              <w:bCs/>
              <w:color w:val="000000"/>
              <w:sz w:val="32"/>
              <w:szCs w:val="32"/>
            </w:rPr>
          </w:pPr>
          <w:r w:rsidRPr="009710B9">
            <w:rPr>
              <w:rFonts w:cstheme="minorHAnsi"/>
              <w:b/>
              <w:bCs/>
              <w:color w:val="000000"/>
              <w:sz w:val="32"/>
              <w:szCs w:val="32"/>
            </w:rPr>
            <w:t>Assignment of Insurance Benefits/Eligibility Certification</w:t>
          </w:r>
        </w:p>
      </w:sdtContent>
    </w:sdt>
    <w:sdt>
      <w:sdtPr>
        <w:rPr>
          <w:rFonts w:cstheme="minorHAnsi"/>
          <w:bCs/>
        </w:rPr>
        <w:id w:val="95142651"/>
        <w:lock w:val="sdtContentLocked"/>
        <w:placeholder>
          <w:docPart w:val="F67850F3A54E45B890F63C30CE29E62B"/>
        </w:placeholder>
        <w:showingPlcHdr/>
        <w15:appearance w15:val="hidden"/>
      </w:sdtPr>
      <w:sdtEndPr/>
      <w:sdtContent>
        <w:p w14:paraId="0F811981" w14:textId="3C6ECBD4" w:rsidR="009710B9" w:rsidRPr="009710B9" w:rsidRDefault="009C2408" w:rsidP="006E14C7">
          <w:pPr>
            <w:spacing w:after="0"/>
            <w:ind w:left="144" w:right="144"/>
            <w:rPr>
              <w:rFonts w:cstheme="minorHAnsi"/>
              <w:bCs/>
            </w:rPr>
          </w:pPr>
          <w:r w:rsidRPr="009C2408">
            <w:rPr>
              <w:rStyle w:val="PlaceholderText"/>
              <w:color w:val="FFFFFF" w:themeColor="background1"/>
            </w:rPr>
            <w:t>Click or tap here to enter text.</w:t>
          </w:r>
        </w:p>
      </w:sdtContent>
    </w:sdt>
    <w:tbl>
      <w:tblPr>
        <w:tblW w:w="11250" w:type="dxa"/>
        <w:tblInd w:w="-995" w:type="dxa"/>
        <w:tblLook w:val="04A0" w:firstRow="1" w:lastRow="0" w:firstColumn="1" w:lastColumn="0" w:noHBand="0" w:noVBand="1"/>
      </w:tblPr>
      <w:tblGrid>
        <w:gridCol w:w="1411"/>
        <w:gridCol w:w="4230"/>
        <w:gridCol w:w="488"/>
        <w:gridCol w:w="2421"/>
        <w:gridCol w:w="360"/>
        <w:gridCol w:w="2340"/>
      </w:tblGrid>
      <w:tr w:rsidR="009710B9" w:rsidRPr="009710B9" w14:paraId="48881DA3" w14:textId="77777777" w:rsidTr="009C2408">
        <w:sdt>
          <w:sdtPr>
            <w:rPr>
              <w:rFonts w:eastAsia="Times New Roman" w:cstheme="minorHAnsi"/>
              <w:b/>
              <w:bCs/>
              <w:color w:val="FFFFFF" w:themeColor="background1"/>
            </w:rPr>
            <w:id w:val="-542367286"/>
            <w:lock w:val="sdtContentLocked"/>
            <w:placeholder>
              <w:docPart w:val="DefaultPlaceholder_-1854013440"/>
            </w:placeholder>
            <w15:appearance w15:val="hidden"/>
          </w:sdtPr>
          <w:sdtEndPr/>
          <w:sdtContent>
            <w:tc>
              <w:tcPr>
                <w:tcW w:w="11250"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0D939B8" w14:textId="5D06FAF5" w:rsidR="009710B9" w:rsidRPr="009710B9" w:rsidRDefault="009710B9" w:rsidP="009710B9">
                <w:pPr>
                  <w:spacing w:after="0" w:line="240" w:lineRule="auto"/>
                  <w:rPr>
                    <w:rFonts w:eastAsia="Times New Roman" w:cstheme="minorHAnsi"/>
                    <w:color w:val="FFFFFF" w:themeColor="background1"/>
                    <w:sz w:val="24"/>
                    <w:szCs w:val="24"/>
                  </w:rPr>
                </w:pPr>
                <w:r w:rsidRPr="009710B9">
                  <w:rPr>
                    <w:rFonts w:eastAsia="Times New Roman" w:cstheme="minorHAnsi"/>
                    <w:b/>
                    <w:bCs/>
                    <w:color w:val="FFFFFF" w:themeColor="background1"/>
                  </w:rPr>
                  <w:t>Primary Insurance Plan</w:t>
                </w:r>
              </w:p>
            </w:tc>
          </w:sdtContent>
        </w:sdt>
      </w:tr>
      <w:tr w:rsidR="009710B9" w:rsidRPr="009710B9" w14:paraId="604AB111" w14:textId="77777777" w:rsidTr="009C2408">
        <w:tc>
          <w:tcPr>
            <w:tcW w:w="5641" w:type="dxa"/>
            <w:gridSpan w:val="2"/>
            <w:tcBorders>
              <w:top w:val="single" w:sz="4" w:space="0" w:color="auto"/>
              <w:left w:val="single" w:sz="4" w:space="0" w:color="auto"/>
              <w:right w:val="single" w:sz="4" w:space="0" w:color="auto"/>
            </w:tcBorders>
            <w:vAlign w:val="center"/>
            <w:hideMark/>
          </w:tcPr>
          <w:sdt>
            <w:sdtPr>
              <w:rPr>
                <w:rFonts w:eastAsia="Times New Roman" w:cstheme="minorHAnsi"/>
              </w:rPr>
              <w:id w:val="-2124299963"/>
              <w:lock w:val="sdtContentLocked"/>
              <w:placeholder>
                <w:docPart w:val="DefaultPlaceholder_-1854013440"/>
              </w:placeholder>
              <w15:appearance w15:val="hidden"/>
              <w:text/>
            </w:sdtPr>
            <w:sdtEndPr/>
            <w:sdtContent>
              <w:p w14:paraId="28E5CF3B" w14:textId="717C17FB"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Patient Name </w:t>
                </w:r>
              </w:p>
            </w:sdtContent>
          </w:sdt>
        </w:tc>
        <w:tc>
          <w:tcPr>
            <w:tcW w:w="5609" w:type="dxa"/>
            <w:gridSpan w:val="4"/>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251338604"/>
              <w:lock w:val="sdtContentLocked"/>
              <w:placeholder>
                <w:docPart w:val="DefaultPlaceholder_-1854013440"/>
              </w:placeholder>
              <w15:appearance w15:val="hidden"/>
              <w:text/>
            </w:sdtPr>
            <w:sdtEndPr/>
            <w:sdtContent>
              <w:p w14:paraId="134BDC2F" w14:textId="68DBFE40"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Date of Birth</w:t>
                </w:r>
              </w:p>
            </w:sdtContent>
          </w:sdt>
        </w:tc>
      </w:tr>
      <w:tr w:rsidR="009710B9" w:rsidRPr="009710B9" w14:paraId="5096DDBE" w14:textId="77777777" w:rsidTr="009C2408">
        <w:sdt>
          <w:sdtPr>
            <w:rPr>
              <w:rFonts w:eastAsia="Times New Roman" w:cstheme="minorHAnsi"/>
              <w:color w:val="000000" w:themeColor="text1"/>
            </w:rPr>
            <w:id w:val="1402398565"/>
            <w:lock w:val="sdtLocked"/>
            <w:placeholder>
              <w:docPart w:val="DefaultPlaceholder_-1854013440"/>
            </w:placeholder>
            <w:text/>
          </w:sdtPr>
          <w:sdtEndPr/>
          <w:sdtContent>
            <w:tc>
              <w:tcPr>
                <w:tcW w:w="5641" w:type="dxa"/>
                <w:gridSpan w:val="2"/>
                <w:tcBorders>
                  <w:left w:val="single" w:sz="4" w:space="0" w:color="auto"/>
                  <w:bottom w:val="single" w:sz="4" w:space="0" w:color="auto"/>
                  <w:right w:val="single" w:sz="4" w:space="0" w:color="auto"/>
                </w:tcBorders>
                <w:vAlign w:val="center"/>
              </w:tcPr>
              <w:p w14:paraId="427E3BCB" w14:textId="538E41E9" w:rsidR="009710B9" w:rsidRPr="009710B9" w:rsidRDefault="00865BF1" w:rsidP="009710B9">
                <w:pPr>
                  <w:spacing w:after="0" w:line="240" w:lineRule="auto"/>
                  <w:rPr>
                    <w:rFonts w:eastAsia="Times New Roman" w:cstheme="minorHAnsi"/>
                  </w:rPr>
                </w:pPr>
                <w:r>
                  <w:rPr>
                    <w:rFonts w:eastAsia="Times New Roman" w:cstheme="minorHAnsi"/>
                    <w:color w:val="000000" w:themeColor="text1"/>
                  </w:rPr>
                  <w:t xml:space="preserve"> </w:t>
                </w:r>
                <w:r w:rsidR="00D14E53" w:rsidRPr="00865BF1">
                  <w:rPr>
                    <w:rFonts w:eastAsia="Times New Roman" w:cstheme="minorHAnsi"/>
                    <w:color w:val="000000" w:themeColor="text1"/>
                  </w:rPr>
                  <w:t xml:space="preserve">                                                    </w:t>
                </w:r>
              </w:p>
            </w:tc>
          </w:sdtContent>
        </w:sdt>
        <w:sdt>
          <w:sdtPr>
            <w:rPr>
              <w:rFonts w:eastAsia="Times New Roman" w:cstheme="minorHAnsi"/>
              <w:color w:val="000000"/>
            </w:rPr>
            <w:id w:val="1826543390"/>
            <w:lock w:val="sdtLocked"/>
            <w:placeholder>
              <w:docPart w:val="34847690DBE44113BFDAD117DCFBB5AA"/>
            </w:placeholder>
            <w:showingPlcHdr/>
            <w:date>
              <w:dateFormat w:val="MM/d/yyyy"/>
              <w:lid w:val="en-US"/>
              <w:storeMappedDataAs w:val="dateTime"/>
              <w:calendar w:val="gregorian"/>
            </w:date>
          </w:sdtPr>
          <w:sdtEndPr/>
          <w:sdtContent>
            <w:tc>
              <w:tcPr>
                <w:tcW w:w="5609" w:type="dxa"/>
                <w:gridSpan w:val="4"/>
                <w:tcBorders>
                  <w:left w:val="single" w:sz="4" w:space="0" w:color="auto"/>
                  <w:bottom w:val="single" w:sz="4" w:space="0" w:color="auto"/>
                  <w:right w:val="single" w:sz="4" w:space="0" w:color="auto"/>
                </w:tcBorders>
                <w:vAlign w:val="center"/>
              </w:tcPr>
              <w:p w14:paraId="7FC8ACB7" w14:textId="795A4899" w:rsidR="009710B9" w:rsidRPr="009710B9" w:rsidRDefault="00D14E53" w:rsidP="009710B9">
                <w:pPr>
                  <w:spacing w:after="0" w:line="240" w:lineRule="auto"/>
                  <w:rPr>
                    <w:rFonts w:eastAsia="Times New Roman" w:cstheme="minorHAnsi"/>
                    <w:color w:val="000000"/>
                  </w:rPr>
                </w:pPr>
                <w:r w:rsidRPr="007008D1">
                  <w:rPr>
                    <w:rStyle w:val="PlaceholderText"/>
                  </w:rPr>
                  <w:t>Click or tap to enter a date.</w:t>
                </w:r>
              </w:p>
            </w:tc>
          </w:sdtContent>
        </w:sdt>
      </w:tr>
      <w:tr w:rsidR="009710B9" w:rsidRPr="009710B9" w14:paraId="58B177EA" w14:textId="77777777" w:rsidTr="00D14E53">
        <w:tc>
          <w:tcPr>
            <w:tcW w:w="5641" w:type="dxa"/>
            <w:gridSpan w:val="2"/>
            <w:tcBorders>
              <w:top w:val="single" w:sz="4" w:space="0" w:color="auto"/>
              <w:left w:val="single" w:sz="4" w:space="0" w:color="auto"/>
              <w:right w:val="single" w:sz="4" w:space="0" w:color="auto"/>
            </w:tcBorders>
            <w:vAlign w:val="center"/>
            <w:hideMark/>
          </w:tcPr>
          <w:sdt>
            <w:sdtPr>
              <w:rPr>
                <w:rFonts w:eastAsia="Times New Roman" w:cstheme="minorHAnsi"/>
              </w:rPr>
              <w:id w:val="208306625"/>
              <w:lock w:val="sdtContentLocked"/>
              <w:placeholder>
                <w:docPart w:val="DefaultPlaceholder_-1854013440"/>
              </w:placeholder>
              <w15:appearance w15:val="hidden"/>
              <w:text/>
            </w:sdtPr>
            <w:sdtEndPr/>
            <w:sdtContent>
              <w:p w14:paraId="2C77C9A5" w14:textId="073137C5"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Insurance Plan </w:t>
                </w:r>
              </w:p>
            </w:sdtContent>
          </w:sdt>
        </w:tc>
        <w:tc>
          <w:tcPr>
            <w:tcW w:w="2909"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475260137"/>
              <w:lock w:val="sdtContentLocked"/>
              <w:placeholder>
                <w:docPart w:val="DefaultPlaceholder_-1854013440"/>
              </w:placeholder>
              <w15:appearance w15:val="hidden"/>
              <w:text/>
            </w:sdtPr>
            <w:sdtEndPr/>
            <w:sdtContent>
              <w:p w14:paraId="0A7F8B12" w14:textId="6AE345BF"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 xml:space="preserve">Group # </w:t>
                </w:r>
              </w:p>
            </w:sdtContent>
          </w:sdt>
        </w:tc>
        <w:sdt>
          <w:sdtPr>
            <w:rPr>
              <w:rFonts w:eastAsia="Times New Roman" w:cstheme="minorHAnsi"/>
              <w:color w:val="000000"/>
            </w:rPr>
            <w:id w:val="-829284533"/>
            <w:lock w:val="sdtContentLocked"/>
            <w:placeholder>
              <w:docPart w:val="DefaultPlaceholder_-1854013440"/>
            </w:placeholder>
            <w15:appearance w15:val="hidden"/>
            <w:text/>
          </w:sdtPr>
          <w:sdtEndPr/>
          <w:sdtContent>
            <w:tc>
              <w:tcPr>
                <w:tcW w:w="2700" w:type="dxa"/>
                <w:gridSpan w:val="2"/>
                <w:tcBorders>
                  <w:top w:val="single" w:sz="4" w:space="0" w:color="auto"/>
                  <w:left w:val="single" w:sz="4" w:space="0" w:color="auto"/>
                  <w:right w:val="single" w:sz="4" w:space="0" w:color="auto"/>
                </w:tcBorders>
                <w:vAlign w:val="center"/>
                <w:hideMark/>
              </w:tcPr>
              <w:p w14:paraId="5A06F9FE" w14:textId="5BD7223F"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Policy #</w:t>
                </w:r>
              </w:p>
            </w:tc>
          </w:sdtContent>
        </w:sdt>
      </w:tr>
      <w:tr w:rsidR="009710B9" w:rsidRPr="009710B9" w14:paraId="12C36625" w14:textId="77777777" w:rsidTr="00D14E53">
        <w:sdt>
          <w:sdtPr>
            <w:rPr>
              <w:rFonts w:eastAsia="Times New Roman" w:cstheme="minorHAnsi"/>
            </w:rPr>
            <w:id w:val="-1923252157"/>
            <w:lock w:val="sdtLocked"/>
            <w:placeholder>
              <w:docPart w:val="3A4DBF555B344DC8A1A191A2E3210419"/>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34182AE6" w14:textId="699A5AC5"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sdt>
          <w:sdtPr>
            <w:rPr>
              <w:rFonts w:eastAsia="Times New Roman" w:cstheme="minorHAnsi"/>
            </w:rPr>
            <w:id w:val="-1898347682"/>
            <w:lock w:val="sdtLocked"/>
            <w:placeholder>
              <w:docPart w:val="BA4C75E8E3D741A8B7A9DC11806D6B97"/>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1E32920C" w14:textId="30109634"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r>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color w:val="000000"/>
                    <w14:textFill>
                      <w14:solidFill>
                        <w14:srgbClr w14:val="000000">
                          <w14:lumMod w14:val="75000"/>
                        </w14:srgbClr>
                      </w14:solidFill>
                    </w14:textFill>
                  </w:rPr>
                  <w:t xml:space="preserve">          </w:t>
                </w:r>
              </w:p>
            </w:tc>
          </w:sdtContent>
        </w:sdt>
        <w:sdt>
          <w:sdtPr>
            <w:rPr>
              <w:rFonts w:eastAsia="Times New Roman" w:cstheme="minorHAnsi"/>
            </w:rPr>
            <w:id w:val="116197530"/>
            <w:lock w:val="sdtLocked"/>
            <w:placeholder>
              <w:docPart w:val="2DDEC3DC1D904A9396B01F8DB75191CE"/>
            </w:placeholder>
            <w15:appearance w15:val="hidden"/>
            <w:text/>
          </w:sdtPr>
          <w:sdtEndPr/>
          <w:sdtContent>
            <w:tc>
              <w:tcPr>
                <w:tcW w:w="2700" w:type="dxa"/>
                <w:gridSpan w:val="2"/>
                <w:tcBorders>
                  <w:left w:val="single" w:sz="4" w:space="0" w:color="auto"/>
                  <w:bottom w:val="single" w:sz="4" w:space="0" w:color="auto"/>
                  <w:right w:val="single" w:sz="4" w:space="0" w:color="auto"/>
                </w:tcBorders>
                <w:vAlign w:val="center"/>
              </w:tcPr>
              <w:p w14:paraId="15199DB2" w14:textId="3D674546"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tr>
      <w:tr w:rsidR="009710B9" w:rsidRPr="009710B9" w14:paraId="227E1783" w14:textId="77777777" w:rsidTr="00D14E53">
        <w:sdt>
          <w:sdtPr>
            <w:rPr>
              <w:rFonts w:eastAsia="Times New Roman" w:cstheme="minorHAnsi"/>
            </w:rPr>
            <w:id w:val="171072346"/>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2B522267" w14:textId="2938DA3D"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Insurance Company Address </w:t>
                </w:r>
              </w:p>
            </w:tc>
          </w:sdtContent>
        </w:sdt>
        <w:tc>
          <w:tcPr>
            <w:tcW w:w="2909"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177504651"/>
              <w:lock w:val="sdtContentLocked"/>
              <w:placeholder>
                <w:docPart w:val="DefaultPlaceholder_-1854013440"/>
              </w:placeholder>
              <w15:appearance w15:val="hidden"/>
              <w:text/>
            </w:sdtPr>
            <w:sdtEndPr/>
            <w:sdtContent>
              <w:p w14:paraId="08FE8D75" w14:textId="395DC201"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Phone #</w:t>
                </w:r>
              </w:p>
            </w:sdtContent>
          </w:sdt>
        </w:tc>
        <w:tc>
          <w:tcPr>
            <w:tcW w:w="2700" w:type="dxa"/>
            <w:gridSpan w:val="2"/>
            <w:tcBorders>
              <w:top w:val="single" w:sz="4" w:space="0" w:color="auto"/>
              <w:left w:val="single" w:sz="4" w:space="0" w:color="auto"/>
            </w:tcBorders>
            <w:vAlign w:val="center"/>
            <w:hideMark/>
          </w:tcPr>
          <w:p w14:paraId="28857249"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5397BBF4" w14:textId="77777777" w:rsidTr="00D14E53">
        <w:sdt>
          <w:sdtPr>
            <w:rPr>
              <w:rFonts w:eastAsia="Times New Roman" w:cstheme="minorHAnsi"/>
            </w:rPr>
            <w:id w:val="-333833598"/>
            <w:lock w:val="sdtLocked"/>
            <w:placeholder>
              <w:docPart w:val="9950CD0BB97C4791987D5166A7EA0FFD"/>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1E8BDA34" w14:textId="15EEF4EF"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sdt>
          <w:sdtPr>
            <w:rPr>
              <w:rFonts w:eastAsia="Times New Roman" w:cstheme="minorHAnsi"/>
            </w:rPr>
            <w:id w:val="980962612"/>
            <w:lock w:val="sdtLocked"/>
            <w:placeholder>
              <w:docPart w:val="877B85BC4E474A5BAF89C3FB802A4C18"/>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763EB0F6" w14:textId="068968A6"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tc>
          <w:tcPr>
            <w:tcW w:w="2700" w:type="dxa"/>
            <w:gridSpan w:val="2"/>
            <w:tcBorders>
              <w:left w:val="single" w:sz="4" w:space="0" w:color="auto"/>
            </w:tcBorders>
            <w:vAlign w:val="center"/>
          </w:tcPr>
          <w:p w14:paraId="5E17D6C9"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720A2CBE" w14:textId="77777777" w:rsidTr="00D14E53">
        <w:tc>
          <w:tcPr>
            <w:tcW w:w="5641" w:type="dxa"/>
            <w:gridSpan w:val="2"/>
            <w:tcBorders>
              <w:top w:val="single" w:sz="4" w:space="0" w:color="auto"/>
              <w:left w:val="single" w:sz="4" w:space="0" w:color="auto"/>
              <w:right w:val="single" w:sz="4" w:space="0" w:color="auto"/>
            </w:tcBorders>
            <w:vAlign w:val="center"/>
            <w:hideMark/>
          </w:tcPr>
          <w:sdt>
            <w:sdtPr>
              <w:rPr>
                <w:rFonts w:eastAsia="Times New Roman" w:cstheme="minorHAnsi"/>
              </w:rPr>
              <w:id w:val="1359623263"/>
              <w:lock w:val="sdtContentLocked"/>
              <w:placeholder>
                <w:docPart w:val="DefaultPlaceholder_-1854013440"/>
              </w:placeholder>
              <w15:appearance w15:val="hidden"/>
              <w:text/>
            </w:sdtPr>
            <w:sdtEndPr/>
            <w:sdtContent>
              <w:p w14:paraId="5A58D0E2" w14:textId="516EB41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Subscriber Name </w:t>
                </w:r>
                <w:r w:rsidR="00D14E53">
                  <w:rPr>
                    <w:rFonts w:eastAsia="Times New Roman" w:cstheme="minorHAnsi"/>
                  </w:rPr>
                  <w:t>(if different from patient)</w:t>
                </w:r>
              </w:p>
            </w:sdtContent>
          </w:sdt>
        </w:tc>
        <w:sdt>
          <w:sdtPr>
            <w:rPr>
              <w:rFonts w:eastAsia="Times New Roman" w:cstheme="minorHAnsi"/>
              <w:color w:val="000000"/>
            </w:rPr>
            <w:id w:val="738677473"/>
            <w:lock w:val="sdtContentLocked"/>
            <w:placeholder>
              <w:docPart w:val="DefaultPlaceholder_-1854013440"/>
            </w:placeholder>
            <w15:appearance w15:val="hidden"/>
            <w:text/>
          </w:sdtPr>
          <w:sdtEndPr/>
          <w:sdtContent>
            <w:tc>
              <w:tcPr>
                <w:tcW w:w="2909" w:type="dxa"/>
                <w:gridSpan w:val="2"/>
                <w:tcBorders>
                  <w:top w:val="single" w:sz="4" w:space="0" w:color="auto"/>
                  <w:left w:val="single" w:sz="4" w:space="0" w:color="auto"/>
                  <w:right w:val="single" w:sz="4" w:space="0" w:color="auto"/>
                </w:tcBorders>
                <w:vAlign w:val="center"/>
                <w:hideMark/>
              </w:tcPr>
              <w:p w14:paraId="1C525535" w14:textId="6FB1E0A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Relationship to Patient</w:t>
                </w:r>
              </w:p>
            </w:tc>
          </w:sdtContent>
        </w:sdt>
        <w:tc>
          <w:tcPr>
            <w:tcW w:w="2700" w:type="dxa"/>
            <w:gridSpan w:val="2"/>
            <w:tcBorders>
              <w:left w:val="single" w:sz="4" w:space="0" w:color="auto"/>
            </w:tcBorders>
            <w:vAlign w:val="center"/>
            <w:hideMark/>
          </w:tcPr>
          <w:p w14:paraId="1D9B8356"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2AE727DF" w14:textId="77777777" w:rsidTr="00D14E53">
        <w:sdt>
          <w:sdtPr>
            <w:rPr>
              <w:rFonts w:eastAsia="Times New Roman" w:cstheme="minorHAnsi"/>
            </w:rPr>
            <w:id w:val="-1804617120"/>
            <w:lock w:val="sdtLocked"/>
            <w:placeholder>
              <w:docPart w:val="C0F1A15D131148CCA99602065B1C7891"/>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15FF3159" w14:textId="3DFB7E78"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sdt>
          <w:sdtPr>
            <w:rPr>
              <w:rFonts w:eastAsia="Times New Roman" w:cstheme="minorHAnsi"/>
            </w:rPr>
            <w:id w:val="473956887"/>
            <w:lock w:val="sdtLocked"/>
            <w:placeholder>
              <w:docPart w:val="92B264BF5BCC4343A3E745EC8EE1EE36"/>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7A14DE13" w14:textId="662C480B"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tc>
          <w:tcPr>
            <w:tcW w:w="2700" w:type="dxa"/>
            <w:gridSpan w:val="2"/>
            <w:tcBorders>
              <w:left w:val="single" w:sz="4" w:space="0" w:color="auto"/>
            </w:tcBorders>
            <w:vAlign w:val="center"/>
          </w:tcPr>
          <w:p w14:paraId="0D986854"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3E242403" w14:textId="77777777" w:rsidTr="00D14E53">
        <w:sdt>
          <w:sdtPr>
            <w:rPr>
              <w:rFonts w:eastAsia="Times New Roman" w:cstheme="minorHAnsi"/>
            </w:rPr>
            <w:id w:val="2066059594"/>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0B635F33" w14:textId="777AD038"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Subscriber Certificate/Social Security # </w:t>
                </w:r>
              </w:p>
            </w:tc>
          </w:sdtContent>
        </w:sdt>
        <w:sdt>
          <w:sdtPr>
            <w:rPr>
              <w:rFonts w:eastAsia="Times New Roman" w:cstheme="minorHAnsi"/>
              <w:color w:val="000000"/>
            </w:rPr>
            <w:id w:val="28464978"/>
            <w:lock w:val="sdtContentLocked"/>
            <w:placeholder>
              <w:docPart w:val="DefaultPlaceholder_-1854013440"/>
            </w:placeholder>
            <w15:appearance w15:val="hidden"/>
            <w:text/>
          </w:sdtPr>
          <w:sdtEndPr/>
          <w:sdtContent>
            <w:tc>
              <w:tcPr>
                <w:tcW w:w="2909" w:type="dxa"/>
                <w:gridSpan w:val="2"/>
                <w:tcBorders>
                  <w:top w:val="single" w:sz="4" w:space="0" w:color="auto"/>
                  <w:left w:val="single" w:sz="4" w:space="0" w:color="auto"/>
                  <w:right w:val="single" w:sz="4" w:space="0" w:color="auto"/>
                </w:tcBorders>
                <w:vAlign w:val="center"/>
                <w:hideMark/>
              </w:tcPr>
              <w:p w14:paraId="7E47E9D6" w14:textId="151FD27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Subscriber Date of Birth</w:t>
                </w:r>
              </w:p>
            </w:tc>
          </w:sdtContent>
        </w:sdt>
        <w:tc>
          <w:tcPr>
            <w:tcW w:w="2700" w:type="dxa"/>
            <w:gridSpan w:val="2"/>
            <w:tcBorders>
              <w:left w:val="single" w:sz="4" w:space="0" w:color="auto"/>
            </w:tcBorders>
            <w:vAlign w:val="center"/>
            <w:hideMark/>
          </w:tcPr>
          <w:p w14:paraId="27E2AD6E"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70EF35CF" w14:textId="77777777" w:rsidTr="00D14E53">
        <w:sdt>
          <w:sdtPr>
            <w:rPr>
              <w:rFonts w:eastAsia="Times New Roman" w:cstheme="minorHAnsi"/>
            </w:rPr>
            <w:id w:val="66698491"/>
            <w:lock w:val="sdtLocked"/>
            <w:placeholder>
              <w:docPart w:val="9F854FB8333D41428656D1EAC03E36E3"/>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3D6CE447" w14:textId="3F4198C0" w:rsidR="009710B9" w:rsidRPr="00865BF1" w:rsidRDefault="00865BF1" w:rsidP="009710B9">
                <w:pPr>
                  <w:spacing w:after="0" w:line="240" w:lineRule="auto"/>
                  <w:rPr>
                    <w:rFonts w:eastAsia="Times New Roman" w:cstheme="minorHAnsi"/>
                  </w:rPr>
                </w:pPr>
                <w:r w:rsidRPr="00865BF1">
                  <w:rPr>
                    <w:rFonts w:eastAsia="Times New Roman" w:cstheme="minorHAnsi"/>
                    <w:color w:val="000000"/>
                    <w14:textFill>
                      <w14:solidFill>
                        <w14:srgbClr w14:val="000000">
                          <w14:lumMod w14:val="75000"/>
                        </w14:srgbClr>
                      </w14:solidFill>
                    </w14:textFill>
                  </w:rPr>
                  <w:t xml:space="preserve">                                                                                                                 </w:t>
                </w:r>
              </w:p>
            </w:tc>
          </w:sdtContent>
        </w:sdt>
        <w:sdt>
          <w:sdtPr>
            <w:rPr>
              <w:rFonts w:eastAsia="Times New Roman" w:cstheme="minorHAnsi"/>
              <w:color w:val="000000"/>
            </w:rPr>
            <w:id w:val="1643305760"/>
            <w:lock w:val="sdtLocked"/>
            <w:placeholder>
              <w:docPart w:val="D8BDA053DE10442C93EFF1A6FB7D708C"/>
            </w:placeholder>
            <w:showingPlcHdr/>
            <w:date>
              <w:dateFormat w:val="MM/d/yyyy"/>
              <w:lid w:val="en-US"/>
              <w:storeMappedDataAs w:val="dateTime"/>
              <w:calendar w:val="gregorian"/>
            </w:date>
          </w:sdtPr>
          <w:sdtEndPr/>
          <w:sdtContent>
            <w:tc>
              <w:tcPr>
                <w:tcW w:w="2909" w:type="dxa"/>
                <w:gridSpan w:val="2"/>
                <w:tcBorders>
                  <w:left w:val="single" w:sz="4" w:space="0" w:color="auto"/>
                  <w:bottom w:val="single" w:sz="4" w:space="0" w:color="auto"/>
                  <w:right w:val="single" w:sz="4" w:space="0" w:color="auto"/>
                </w:tcBorders>
                <w:vAlign w:val="center"/>
              </w:tcPr>
              <w:p w14:paraId="157E420D" w14:textId="640D111D" w:rsidR="009710B9" w:rsidRPr="009710B9" w:rsidRDefault="00D14E53" w:rsidP="009710B9">
                <w:pPr>
                  <w:spacing w:after="0" w:line="240" w:lineRule="auto"/>
                  <w:rPr>
                    <w:rFonts w:eastAsia="Times New Roman" w:cstheme="minorHAnsi"/>
                    <w:color w:val="000000"/>
                  </w:rPr>
                </w:pPr>
                <w:r w:rsidRPr="007008D1">
                  <w:rPr>
                    <w:rStyle w:val="PlaceholderText"/>
                  </w:rPr>
                  <w:t>Click or tap to enter a date.</w:t>
                </w:r>
              </w:p>
            </w:tc>
          </w:sdtContent>
        </w:sdt>
        <w:tc>
          <w:tcPr>
            <w:tcW w:w="2700" w:type="dxa"/>
            <w:gridSpan w:val="2"/>
            <w:tcBorders>
              <w:left w:val="single" w:sz="4" w:space="0" w:color="auto"/>
            </w:tcBorders>
            <w:vAlign w:val="center"/>
          </w:tcPr>
          <w:p w14:paraId="27B8A06D"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2859D9ED" w14:textId="77777777" w:rsidTr="00D14E53">
        <w:sdt>
          <w:sdtPr>
            <w:rPr>
              <w:rFonts w:eastAsia="Times New Roman" w:cstheme="minorHAnsi"/>
            </w:rPr>
            <w:id w:val="-1091774931"/>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0B8652C5" w14:textId="7B17E9F1"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Subscriber Employer </w:t>
                </w:r>
              </w:p>
            </w:tc>
          </w:sdtContent>
        </w:sdt>
        <w:sdt>
          <w:sdtPr>
            <w:rPr>
              <w:rFonts w:eastAsia="Times New Roman" w:cstheme="minorHAnsi"/>
              <w:color w:val="000000"/>
            </w:rPr>
            <w:id w:val="-406767694"/>
            <w:lock w:val="sdtContentLocked"/>
            <w:placeholder>
              <w:docPart w:val="DefaultPlaceholder_-1854013440"/>
            </w:placeholder>
            <w:text/>
          </w:sdtPr>
          <w:sdtEndPr/>
          <w:sdtContent>
            <w:tc>
              <w:tcPr>
                <w:tcW w:w="2909" w:type="dxa"/>
                <w:gridSpan w:val="2"/>
                <w:tcBorders>
                  <w:top w:val="single" w:sz="4" w:space="0" w:color="auto"/>
                  <w:left w:val="single" w:sz="4" w:space="0" w:color="auto"/>
                  <w:right w:val="single" w:sz="4" w:space="0" w:color="auto"/>
                </w:tcBorders>
                <w:vAlign w:val="center"/>
                <w:hideMark/>
              </w:tcPr>
              <w:p w14:paraId="3B221493" w14:textId="1D3ACD42"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Employer Phone #</w:t>
                </w:r>
              </w:p>
            </w:tc>
          </w:sdtContent>
        </w:sdt>
        <w:tc>
          <w:tcPr>
            <w:tcW w:w="2700" w:type="dxa"/>
            <w:gridSpan w:val="2"/>
            <w:tcBorders>
              <w:left w:val="single" w:sz="4" w:space="0" w:color="auto"/>
            </w:tcBorders>
            <w:vAlign w:val="center"/>
            <w:hideMark/>
          </w:tcPr>
          <w:p w14:paraId="257C3068"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58243DE4" w14:textId="77777777" w:rsidTr="00D14E53">
        <w:sdt>
          <w:sdtPr>
            <w:rPr>
              <w:rFonts w:eastAsia="Times New Roman" w:cstheme="minorHAnsi"/>
              <w:color w:val="000000" w:themeColor="text1"/>
            </w:rPr>
            <w:id w:val="1015269567"/>
            <w:lock w:val="sdtLocked"/>
            <w:placeholder>
              <w:docPart w:val="919D735DAA3447C0AC8845351E9C0392"/>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67CA80F0" w14:textId="42B65DAE" w:rsidR="009710B9" w:rsidRPr="00865BF1" w:rsidRDefault="00865BF1" w:rsidP="009710B9">
                <w:pPr>
                  <w:spacing w:after="0" w:line="240" w:lineRule="auto"/>
                  <w:rPr>
                    <w:rFonts w:eastAsia="Times New Roman" w:cstheme="minorHAnsi"/>
                    <w:color w:val="000000" w:themeColor="text1"/>
                  </w:rPr>
                </w:pPr>
                <w:r w:rsidRPr="00865BF1">
                  <w:rPr>
                    <w:rFonts w:eastAsia="Times New Roman" w:cstheme="minorHAnsi"/>
                    <w:color w:val="000000" w:themeColor="text1"/>
                  </w:rPr>
                  <w:t xml:space="preserve">                                                                                                        </w:t>
                </w:r>
              </w:p>
            </w:tc>
          </w:sdtContent>
        </w:sdt>
        <w:sdt>
          <w:sdtPr>
            <w:rPr>
              <w:rFonts w:eastAsia="Times New Roman" w:cstheme="minorHAnsi"/>
              <w:color w:val="000000" w:themeColor="text1"/>
            </w:rPr>
            <w:id w:val="1803119179"/>
            <w:lock w:val="sdtLocked"/>
            <w:placeholder>
              <w:docPart w:val="53331941A80D4AB68F529BD3CD765A42"/>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5EC15DB0" w14:textId="3EE83E03" w:rsidR="009710B9" w:rsidRPr="009710B9" w:rsidRDefault="00865BF1" w:rsidP="009710B9">
                <w:pPr>
                  <w:spacing w:after="0" w:line="240" w:lineRule="auto"/>
                  <w:rPr>
                    <w:rFonts w:eastAsia="Times New Roman" w:cstheme="minorHAnsi"/>
                    <w:color w:val="000000"/>
                  </w:rPr>
                </w:pPr>
                <w:r w:rsidRPr="00865BF1">
                  <w:rPr>
                    <w:rFonts w:eastAsia="Times New Roman" w:cstheme="minorHAnsi"/>
                    <w:color w:val="000000" w:themeColor="text1"/>
                  </w:rPr>
                  <w:t xml:space="preserve">                                                    </w:t>
                </w:r>
              </w:p>
            </w:tc>
          </w:sdtContent>
        </w:sdt>
        <w:tc>
          <w:tcPr>
            <w:tcW w:w="2700" w:type="dxa"/>
            <w:gridSpan w:val="2"/>
            <w:tcBorders>
              <w:left w:val="single" w:sz="4" w:space="0" w:color="auto"/>
              <w:bottom w:val="single" w:sz="4" w:space="0" w:color="auto"/>
            </w:tcBorders>
            <w:vAlign w:val="center"/>
          </w:tcPr>
          <w:p w14:paraId="3B34155C" w14:textId="77777777" w:rsidR="009710B9" w:rsidRPr="009710B9" w:rsidRDefault="009710B9" w:rsidP="009710B9">
            <w:pPr>
              <w:spacing w:after="0" w:line="240" w:lineRule="auto"/>
              <w:rPr>
                <w:rFonts w:eastAsia="Times New Roman" w:cstheme="minorHAnsi"/>
                <w:sz w:val="20"/>
                <w:szCs w:val="20"/>
              </w:rPr>
            </w:pPr>
          </w:p>
        </w:tc>
      </w:tr>
      <w:tr w:rsidR="00865BF1" w:rsidRPr="009710B9" w14:paraId="6E4CE876" w14:textId="77777777" w:rsidTr="00865BF1">
        <w:sdt>
          <w:sdtPr>
            <w:rPr>
              <w:rFonts w:eastAsia="Times New Roman" w:cstheme="minorHAnsi"/>
            </w:rPr>
            <w:id w:val="-2018070060"/>
            <w:lock w:val="sdtLocked"/>
            <w:placeholder>
              <w:docPart w:val="700A19CBB8034F998302160034831CB6"/>
            </w:placeholder>
            <w15:appearance w15:val="hidden"/>
            <w:text/>
          </w:sdtPr>
          <w:sdtEndPr/>
          <w:sdtContent>
            <w:tc>
              <w:tcPr>
                <w:tcW w:w="8910" w:type="dxa"/>
                <w:gridSpan w:val="5"/>
                <w:tcBorders>
                  <w:top w:val="single" w:sz="4" w:space="0" w:color="auto"/>
                  <w:left w:val="single" w:sz="4" w:space="0" w:color="auto"/>
                </w:tcBorders>
                <w:vAlign w:val="center"/>
                <w:hideMark/>
              </w:tcPr>
              <w:p w14:paraId="1A0A3244" w14:textId="1D46E568" w:rsidR="00865BF1" w:rsidRPr="009710B9" w:rsidRDefault="00865BF1" w:rsidP="009710B9">
                <w:pPr>
                  <w:spacing w:after="0" w:line="240" w:lineRule="auto"/>
                  <w:rPr>
                    <w:rFonts w:eastAsia="Times New Roman" w:cstheme="minorHAnsi"/>
                    <w:sz w:val="24"/>
                    <w:szCs w:val="24"/>
                  </w:rPr>
                </w:pPr>
                <w:r w:rsidRPr="009710B9">
                  <w:rPr>
                    <w:rFonts w:eastAsia="Times New Roman" w:cstheme="minorHAnsi"/>
                  </w:rPr>
                  <w:t>Employer Address</w:t>
                </w:r>
              </w:p>
            </w:tc>
          </w:sdtContent>
        </w:sdt>
        <w:tc>
          <w:tcPr>
            <w:tcW w:w="2340" w:type="dxa"/>
            <w:tcBorders>
              <w:top w:val="single" w:sz="4" w:space="0" w:color="auto"/>
              <w:right w:val="single" w:sz="4" w:space="0" w:color="auto"/>
            </w:tcBorders>
            <w:vAlign w:val="center"/>
            <w:hideMark/>
          </w:tcPr>
          <w:p w14:paraId="2008024C" w14:textId="77777777" w:rsidR="00865BF1" w:rsidRPr="009710B9" w:rsidRDefault="00865BF1" w:rsidP="009710B9">
            <w:pPr>
              <w:spacing w:after="0" w:line="240" w:lineRule="auto"/>
              <w:rPr>
                <w:rFonts w:eastAsia="Times New Roman" w:cstheme="minorHAnsi"/>
                <w:sz w:val="20"/>
                <w:szCs w:val="20"/>
              </w:rPr>
            </w:pPr>
          </w:p>
        </w:tc>
      </w:tr>
      <w:tr w:rsidR="00865BF1" w:rsidRPr="009710B9" w14:paraId="66231B3D" w14:textId="77777777" w:rsidTr="00865BF1">
        <w:sdt>
          <w:sdtPr>
            <w:rPr>
              <w:rFonts w:eastAsia="Times New Roman" w:cstheme="minorHAnsi"/>
            </w:rPr>
            <w:id w:val="-543063043"/>
            <w:lock w:val="sdtLocked"/>
            <w:placeholder>
              <w:docPart w:val="D627243795AA4656AC822E17E07737A1"/>
            </w:placeholder>
            <w15:appearance w15:val="hidden"/>
            <w:text/>
          </w:sdtPr>
          <w:sdtEndPr/>
          <w:sdtContent>
            <w:tc>
              <w:tcPr>
                <w:tcW w:w="8910" w:type="dxa"/>
                <w:gridSpan w:val="5"/>
                <w:tcBorders>
                  <w:left w:val="single" w:sz="4" w:space="0" w:color="auto"/>
                  <w:bottom w:val="single" w:sz="4" w:space="0" w:color="auto"/>
                </w:tcBorders>
                <w:vAlign w:val="center"/>
              </w:tcPr>
              <w:p w14:paraId="3DAFC736" w14:textId="2EB99BB0" w:rsidR="00865BF1" w:rsidRPr="00865BF1"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tc>
          <w:tcPr>
            <w:tcW w:w="2340" w:type="dxa"/>
            <w:tcBorders>
              <w:bottom w:val="single" w:sz="4" w:space="0" w:color="auto"/>
              <w:right w:val="single" w:sz="4" w:space="0" w:color="auto"/>
            </w:tcBorders>
            <w:vAlign w:val="center"/>
          </w:tcPr>
          <w:p w14:paraId="3C8219C3" w14:textId="77777777" w:rsidR="00865BF1" w:rsidRPr="009710B9" w:rsidRDefault="00865BF1" w:rsidP="009710B9">
            <w:pPr>
              <w:spacing w:after="0" w:line="240" w:lineRule="auto"/>
              <w:rPr>
                <w:rFonts w:eastAsia="Times New Roman" w:cstheme="minorHAnsi"/>
                <w:sz w:val="20"/>
                <w:szCs w:val="20"/>
              </w:rPr>
            </w:pPr>
          </w:p>
        </w:tc>
      </w:tr>
      <w:tr w:rsidR="001A6EDF" w:rsidRPr="009710B9" w14:paraId="437E2AB7" w14:textId="77777777" w:rsidTr="009C2408">
        <w:tc>
          <w:tcPr>
            <w:tcW w:w="11250" w:type="dxa"/>
            <w:gridSpan w:val="6"/>
            <w:tcBorders>
              <w:top w:val="single" w:sz="4" w:space="0" w:color="auto"/>
            </w:tcBorders>
            <w:shd w:val="clear" w:color="auto" w:fill="808080" w:themeFill="background1" w:themeFillShade="80"/>
            <w:vAlign w:val="center"/>
            <w:hideMark/>
          </w:tcPr>
          <w:sdt>
            <w:sdtPr>
              <w:rPr>
                <w:rFonts w:eastAsia="Times New Roman" w:cstheme="minorHAnsi"/>
                <w:b/>
                <w:bCs/>
                <w:color w:val="FFFFFF" w:themeColor="background1"/>
              </w:rPr>
              <w:id w:val="503092566"/>
              <w:lock w:val="sdtContentLocked"/>
              <w:placeholder>
                <w:docPart w:val="DefaultPlaceholder_-1854013440"/>
              </w:placeholder>
              <w15:appearance w15:val="hidden"/>
              <w:text/>
            </w:sdtPr>
            <w:sdtEndPr/>
            <w:sdtContent>
              <w:p w14:paraId="63300008" w14:textId="00AD2F5A" w:rsidR="001A6EDF" w:rsidRPr="009710B9" w:rsidRDefault="001A6EDF" w:rsidP="009710B9">
                <w:pPr>
                  <w:spacing w:after="0" w:line="240" w:lineRule="auto"/>
                  <w:rPr>
                    <w:rFonts w:eastAsia="Times New Roman" w:cstheme="minorHAnsi"/>
                    <w:color w:val="FFFFFF" w:themeColor="background1"/>
                    <w:sz w:val="20"/>
                    <w:szCs w:val="20"/>
                  </w:rPr>
                </w:pPr>
                <w:r w:rsidRPr="009710B9">
                  <w:rPr>
                    <w:rFonts w:eastAsia="Times New Roman" w:cstheme="minorHAnsi"/>
                    <w:b/>
                    <w:bCs/>
                    <w:color w:val="FFFFFF" w:themeColor="background1"/>
                  </w:rPr>
                  <w:t>For Medicare Patients Only</w:t>
                </w:r>
              </w:p>
            </w:sdtContent>
          </w:sdt>
        </w:tc>
      </w:tr>
      <w:tr w:rsidR="009710B9" w:rsidRPr="009710B9" w14:paraId="2C0E133B" w14:textId="77777777" w:rsidTr="00D14E53">
        <w:sdt>
          <w:sdtPr>
            <w:rPr>
              <w:rFonts w:eastAsia="Times New Roman" w:cstheme="minorHAnsi"/>
            </w:rPr>
            <w:id w:val="1935247041"/>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5A399954" w14:textId="27210AEF"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Health Insurance Claim # </w:t>
                </w:r>
              </w:p>
            </w:tc>
          </w:sdtContent>
        </w:sdt>
        <w:tc>
          <w:tcPr>
            <w:tcW w:w="2909"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950508921"/>
              <w:lock w:val="sdtContentLocked"/>
              <w:placeholder>
                <w:docPart w:val="DefaultPlaceholder_-1854013440"/>
              </w:placeholder>
              <w15:appearance w15:val="hidden"/>
              <w:text/>
            </w:sdtPr>
            <w:sdtEndPr/>
            <w:sdtContent>
              <w:p w14:paraId="6EBC061A" w14:textId="79EDFD76"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 xml:space="preserve">Part A Effective Date </w:t>
                </w:r>
              </w:p>
            </w:sdtContent>
          </w:sdt>
        </w:tc>
        <w:tc>
          <w:tcPr>
            <w:tcW w:w="2700"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383940047"/>
              <w:lock w:val="sdtContentLocked"/>
              <w:placeholder>
                <w:docPart w:val="DefaultPlaceholder_-1854013440"/>
              </w:placeholder>
              <w15:appearance w15:val="hidden"/>
              <w:text/>
            </w:sdtPr>
            <w:sdtEndPr/>
            <w:sdtContent>
              <w:p w14:paraId="3E430470" w14:textId="2A81F5DC"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Part B Effective Date</w:t>
                </w:r>
              </w:p>
            </w:sdtContent>
          </w:sdt>
        </w:tc>
      </w:tr>
      <w:tr w:rsidR="009710B9" w:rsidRPr="009710B9" w14:paraId="4A303CC4" w14:textId="77777777" w:rsidTr="00D14E53">
        <w:sdt>
          <w:sdtPr>
            <w:rPr>
              <w:rFonts w:eastAsia="Times New Roman" w:cstheme="minorHAnsi"/>
            </w:rPr>
            <w:id w:val="-376547081"/>
            <w:lock w:val="sdtLocked"/>
            <w:placeholder>
              <w:docPart w:val="4B34260FB2674E6F990FA92FFF517C23"/>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5ED92D72" w14:textId="27FE4C1B"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color w:val="000000"/>
            </w:rPr>
            <w:id w:val="-1718120637"/>
            <w:lock w:val="sdtLocked"/>
            <w:placeholder>
              <w:docPart w:val="3A9AF1BDEBC34379A8855ED6793A876F"/>
            </w:placeholder>
            <w:showingPlcHdr/>
            <w:date>
              <w:dateFormat w:val="MM/d/yyyy"/>
              <w:lid w:val="en-US"/>
              <w:storeMappedDataAs w:val="dateTime"/>
              <w:calendar w:val="gregorian"/>
            </w:date>
          </w:sdtPr>
          <w:sdtEndPr/>
          <w:sdtContent>
            <w:tc>
              <w:tcPr>
                <w:tcW w:w="2909" w:type="dxa"/>
                <w:gridSpan w:val="2"/>
                <w:tcBorders>
                  <w:left w:val="single" w:sz="4" w:space="0" w:color="auto"/>
                  <w:bottom w:val="single" w:sz="4" w:space="0" w:color="auto"/>
                  <w:right w:val="single" w:sz="4" w:space="0" w:color="auto"/>
                </w:tcBorders>
                <w:vAlign w:val="center"/>
              </w:tcPr>
              <w:p w14:paraId="4CB146FB" w14:textId="25035500" w:rsidR="009710B9" w:rsidRPr="009710B9" w:rsidRDefault="00865BF1" w:rsidP="009710B9">
                <w:pPr>
                  <w:spacing w:after="0" w:line="240" w:lineRule="auto"/>
                  <w:rPr>
                    <w:rFonts w:eastAsia="Times New Roman" w:cstheme="minorHAnsi"/>
                    <w:color w:val="000000"/>
                  </w:rPr>
                </w:pPr>
                <w:r w:rsidRPr="007008D1">
                  <w:rPr>
                    <w:rStyle w:val="PlaceholderText"/>
                  </w:rPr>
                  <w:t>Click or tap to enter a date.</w:t>
                </w:r>
              </w:p>
            </w:tc>
          </w:sdtContent>
        </w:sdt>
        <w:sdt>
          <w:sdtPr>
            <w:rPr>
              <w:rFonts w:eastAsia="Times New Roman" w:cstheme="minorHAnsi"/>
              <w:color w:val="000000"/>
            </w:rPr>
            <w:id w:val="-1058551195"/>
            <w:lock w:val="sdtLocked"/>
            <w:placeholder>
              <w:docPart w:val="2C64FC3CC8954AD58C45E673FCB88B7E"/>
            </w:placeholder>
            <w:showingPlcHdr/>
            <w:date>
              <w:dateFormat w:val="MM/d/yyyy"/>
              <w:lid w:val="en-US"/>
              <w:storeMappedDataAs w:val="dateTime"/>
              <w:calendar w:val="gregorian"/>
            </w:date>
          </w:sdtPr>
          <w:sdtEndPr/>
          <w:sdtContent>
            <w:tc>
              <w:tcPr>
                <w:tcW w:w="2700" w:type="dxa"/>
                <w:gridSpan w:val="2"/>
                <w:tcBorders>
                  <w:left w:val="single" w:sz="4" w:space="0" w:color="auto"/>
                  <w:bottom w:val="single" w:sz="4" w:space="0" w:color="auto"/>
                  <w:right w:val="single" w:sz="4" w:space="0" w:color="auto"/>
                </w:tcBorders>
                <w:vAlign w:val="center"/>
              </w:tcPr>
              <w:p w14:paraId="47FCD97C" w14:textId="7E243658" w:rsidR="009710B9" w:rsidRPr="009710B9" w:rsidRDefault="00865BF1" w:rsidP="009710B9">
                <w:pPr>
                  <w:spacing w:after="0" w:line="240" w:lineRule="auto"/>
                  <w:rPr>
                    <w:rFonts w:eastAsia="Times New Roman" w:cstheme="minorHAnsi"/>
                    <w:color w:val="000000"/>
                  </w:rPr>
                </w:pPr>
                <w:r w:rsidRPr="007008D1">
                  <w:rPr>
                    <w:rStyle w:val="PlaceholderText"/>
                  </w:rPr>
                  <w:t>Click or tap to enter a date.</w:t>
                </w:r>
              </w:p>
            </w:tc>
          </w:sdtContent>
        </w:sdt>
      </w:tr>
      <w:tr w:rsidR="001A6EDF" w:rsidRPr="009710B9" w14:paraId="5B9FFFAD" w14:textId="77777777" w:rsidTr="009C2408">
        <w:sdt>
          <w:sdtPr>
            <w:rPr>
              <w:rFonts w:eastAsia="Times New Roman" w:cstheme="minorHAnsi"/>
              <w:b/>
              <w:bCs/>
              <w:color w:val="FFFFFF" w:themeColor="background1"/>
            </w:rPr>
            <w:id w:val="1766028910"/>
            <w:lock w:val="sdtContentLocked"/>
            <w:placeholder>
              <w:docPart w:val="DefaultPlaceholder_-1854013440"/>
            </w:placeholder>
            <w15:appearance w15:val="hidden"/>
            <w:text/>
          </w:sdtPr>
          <w:sdtEndPr/>
          <w:sdtContent>
            <w:tc>
              <w:tcPr>
                <w:tcW w:w="11250"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345B52" w14:textId="5E9C7E2F" w:rsidR="001A6EDF" w:rsidRPr="009710B9" w:rsidRDefault="001A6EDF" w:rsidP="009710B9">
                <w:pPr>
                  <w:spacing w:after="0" w:line="240" w:lineRule="auto"/>
                  <w:rPr>
                    <w:rFonts w:eastAsia="Times New Roman" w:cstheme="minorHAnsi"/>
                    <w:color w:val="FFFFFF" w:themeColor="background1"/>
                    <w:sz w:val="20"/>
                    <w:szCs w:val="20"/>
                  </w:rPr>
                </w:pPr>
                <w:r w:rsidRPr="009710B9">
                  <w:rPr>
                    <w:rFonts w:eastAsia="Times New Roman" w:cstheme="minorHAnsi"/>
                    <w:b/>
                    <w:bCs/>
                    <w:color w:val="FFFFFF" w:themeColor="background1"/>
                  </w:rPr>
                  <w:t>Other Insurance Coverage for Patient</w:t>
                </w:r>
              </w:p>
            </w:tc>
          </w:sdtContent>
        </w:sdt>
      </w:tr>
      <w:tr w:rsidR="009710B9" w:rsidRPr="009710B9" w14:paraId="03E0583A" w14:textId="77777777" w:rsidTr="00D14E53">
        <w:sdt>
          <w:sdtPr>
            <w:rPr>
              <w:rFonts w:eastAsia="Times New Roman" w:cstheme="minorHAnsi"/>
            </w:rPr>
            <w:id w:val="1407180333"/>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2420741B" w14:textId="6094077A"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Patient Name </w:t>
                </w:r>
              </w:p>
            </w:tc>
          </w:sdtContent>
        </w:sdt>
        <w:sdt>
          <w:sdtPr>
            <w:rPr>
              <w:rFonts w:eastAsia="Times New Roman" w:cstheme="minorHAnsi"/>
              <w:color w:val="000000"/>
            </w:rPr>
            <w:id w:val="1018127960"/>
            <w:lock w:val="sdtContentLocked"/>
            <w:placeholder>
              <w:docPart w:val="DefaultPlaceholder_-1854013440"/>
            </w:placeholder>
            <w15:appearance w15:val="hidden"/>
            <w:text/>
          </w:sdtPr>
          <w:sdtEndPr/>
          <w:sdtContent>
            <w:tc>
              <w:tcPr>
                <w:tcW w:w="2909" w:type="dxa"/>
                <w:gridSpan w:val="2"/>
                <w:tcBorders>
                  <w:top w:val="single" w:sz="4" w:space="0" w:color="auto"/>
                  <w:left w:val="single" w:sz="4" w:space="0" w:color="auto"/>
                  <w:right w:val="single" w:sz="4" w:space="0" w:color="auto"/>
                </w:tcBorders>
                <w:vAlign w:val="center"/>
                <w:hideMark/>
              </w:tcPr>
              <w:p w14:paraId="0C12E4A3" w14:textId="2110D8C0"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Date of Birth</w:t>
                </w:r>
              </w:p>
            </w:tc>
          </w:sdtContent>
        </w:sdt>
        <w:tc>
          <w:tcPr>
            <w:tcW w:w="2700" w:type="dxa"/>
            <w:gridSpan w:val="2"/>
            <w:tcBorders>
              <w:top w:val="single" w:sz="4" w:space="0" w:color="auto"/>
              <w:left w:val="single" w:sz="4" w:space="0" w:color="auto"/>
            </w:tcBorders>
            <w:vAlign w:val="center"/>
            <w:hideMark/>
          </w:tcPr>
          <w:p w14:paraId="4BD9F6DD"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4687A055" w14:textId="77777777" w:rsidTr="00D14E53">
        <w:sdt>
          <w:sdtPr>
            <w:rPr>
              <w:rFonts w:eastAsia="Times New Roman" w:cstheme="minorHAnsi"/>
            </w:rPr>
            <w:id w:val="-1173642602"/>
            <w:lock w:val="sdtLocked"/>
            <w:placeholder>
              <w:docPart w:val="FC02C57029D84A1FB7F44A32A49FBAB9"/>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5D3C23F7" w14:textId="60ACA819"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color w:val="000000"/>
            </w:rPr>
            <w:id w:val="966940637"/>
            <w:lock w:val="sdtLocked"/>
            <w:placeholder>
              <w:docPart w:val="48A4E2ED07974A4AA7DDDA6C19D6934E"/>
            </w:placeholder>
            <w:showingPlcHdr/>
            <w:date>
              <w:dateFormat w:val="MM/d/yyyy"/>
              <w:lid w:val="en-US"/>
              <w:storeMappedDataAs w:val="dateTime"/>
              <w:calendar w:val="gregorian"/>
            </w:date>
          </w:sdtPr>
          <w:sdtEndPr/>
          <w:sdtContent>
            <w:tc>
              <w:tcPr>
                <w:tcW w:w="2909" w:type="dxa"/>
                <w:gridSpan w:val="2"/>
                <w:tcBorders>
                  <w:left w:val="single" w:sz="4" w:space="0" w:color="auto"/>
                  <w:bottom w:val="single" w:sz="4" w:space="0" w:color="auto"/>
                  <w:right w:val="single" w:sz="4" w:space="0" w:color="auto"/>
                </w:tcBorders>
                <w:vAlign w:val="center"/>
              </w:tcPr>
              <w:p w14:paraId="673CAE0B" w14:textId="0BE8EFA4" w:rsidR="009710B9" w:rsidRPr="009710B9" w:rsidRDefault="00865BF1" w:rsidP="009710B9">
                <w:pPr>
                  <w:spacing w:after="0" w:line="240" w:lineRule="auto"/>
                  <w:rPr>
                    <w:rFonts w:eastAsia="Times New Roman" w:cstheme="minorHAnsi"/>
                    <w:color w:val="000000"/>
                  </w:rPr>
                </w:pPr>
                <w:r w:rsidRPr="007008D1">
                  <w:rPr>
                    <w:rStyle w:val="PlaceholderText"/>
                  </w:rPr>
                  <w:t>Click or tap to enter a date.</w:t>
                </w:r>
              </w:p>
            </w:tc>
          </w:sdtContent>
        </w:sdt>
        <w:tc>
          <w:tcPr>
            <w:tcW w:w="2700" w:type="dxa"/>
            <w:gridSpan w:val="2"/>
            <w:tcBorders>
              <w:left w:val="single" w:sz="4" w:space="0" w:color="auto"/>
              <w:bottom w:val="single" w:sz="4" w:space="0" w:color="auto"/>
            </w:tcBorders>
            <w:vAlign w:val="center"/>
          </w:tcPr>
          <w:p w14:paraId="1DEDCABE"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1AB90D28" w14:textId="77777777" w:rsidTr="00D14E53">
        <w:sdt>
          <w:sdtPr>
            <w:rPr>
              <w:rFonts w:eastAsia="Times New Roman" w:cstheme="minorHAnsi"/>
            </w:rPr>
            <w:id w:val="-1923247824"/>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50A557AD" w14:textId="0B4DE74D"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Insurance Plan </w:t>
                </w:r>
              </w:p>
            </w:tc>
          </w:sdtContent>
        </w:sdt>
        <w:tc>
          <w:tcPr>
            <w:tcW w:w="2909"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390918240"/>
              <w:lock w:val="sdtContentLocked"/>
              <w:placeholder>
                <w:docPart w:val="DefaultPlaceholder_-1854013440"/>
              </w:placeholder>
              <w15:appearance w15:val="hidden"/>
              <w:text/>
            </w:sdtPr>
            <w:sdtEndPr/>
            <w:sdtContent>
              <w:p w14:paraId="722160EF" w14:textId="2F995C3A"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 xml:space="preserve">Group # </w:t>
                </w:r>
              </w:p>
            </w:sdtContent>
          </w:sdt>
        </w:tc>
        <w:tc>
          <w:tcPr>
            <w:tcW w:w="2700"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858816009"/>
              <w:lock w:val="sdtContentLocked"/>
              <w:placeholder>
                <w:docPart w:val="DefaultPlaceholder_-1854013440"/>
              </w:placeholder>
              <w15:appearance w15:val="hidden"/>
              <w:text/>
            </w:sdtPr>
            <w:sdtEndPr/>
            <w:sdtContent>
              <w:p w14:paraId="0590AFE8" w14:textId="7FCC947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Policy #</w:t>
                </w:r>
              </w:p>
            </w:sdtContent>
          </w:sdt>
        </w:tc>
      </w:tr>
      <w:tr w:rsidR="009710B9" w:rsidRPr="009710B9" w14:paraId="009B219C" w14:textId="77777777" w:rsidTr="00D14E53">
        <w:sdt>
          <w:sdtPr>
            <w:rPr>
              <w:rFonts w:eastAsia="Times New Roman" w:cstheme="minorHAnsi"/>
            </w:rPr>
            <w:id w:val="324706513"/>
            <w:lock w:val="sdtLocked"/>
            <w:placeholder>
              <w:docPart w:val="40BB79AF66A04BD3B27027DF0A33DB2B"/>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78DD5F04" w14:textId="6B060558"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rPr>
            <w:id w:val="-710810095"/>
            <w:lock w:val="sdtLocked"/>
            <w:placeholder>
              <w:docPart w:val="7B168FE7BC6644B288F075DD3B039F94"/>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5F93153C" w14:textId="3F2BA17F" w:rsidR="009710B9" w:rsidRPr="009710B9" w:rsidRDefault="00865BF1" w:rsidP="009710B9">
                <w:pPr>
                  <w:spacing w:after="0" w:line="240" w:lineRule="auto"/>
                  <w:rPr>
                    <w:rFonts w:eastAsia="Times New Roman" w:cstheme="minorHAnsi"/>
                    <w:color w:val="000000"/>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rPr>
            <w:id w:val="883600886"/>
            <w:lock w:val="sdtLocked"/>
            <w:placeholder>
              <w:docPart w:val="98BD24E986394321B7BCDD9131059E56"/>
            </w:placeholder>
            <w15:appearance w15:val="hidden"/>
            <w:text/>
          </w:sdtPr>
          <w:sdtEndPr/>
          <w:sdtContent>
            <w:tc>
              <w:tcPr>
                <w:tcW w:w="2700" w:type="dxa"/>
                <w:gridSpan w:val="2"/>
                <w:tcBorders>
                  <w:left w:val="single" w:sz="4" w:space="0" w:color="auto"/>
                  <w:bottom w:val="single" w:sz="4" w:space="0" w:color="auto"/>
                  <w:right w:val="single" w:sz="4" w:space="0" w:color="auto"/>
                </w:tcBorders>
                <w:vAlign w:val="center"/>
              </w:tcPr>
              <w:p w14:paraId="28A29782" w14:textId="0AA2A50C" w:rsidR="009710B9" w:rsidRPr="009710B9" w:rsidRDefault="00865BF1" w:rsidP="009710B9">
                <w:pPr>
                  <w:spacing w:after="0" w:line="240" w:lineRule="auto"/>
                  <w:rPr>
                    <w:rFonts w:eastAsia="Times New Roman" w:cstheme="minorHAnsi"/>
                    <w:color w:val="000000"/>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tr>
      <w:tr w:rsidR="009710B9" w:rsidRPr="009710B9" w14:paraId="221510E4" w14:textId="77777777" w:rsidTr="00D14E53">
        <w:tc>
          <w:tcPr>
            <w:tcW w:w="5641" w:type="dxa"/>
            <w:gridSpan w:val="2"/>
            <w:tcBorders>
              <w:top w:val="single" w:sz="4" w:space="0" w:color="auto"/>
              <w:left w:val="single" w:sz="4" w:space="0" w:color="auto"/>
              <w:right w:val="single" w:sz="4" w:space="0" w:color="auto"/>
            </w:tcBorders>
            <w:vAlign w:val="center"/>
            <w:hideMark/>
          </w:tcPr>
          <w:sdt>
            <w:sdtPr>
              <w:rPr>
                <w:rFonts w:eastAsia="Times New Roman" w:cstheme="minorHAnsi"/>
              </w:rPr>
              <w:id w:val="419224184"/>
              <w:lock w:val="sdtContentLocked"/>
              <w:placeholder>
                <w:docPart w:val="DefaultPlaceholder_-1854013440"/>
              </w:placeholder>
              <w15:appearance w15:val="hidden"/>
              <w:text/>
            </w:sdtPr>
            <w:sdtEndPr/>
            <w:sdtContent>
              <w:p w14:paraId="483A8203" w14:textId="766E9CB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Insurance Company Address </w:t>
                </w:r>
              </w:p>
            </w:sdtContent>
          </w:sdt>
        </w:tc>
        <w:tc>
          <w:tcPr>
            <w:tcW w:w="2909" w:type="dxa"/>
            <w:gridSpan w:val="2"/>
            <w:tcBorders>
              <w:top w:val="single" w:sz="4" w:space="0" w:color="auto"/>
              <w:left w:val="single" w:sz="4" w:space="0" w:color="auto"/>
              <w:right w:val="single" w:sz="4" w:space="0" w:color="auto"/>
            </w:tcBorders>
            <w:vAlign w:val="center"/>
            <w:hideMark/>
          </w:tcPr>
          <w:p w14:paraId="079A75B3" w14:textId="03B8D221" w:rsidR="009710B9" w:rsidRPr="009710B9" w:rsidRDefault="00CE73C4" w:rsidP="009710B9">
            <w:pPr>
              <w:spacing w:after="0" w:line="240" w:lineRule="auto"/>
              <w:rPr>
                <w:rFonts w:eastAsia="Times New Roman" w:cstheme="minorHAnsi"/>
                <w:sz w:val="24"/>
                <w:szCs w:val="24"/>
              </w:rPr>
            </w:pPr>
            <w:sdt>
              <w:sdtPr>
                <w:rPr>
                  <w:rFonts w:eastAsia="Times New Roman" w:cstheme="minorHAnsi"/>
                  <w:color w:val="000000"/>
                </w:rPr>
                <w:id w:val="-926730181"/>
                <w:lock w:val="sdtContentLocked"/>
                <w:placeholder>
                  <w:docPart w:val="DefaultPlaceholder_-1854013440"/>
                </w:placeholder>
                <w15:appearance w15:val="hidden"/>
                <w:text/>
              </w:sdtPr>
              <w:sdtEndPr/>
              <w:sdtContent>
                <w:r w:rsidR="009710B9" w:rsidRPr="009710B9">
                  <w:rPr>
                    <w:rFonts w:eastAsia="Times New Roman" w:cstheme="minorHAnsi"/>
                    <w:color w:val="000000"/>
                  </w:rPr>
                  <w:t>Phone</w:t>
                </w:r>
              </w:sdtContent>
            </w:sdt>
            <w:r w:rsidR="009710B9" w:rsidRPr="009710B9">
              <w:rPr>
                <w:rFonts w:eastAsia="Times New Roman" w:cstheme="minorHAnsi"/>
                <w:color w:val="000000"/>
              </w:rPr>
              <w:t xml:space="preserve"> #</w:t>
            </w:r>
          </w:p>
        </w:tc>
        <w:tc>
          <w:tcPr>
            <w:tcW w:w="2700" w:type="dxa"/>
            <w:gridSpan w:val="2"/>
            <w:tcBorders>
              <w:top w:val="single" w:sz="4" w:space="0" w:color="auto"/>
              <w:left w:val="single" w:sz="4" w:space="0" w:color="auto"/>
            </w:tcBorders>
            <w:vAlign w:val="center"/>
            <w:hideMark/>
          </w:tcPr>
          <w:p w14:paraId="4BA207E1"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6B4FB718" w14:textId="77777777" w:rsidTr="00D14E53">
        <w:sdt>
          <w:sdtPr>
            <w:rPr>
              <w:rFonts w:eastAsia="Times New Roman" w:cstheme="minorHAnsi"/>
            </w:rPr>
            <w:id w:val="201755902"/>
            <w:placeholder>
              <w:docPart w:val="AEFAC124B1CF4E7381F5D1A4E71E73D8"/>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3472D193" w14:textId="22BA55CE"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rPr>
            <w:id w:val="-1148742713"/>
            <w:placeholder>
              <w:docPart w:val="266DCC808A204AF0B7EEEBCF3EEF614E"/>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33DEC913" w14:textId="55A1C9BF" w:rsidR="009710B9" w:rsidRPr="009710B9" w:rsidRDefault="00865BF1" w:rsidP="009710B9">
                <w:pPr>
                  <w:spacing w:after="0" w:line="240" w:lineRule="auto"/>
                  <w:rPr>
                    <w:rFonts w:eastAsia="Times New Roman" w:cstheme="minorHAnsi"/>
                    <w:color w:val="000000"/>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tc>
          <w:tcPr>
            <w:tcW w:w="2700" w:type="dxa"/>
            <w:gridSpan w:val="2"/>
            <w:tcBorders>
              <w:left w:val="single" w:sz="4" w:space="0" w:color="auto"/>
            </w:tcBorders>
            <w:vAlign w:val="center"/>
          </w:tcPr>
          <w:p w14:paraId="04D49B1F"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248CF1F7" w14:textId="77777777" w:rsidTr="00D14E53">
        <w:sdt>
          <w:sdtPr>
            <w:rPr>
              <w:rFonts w:eastAsia="Times New Roman" w:cstheme="minorHAnsi"/>
            </w:rPr>
            <w:id w:val="1571994823"/>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1D35BF9D" w14:textId="0A56612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Subscriber Name </w:t>
                </w:r>
              </w:p>
            </w:tc>
          </w:sdtContent>
        </w:sdt>
        <w:tc>
          <w:tcPr>
            <w:tcW w:w="2909" w:type="dxa"/>
            <w:gridSpan w:val="2"/>
            <w:tcBorders>
              <w:top w:val="single" w:sz="4" w:space="0" w:color="auto"/>
              <w:left w:val="single" w:sz="4" w:space="0" w:color="auto"/>
              <w:right w:val="single" w:sz="4" w:space="0" w:color="auto"/>
            </w:tcBorders>
            <w:vAlign w:val="center"/>
            <w:hideMark/>
          </w:tcPr>
          <w:sdt>
            <w:sdtPr>
              <w:rPr>
                <w:rFonts w:eastAsia="Times New Roman" w:cstheme="minorHAnsi"/>
                <w:color w:val="000000"/>
              </w:rPr>
              <w:id w:val="1364780295"/>
              <w:lock w:val="sdtContentLocked"/>
              <w:placeholder>
                <w:docPart w:val="DefaultPlaceholder_-1854013440"/>
              </w:placeholder>
              <w15:appearance w15:val="hidden"/>
              <w:text/>
            </w:sdtPr>
            <w:sdtEndPr/>
            <w:sdtContent>
              <w:p w14:paraId="3204BA22" w14:textId="44D48983"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Relationship to Patient</w:t>
                </w:r>
              </w:p>
            </w:sdtContent>
          </w:sdt>
        </w:tc>
        <w:tc>
          <w:tcPr>
            <w:tcW w:w="2700" w:type="dxa"/>
            <w:gridSpan w:val="2"/>
            <w:tcBorders>
              <w:left w:val="single" w:sz="4" w:space="0" w:color="auto"/>
            </w:tcBorders>
            <w:vAlign w:val="center"/>
            <w:hideMark/>
          </w:tcPr>
          <w:p w14:paraId="7A658ADB"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4A50D66C" w14:textId="77777777" w:rsidTr="00D14E53">
        <w:sdt>
          <w:sdtPr>
            <w:rPr>
              <w:rFonts w:eastAsia="Times New Roman" w:cstheme="minorHAnsi"/>
            </w:rPr>
            <w:id w:val="-1603641010"/>
            <w:lock w:val="sdtLocked"/>
            <w:placeholder>
              <w:docPart w:val="F39B2C9EB47C4BABADD31C53ED1D54FC"/>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140F0B68" w14:textId="29F1903C"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rPr>
            <w:id w:val="361870359"/>
            <w:lock w:val="sdtLocked"/>
            <w:placeholder>
              <w:docPart w:val="FFF9102CE5C743AF99759DA092C9243C"/>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203558E5" w14:textId="239FB80E" w:rsidR="009710B9" w:rsidRPr="009710B9" w:rsidRDefault="00865BF1" w:rsidP="009710B9">
                <w:pPr>
                  <w:spacing w:after="0" w:line="240" w:lineRule="auto"/>
                  <w:rPr>
                    <w:rFonts w:eastAsia="Times New Roman" w:cstheme="minorHAnsi"/>
                    <w:color w:val="000000"/>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tc>
          <w:tcPr>
            <w:tcW w:w="2700" w:type="dxa"/>
            <w:gridSpan w:val="2"/>
            <w:tcBorders>
              <w:left w:val="single" w:sz="4" w:space="0" w:color="auto"/>
            </w:tcBorders>
            <w:vAlign w:val="center"/>
          </w:tcPr>
          <w:p w14:paraId="39A000F0"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3392E552" w14:textId="77777777" w:rsidTr="00D14E53">
        <w:sdt>
          <w:sdtPr>
            <w:rPr>
              <w:rFonts w:eastAsia="Times New Roman" w:cstheme="minorHAnsi"/>
            </w:rPr>
            <w:id w:val="-939448112"/>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4E2B54B1" w14:textId="74D32A0C"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Subscriber Certificate/Social Security # </w:t>
                </w:r>
              </w:p>
            </w:tc>
          </w:sdtContent>
        </w:sdt>
        <w:tc>
          <w:tcPr>
            <w:tcW w:w="2909" w:type="dxa"/>
            <w:gridSpan w:val="2"/>
            <w:tcBorders>
              <w:top w:val="single" w:sz="4" w:space="0" w:color="auto"/>
              <w:left w:val="single" w:sz="4" w:space="0" w:color="auto"/>
              <w:right w:val="single" w:sz="4" w:space="0" w:color="auto"/>
            </w:tcBorders>
            <w:vAlign w:val="center"/>
            <w:hideMark/>
          </w:tcPr>
          <w:p w14:paraId="6F5CDA79" w14:textId="77777777"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Subscriber Date of Birth</w:t>
            </w:r>
          </w:p>
        </w:tc>
        <w:tc>
          <w:tcPr>
            <w:tcW w:w="2700" w:type="dxa"/>
            <w:gridSpan w:val="2"/>
            <w:tcBorders>
              <w:left w:val="single" w:sz="4" w:space="0" w:color="auto"/>
            </w:tcBorders>
            <w:vAlign w:val="center"/>
            <w:hideMark/>
          </w:tcPr>
          <w:p w14:paraId="58363B6F"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10446835" w14:textId="77777777" w:rsidTr="00D14E53">
        <w:sdt>
          <w:sdtPr>
            <w:rPr>
              <w:rFonts w:eastAsia="Times New Roman" w:cstheme="minorHAnsi"/>
            </w:rPr>
            <w:id w:val="2138369531"/>
            <w:lock w:val="sdtLocked"/>
            <w:placeholder>
              <w:docPart w:val="108F0A2044C44B7891FDCCDBCA9F4F6E"/>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7A0558FA" w14:textId="16B68BC5"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color w:val="000000"/>
            </w:rPr>
            <w:id w:val="-1554776453"/>
            <w:lock w:val="sdtLocked"/>
            <w:placeholder>
              <w:docPart w:val="4CE78ABEC8B7462AA9B8AA0FF85829EE"/>
            </w:placeholder>
            <w:showingPlcHdr/>
            <w:date>
              <w:dateFormat w:val="MM/d/yyyy"/>
              <w:lid w:val="en-US"/>
              <w:storeMappedDataAs w:val="dateTime"/>
              <w:calendar w:val="gregorian"/>
            </w:date>
          </w:sdtPr>
          <w:sdtEndPr/>
          <w:sdtContent>
            <w:tc>
              <w:tcPr>
                <w:tcW w:w="2909" w:type="dxa"/>
                <w:gridSpan w:val="2"/>
                <w:tcBorders>
                  <w:left w:val="single" w:sz="4" w:space="0" w:color="auto"/>
                  <w:bottom w:val="single" w:sz="4" w:space="0" w:color="auto"/>
                  <w:right w:val="single" w:sz="4" w:space="0" w:color="auto"/>
                </w:tcBorders>
                <w:vAlign w:val="center"/>
              </w:tcPr>
              <w:p w14:paraId="3A336DD3" w14:textId="0E0B1885" w:rsidR="009710B9" w:rsidRPr="009710B9" w:rsidRDefault="00865BF1" w:rsidP="009710B9">
                <w:pPr>
                  <w:spacing w:after="0" w:line="240" w:lineRule="auto"/>
                  <w:rPr>
                    <w:rFonts w:eastAsia="Times New Roman" w:cstheme="minorHAnsi"/>
                    <w:color w:val="000000"/>
                  </w:rPr>
                </w:pPr>
                <w:r w:rsidRPr="007008D1">
                  <w:rPr>
                    <w:rStyle w:val="PlaceholderText"/>
                  </w:rPr>
                  <w:t>Click or tap to enter a date.</w:t>
                </w:r>
              </w:p>
            </w:tc>
          </w:sdtContent>
        </w:sdt>
        <w:tc>
          <w:tcPr>
            <w:tcW w:w="2700" w:type="dxa"/>
            <w:gridSpan w:val="2"/>
            <w:tcBorders>
              <w:left w:val="single" w:sz="4" w:space="0" w:color="auto"/>
            </w:tcBorders>
            <w:vAlign w:val="center"/>
          </w:tcPr>
          <w:p w14:paraId="62090CFE"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3D22935B" w14:textId="77777777" w:rsidTr="00D14E53">
        <w:sdt>
          <w:sdtPr>
            <w:rPr>
              <w:rFonts w:eastAsia="Times New Roman" w:cstheme="minorHAnsi"/>
            </w:rPr>
            <w:id w:val="647092367"/>
            <w:lock w:val="sdtContentLocked"/>
            <w:placeholder>
              <w:docPart w:val="DefaultPlaceholder_-1854013440"/>
            </w:placeholder>
            <w15:appearance w15:val="hidden"/>
            <w:text/>
          </w:sdtPr>
          <w:sdtEndPr/>
          <w:sdtContent>
            <w:tc>
              <w:tcPr>
                <w:tcW w:w="5641" w:type="dxa"/>
                <w:gridSpan w:val="2"/>
                <w:tcBorders>
                  <w:top w:val="single" w:sz="4" w:space="0" w:color="auto"/>
                  <w:left w:val="single" w:sz="4" w:space="0" w:color="auto"/>
                  <w:right w:val="single" w:sz="4" w:space="0" w:color="auto"/>
                </w:tcBorders>
                <w:vAlign w:val="center"/>
                <w:hideMark/>
              </w:tcPr>
              <w:p w14:paraId="25744605" w14:textId="01BB8E25"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rPr>
                  <w:t xml:space="preserve">Subscriber Employer </w:t>
                </w:r>
              </w:p>
            </w:tc>
          </w:sdtContent>
        </w:sdt>
        <w:sdt>
          <w:sdtPr>
            <w:rPr>
              <w:rFonts w:eastAsia="Times New Roman" w:cstheme="minorHAnsi"/>
              <w:color w:val="000000"/>
            </w:rPr>
            <w:id w:val="-764842161"/>
            <w:lock w:val="sdtContentLocked"/>
            <w:placeholder>
              <w:docPart w:val="DefaultPlaceholder_-1854013440"/>
            </w:placeholder>
            <w15:appearance w15:val="hidden"/>
            <w:text/>
          </w:sdtPr>
          <w:sdtEndPr/>
          <w:sdtContent>
            <w:tc>
              <w:tcPr>
                <w:tcW w:w="2909" w:type="dxa"/>
                <w:gridSpan w:val="2"/>
                <w:tcBorders>
                  <w:top w:val="single" w:sz="4" w:space="0" w:color="auto"/>
                  <w:left w:val="single" w:sz="4" w:space="0" w:color="auto"/>
                  <w:right w:val="single" w:sz="4" w:space="0" w:color="auto"/>
                </w:tcBorders>
                <w:vAlign w:val="center"/>
                <w:hideMark/>
              </w:tcPr>
              <w:p w14:paraId="78AEEF60" w14:textId="538D279A" w:rsidR="009710B9" w:rsidRPr="009710B9" w:rsidRDefault="009710B9" w:rsidP="009710B9">
                <w:pPr>
                  <w:spacing w:after="0" w:line="240" w:lineRule="auto"/>
                  <w:rPr>
                    <w:rFonts w:eastAsia="Times New Roman" w:cstheme="minorHAnsi"/>
                    <w:sz w:val="24"/>
                    <w:szCs w:val="24"/>
                  </w:rPr>
                </w:pPr>
                <w:r w:rsidRPr="009710B9">
                  <w:rPr>
                    <w:rFonts w:eastAsia="Times New Roman" w:cstheme="minorHAnsi"/>
                    <w:color w:val="000000"/>
                  </w:rPr>
                  <w:t>Employer Phone #</w:t>
                </w:r>
              </w:p>
            </w:tc>
          </w:sdtContent>
        </w:sdt>
        <w:tc>
          <w:tcPr>
            <w:tcW w:w="2700" w:type="dxa"/>
            <w:gridSpan w:val="2"/>
            <w:tcBorders>
              <w:left w:val="single" w:sz="4" w:space="0" w:color="auto"/>
            </w:tcBorders>
            <w:vAlign w:val="center"/>
            <w:hideMark/>
          </w:tcPr>
          <w:p w14:paraId="6A22339A" w14:textId="77777777" w:rsidR="009710B9" w:rsidRPr="009710B9" w:rsidRDefault="009710B9" w:rsidP="009710B9">
            <w:pPr>
              <w:spacing w:after="0" w:line="240" w:lineRule="auto"/>
              <w:rPr>
                <w:rFonts w:eastAsia="Times New Roman" w:cstheme="minorHAnsi"/>
                <w:sz w:val="20"/>
                <w:szCs w:val="20"/>
              </w:rPr>
            </w:pPr>
          </w:p>
        </w:tc>
      </w:tr>
      <w:tr w:rsidR="009710B9" w:rsidRPr="009710B9" w14:paraId="5F4274E8" w14:textId="77777777" w:rsidTr="00D14E53">
        <w:sdt>
          <w:sdtPr>
            <w:rPr>
              <w:rFonts w:eastAsia="Times New Roman" w:cstheme="minorHAnsi"/>
            </w:rPr>
            <w:id w:val="-841705257"/>
            <w:lock w:val="sdtLocked"/>
            <w:placeholder>
              <w:docPart w:val="74AE90EF34CE49F3B1B3248EAD2355EA"/>
            </w:placeholder>
            <w15:appearance w15:val="hidden"/>
            <w:text/>
          </w:sdtPr>
          <w:sdtEndPr/>
          <w:sdtContent>
            <w:tc>
              <w:tcPr>
                <w:tcW w:w="5641" w:type="dxa"/>
                <w:gridSpan w:val="2"/>
                <w:tcBorders>
                  <w:left w:val="single" w:sz="4" w:space="0" w:color="auto"/>
                  <w:bottom w:val="single" w:sz="4" w:space="0" w:color="auto"/>
                  <w:right w:val="single" w:sz="4" w:space="0" w:color="auto"/>
                </w:tcBorders>
                <w:vAlign w:val="center"/>
              </w:tcPr>
              <w:p w14:paraId="32460045" w14:textId="649828F5" w:rsidR="009710B9" w:rsidRPr="009710B9" w:rsidRDefault="00865BF1" w:rsidP="009710B9">
                <w:pPr>
                  <w:spacing w:after="0" w:line="240" w:lineRule="auto"/>
                  <w:rPr>
                    <w:rFonts w:eastAsia="Times New Roman" w:cstheme="minorHAnsi"/>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sdt>
          <w:sdtPr>
            <w:rPr>
              <w:rFonts w:eastAsia="Times New Roman" w:cstheme="minorHAnsi"/>
            </w:rPr>
            <w:id w:val="-489567284"/>
            <w:lock w:val="sdtLocked"/>
            <w:placeholder>
              <w:docPart w:val="3FCF0A22179341828F41AEB79456EFD0"/>
            </w:placeholder>
            <w15:appearance w15:val="hidden"/>
            <w:text/>
          </w:sdtPr>
          <w:sdtEndPr/>
          <w:sdtContent>
            <w:tc>
              <w:tcPr>
                <w:tcW w:w="2909" w:type="dxa"/>
                <w:gridSpan w:val="2"/>
                <w:tcBorders>
                  <w:left w:val="single" w:sz="4" w:space="0" w:color="auto"/>
                  <w:bottom w:val="single" w:sz="4" w:space="0" w:color="auto"/>
                  <w:right w:val="single" w:sz="4" w:space="0" w:color="auto"/>
                </w:tcBorders>
                <w:vAlign w:val="center"/>
              </w:tcPr>
              <w:p w14:paraId="42851449" w14:textId="532AC0FB" w:rsidR="009710B9" w:rsidRPr="009710B9" w:rsidRDefault="00865BF1" w:rsidP="009710B9">
                <w:pPr>
                  <w:spacing w:after="0" w:line="240" w:lineRule="auto"/>
                  <w:rPr>
                    <w:rFonts w:eastAsia="Times New Roman" w:cstheme="minorHAnsi"/>
                    <w:color w:val="000000"/>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tc>
          <w:tcPr>
            <w:tcW w:w="2700" w:type="dxa"/>
            <w:gridSpan w:val="2"/>
            <w:tcBorders>
              <w:left w:val="single" w:sz="4" w:space="0" w:color="auto"/>
              <w:bottom w:val="single" w:sz="4" w:space="0" w:color="auto"/>
            </w:tcBorders>
            <w:vAlign w:val="center"/>
          </w:tcPr>
          <w:p w14:paraId="066802DC" w14:textId="77777777" w:rsidR="009710B9" w:rsidRPr="009710B9" w:rsidRDefault="009710B9" w:rsidP="009710B9">
            <w:pPr>
              <w:spacing w:after="0" w:line="240" w:lineRule="auto"/>
              <w:rPr>
                <w:rFonts w:eastAsia="Times New Roman" w:cstheme="minorHAnsi"/>
                <w:sz w:val="20"/>
                <w:szCs w:val="20"/>
              </w:rPr>
            </w:pPr>
          </w:p>
        </w:tc>
      </w:tr>
      <w:tr w:rsidR="000B6679" w:rsidRPr="009710B9" w14:paraId="4C6CA437" w14:textId="77777777" w:rsidTr="009C2408">
        <w:sdt>
          <w:sdtPr>
            <w:rPr>
              <w:rFonts w:eastAsia="Times New Roman" w:cstheme="minorHAnsi"/>
            </w:rPr>
            <w:id w:val="1537702868"/>
            <w:lock w:val="sdtLocked"/>
            <w:placeholder>
              <w:docPart w:val="DefaultPlaceholder_-1854013440"/>
            </w:placeholder>
            <w15:appearance w15:val="hidden"/>
            <w:text/>
          </w:sdtPr>
          <w:sdtEndPr/>
          <w:sdtContent>
            <w:tc>
              <w:tcPr>
                <w:tcW w:w="11250" w:type="dxa"/>
                <w:gridSpan w:val="6"/>
                <w:tcBorders>
                  <w:top w:val="single" w:sz="4" w:space="0" w:color="auto"/>
                  <w:left w:val="single" w:sz="4" w:space="0" w:color="auto"/>
                  <w:right w:val="single" w:sz="4" w:space="0" w:color="auto"/>
                </w:tcBorders>
                <w:vAlign w:val="center"/>
                <w:hideMark/>
              </w:tcPr>
              <w:p w14:paraId="62615E54" w14:textId="01B592FA" w:rsidR="000B6679" w:rsidRPr="009710B9" w:rsidRDefault="000B6679" w:rsidP="009710B9">
                <w:pPr>
                  <w:spacing w:after="0" w:line="240" w:lineRule="auto"/>
                  <w:rPr>
                    <w:rFonts w:eastAsia="Times New Roman" w:cstheme="minorHAnsi"/>
                    <w:sz w:val="20"/>
                    <w:szCs w:val="20"/>
                  </w:rPr>
                </w:pPr>
                <w:r w:rsidRPr="009710B9">
                  <w:rPr>
                    <w:rFonts w:eastAsia="Times New Roman" w:cstheme="minorHAnsi"/>
                  </w:rPr>
                  <w:t>Employer Address</w:t>
                </w:r>
              </w:p>
            </w:tc>
          </w:sdtContent>
        </w:sdt>
      </w:tr>
      <w:tr w:rsidR="000B6679" w:rsidRPr="009710B9" w14:paraId="1F2FCBCC" w14:textId="77777777" w:rsidTr="009C2408">
        <w:sdt>
          <w:sdtPr>
            <w:rPr>
              <w:rFonts w:eastAsia="Times New Roman" w:cstheme="minorHAnsi"/>
            </w:rPr>
            <w:id w:val="1067613992"/>
            <w:lock w:val="sdtLocked"/>
            <w:placeholder>
              <w:docPart w:val="C78975C787FD4F42A757CD285CA7FF7F"/>
            </w:placeholder>
            <w15:appearance w15:val="hidden"/>
            <w:text/>
          </w:sdtPr>
          <w:sdtEndPr/>
          <w:sdtContent>
            <w:tc>
              <w:tcPr>
                <w:tcW w:w="11250" w:type="dxa"/>
                <w:gridSpan w:val="6"/>
                <w:tcBorders>
                  <w:left w:val="single" w:sz="4" w:space="0" w:color="auto"/>
                  <w:bottom w:val="single" w:sz="4" w:space="0" w:color="auto"/>
                  <w:right w:val="single" w:sz="4" w:space="0" w:color="auto"/>
                </w:tcBorders>
                <w:vAlign w:val="center"/>
              </w:tcPr>
              <w:p w14:paraId="1D59F59A" w14:textId="3CD0990C" w:rsidR="000B6679" w:rsidRPr="009710B9" w:rsidRDefault="00865BF1" w:rsidP="009710B9">
                <w:pPr>
                  <w:spacing w:after="0" w:line="240" w:lineRule="auto"/>
                  <w:rPr>
                    <w:rFonts w:eastAsia="Times New Roman" w:cstheme="minorHAnsi"/>
                    <w:sz w:val="20"/>
                    <w:szCs w:val="20"/>
                  </w:rPr>
                </w:pPr>
                <w:r w:rsidRPr="00865BF1">
                  <w:rPr>
                    <w:rFonts w:eastAsia="Times New Roman" w:cstheme="minorHAnsi"/>
                  </w:rPr>
                  <w:t xml:space="preserve">                                  </w:t>
                </w:r>
                <w:r w:rsidRPr="00865BF1">
                  <w:rPr>
                    <w:rFonts w:eastAsia="Times New Roman" w:cstheme="minorHAnsi"/>
                    <w:color w:val="000000"/>
                    <w14:textFill>
                      <w14:solidFill>
                        <w14:srgbClr w14:val="000000">
                          <w14:lumMod w14:val="75000"/>
                        </w14:srgbClr>
                      </w14:solidFill>
                    </w14:textFill>
                  </w:rPr>
                  <w:t xml:space="preserve">                             </w:t>
                </w:r>
                <w:r w:rsidRPr="00865BF1">
                  <w:rPr>
                    <w:rFonts w:eastAsia="Times New Roman" w:cstheme="minorHAnsi"/>
                  </w:rPr>
                  <w:t xml:space="preserve">                               </w:t>
                </w:r>
              </w:p>
            </w:tc>
          </w:sdtContent>
        </w:sdt>
      </w:tr>
      <w:tr w:rsidR="009C2408" w:rsidRPr="009710B9" w14:paraId="052C2878" w14:textId="77777777" w:rsidTr="009C2408">
        <w:trPr>
          <w:trHeight w:val="2148"/>
        </w:trPr>
        <w:sdt>
          <w:sdtPr>
            <w:rPr>
              <w:rFonts w:eastAsia="Times New Roman" w:cstheme="minorHAnsi"/>
              <w:sz w:val="20"/>
              <w:szCs w:val="20"/>
            </w:rPr>
            <w:id w:val="-215970186"/>
            <w:lock w:val="sdtLocked"/>
            <w15:appearance w15:val="hidden"/>
            <w14:checkbox>
              <w14:checked w14:val="0"/>
              <w14:checkedState w14:val="2612" w14:font="MS Gothic"/>
              <w14:uncheckedState w14:val="2610" w14:font="MS Gothic"/>
            </w14:checkbox>
          </w:sdtPr>
          <w:sdtEndPr/>
          <w:sdtContent>
            <w:tc>
              <w:tcPr>
                <w:tcW w:w="1411" w:type="dxa"/>
                <w:vAlign w:val="center"/>
              </w:tcPr>
              <w:p w14:paraId="6421560A" w14:textId="44F8C372" w:rsidR="009C2408" w:rsidRPr="009710B9" w:rsidRDefault="00865BF1" w:rsidP="009C2408">
                <w:pPr>
                  <w:spacing w:after="0" w:line="240" w:lineRule="auto"/>
                  <w:jc w:val="center"/>
                  <w:rPr>
                    <w:rFonts w:eastAsia="Times New Roman" w:cstheme="minorHAnsi"/>
                    <w:sz w:val="20"/>
                    <w:szCs w:val="20"/>
                  </w:rPr>
                </w:pPr>
                <w:r>
                  <w:rPr>
                    <w:rFonts w:ascii="MS Gothic" w:eastAsia="MS Gothic" w:hAnsi="MS Gothic" w:cstheme="minorHAnsi" w:hint="eastAsia"/>
                    <w:sz w:val="20"/>
                    <w:szCs w:val="20"/>
                  </w:rPr>
                  <w:t>☐</w:t>
                </w:r>
              </w:p>
            </w:tc>
          </w:sdtContent>
        </w:sdt>
        <w:sdt>
          <w:sdtPr>
            <w:rPr>
              <w:rFonts w:eastAsia="Times New Roman" w:cstheme="minorHAnsi"/>
            </w:rPr>
            <w:id w:val="-663395558"/>
            <w:lock w:val="sdtContentLocked"/>
            <w:placeholder>
              <w:docPart w:val="DefaultPlaceholder_-1854013440"/>
            </w:placeholder>
            <w15:appearance w15:val="hidden"/>
            <w:text/>
          </w:sdtPr>
          <w:sdtEndPr/>
          <w:sdtContent>
            <w:tc>
              <w:tcPr>
                <w:tcW w:w="9839" w:type="dxa"/>
                <w:gridSpan w:val="5"/>
                <w:vAlign w:val="center"/>
              </w:tcPr>
              <w:p w14:paraId="4F798D3C" w14:textId="5DD5C032" w:rsidR="009C2408" w:rsidRPr="009C2408" w:rsidRDefault="009C2408" w:rsidP="000B6679">
                <w:pPr>
                  <w:spacing w:after="0" w:line="240" w:lineRule="auto"/>
                  <w:rPr>
                    <w:rFonts w:eastAsia="Times New Roman" w:cstheme="minorHAnsi"/>
                  </w:rPr>
                </w:pPr>
                <w:r w:rsidRPr="006D5C91">
                  <w:rPr>
                    <w:rFonts w:eastAsia="Times New Roman" w:cstheme="minorHAnsi"/>
                  </w:rPr>
                  <w:t>I hereby authorize and request that payment of</w:t>
                </w:r>
                <w:r>
                  <w:rPr>
                    <w:rFonts w:eastAsia="Times New Roman" w:cstheme="minorHAnsi"/>
                  </w:rPr>
                  <w:t xml:space="preserve"> </w:t>
                </w:r>
                <w:r w:rsidRPr="006D5C91">
                  <w:rPr>
                    <w:rFonts w:eastAsia="Times New Roman" w:cstheme="minorHAnsi"/>
                  </w:rPr>
                  <w:t>authorized Medicare/other insurance company benefits</w:t>
                </w:r>
                <w:r>
                  <w:rPr>
                    <w:rFonts w:eastAsia="Times New Roman" w:cstheme="minorHAnsi"/>
                  </w:rPr>
                  <w:t xml:space="preserve"> </w:t>
                </w:r>
                <w:r w:rsidRPr="006D5C91">
                  <w:rPr>
                    <w:rFonts w:eastAsia="Times New Roman" w:cstheme="minorHAnsi"/>
                  </w:rPr>
                  <w:t xml:space="preserve">be made on my behalf, be paid directly to </w:t>
                </w:r>
                <w:r>
                  <w:rPr>
                    <w:rFonts w:eastAsia="Times New Roman" w:cstheme="minorHAnsi"/>
                  </w:rPr>
                  <w:t xml:space="preserve">Helium Medical </w:t>
                </w:r>
                <w:r w:rsidRPr="006D5C91">
                  <w:rPr>
                    <w:rFonts w:eastAsia="Times New Roman" w:cstheme="minorHAnsi"/>
                  </w:rPr>
                  <w:t>for any medical or surgical services</w:t>
                </w:r>
                <w:r>
                  <w:rPr>
                    <w:rFonts w:eastAsia="Times New Roman" w:cstheme="minorHAnsi"/>
                  </w:rPr>
                  <w:t xml:space="preserve"> </w:t>
                </w:r>
                <w:r w:rsidRPr="006D5C91">
                  <w:rPr>
                    <w:rFonts w:eastAsia="Times New Roman" w:cstheme="minorHAnsi"/>
                  </w:rPr>
                  <w:t>rendered</w:t>
                </w:r>
                <w:r>
                  <w:rPr>
                    <w:rFonts w:eastAsia="Times New Roman" w:cstheme="minorHAnsi"/>
                  </w:rPr>
                  <w:t xml:space="preserve">. </w:t>
                </w:r>
                <w:r w:rsidRPr="006D5C91">
                  <w:rPr>
                    <w:rFonts w:eastAsia="Times New Roman" w:cstheme="minorHAnsi"/>
                  </w:rPr>
                  <w:t>I authorize any holder of medical</w:t>
                </w:r>
                <w:r>
                  <w:rPr>
                    <w:rFonts w:eastAsia="Times New Roman" w:cstheme="minorHAnsi"/>
                  </w:rPr>
                  <w:t xml:space="preserve"> </w:t>
                </w:r>
                <w:r w:rsidRPr="006D5C91">
                  <w:rPr>
                    <w:rFonts w:eastAsia="Times New Roman" w:cstheme="minorHAnsi"/>
                  </w:rPr>
                  <w:t>or other information about me to release to the Social</w:t>
                </w:r>
                <w:r>
                  <w:rPr>
                    <w:rFonts w:eastAsia="Times New Roman" w:cstheme="minorHAnsi"/>
                  </w:rPr>
                  <w:t xml:space="preserve"> </w:t>
                </w:r>
                <w:r w:rsidRPr="006D5C91">
                  <w:rPr>
                    <w:rFonts w:eastAsia="Times New Roman" w:cstheme="minorHAnsi"/>
                  </w:rPr>
                  <w:t>Security Administration, Health Care Financing</w:t>
                </w:r>
                <w:r>
                  <w:rPr>
                    <w:rFonts w:eastAsia="Times New Roman" w:cstheme="minorHAnsi"/>
                  </w:rPr>
                  <w:t xml:space="preserve"> </w:t>
                </w:r>
                <w:r w:rsidRPr="006D5C91">
                  <w:rPr>
                    <w:rFonts w:eastAsia="Times New Roman" w:cstheme="minorHAnsi"/>
                  </w:rPr>
                  <w:t>Administration, its agents or carriers, or the insurance</w:t>
                </w:r>
                <w:r>
                  <w:rPr>
                    <w:rFonts w:eastAsia="Times New Roman" w:cstheme="minorHAnsi"/>
                  </w:rPr>
                  <w:t xml:space="preserve"> </w:t>
                </w:r>
                <w:r w:rsidRPr="006D5C91">
                  <w:rPr>
                    <w:rFonts w:eastAsia="Times New Roman" w:cstheme="minorHAnsi"/>
                  </w:rPr>
                  <w:t>company any information needed for this or a related</w:t>
                </w:r>
                <w:r>
                  <w:rPr>
                    <w:rFonts w:eastAsia="Times New Roman" w:cstheme="minorHAnsi"/>
                  </w:rPr>
                  <w:t xml:space="preserve"> </w:t>
                </w:r>
                <w:r w:rsidRPr="006D5C91">
                  <w:rPr>
                    <w:rFonts w:eastAsia="Times New Roman" w:cstheme="minorHAnsi"/>
                  </w:rPr>
                  <w:t>Medicare/other insurance claim to determine these</w:t>
                </w:r>
                <w:r>
                  <w:rPr>
                    <w:rFonts w:eastAsia="Times New Roman" w:cstheme="minorHAnsi"/>
                  </w:rPr>
                  <w:t xml:space="preserve"> </w:t>
                </w:r>
                <w:r w:rsidRPr="006D5C91">
                  <w:rPr>
                    <w:rFonts w:eastAsia="Times New Roman" w:cstheme="minorHAnsi"/>
                  </w:rPr>
                  <w:t>benefits or the benefits payable for related services. I</w:t>
                </w:r>
                <w:r>
                  <w:rPr>
                    <w:rFonts w:eastAsia="Times New Roman" w:cstheme="minorHAnsi"/>
                  </w:rPr>
                  <w:t xml:space="preserve"> </w:t>
                </w:r>
                <w:r w:rsidRPr="006D5C91">
                  <w:rPr>
                    <w:rFonts w:eastAsia="Times New Roman" w:cstheme="minorHAnsi"/>
                  </w:rPr>
                  <w:t>understand that it is mandatory to notify the healthcare</w:t>
                </w:r>
                <w:r>
                  <w:rPr>
                    <w:rFonts w:eastAsia="Times New Roman" w:cstheme="minorHAnsi"/>
                  </w:rPr>
                  <w:t xml:space="preserve"> </w:t>
                </w:r>
                <w:r w:rsidRPr="006D5C91">
                  <w:rPr>
                    <w:rFonts w:eastAsia="Times New Roman" w:cstheme="minorHAnsi"/>
                  </w:rPr>
                  <w:t>provider of any other party who may be responsible for</w:t>
                </w:r>
                <w:r>
                  <w:rPr>
                    <w:rFonts w:eastAsia="Times New Roman" w:cstheme="minorHAnsi"/>
                  </w:rPr>
                  <w:t xml:space="preserve"> </w:t>
                </w:r>
                <w:r w:rsidRPr="006D5C91">
                  <w:rPr>
                    <w:rFonts w:eastAsia="Times New Roman" w:cstheme="minorHAnsi"/>
                  </w:rPr>
                  <w:t>paying for my treatment.</w:t>
                </w:r>
              </w:p>
            </w:tc>
          </w:sdtContent>
        </w:sdt>
      </w:tr>
      <w:sdt>
        <w:sdtPr>
          <w:rPr>
            <w:rFonts w:eastAsia="Times New Roman" w:cstheme="minorHAnsi"/>
          </w:rPr>
          <w:id w:val="163595670"/>
          <w:lock w:val="sdtContentLocked"/>
          <w:placeholder>
            <w:docPart w:val="DefaultPlaceholder_-1854013440"/>
          </w:placeholder>
          <w15:appearance w15:val="hidden"/>
        </w:sdtPr>
        <w:sdtEndPr/>
        <w:sdtContent>
          <w:tr w:rsidR="0039285C" w:rsidRPr="009710B9" w14:paraId="223B3F43" w14:textId="77777777" w:rsidTr="009C2408">
            <w:tc>
              <w:tcPr>
                <w:tcW w:w="1411" w:type="dxa"/>
                <w:vAlign w:val="center"/>
              </w:tcPr>
              <w:p w14:paraId="3B4554DA" w14:textId="67AA21D0" w:rsidR="0039285C" w:rsidRPr="006D5C91" w:rsidRDefault="0039285C" w:rsidP="006D5C91">
                <w:pPr>
                  <w:spacing w:after="0" w:line="240" w:lineRule="auto"/>
                  <w:rPr>
                    <w:rFonts w:eastAsia="Times New Roman" w:cstheme="minorHAnsi"/>
                  </w:rPr>
                </w:pPr>
              </w:p>
            </w:tc>
            <w:tc>
              <w:tcPr>
                <w:tcW w:w="9839" w:type="dxa"/>
                <w:gridSpan w:val="5"/>
                <w:vAlign w:val="center"/>
              </w:tcPr>
              <w:p w14:paraId="6DD512B3" w14:textId="25AFE327" w:rsidR="0039285C" w:rsidRPr="006D5C91" w:rsidRDefault="0039285C" w:rsidP="000B6679">
                <w:pPr>
                  <w:spacing w:after="0" w:line="240" w:lineRule="auto"/>
                  <w:rPr>
                    <w:rFonts w:eastAsia="Times New Roman" w:cstheme="minorHAnsi"/>
                  </w:rPr>
                </w:pPr>
              </w:p>
            </w:tc>
          </w:tr>
        </w:sdtContent>
      </w:sdt>
      <w:tr w:rsidR="000B6679" w:rsidRPr="009710B9" w14:paraId="42E9FE73" w14:textId="77777777" w:rsidTr="00865BF1">
        <w:tc>
          <w:tcPr>
            <w:tcW w:w="6129" w:type="dxa"/>
            <w:gridSpan w:val="3"/>
            <w:vAlign w:val="center"/>
          </w:tcPr>
          <w:sdt>
            <w:sdtPr>
              <w:rPr>
                <w:rFonts w:eastAsia="Times New Roman" w:cstheme="minorHAnsi"/>
              </w:rPr>
              <w:id w:val="1726867195"/>
              <w:lock w:val="sdtLocked"/>
              <w:placeholder>
                <w:docPart w:val="B0DDB7F70872424289677507084D6E2A"/>
              </w:placeholder>
              <w:showingPlcHdr/>
              <w:text/>
            </w:sdtPr>
            <w:sdtEndPr/>
            <w:sdtContent>
              <w:p w14:paraId="3FB62C89" w14:textId="4855FD9A" w:rsidR="000B6679" w:rsidRPr="006D5C91" w:rsidRDefault="00865BF1" w:rsidP="00865BF1">
                <w:pPr>
                  <w:spacing w:after="0" w:line="240" w:lineRule="auto"/>
                  <w:jc w:val="center"/>
                  <w:rPr>
                    <w:rFonts w:eastAsia="Times New Roman" w:cstheme="minorHAnsi"/>
                  </w:rPr>
                </w:pPr>
                <w:r w:rsidRPr="007008D1">
                  <w:rPr>
                    <w:rStyle w:val="PlaceholderText"/>
                  </w:rPr>
                  <w:t>Click or tap here to enter text.</w:t>
                </w:r>
              </w:p>
            </w:sdtContent>
          </w:sdt>
        </w:tc>
        <w:tc>
          <w:tcPr>
            <w:tcW w:w="5121" w:type="dxa"/>
            <w:gridSpan w:val="3"/>
            <w:vAlign w:val="center"/>
          </w:tcPr>
          <w:sdt>
            <w:sdtPr>
              <w:rPr>
                <w:rFonts w:eastAsia="Times New Roman" w:cstheme="minorHAnsi"/>
              </w:rPr>
              <w:id w:val="-1860508954"/>
              <w:lock w:val="sdtLocked"/>
              <w:placeholder>
                <w:docPart w:val="B5F995ADF2064480B6E4F3CA56D97EE6"/>
              </w:placeholder>
              <w:showingPlcHdr/>
              <w:date>
                <w:dateFormat w:val="M/d/yyyy"/>
                <w:lid w:val="en-US"/>
                <w:storeMappedDataAs w:val="dateTime"/>
                <w:calendar w:val="gregorian"/>
              </w:date>
            </w:sdtPr>
            <w:sdtEndPr/>
            <w:sdtContent>
              <w:p w14:paraId="4AD75BCF" w14:textId="20A86175" w:rsidR="000B6679" w:rsidRPr="006D5C91" w:rsidRDefault="00865BF1" w:rsidP="00865BF1">
                <w:pPr>
                  <w:spacing w:after="0" w:line="240" w:lineRule="auto"/>
                  <w:jc w:val="center"/>
                  <w:rPr>
                    <w:rFonts w:eastAsia="Times New Roman" w:cstheme="minorHAnsi"/>
                  </w:rPr>
                </w:pPr>
                <w:r w:rsidRPr="007008D1">
                  <w:rPr>
                    <w:rStyle w:val="PlaceholderText"/>
                  </w:rPr>
                  <w:t>Click or tap to enter a date.</w:t>
                </w:r>
              </w:p>
            </w:sdtContent>
          </w:sdt>
        </w:tc>
      </w:tr>
      <w:tr w:rsidR="000B6679" w:rsidRPr="009710B9" w14:paraId="3C4073EB" w14:textId="77777777" w:rsidTr="00865BF1">
        <w:tc>
          <w:tcPr>
            <w:tcW w:w="6129" w:type="dxa"/>
            <w:gridSpan w:val="3"/>
            <w:vAlign w:val="center"/>
          </w:tcPr>
          <w:p w14:paraId="5F8E4B69" w14:textId="5AD880DD" w:rsidR="000B6679" w:rsidRPr="006D5C91" w:rsidRDefault="000B6679" w:rsidP="00865BF1">
            <w:pPr>
              <w:spacing w:after="0" w:line="240" w:lineRule="auto"/>
              <w:jc w:val="center"/>
              <w:rPr>
                <w:rFonts w:eastAsia="Times New Roman" w:cstheme="minorHAnsi"/>
              </w:rPr>
            </w:pPr>
            <w:r w:rsidRPr="000B6679">
              <w:rPr>
                <w:rFonts w:eastAsia="Times New Roman" w:cstheme="minorHAnsi"/>
              </w:rPr>
              <w:t>Signature of Patient /Responsible Party</w:t>
            </w:r>
          </w:p>
        </w:tc>
        <w:tc>
          <w:tcPr>
            <w:tcW w:w="5121" w:type="dxa"/>
            <w:gridSpan w:val="3"/>
            <w:vAlign w:val="center"/>
          </w:tcPr>
          <w:p w14:paraId="70EFD80E" w14:textId="05E6C4E9" w:rsidR="000B6679" w:rsidRPr="006D5C91" w:rsidRDefault="000B6679" w:rsidP="00865BF1">
            <w:pPr>
              <w:spacing w:after="0" w:line="240" w:lineRule="auto"/>
              <w:jc w:val="center"/>
              <w:rPr>
                <w:rFonts w:eastAsia="Times New Roman" w:cstheme="minorHAnsi"/>
              </w:rPr>
            </w:pPr>
            <w:r w:rsidRPr="000B6679">
              <w:rPr>
                <w:rFonts w:eastAsia="Times New Roman" w:cstheme="minorHAnsi"/>
              </w:rPr>
              <w:t>Date</w:t>
            </w:r>
          </w:p>
        </w:tc>
      </w:tr>
      <w:sdt>
        <w:sdtPr>
          <w:rPr>
            <w:rFonts w:eastAsia="Times New Roman" w:cstheme="minorHAnsi"/>
          </w:rPr>
          <w:id w:val="179940101"/>
          <w:lock w:val="sdtContentLocked"/>
          <w:placeholder>
            <w:docPart w:val="DefaultPlaceholder_-1854013440"/>
          </w:placeholder>
          <w15:appearance w15:val="hidden"/>
        </w:sdtPr>
        <w:sdtEndPr/>
        <w:sdtContent>
          <w:tr w:rsidR="0039285C" w:rsidRPr="009710B9" w14:paraId="66BDC549" w14:textId="77777777" w:rsidTr="009C2408">
            <w:tc>
              <w:tcPr>
                <w:tcW w:w="6129" w:type="dxa"/>
                <w:gridSpan w:val="3"/>
                <w:vAlign w:val="center"/>
              </w:tcPr>
              <w:p w14:paraId="44D63E89" w14:textId="2C48F146" w:rsidR="0039285C" w:rsidRPr="000B6679" w:rsidRDefault="0039285C" w:rsidP="006D5C91">
                <w:pPr>
                  <w:spacing w:after="0" w:line="240" w:lineRule="auto"/>
                  <w:rPr>
                    <w:rFonts w:eastAsia="Times New Roman" w:cstheme="minorHAnsi"/>
                  </w:rPr>
                </w:pPr>
              </w:p>
            </w:tc>
            <w:tc>
              <w:tcPr>
                <w:tcW w:w="5121" w:type="dxa"/>
                <w:gridSpan w:val="3"/>
                <w:vAlign w:val="center"/>
              </w:tcPr>
              <w:p w14:paraId="6A29F58B" w14:textId="6A8931D0" w:rsidR="0039285C" w:rsidRPr="000B6679" w:rsidRDefault="0039285C" w:rsidP="000B6679">
                <w:pPr>
                  <w:spacing w:after="0" w:line="240" w:lineRule="auto"/>
                  <w:rPr>
                    <w:rFonts w:eastAsia="Times New Roman" w:cstheme="minorHAnsi"/>
                  </w:rPr>
                </w:pPr>
              </w:p>
            </w:tc>
          </w:tr>
        </w:sdtContent>
      </w:sdt>
      <w:tr w:rsidR="000B6679" w:rsidRPr="009710B9" w14:paraId="51F6BA58" w14:textId="77777777" w:rsidTr="00865BF1">
        <w:sdt>
          <w:sdtPr>
            <w:rPr>
              <w:rFonts w:eastAsia="Times New Roman" w:cstheme="minorHAnsi"/>
            </w:rPr>
            <w:id w:val="-2021840803"/>
            <w:lock w:val="sdtLocked"/>
            <w:placeholder>
              <w:docPart w:val="6899A45C9BB446C5949CAE3EEF68DE6D"/>
            </w:placeholder>
            <w:showingPlcHdr/>
            <w15:appearance w15:val="hidden"/>
            <w:text/>
          </w:sdtPr>
          <w:sdtEndPr/>
          <w:sdtContent>
            <w:tc>
              <w:tcPr>
                <w:tcW w:w="6129" w:type="dxa"/>
                <w:gridSpan w:val="3"/>
                <w:vAlign w:val="center"/>
              </w:tcPr>
              <w:p w14:paraId="5888C44E" w14:textId="47F893DE" w:rsidR="000B6679" w:rsidRPr="000B6679" w:rsidRDefault="00865BF1" w:rsidP="00865BF1">
                <w:pPr>
                  <w:spacing w:after="0" w:line="240" w:lineRule="auto"/>
                  <w:jc w:val="center"/>
                  <w:rPr>
                    <w:rFonts w:eastAsia="Times New Roman" w:cstheme="minorHAnsi"/>
                  </w:rPr>
                </w:pPr>
                <w:r w:rsidRPr="007008D1">
                  <w:rPr>
                    <w:rStyle w:val="PlaceholderText"/>
                  </w:rPr>
                  <w:t>Click or tap here to enter text.</w:t>
                </w:r>
              </w:p>
            </w:tc>
          </w:sdtContent>
        </w:sdt>
        <w:tc>
          <w:tcPr>
            <w:tcW w:w="5121" w:type="dxa"/>
            <w:gridSpan w:val="3"/>
            <w:vAlign w:val="center"/>
          </w:tcPr>
          <w:sdt>
            <w:sdtPr>
              <w:rPr>
                <w:rFonts w:eastAsia="Times New Roman" w:cstheme="minorHAnsi"/>
              </w:rPr>
              <w:id w:val="-1466502117"/>
              <w:lock w:val="sdtLocked"/>
              <w:placeholder>
                <w:docPart w:val="8CE32E5B9F1346CF8E2A625C99D3B0D8"/>
              </w:placeholder>
              <w:showingPlcHdr/>
              <w15:appearance w15:val="hidden"/>
              <w:text/>
            </w:sdtPr>
            <w:sdtEndPr/>
            <w:sdtContent>
              <w:p w14:paraId="11DFCE36" w14:textId="07267CAA" w:rsidR="000B6679" w:rsidRPr="000B6679" w:rsidRDefault="00865BF1" w:rsidP="00865BF1">
                <w:pPr>
                  <w:spacing w:after="0" w:line="240" w:lineRule="auto"/>
                  <w:jc w:val="center"/>
                  <w:rPr>
                    <w:rFonts w:eastAsia="Times New Roman" w:cstheme="minorHAnsi"/>
                  </w:rPr>
                </w:pPr>
                <w:r w:rsidRPr="007008D1">
                  <w:rPr>
                    <w:rStyle w:val="PlaceholderText"/>
                  </w:rPr>
                  <w:t>Click or tap here to enter text.</w:t>
                </w:r>
              </w:p>
            </w:sdtContent>
          </w:sdt>
        </w:tc>
      </w:tr>
      <w:tr w:rsidR="000B6679" w:rsidRPr="009710B9" w14:paraId="43A407CE" w14:textId="77777777" w:rsidTr="00865BF1">
        <w:tc>
          <w:tcPr>
            <w:tcW w:w="6129" w:type="dxa"/>
            <w:gridSpan w:val="3"/>
            <w:vAlign w:val="center"/>
          </w:tcPr>
          <w:sdt>
            <w:sdtPr>
              <w:rPr>
                <w:rFonts w:eastAsia="Times New Roman" w:cstheme="minorHAnsi"/>
              </w:rPr>
              <w:id w:val="-374696459"/>
              <w:placeholder>
                <w:docPart w:val="DefaultPlaceholder_-1854013440"/>
              </w:placeholder>
            </w:sdtPr>
            <w:sdtEndPr/>
            <w:sdtContent>
              <w:sdt>
                <w:sdtPr>
                  <w:rPr>
                    <w:rFonts w:eastAsia="Times New Roman" w:cstheme="minorHAnsi"/>
                  </w:rPr>
                  <w:id w:val="-1874835348"/>
                  <w:lock w:val="sdtContentLocked"/>
                  <w:placeholder>
                    <w:docPart w:val="DefaultPlaceholder_-1854013440"/>
                  </w:placeholder>
                  <w15:appearance w15:val="hidden"/>
                  <w:text/>
                </w:sdtPr>
                <w:sdtEndPr/>
                <w:sdtContent>
                  <w:p w14:paraId="5C16B567" w14:textId="3E1F0C1D" w:rsidR="000B6679" w:rsidRPr="000B6679" w:rsidRDefault="000B6679" w:rsidP="00865BF1">
                    <w:pPr>
                      <w:spacing w:after="0" w:line="240" w:lineRule="auto"/>
                      <w:jc w:val="center"/>
                      <w:rPr>
                        <w:rFonts w:eastAsia="Times New Roman" w:cstheme="minorHAnsi"/>
                      </w:rPr>
                    </w:pPr>
                    <w:r w:rsidRPr="000B6679">
                      <w:rPr>
                        <w:rFonts w:eastAsia="Times New Roman" w:cstheme="minorHAnsi"/>
                      </w:rPr>
                      <w:t>Name of Patient/Responsible Party (please print)</w:t>
                    </w:r>
                  </w:p>
                </w:sdtContent>
              </w:sdt>
            </w:sdtContent>
          </w:sdt>
        </w:tc>
        <w:sdt>
          <w:sdtPr>
            <w:rPr>
              <w:rFonts w:eastAsia="Times New Roman" w:cstheme="minorHAnsi"/>
            </w:rPr>
            <w:id w:val="520130813"/>
            <w:lock w:val="sdtContentLocked"/>
            <w:placeholder>
              <w:docPart w:val="DefaultPlaceholder_-1854013440"/>
            </w:placeholder>
            <w15:appearance w15:val="hidden"/>
            <w:text/>
          </w:sdtPr>
          <w:sdtEndPr/>
          <w:sdtContent>
            <w:tc>
              <w:tcPr>
                <w:tcW w:w="5121" w:type="dxa"/>
                <w:gridSpan w:val="3"/>
                <w:vAlign w:val="center"/>
              </w:tcPr>
              <w:p w14:paraId="6E3A0A24" w14:textId="4288A720" w:rsidR="000B6679" w:rsidRPr="000B6679" w:rsidRDefault="000B6679" w:rsidP="00865BF1">
                <w:pPr>
                  <w:spacing w:after="0" w:line="240" w:lineRule="auto"/>
                  <w:jc w:val="center"/>
                  <w:rPr>
                    <w:rFonts w:eastAsia="Times New Roman" w:cstheme="minorHAnsi"/>
                  </w:rPr>
                </w:pPr>
                <w:r w:rsidRPr="000B6679">
                  <w:rPr>
                    <w:rFonts w:eastAsia="Times New Roman" w:cstheme="minorHAnsi"/>
                  </w:rPr>
                  <w:t>Relationship to Patient</w:t>
                </w:r>
              </w:p>
            </w:tc>
          </w:sdtContent>
        </w:sdt>
      </w:tr>
    </w:tbl>
    <w:sdt>
      <w:sdtPr>
        <w:rPr>
          <w:rFonts w:cstheme="minorHAnsi"/>
          <w:bCs/>
        </w:rPr>
        <w:id w:val="469644202"/>
        <w:lock w:val="sdtContentLocked"/>
        <w:placeholder>
          <w:docPart w:val="DefaultPlaceholder_-1854013440"/>
        </w:placeholder>
        <w15:appearance w15:val="hidden"/>
      </w:sdtPr>
      <w:sdtEndPr/>
      <w:sdtContent>
        <w:p w14:paraId="475500B2" w14:textId="09C60D78" w:rsidR="009C2408" w:rsidRDefault="009C2408" w:rsidP="006E14C7">
          <w:pPr>
            <w:spacing w:after="0"/>
            <w:ind w:left="144" w:right="144"/>
            <w:rPr>
              <w:rFonts w:cstheme="minorHAnsi"/>
              <w:bCs/>
            </w:rPr>
          </w:pPr>
        </w:p>
        <w:p w14:paraId="14BF877D" w14:textId="12BD788A" w:rsidR="009C2408" w:rsidRDefault="009C2408">
          <w:pPr>
            <w:rPr>
              <w:rFonts w:cstheme="minorHAnsi"/>
              <w:bCs/>
            </w:rPr>
          </w:pPr>
          <w:r>
            <w:rPr>
              <w:rFonts w:cstheme="minorHAnsi"/>
              <w:bCs/>
            </w:rPr>
            <w:br w:type="page"/>
          </w:r>
        </w:p>
      </w:sdtContent>
    </w:sdt>
    <w:sdt>
      <w:sdtPr>
        <w:rPr>
          <w:rFonts w:cstheme="minorHAnsi"/>
          <w:b/>
          <w:bCs/>
          <w:color w:val="000000"/>
          <w:sz w:val="32"/>
          <w:szCs w:val="32"/>
        </w:rPr>
        <w:id w:val="1272506025"/>
        <w:lock w:val="sdtContentLocked"/>
        <w:placeholder>
          <w:docPart w:val="B61670FD0246467F905858D5DBF1022A"/>
        </w:placeholder>
        <w15:appearance w15:val="hidden"/>
        <w:text/>
      </w:sdtPr>
      <w:sdtEndPr/>
      <w:sdtContent>
        <w:p w14:paraId="2B5D388F" w14:textId="51056D41" w:rsidR="00471B77" w:rsidRPr="009710B9" w:rsidRDefault="00471B77" w:rsidP="00471B77">
          <w:pPr>
            <w:spacing w:after="0"/>
            <w:ind w:left="144" w:right="144"/>
            <w:rPr>
              <w:rFonts w:cstheme="minorHAnsi"/>
              <w:b/>
              <w:bCs/>
              <w:color w:val="000000"/>
              <w:sz w:val="32"/>
              <w:szCs w:val="32"/>
            </w:rPr>
          </w:pPr>
          <w:r>
            <w:rPr>
              <w:rFonts w:cstheme="minorHAnsi"/>
              <w:b/>
              <w:bCs/>
              <w:color w:val="000000"/>
              <w:sz w:val="32"/>
              <w:szCs w:val="32"/>
            </w:rPr>
            <w:t>Communication with You</w:t>
          </w:r>
        </w:p>
      </w:sdtContent>
    </w:sdt>
    <w:p w14:paraId="2136F803" w14:textId="2B9C8CB4" w:rsidR="009710B9" w:rsidRDefault="009710B9" w:rsidP="006E14C7">
      <w:pPr>
        <w:spacing w:after="0"/>
        <w:ind w:left="144" w:right="144"/>
        <w:rPr>
          <w:rFonts w:cstheme="minorHAnsi"/>
          <w:bCs/>
        </w:rPr>
      </w:pPr>
    </w:p>
    <w:sdt>
      <w:sdtPr>
        <w:rPr>
          <w:rFonts w:cstheme="minorHAnsi"/>
        </w:rPr>
        <w:id w:val="-983000706"/>
        <w:lock w:val="sdtContentLocked"/>
        <w:placeholder>
          <w:docPart w:val="DefaultPlaceholder_-1854013440"/>
        </w:placeholder>
        <w15:appearance w15:val="hidden"/>
      </w:sdtPr>
      <w:sdtEndPr>
        <w:rPr>
          <w:bCs/>
        </w:rPr>
      </w:sdtEndPr>
      <w:sdtContent>
        <w:p w14:paraId="5640CB35" w14:textId="57473B24" w:rsidR="00471B77" w:rsidRDefault="00471B77" w:rsidP="00471B77">
          <w:pPr>
            <w:spacing w:after="0"/>
            <w:ind w:left="144" w:right="144"/>
            <w:rPr>
              <w:rFonts w:cstheme="minorHAnsi"/>
            </w:rPr>
          </w:pPr>
          <w:r>
            <w:rPr>
              <w:rFonts w:cstheme="minorHAnsi"/>
            </w:rPr>
            <w:t>In order to effectively communicate with you about your medical information, we request that you complete this form identifying the best way to provide you with your confidential information. We may need to communicate test results, prescription information or respond to a message you left for your physician’s office.</w:t>
          </w:r>
        </w:p>
        <w:p w14:paraId="1B57E876" w14:textId="233C4328" w:rsidR="00471B77" w:rsidRPr="009710B9" w:rsidRDefault="00471B77" w:rsidP="00471B77">
          <w:pPr>
            <w:spacing w:after="0"/>
            <w:ind w:left="144" w:right="144"/>
            <w:rPr>
              <w:rFonts w:cstheme="minorHAnsi"/>
            </w:rPr>
          </w:pPr>
          <w:r w:rsidRPr="00471B77">
            <w:rPr>
              <w:rFonts w:cstheme="minorHAnsi"/>
              <w:b/>
              <w:bCs/>
            </w:rPr>
            <w:t>We may communicate with you through mail, secure email, and telephone, including leaving messages on your answering machine or voice mail</w:t>
          </w:r>
          <w:r>
            <w:rPr>
              <w:rFonts w:cstheme="minorHAnsi"/>
            </w:rPr>
            <w:t>.</w:t>
          </w:r>
        </w:p>
        <w:p w14:paraId="2FCE8F29" w14:textId="59E9166B" w:rsidR="00471B77" w:rsidRDefault="00471B77" w:rsidP="006E14C7">
          <w:pPr>
            <w:spacing w:after="0"/>
            <w:ind w:left="144" w:right="144"/>
            <w:rPr>
              <w:rFonts w:cstheme="minorHAnsi"/>
              <w:bCs/>
            </w:rPr>
          </w:pPr>
        </w:p>
        <w:p w14:paraId="5E0DEC3F" w14:textId="6A54EE4F" w:rsidR="00471B77" w:rsidRDefault="00471B77" w:rsidP="006E14C7">
          <w:pPr>
            <w:spacing w:after="0"/>
            <w:ind w:left="144" w:right="144"/>
            <w:rPr>
              <w:rFonts w:cstheme="minorHAnsi"/>
              <w:bCs/>
            </w:rPr>
          </w:pPr>
          <w:r>
            <w:rPr>
              <w:rFonts w:cstheme="minorHAnsi"/>
              <w:bCs/>
            </w:rPr>
            <w:t>Please check all the boxes that you give Helium Medical the permission to use for your communications:</w:t>
          </w:r>
        </w:p>
      </w:sdtContent>
    </w:sdt>
    <w:p w14:paraId="6FDD32C7" w14:textId="447F369C" w:rsidR="00973847" w:rsidRDefault="00973847" w:rsidP="006E14C7">
      <w:pPr>
        <w:spacing w:after="0"/>
        <w:ind w:left="144" w:right="144"/>
        <w:rPr>
          <w:noProof/>
        </w:rPr>
      </w:pPr>
    </w:p>
    <w:tbl>
      <w:tblPr>
        <w:tblStyle w:val="TableGrid"/>
        <w:tblW w:w="0" w:type="auto"/>
        <w:tblInd w:w="144" w:type="dxa"/>
        <w:tblLook w:val="04A0" w:firstRow="1" w:lastRow="0" w:firstColumn="1" w:lastColumn="0" w:noHBand="0" w:noVBand="1"/>
      </w:tblPr>
      <w:tblGrid>
        <w:gridCol w:w="580"/>
        <w:gridCol w:w="3501"/>
        <w:gridCol w:w="270"/>
        <w:gridCol w:w="4855"/>
      </w:tblGrid>
      <w:tr w:rsidR="00471B77" w14:paraId="0B005B85" w14:textId="77777777" w:rsidTr="00E3056E">
        <w:sdt>
          <w:sdtPr>
            <w:rPr>
              <w:rFonts w:cstheme="minorHAnsi"/>
              <w:bCs/>
            </w:rPr>
            <w:id w:val="-665162716"/>
            <w:lock w:val="sdtLocked"/>
            <w15:appearance w15:val="hidden"/>
            <w14:checkbox>
              <w14:checked w14:val="0"/>
              <w14:checkedState w14:val="2612" w14:font="MS Gothic"/>
              <w14:uncheckedState w14:val="2610" w14:font="MS Gothic"/>
            </w14:checkbox>
          </w:sdtPr>
          <w:sdtEndPr/>
          <w:sdtContent>
            <w:tc>
              <w:tcPr>
                <w:tcW w:w="580" w:type="dxa"/>
              </w:tcPr>
              <w:p w14:paraId="2E762E35" w14:textId="270B357E" w:rsidR="00471B77" w:rsidRDefault="007E3494" w:rsidP="006E14C7">
                <w:pPr>
                  <w:ind w:right="144"/>
                  <w:rPr>
                    <w:rFonts w:cstheme="minorHAnsi"/>
                    <w:bCs/>
                  </w:rPr>
                </w:pPr>
                <w:r>
                  <w:rPr>
                    <w:rFonts w:ascii="MS Gothic" w:eastAsia="MS Gothic" w:hAnsi="MS Gothic" w:cstheme="minorHAnsi" w:hint="eastAsia"/>
                    <w:bCs/>
                  </w:rPr>
                  <w:t>☐</w:t>
                </w:r>
              </w:p>
            </w:tc>
          </w:sdtContent>
        </w:sdt>
        <w:tc>
          <w:tcPr>
            <w:tcW w:w="3771" w:type="dxa"/>
            <w:gridSpan w:val="2"/>
          </w:tcPr>
          <w:sdt>
            <w:sdtPr>
              <w:rPr>
                <w:rFonts w:cstheme="minorHAnsi"/>
                <w:bCs/>
              </w:rPr>
              <w:id w:val="777992404"/>
              <w:lock w:val="sdtContentLocked"/>
              <w:placeholder>
                <w:docPart w:val="DefaultPlaceholder_-1854013440"/>
              </w:placeholder>
              <w15:appearance w15:val="hidden"/>
              <w:text/>
            </w:sdtPr>
            <w:sdtEndPr/>
            <w:sdtContent>
              <w:p w14:paraId="24AFF857" w14:textId="4C59416C" w:rsidR="00471B77" w:rsidRDefault="00471B77" w:rsidP="006E14C7">
                <w:pPr>
                  <w:ind w:right="144"/>
                  <w:rPr>
                    <w:rFonts w:cstheme="minorHAnsi"/>
                    <w:bCs/>
                  </w:rPr>
                </w:pPr>
                <w:r>
                  <w:rPr>
                    <w:rFonts w:cstheme="minorHAnsi"/>
                    <w:bCs/>
                  </w:rPr>
                  <w:t>You may contact me by telephone</w:t>
                </w:r>
              </w:p>
            </w:sdtContent>
          </w:sdt>
        </w:tc>
        <w:tc>
          <w:tcPr>
            <w:tcW w:w="4855" w:type="dxa"/>
          </w:tcPr>
          <w:p w14:paraId="0DD6F84D" w14:textId="20A68FF8" w:rsidR="00471B77" w:rsidRDefault="00CE73C4" w:rsidP="006E14C7">
            <w:pPr>
              <w:ind w:right="144"/>
              <w:rPr>
                <w:rFonts w:cstheme="minorHAnsi"/>
                <w:bCs/>
              </w:rPr>
            </w:pPr>
            <w:sdt>
              <w:sdtPr>
                <w:rPr>
                  <w:rFonts w:cstheme="minorHAnsi"/>
                  <w:bCs/>
                </w:rPr>
                <w:id w:val="1651715223"/>
                <w:lock w:val="sdtContentLocked"/>
                <w:placeholder>
                  <w:docPart w:val="DefaultPlaceholder_-1854013440"/>
                </w:placeholder>
                <w15:appearance w15:val="hidden"/>
                <w:text/>
              </w:sdtPr>
              <w:sdtEndPr/>
              <w:sdtContent>
                <w:r w:rsidR="00E3056E">
                  <w:rPr>
                    <w:rFonts w:cstheme="minorHAnsi"/>
                    <w:bCs/>
                  </w:rPr>
                  <w:t>Phone Number</w:t>
                </w:r>
              </w:sdtContent>
            </w:sdt>
            <w:r w:rsidR="00E3056E">
              <w:rPr>
                <w:rFonts w:cstheme="minorHAnsi"/>
                <w:bCs/>
              </w:rPr>
              <w:t xml:space="preserve">:   </w:t>
            </w:r>
            <w:sdt>
              <w:sdtPr>
                <w:rPr>
                  <w:rFonts w:cstheme="minorHAnsi"/>
                  <w:bCs/>
                </w:rPr>
                <w:id w:val="678540351"/>
                <w:lock w:val="sdtLocked"/>
                <w:placeholder>
                  <w:docPart w:val="D2636AA3B56948BDA176C77B6A076F34"/>
                </w:placeholder>
                <w:showingPlcHdr/>
                <w:text/>
              </w:sdtPr>
              <w:sdtEndPr/>
              <w:sdtContent>
                <w:r w:rsidR="00E3056E" w:rsidRPr="007008D1">
                  <w:rPr>
                    <w:rStyle w:val="PlaceholderText"/>
                  </w:rPr>
                  <w:t>Click or tap here to enter text.</w:t>
                </w:r>
              </w:sdtContent>
            </w:sdt>
          </w:p>
        </w:tc>
      </w:tr>
      <w:tr w:rsidR="00E3056E" w14:paraId="2CDF1F46" w14:textId="77777777" w:rsidTr="00E3056E">
        <w:sdt>
          <w:sdtPr>
            <w:rPr>
              <w:rFonts w:cstheme="minorHAnsi"/>
              <w:bCs/>
            </w:rPr>
            <w:id w:val="1615482931"/>
            <w:lock w:val="sdtLocked"/>
            <w15:appearance w15:val="hidden"/>
            <w14:checkbox>
              <w14:checked w14:val="0"/>
              <w14:checkedState w14:val="2612" w14:font="MS Gothic"/>
              <w14:uncheckedState w14:val="2610" w14:font="MS Gothic"/>
            </w14:checkbox>
          </w:sdtPr>
          <w:sdtEndPr/>
          <w:sdtContent>
            <w:tc>
              <w:tcPr>
                <w:tcW w:w="580" w:type="dxa"/>
              </w:tcPr>
              <w:p w14:paraId="75A5BA95" w14:textId="575AF5DD" w:rsidR="00E3056E" w:rsidRDefault="00F717A3" w:rsidP="00E3056E">
                <w:pPr>
                  <w:ind w:right="144"/>
                  <w:rPr>
                    <w:rFonts w:cstheme="minorHAnsi"/>
                    <w:bCs/>
                  </w:rPr>
                </w:pPr>
                <w:r>
                  <w:rPr>
                    <w:rFonts w:ascii="MS Gothic" w:eastAsia="MS Gothic" w:hAnsi="MS Gothic" w:cstheme="minorHAnsi" w:hint="eastAsia"/>
                    <w:bCs/>
                  </w:rPr>
                  <w:t>☐</w:t>
                </w:r>
              </w:p>
            </w:tc>
          </w:sdtContent>
        </w:sdt>
        <w:sdt>
          <w:sdtPr>
            <w:rPr>
              <w:rFonts w:cstheme="minorHAnsi"/>
              <w:bCs/>
            </w:rPr>
            <w:id w:val="-1329588311"/>
            <w:lock w:val="sdtContentLocked"/>
            <w:placeholder>
              <w:docPart w:val="DefaultPlaceholder_-1854013440"/>
            </w:placeholder>
            <w15:appearance w15:val="hidden"/>
            <w:text/>
          </w:sdtPr>
          <w:sdtEndPr/>
          <w:sdtContent>
            <w:tc>
              <w:tcPr>
                <w:tcW w:w="3771" w:type="dxa"/>
                <w:gridSpan w:val="2"/>
              </w:tcPr>
              <w:p w14:paraId="27C3C3FA" w14:textId="0B4E5D5E" w:rsidR="00E3056E" w:rsidRDefault="00E3056E" w:rsidP="00E3056E">
                <w:pPr>
                  <w:ind w:right="144"/>
                  <w:rPr>
                    <w:rFonts w:cstheme="minorHAnsi"/>
                    <w:bCs/>
                  </w:rPr>
                </w:pPr>
                <w:r>
                  <w:rPr>
                    <w:rFonts w:cstheme="minorHAnsi"/>
                    <w:bCs/>
                  </w:rPr>
                  <w:t>You may leave a message/voice mail</w:t>
                </w:r>
              </w:p>
            </w:tc>
          </w:sdtContent>
        </w:sdt>
        <w:tc>
          <w:tcPr>
            <w:tcW w:w="4855" w:type="dxa"/>
          </w:tcPr>
          <w:p w14:paraId="1C420C50" w14:textId="367368B1" w:rsidR="00E3056E" w:rsidRDefault="00CE73C4" w:rsidP="00E3056E">
            <w:pPr>
              <w:ind w:right="144"/>
              <w:rPr>
                <w:rFonts w:cstheme="minorHAnsi"/>
                <w:bCs/>
              </w:rPr>
            </w:pPr>
            <w:sdt>
              <w:sdtPr>
                <w:rPr>
                  <w:rFonts w:cstheme="minorHAnsi"/>
                  <w:bCs/>
                </w:rPr>
                <w:id w:val="-1851710068"/>
                <w:lock w:val="sdtContentLocked"/>
                <w:placeholder>
                  <w:docPart w:val="644D15F1C80943D4BF66E44735C5F1A8"/>
                </w:placeholder>
                <w15:appearance w15:val="hidden"/>
                <w:text/>
              </w:sdtPr>
              <w:sdtEndPr/>
              <w:sdtContent>
                <w:r w:rsidR="00E3056E">
                  <w:rPr>
                    <w:rFonts w:cstheme="minorHAnsi"/>
                    <w:bCs/>
                  </w:rPr>
                  <w:t>Phone Number</w:t>
                </w:r>
              </w:sdtContent>
            </w:sdt>
            <w:r w:rsidR="00E3056E">
              <w:rPr>
                <w:rFonts w:cstheme="minorHAnsi"/>
                <w:bCs/>
              </w:rPr>
              <w:t xml:space="preserve">    </w:t>
            </w:r>
            <w:sdt>
              <w:sdtPr>
                <w:rPr>
                  <w:rFonts w:cstheme="minorHAnsi"/>
                  <w:bCs/>
                </w:rPr>
                <w:id w:val="1186019974"/>
                <w:lock w:val="sdtLocked"/>
                <w:placeholder>
                  <w:docPart w:val="8732FA2F6A964C3BA77D45785E10CC4D"/>
                </w:placeholder>
                <w:showingPlcHdr/>
              </w:sdtPr>
              <w:sdtEndPr/>
              <w:sdtContent>
                <w:r w:rsidR="00E3056E" w:rsidRPr="007008D1">
                  <w:rPr>
                    <w:rStyle w:val="PlaceholderText"/>
                  </w:rPr>
                  <w:t>Click or tap here to enter text.</w:t>
                </w:r>
              </w:sdtContent>
            </w:sdt>
          </w:p>
        </w:tc>
      </w:tr>
      <w:tr w:rsidR="00E3056E" w14:paraId="7E989CFC" w14:textId="77777777" w:rsidTr="00E3056E">
        <w:sdt>
          <w:sdtPr>
            <w:rPr>
              <w:rFonts w:cstheme="minorHAnsi"/>
              <w:bCs/>
            </w:rPr>
            <w:id w:val="323474141"/>
            <w:lock w:val="sdtLocked"/>
            <w15:appearance w15:val="hidden"/>
            <w14:checkbox>
              <w14:checked w14:val="0"/>
              <w14:checkedState w14:val="2612" w14:font="MS Gothic"/>
              <w14:uncheckedState w14:val="2610" w14:font="MS Gothic"/>
            </w14:checkbox>
          </w:sdtPr>
          <w:sdtEndPr/>
          <w:sdtContent>
            <w:tc>
              <w:tcPr>
                <w:tcW w:w="580" w:type="dxa"/>
              </w:tcPr>
              <w:p w14:paraId="06BF7B7A" w14:textId="1F8F7BEE" w:rsidR="00E3056E" w:rsidRDefault="007E3494" w:rsidP="00E3056E">
                <w:pPr>
                  <w:ind w:right="144"/>
                  <w:rPr>
                    <w:rFonts w:cstheme="minorHAnsi"/>
                    <w:bCs/>
                  </w:rPr>
                </w:pPr>
                <w:r>
                  <w:rPr>
                    <w:rFonts w:ascii="MS Gothic" w:eastAsia="MS Gothic" w:hAnsi="MS Gothic" w:cstheme="minorHAnsi" w:hint="eastAsia"/>
                    <w:bCs/>
                  </w:rPr>
                  <w:t>☐</w:t>
                </w:r>
              </w:p>
            </w:tc>
          </w:sdtContent>
        </w:sdt>
        <w:sdt>
          <w:sdtPr>
            <w:rPr>
              <w:rFonts w:cstheme="minorHAnsi"/>
              <w:bCs/>
            </w:rPr>
            <w:id w:val="830032023"/>
            <w:lock w:val="sdtContentLocked"/>
            <w:placeholder>
              <w:docPart w:val="DefaultPlaceholder_-1854013440"/>
            </w:placeholder>
            <w15:appearance w15:val="hidden"/>
          </w:sdtPr>
          <w:sdtEndPr/>
          <w:sdtContent>
            <w:tc>
              <w:tcPr>
                <w:tcW w:w="3501" w:type="dxa"/>
              </w:tcPr>
              <w:p w14:paraId="58F81744" w14:textId="5C6E544F" w:rsidR="00E3056E" w:rsidRDefault="00E3056E" w:rsidP="00E3056E">
                <w:pPr>
                  <w:ind w:right="144"/>
                  <w:rPr>
                    <w:rFonts w:cstheme="minorHAnsi"/>
                    <w:bCs/>
                  </w:rPr>
                </w:pPr>
                <w:r>
                  <w:rPr>
                    <w:rFonts w:cstheme="minorHAnsi"/>
                    <w:bCs/>
                  </w:rPr>
                  <w:t xml:space="preserve">You may contact me by mail at this address: </w:t>
                </w:r>
              </w:p>
            </w:tc>
          </w:sdtContent>
        </w:sdt>
        <w:sdt>
          <w:sdtPr>
            <w:rPr>
              <w:rFonts w:cstheme="minorHAnsi"/>
              <w:bCs/>
            </w:rPr>
            <w:id w:val="-1761131719"/>
            <w:placeholder>
              <w:docPart w:val="547EA40C1501486485EB16F6F8F3491F"/>
            </w:placeholder>
            <w:showingPlcHdr/>
          </w:sdtPr>
          <w:sdtEndPr/>
          <w:sdtContent>
            <w:tc>
              <w:tcPr>
                <w:tcW w:w="5125" w:type="dxa"/>
                <w:gridSpan w:val="2"/>
                <w:vAlign w:val="center"/>
              </w:tcPr>
              <w:p w14:paraId="7AF0AFE3" w14:textId="17D14A1A" w:rsidR="00E3056E" w:rsidRDefault="00E3056E" w:rsidP="00E3056E">
                <w:pPr>
                  <w:ind w:right="144"/>
                  <w:rPr>
                    <w:rFonts w:cstheme="minorHAnsi"/>
                    <w:bCs/>
                  </w:rPr>
                </w:pPr>
                <w:r w:rsidRPr="007008D1">
                  <w:rPr>
                    <w:rStyle w:val="PlaceholderText"/>
                  </w:rPr>
                  <w:t>Click or tap here to enter text.</w:t>
                </w:r>
              </w:p>
            </w:tc>
          </w:sdtContent>
        </w:sdt>
      </w:tr>
      <w:tr w:rsidR="00E3056E" w14:paraId="5250BBFD" w14:textId="77777777" w:rsidTr="00E3056E">
        <w:sdt>
          <w:sdtPr>
            <w:rPr>
              <w:rFonts w:cstheme="minorHAnsi"/>
              <w:bCs/>
            </w:rPr>
            <w:id w:val="730663441"/>
            <w:lock w:val="sdtLocked"/>
            <w15:appearance w15:val="hidden"/>
            <w14:checkbox>
              <w14:checked w14:val="0"/>
              <w14:checkedState w14:val="2612" w14:font="MS Gothic"/>
              <w14:uncheckedState w14:val="2610" w14:font="MS Gothic"/>
            </w14:checkbox>
          </w:sdtPr>
          <w:sdtEndPr/>
          <w:sdtContent>
            <w:tc>
              <w:tcPr>
                <w:tcW w:w="580" w:type="dxa"/>
              </w:tcPr>
              <w:p w14:paraId="59C3365E" w14:textId="28F7EBF5" w:rsidR="00E3056E" w:rsidRDefault="007E3494" w:rsidP="00E3056E">
                <w:pPr>
                  <w:ind w:right="144"/>
                  <w:rPr>
                    <w:rFonts w:cstheme="minorHAnsi"/>
                    <w:bCs/>
                  </w:rPr>
                </w:pPr>
                <w:r>
                  <w:rPr>
                    <w:rFonts w:ascii="MS Gothic" w:eastAsia="MS Gothic" w:hAnsi="MS Gothic" w:cstheme="minorHAnsi" w:hint="eastAsia"/>
                    <w:bCs/>
                  </w:rPr>
                  <w:t>☐</w:t>
                </w:r>
              </w:p>
            </w:tc>
          </w:sdtContent>
        </w:sdt>
        <w:tc>
          <w:tcPr>
            <w:tcW w:w="3501" w:type="dxa"/>
          </w:tcPr>
          <w:sdt>
            <w:sdtPr>
              <w:rPr>
                <w:rFonts w:cstheme="minorHAnsi"/>
                <w:bCs/>
              </w:rPr>
              <w:id w:val="-490952988"/>
              <w:lock w:val="sdtContentLocked"/>
              <w:placeholder>
                <w:docPart w:val="DefaultPlaceholder_-1854013440"/>
              </w:placeholder>
              <w15:appearance w15:val="hidden"/>
              <w:text/>
            </w:sdtPr>
            <w:sdtEndPr/>
            <w:sdtContent>
              <w:p w14:paraId="3FCB63C3" w14:textId="4B400076" w:rsidR="00E3056E" w:rsidRDefault="00E3056E" w:rsidP="00E3056E">
                <w:pPr>
                  <w:ind w:right="144"/>
                  <w:rPr>
                    <w:rFonts w:cstheme="minorHAnsi"/>
                    <w:bCs/>
                  </w:rPr>
                </w:pPr>
                <w:r>
                  <w:rPr>
                    <w:rFonts w:cstheme="minorHAnsi"/>
                    <w:bCs/>
                  </w:rPr>
                  <w:t>You may contact me through email</w:t>
                </w:r>
              </w:p>
            </w:sdtContent>
          </w:sdt>
        </w:tc>
        <w:tc>
          <w:tcPr>
            <w:tcW w:w="5125" w:type="dxa"/>
            <w:gridSpan w:val="2"/>
          </w:tcPr>
          <w:p w14:paraId="78BEFF30" w14:textId="09C0BF12" w:rsidR="00E3056E" w:rsidRDefault="00CE73C4" w:rsidP="00E3056E">
            <w:pPr>
              <w:ind w:right="144"/>
              <w:rPr>
                <w:rFonts w:cstheme="minorHAnsi"/>
                <w:bCs/>
              </w:rPr>
            </w:pPr>
            <w:sdt>
              <w:sdtPr>
                <w:rPr>
                  <w:rFonts w:cstheme="minorHAnsi"/>
                  <w:bCs/>
                </w:rPr>
                <w:id w:val="-1636937172"/>
                <w:lock w:val="sdtContentLocked"/>
                <w:placeholder>
                  <w:docPart w:val="DefaultPlaceholder_-1854013440"/>
                </w:placeholder>
                <w15:appearance w15:val="hidden"/>
                <w:text/>
              </w:sdtPr>
              <w:sdtEndPr/>
              <w:sdtContent>
                <w:r w:rsidR="00E3056E">
                  <w:rPr>
                    <w:rFonts w:cstheme="minorHAnsi"/>
                    <w:bCs/>
                  </w:rPr>
                  <w:t>Email address:</w:t>
                </w:r>
              </w:sdtContent>
            </w:sdt>
            <w:r w:rsidR="00E3056E">
              <w:rPr>
                <w:rFonts w:cstheme="minorHAnsi"/>
                <w:bCs/>
              </w:rPr>
              <w:t xml:space="preserve">   </w:t>
            </w:r>
            <w:sdt>
              <w:sdtPr>
                <w:rPr>
                  <w:rFonts w:cstheme="minorHAnsi"/>
                  <w:bCs/>
                </w:rPr>
                <w:id w:val="1846515288"/>
                <w:lock w:val="sdtLocked"/>
                <w:placeholder>
                  <w:docPart w:val="9E806BD881E341ABB64F636DE907F6DF"/>
                </w:placeholder>
                <w:showingPlcHdr/>
                <w:text/>
              </w:sdtPr>
              <w:sdtEndPr/>
              <w:sdtContent>
                <w:r w:rsidR="00E3056E" w:rsidRPr="007008D1">
                  <w:rPr>
                    <w:rStyle w:val="PlaceholderText"/>
                  </w:rPr>
                  <w:t>Click or tap here to enter text.</w:t>
                </w:r>
              </w:sdtContent>
            </w:sdt>
          </w:p>
        </w:tc>
      </w:tr>
    </w:tbl>
    <w:sdt>
      <w:sdtPr>
        <w:rPr>
          <w:rFonts w:cstheme="minorHAnsi"/>
          <w:b/>
        </w:rPr>
        <w:id w:val="-1511213235"/>
        <w:lock w:val="sdtContentLocked"/>
        <w:placeholder>
          <w:docPart w:val="DefaultPlaceholder_-1854013440"/>
        </w:placeholder>
        <w15:appearance w15:val="hidden"/>
      </w:sdtPr>
      <w:sdtEndPr/>
      <w:sdtContent>
        <w:p w14:paraId="3B813505" w14:textId="7E9C730D" w:rsidR="00973847" w:rsidRPr="00F717A3" w:rsidRDefault="00973847" w:rsidP="006E14C7">
          <w:pPr>
            <w:spacing w:after="0"/>
            <w:ind w:left="144" w:right="144"/>
            <w:rPr>
              <w:rFonts w:cstheme="minorHAnsi"/>
              <w:b/>
            </w:rPr>
          </w:pPr>
        </w:p>
        <w:p w14:paraId="1A775B2E" w14:textId="128E77F3" w:rsidR="00973847" w:rsidRPr="00F717A3" w:rsidRDefault="00F717A3" w:rsidP="006E14C7">
          <w:pPr>
            <w:spacing w:after="0"/>
            <w:ind w:left="144" w:right="144"/>
            <w:rPr>
              <w:rFonts w:cstheme="minorHAnsi"/>
              <w:b/>
            </w:rPr>
          </w:pPr>
          <w:r w:rsidRPr="00F717A3">
            <w:rPr>
              <w:rFonts w:cstheme="minorHAnsi"/>
              <w:b/>
            </w:rPr>
            <w:t>If you give permission for us to communicate with anyone else, please complete the list below:</w:t>
          </w:r>
        </w:p>
      </w:sdtContent>
    </w:sdt>
    <w:p w14:paraId="289E6076" w14:textId="57C1A8CC" w:rsidR="00973847" w:rsidRDefault="00973847" w:rsidP="006E14C7">
      <w:pPr>
        <w:spacing w:after="0"/>
        <w:ind w:left="144" w:right="144"/>
        <w:rPr>
          <w:rFonts w:cstheme="minorHAnsi"/>
          <w:bCs/>
        </w:rPr>
      </w:pPr>
    </w:p>
    <w:tbl>
      <w:tblPr>
        <w:tblStyle w:val="TableGrid"/>
        <w:tblW w:w="0" w:type="auto"/>
        <w:tblInd w:w="144" w:type="dxa"/>
        <w:tblLook w:val="04A0" w:firstRow="1" w:lastRow="0" w:firstColumn="1" w:lastColumn="0" w:noHBand="0" w:noVBand="1"/>
      </w:tblPr>
      <w:tblGrid>
        <w:gridCol w:w="2960"/>
        <w:gridCol w:w="2957"/>
        <w:gridCol w:w="580"/>
        <w:gridCol w:w="2709"/>
      </w:tblGrid>
      <w:tr w:rsidR="00F717A3" w14:paraId="0C21E024" w14:textId="77777777" w:rsidTr="008B6286">
        <w:trPr>
          <w:trHeight w:val="368"/>
        </w:trPr>
        <w:tc>
          <w:tcPr>
            <w:tcW w:w="2960" w:type="dxa"/>
            <w:vAlign w:val="center"/>
          </w:tcPr>
          <w:sdt>
            <w:sdtPr>
              <w:rPr>
                <w:rFonts w:cstheme="minorHAnsi"/>
                <w:b/>
              </w:rPr>
              <w:id w:val="224263153"/>
              <w:lock w:val="sdtContentLocked"/>
              <w:placeholder>
                <w:docPart w:val="DefaultPlaceholder_-1854013440"/>
              </w:placeholder>
              <w15:appearance w15:val="hidden"/>
            </w:sdtPr>
            <w:sdtEndPr/>
            <w:sdtContent>
              <w:p w14:paraId="082E6CC0" w14:textId="7F309AC8" w:rsidR="00F717A3" w:rsidRPr="00F717A3" w:rsidRDefault="00F717A3" w:rsidP="00F717A3">
                <w:pPr>
                  <w:ind w:right="144"/>
                  <w:jc w:val="center"/>
                  <w:rPr>
                    <w:rFonts w:cstheme="minorHAnsi"/>
                    <w:b/>
                  </w:rPr>
                </w:pPr>
                <w:r w:rsidRPr="00F717A3">
                  <w:rPr>
                    <w:rFonts w:cstheme="minorHAnsi"/>
                    <w:b/>
                  </w:rPr>
                  <w:t>Name/Phone Number</w:t>
                </w:r>
              </w:p>
            </w:sdtContent>
          </w:sdt>
        </w:tc>
        <w:tc>
          <w:tcPr>
            <w:tcW w:w="2957" w:type="dxa"/>
            <w:vAlign w:val="center"/>
          </w:tcPr>
          <w:sdt>
            <w:sdtPr>
              <w:rPr>
                <w:rFonts w:cstheme="minorHAnsi"/>
                <w:b/>
              </w:rPr>
              <w:id w:val="-284812416"/>
              <w:lock w:val="sdtContentLocked"/>
              <w:placeholder>
                <w:docPart w:val="DefaultPlaceholder_-1854013440"/>
              </w:placeholder>
              <w15:appearance w15:val="hidden"/>
            </w:sdtPr>
            <w:sdtEndPr/>
            <w:sdtContent>
              <w:p w14:paraId="780EC27C" w14:textId="3D54C12C" w:rsidR="00F717A3" w:rsidRPr="00F717A3" w:rsidRDefault="00F717A3" w:rsidP="00F717A3">
                <w:pPr>
                  <w:ind w:right="144"/>
                  <w:jc w:val="center"/>
                  <w:rPr>
                    <w:rFonts w:cstheme="minorHAnsi"/>
                    <w:b/>
                  </w:rPr>
                </w:pPr>
                <w:r w:rsidRPr="00F717A3">
                  <w:rPr>
                    <w:rFonts w:cstheme="minorHAnsi"/>
                    <w:b/>
                  </w:rPr>
                  <w:t>Relationship</w:t>
                </w:r>
              </w:p>
            </w:sdtContent>
          </w:sdt>
        </w:tc>
        <w:tc>
          <w:tcPr>
            <w:tcW w:w="3289" w:type="dxa"/>
            <w:gridSpan w:val="2"/>
            <w:vAlign w:val="center"/>
          </w:tcPr>
          <w:sdt>
            <w:sdtPr>
              <w:rPr>
                <w:rFonts w:cstheme="minorHAnsi"/>
                <w:b/>
              </w:rPr>
              <w:id w:val="996692082"/>
              <w:lock w:val="sdtContentLocked"/>
              <w:placeholder>
                <w:docPart w:val="DefaultPlaceholder_-1854013440"/>
              </w:placeholder>
              <w15:appearance w15:val="hidden"/>
            </w:sdtPr>
            <w:sdtEndPr/>
            <w:sdtContent>
              <w:p w14:paraId="69480CD9" w14:textId="209C0D3B" w:rsidR="00F717A3" w:rsidRPr="00F717A3" w:rsidRDefault="00F717A3" w:rsidP="00F717A3">
                <w:pPr>
                  <w:ind w:right="144"/>
                  <w:jc w:val="center"/>
                  <w:rPr>
                    <w:rFonts w:cstheme="minorHAnsi"/>
                    <w:b/>
                  </w:rPr>
                </w:pPr>
                <w:r w:rsidRPr="00F717A3">
                  <w:rPr>
                    <w:rFonts w:cstheme="minorHAnsi"/>
                    <w:b/>
                  </w:rPr>
                  <w:t>Options</w:t>
                </w:r>
              </w:p>
            </w:sdtContent>
          </w:sdt>
        </w:tc>
      </w:tr>
      <w:tr w:rsidR="00F717A3" w14:paraId="579D8D9E" w14:textId="1E699D1D" w:rsidTr="008B6286">
        <w:trPr>
          <w:trHeight w:val="90"/>
        </w:trPr>
        <w:sdt>
          <w:sdtPr>
            <w:rPr>
              <w:rFonts w:cstheme="minorHAnsi"/>
              <w:bCs/>
            </w:rPr>
            <w:id w:val="-1946918296"/>
            <w:lock w:val="sdtLocked"/>
            <w:placeholder>
              <w:docPart w:val="FE30C391986B426A8B898B2F7D378157"/>
            </w:placeholder>
            <w:showingPlcHdr/>
            <w15:appearance w15:val="hidden"/>
            <w:text/>
          </w:sdtPr>
          <w:sdtEndPr/>
          <w:sdtContent>
            <w:tc>
              <w:tcPr>
                <w:tcW w:w="2960" w:type="dxa"/>
                <w:vMerge w:val="restart"/>
                <w:vAlign w:val="center"/>
              </w:tcPr>
              <w:p w14:paraId="0AA0697F" w14:textId="40C9302F" w:rsidR="00F717A3" w:rsidRDefault="00F717A3" w:rsidP="00F717A3">
                <w:pPr>
                  <w:ind w:right="144"/>
                  <w:rPr>
                    <w:rFonts w:cstheme="minorHAnsi"/>
                    <w:bCs/>
                  </w:rPr>
                </w:pPr>
                <w:r w:rsidRPr="007008D1">
                  <w:rPr>
                    <w:rStyle w:val="PlaceholderText"/>
                  </w:rPr>
                  <w:t>Click or tap here to enter text.</w:t>
                </w:r>
              </w:p>
            </w:tc>
          </w:sdtContent>
        </w:sdt>
        <w:sdt>
          <w:sdtPr>
            <w:rPr>
              <w:rFonts w:cstheme="minorHAnsi"/>
              <w:bCs/>
            </w:rPr>
            <w:id w:val="261196870"/>
            <w:lock w:val="sdtLocked"/>
            <w:placeholder>
              <w:docPart w:val="22546C6565A24F61AD12B18C174CC1DF"/>
            </w:placeholder>
            <w:showingPlcHdr/>
            <w15:appearance w15:val="hidden"/>
            <w:text/>
          </w:sdtPr>
          <w:sdtEndPr/>
          <w:sdtContent>
            <w:tc>
              <w:tcPr>
                <w:tcW w:w="2957" w:type="dxa"/>
                <w:vMerge w:val="restart"/>
                <w:vAlign w:val="center"/>
              </w:tcPr>
              <w:p w14:paraId="46FBEB41" w14:textId="5C3E5EAF" w:rsidR="00F717A3" w:rsidRDefault="00F717A3" w:rsidP="00F717A3">
                <w:pPr>
                  <w:ind w:right="144"/>
                  <w:rPr>
                    <w:rFonts w:cstheme="minorHAnsi"/>
                    <w:bCs/>
                  </w:rPr>
                </w:pPr>
                <w:r w:rsidRPr="007008D1">
                  <w:rPr>
                    <w:rStyle w:val="PlaceholderText"/>
                  </w:rPr>
                  <w:t>Click or tap here to enter text.</w:t>
                </w:r>
              </w:p>
            </w:tc>
          </w:sdtContent>
        </w:sdt>
        <w:sdt>
          <w:sdtPr>
            <w:rPr>
              <w:rFonts w:cstheme="minorHAnsi"/>
              <w:bCs/>
            </w:rPr>
            <w:id w:val="-520398122"/>
            <w15:appearance w15:val="hidden"/>
            <w14:checkbox>
              <w14:checked w14:val="0"/>
              <w14:checkedState w14:val="2612" w14:font="MS Gothic"/>
              <w14:uncheckedState w14:val="2610" w14:font="MS Gothic"/>
            </w14:checkbox>
          </w:sdtPr>
          <w:sdtEndPr/>
          <w:sdtContent>
            <w:tc>
              <w:tcPr>
                <w:tcW w:w="580" w:type="dxa"/>
                <w:vAlign w:val="center"/>
              </w:tcPr>
              <w:p w14:paraId="497CE658" w14:textId="77831D97" w:rsidR="00F717A3" w:rsidRDefault="008B6286" w:rsidP="008B6286">
                <w:pPr>
                  <w:ind w:right="144"/>
                  <w:rPr>
                    <w:rFonts w:cstheme="minorHAnsi"/>
                    <w:bCs/>
                  </w:rPr>
                </w:pPr>
                <w:r>
                  <w:rPr>
                    <w:rFonts w:ascii="MS Gothic" w:eastAsia="MS Gothic" w:hAnsi="MS Gothic" w:cstheme="minorHAnsi" w:hint="eastAsia"/>
                    <w:bCs/>
                  </w:rPr>
                  <w:t>☐</w:t>
                </w:r>
              </w:p>
            </w:tc>
          </w:sdtContent>
        </w:sdt>
        <w:sdt>
          <w:sdtPr>
            <w:rPr>
              <w:rFonts w:cstheme="minorHAnsi"/>
              <w:bCs/>
            </w:rPr>
            <w:id w:val="79957751"/>
            <w:placeholder>
              <w:docPart w:val="DefaultPlaceholder_-1854013440"/>
            </w:placeholder>
            <w15:appearance w15:val="hidden"/>
          </w:sdtPr>
          <w:sdtEndPr/>
          <w:sdtContent>
            <w:tc>
              <w:tcPr>
                <w:tcW w:w="2709" w:type="dxa"/>
                <w:vAlign w:val="center"/>
              </w:tcPr>
              <w:p w14:paraId="54BD2ABD" w14:textId="7F2A31C3" w:rsidR="00F717A3" w:rsidRDefault="00F717A3" w:rsidP="008B6286">
                <w:pPr>
                  <w:ind w:right="144"/>
                  <w:rPr>
                    <w:rFonts w:cstheme="minorHAnsi"/>
                    <w:bCs/>
                  </w:rPr>
                </w:pPr>
                <w:r>
                  <w:rPr>
                    <w:rFonts w:cstheme="minorHAnsi"/>
                    <w:bCs/>
                  </w:rPr>
                  <w:t>Billing Information</w:t>
                </w:r>
              </w:p>
            </w:tc>
          </w:sdtContent>
        </w:sdt>
      </w:tr>
      <w:tr w:rsidR="00F717A3" w14:paraId="7DA77505" w14:textId="5764ECEB" w:rsidTr="008B6286">
        <w:trPr>
          <w:trHeight w:val="90"/>
        </w:trPr>
        <w:tc>
          <w:tcPr>
            <w:tcW w:w="2960" w:type="dxa"/>
            <w:vMerge/>
            <w:vAlign w:val="center"/>
          </w:tcPr>
          <w:p w14:paraId="3760154A" w14:textId="77777777" w:rsidR="00F717A3" w:rsidRDefault="00F717A3" w:rsidP="00F717A3">
            <w:pPr>
              <w:ind w:right="144"/>
              <w:rPr>
                <w:rFonts w:cstheme="minorHAnsi"/>
                <w:bCs/>
              </w:rPr>
            </w:pPr>
          </w:p>
        </w:tc>
        <w:tc>
          <w:tcPr>
            <w:tcW w:w="2957" w:type="dxa"/>
            <w:vMerge/>
            <w:vAlign w:val="center"/>
          </w:tcPr>
          <w:p w14:paraId="7C1D8BB9" w14:textId="77777777" w:rsidR="00F717A3" w:rsidRDefault="00F717A3" w:rsidP="00F717A3">
            <w:pPr>
              <w:ind w:right="144"/>
              <w:rPr>
                <w:rFonts w:cstheme="minorHAnsi"/>
                <w:bCs/>
              </w:rPr>
            </w:pPr>
          </w:p>
        </w:tc>
        <w:sdt>
          <w:sdtPr>
            <w:rPr>
              <w:rFonts w:cstheme="minorHAnsi"/>
              <w:bCs/>
            </w:rPr>
            <w:id w:val="-1372923254"/>
            <w15:appearance w15:val="hidden"/>
            <w14:checkbox>
              <w14:checked w14:val="0"/>
              <w14:checkedState w14:val="2612" w14:font="MS Gothic"/>
              <w14:uncheckedState w14:val="2610" w14:font="MS Gothic"/>
            </w14:checkbox>
          </w:sdtPr>
          <w:sdtEndPr/>
          <w:sdtContent>
            <w:tc>
              <w:tcPr>
                <w:tcW w:w="580" w:type="dxa"/>
                <w:vAlign w:val="center"/>
              </w:tcPr>
              <w:p w14:paraId="1486423A" w14:textId="5E1CD581" w:rsidR="00F717A3" w:rsidRDefault="007E3494" w:rsidP="008B6286">
                <w:pPr>
                  <w:ind w:right="144"/>
                  <w:rPr>
                    <w:rFonts w:cstheme="minorHAnsi"/>
                    <w:bCs/>
                  </w:rPr>
                </w:pPr>
                <w:r>
                  <w:rPr>
                    <w:rFonts w:ascii="MS Gothic" w:eastAsia="MS Gothic" w:hAnsi="MS Gothic" w:cstheme="minorHAnsi" w:hint="eastAsia"/>
                    <w:bCs/>
                  </w:rPr>
                  <w:t>☐</w:t>
                </w:r>
              </w:p>
            </w:tc>
          </w:sdtContent>
        </w:sdt>
        <w:sdt>
          <w:sdtPr>
            <w:rPr>
              <w:rFonts w:cstheme="minorHAnsi"/>
              <w:bCs/>
            </w:rPr>
            <w:id w:val="-898589593"/>
            <w:lock w:val="sdtContentLocked"/>
            <w:placeholder>
              <w:docPart w:val="DefaultPlaceholder_-1854013440"/>
            </w:placeholder>
            <w15:appearance w15:val="hidden"/>
          </w:sdtPr>
          <w:sdtEndPr/>
          <w:sdtContent>
            <w:tc>
              <w:tcPr>
                <w:tcW w:w="2709" w:type="dxa"/>
                <w:vAlign w:val="center"/>
              </w:tcPr>
              <w:p w14:paraId="55E1CDE2" w14:textId="3A262A7D" w:rsidR="00F717A3" w:rsidRDefault="00F717A3" w:rsidP="008B6286">
                <w:pPr>
                  <w:ind w:right="144"/>
                  <w:rPr>
                    <w:rFonts w:cstheme="minorHAnsi"/>
                    <w:bCs/>
                  </w:rPr>
                </w:pPr>
                <w:r>
                  <w:rPr>
                    <w:rFonts w:cstheme="minorHAnsi"/>
                    <w:bCs/>
                  </w:rPr>
                  <w:t>Appointment Information</w:t>
                </w:r>
              </w:p>
            </w:tc>
          </w:sdtContent>
        </w:sdt>
      </w:tr>
      <w:tr w:rsidR="00F717A3" w14:paraId="658C0979" w14:textId="6E670928" w:rsidTr="008B6286">
        <w:trPr>
          <w:trHeight w:val="90"/>
        </w:trPr>
        <w:tc>
          <w:tcPr>
            <w:tcW w:w="2960" w:type="dxa"/>
            <w:vMerge/>
            <w:vAlign w:val="center"/>
          </w:tcPr>
          <w:p w14:paraId="1C414BBC" w14:textId="77777777" w:rsidR="00F717A3" w:rsidRDefault="00F717A3" w:rsidP="00F717A3">
            <w:pPr>
              <w:ind w:right="144"/>
              <w:rPr>
                <w:rFonts w:cstheme="minorHAnsi"/>
                <w:bCs/>
              </w:rPr>
            </w:pPr>
          </w:p>
        </w:tc>
        <w:tc>
          <w:tcPr>
            <w:tcW w:w="2957" w:type="dxa"/>
            <w:vMerge/>
            <w:vAlign w:val="center"/>
          </w:tcPr>
          <w:p w14:paraId="10033C26" w14:textId="77777777" w:rsidR="00F717A3" w:rsidRDefault="00F717A3" w:rsidP="00F717A3">
            <w:pPr>
              <w:ind w:right="144"/>
              <w:rPr>
                <w:rFonts w:cstheme="minorHAnsi"/>
                <w:bCs/>
              </w:rPr>
            </w:pPr>
          </w:p>
        </w:tc>
        <w:sdt>
          <w:sdtPr>
            <w:rPr>
              <w:rFonts w:cstheme="minorHAnsi"/>
              <w:bCs/>
            </w:rPr>
            <w:id w:val="1842584862"/>
            <w15:appearance w15:val="hidden"/>
            <w14:checkbox>
              <w14:checked w14:val="0"/>
              <w14:checkedState w14:val="2612" w14:font="MS Gothic"/>
              <w14:uncheckedState w14:val="2610" w14:font="MS Gothic"/>
            </w14:checkbox>
          </w:sdtPr>
          <w:sdtEndPr/>
          <w:sdtContent>
            <w:tc>
              <w:tcPr>
                <w:tcW w:w="580" w:type="dxa"/>
                <w:vAlign w:val="center"/>
              </w:tcPr>
              <w:p w14:paraId="672730E7" w14:textId="7563E24A" w:rsidR="00F717A3" w:rsidRDefault="00F717A3" w:rsidP="008B6286">
                <w:pPr>
                  <w:ind w:right="144"/>
                  <w:rPr>
                    <w:rFonts w:cstheme="minorHAnsi"/>
                    <w:bCs/>
                  </w:rPr>
                </w:pPr>
                <w:r>
                  <w:rPr>
                    <w:rFonts w:ascii="MS Gothic" w:eastAsia="MS Gothic" w:hAnsi="MS Gothic" w:cstheme="minorHAnsi" w:hint="eastAsia"/>
                    <w:bCs/>
                  </w:rPr>
                  <w:t>☐</w:t>
                </w:r>
              </w:p>
            </w:tc>
          </w:sdtContent>
        </w:sdt>
        <w:tc>
          <w:tcPr>
            <w:tcW w:w="2709" w:type="dxa"/>
            <w:vAlign w:val="center"/>
          </w:tcPr>
          <w:sdt>
            <w:sdtPr>
              <w:rPr>
                <w:rFonts w:cstheme="minorHAnsi"/>
                <w:bCs/>
                <w:sz w:val="20"/>
                <w:szCs w:val="20"/>
              </w:rPr>
              <w:id w:val="180252402"/>
              <w:lock w:val="sdtContentLocked"/>
              <w:placeholder>
                <w:docPart w:val="DefaultPlaceholder_-1854013440"/>
              </w:placeholder>
              <w15:appearance w15:val="hidden"/>
            </w:sdtPr>
            <w:sdtEndPr/>
            <w:sdtContent>
              <w:p w14:paraId="01D72C36" w14:textId="533723A5" w:rsidR="00F717A3" w:rsidRDefault="00F717A3" w:rsidP="008B6286">
                <w:pPr>
                  <w:ind w:right="144"/>
                  <w:rPr>
                    <w:rFonts w:cstheme="minorHAnsi"/>
                    <w:bCs/>
                  </w:rPr>
                </w:pPr>
                <w:r w:rsidRPr="008B6286">
                  <w:rPr>
                    <w:rFonts w:cstheme="minorHAnsi"/>
                    <w:bCs/>
                    <w:sz w:val="20"/>
                    <w:szCs w:val="20"/>
                  </w:rPr>
                  <w:t>Medical/Health Informa</w:t>
                </w:r>
                <w:r w:rsidR="008B6286" w:rsidRPr="008B6286">
                  <w:rPr>
                    <w:rFonts w:cstheme="minorHAnsi"/>
                    <w:bCs/>
                    <w:sz w:val="20"/>
                    <w:szCs w:val="20"/>
                  </w:rPr>
                  <w:t>tion</w:t>
                </w:r>
              </w:p>
            </w:sdtContent>
          </w:sdt>
        </w:tc>
      </w:tr>
      <w:tr w:rsidR="008B6286" w14:paraId="53FF1D82" w14:textId="30CEAE1F" w:rsidTr="008B6286">
        <w:trPr>
          <w:trHeight w:val="90"/>
        </w:trPr>
        <w:sdt>
          <w:sdtPr>
            <w:rPr>
              <w:rFonts w:cstheme="minorHAnsi"/>
              <w:bCs/>
            </w:rPr>
            <w:id w:val="-1734541800"/>
            <w:lock w:val="sdtLocked"/>
            <w:placeholder>
              <w:docPart w:val="B1D90CC446844C93B3790A55AD4AA346"/>
            </w:placeholder>
            <w:showingPlcHdr/>
            <w15:appearance w15:val="hidden"/>
            <w:text/>
          </w:sdtPr>
          <w:sdtEndPr/>
          <w:sdtContent>
            <w:tc>
              <w:tcPr>
                <w:tcW w:w="2960" w:type="dxa"/>
                <w:vMerge w:val="restart"/>
                <w:vAlign w:val="center"/>
              </w:tcPr>
              <w:p w14:paraId="524EC375" w14:textId="21EA53A7" w:rsidR="008B6286" w:rsidRDefault="008B6286" w:rsidP="00F717A3">
                <w:pPr>
                  <w:ind w:right="144"/>
                  <w:rPr>
                    <w:rFonts w:cstheme="minorHAnsi"/>
                    <w:bCs/>
                  </w:rPr>
                </w:pPr>
                <w:r w:rsidRPr="007008D1">
                  <w:rPr>
                    <w:rStyle w:val="PlaceholderText"/>
                  </w:rPr>
                  <w:t>Click or tap here to enter text.</w:t>
                </w:r>
              </w:p>
            </w:tc>
          </w:sdtContent>
        </w:sdt>
        <w:sdt>
          <w:sdtPr>
            <w:rPr>
              <w:rFonts w:cstheme="minorHAnsi"/>
              <w:bCs/>
            </w:rPr>
            <w:id w:val="1889910088"/>
            <w:lock w:val="sdtLocked"/>
            <w:placeholder>
              <w:docPart w:val="7A2FD21920EE46049B2E91A250087EB3"/>
            </w:placeholder>
            <w:showingPlcHdr/>
            <w15:appearance w15:val="hidden"/>
            <w:text/>
          </w:sdtPr>
          <w:sdtEndPr/>
          <w:sdtContent>
            <w:tc>
              <w:tcPr>
                <w:tcW w:w="2957" w:type="dxa"/>
                <w:vMerge w:val="restart"/>
                <w:vAlign w:val="center"/>
              </w:tcPr>
              <w:p w14:paraId="32AD5046" w14:textId="06C1817A" w:rsidR="008B6286" w:rsidRDefault="008B6286" w:rsidP="00F717A3">
                <w:pPr>
                  <w:ind w:right="144"/>
                  <w:rPr>
                    <w:rFonts w:cstheme="minorHAnsi"/>
                    <w:bCs/>
                  </w:rPr>
                </w:pPr>
                <w:r w:rsidRPr="004B2327">
                  <w:rPr>
                    <w:rStyle w:val="PlaceholderText"/>
                  </w:rPr>
                  <w:t>Click or tap here to enter text.</w:t>
                </w:r>
              </w:p>
            </w:tc>
          </w:sdtContent>
        </w:sdt>
        <w:sdt>
          <w:sdtPr>
            <w:rPr>
              <w:rFonts w:cstheme="minorHAnsi"/>
              <w:bCs/>
            </w:rPr>
            <w:id w:val="668604524"/>
            <w15:appearance w15:val="hidden"/>
            <w14:checkbox>
              <w14:checked w14:val="0"/>
              <w14:checkedState w14:val="2612" w14:font="MS Gothic"/>
              <w14:uncheckedState w14:val="2610" w14:font="MS Gothic"/>
            </w14:checkbox>
          </w:sdtPr>
          <w:sdtEndPr/>
          <w:sdtContent>
            <w:tc>
              <w:tcPr>
                <w:tcW w:w="580" w:type="dxa"/>
                <w:vAlign w:val="center"/>
              </w:tcPr>
              <w:p w14:paraId="3DED4F11" w14:textId="1C15C3B9" w:rsidR="008B6286" w:rsidRDefault="008B6286" w:rsidP="008B6286">
                <w:pPr>
                  <w:ind w:right="144"/>
                  <w:rPr>
                    <w:rFonts w:cstheme="minorHAnsi"/>
                    <w:bCs/>
                  </w:rPr>
                </w:pPr>
                <w:r>
                  <w:rPr>
                    <w:rFonts w:ascii="MS Gothic" w:eastAsia="MS Gothic" w:hAnsi="MS Gothic" w:cstheme="minorHAnsi" w:hint="eastAsia"/>
                    <w:bCs/>
                  </w:rPr>
                  <w:t>☐</w:t>
                </w:r>
              </w:p>
            </w:tc>
          </w:sdtContent>
        </w:sdt>
        <w:sdt>
          <w:sdtPr>
            <w:rPr>
              <w:rFonts w:cstheme="minorHAnsi"/>
              <w:bCs/>
            </w:rPr>
            <w:id w:val="-22401867"/>
            <w:lock w:val="sdtContentLocked"/>
            <w:placeholder>
              <w:docPart w:val="B711D2A392254F54B64B6F6B15605AA8"/>
            </w:placeholder>
            <w15:appearance w15:val="hidden"/>
          </w:sdtPr>
          <w:sdtEndPr/>
          <w:sdtContent>
            <w:tc>
              <w:tcPr>
                <w:tcW w:w="2709" w:type="dxa"/>
                <w:vAlign w:val="center"/>
              </w:tcPr>
              <w:p w14:paraId="03FAB8C7" w14:textId="5F432488" w:rsidR="008B6286" w:rsidRDefault="008B6286" w:rsidP="008B6286">
                <w:pPr>
                  <w:ind w:right="144"/>
                  <w:rPr>
                    <w:rFonts w:cstheme="minorHAnsi"/>
                    <w:bCs/>
                  </w:rPr>
                </w:pPr>
                <w:r>
                  <w:rPr>
                    <w:rFonts w:cstheme="minorHAnsi"/>
                    <w:bCs/>
                  </w:rPr>
                  <w:t>Billing Information</w:t>
                </w:r>
              </w:p>
            </w:tc>
          </w:sdtContent>
        </w:sdt>
      </w:tr>
      <w:tr w:rsidR="008B6286" w14:paraId="3D84914B" w14:textId="1A9994AA" w:rsidTr="008B6286">
        <w:trPr>
          <w:trHeight w:val="90"/>
        </w:trPr>
        <w:tc>
          <w:tcPr>
            <w:tcW w:w="2960" w:type="dxa"/>
            <w:vMerge/>
            <w:vAlign w:val="center"/>
          </w:tcPr>
          <w:p w14:paraId="476D342C" w14:textId="77777777" w:rsidR="008B6286" w:rsidRDefault="008B6286" w:rsidP="00F717A3">
            <w:pPr>
              <w:ind w:right="144"/>
              <w:rPr>
                <w:rFonts w:cstheme="minorHAnsi"/>
                <w:bCs/>
              </w:rPr>
            </w:pPr>
          </w:p>
        </w:tc>
        <w:tc>
          <w:tcPr>
            <w:tcW w:w="2957" w:type="dxa"/>
            <w:vMerge/>
            <w:vAlign w:val="center"/>
          </w:tcPr>
          <w:p w14:paraId="4377596C" w14:textId="77777777" w:rsidR="008B6286" w:rsidRDefault="008B6286" w:rsidP="00F717A3">
            <w:pPr>
              <w:ind w:right="144"/>
              <w:rPr>
                <w:rFonts w:cstheme="minorHAnsi"/>
                <w:bCs/>
              </w:rPr>
            </w:pPr>
          </w:p>
        </w:tc>
        <w:sdt>
          <w:sdtPr>
            <w:rPr>
              <w:rFonts w:cstheme="minorHAnsi"/>
              <w:bCs/>
            </w:rPr>
            <w:id w:val="335818352"/>
            <w15:appearance w15:val="hidden"/>
            <w14:checkbox>
              <w14:checked w14:val="0"/>
              <w14:checkedState w14:val="2612" w14:font="MS Gothic"/>
              <w14:uncheckedState w14:val="2610" w14:font="MS Gothic"/>
            </w14:checkbox>
          </w:sdtPr>
          <w:sdtEndPr/>
          <w:sdtContent>
            <w:tc>
              <w:tcPr>
                <w:tcW w:w="580" w:type="dxa"/>
                <w:vAlign w:val="center"/>
              </w:tcPr>
              <w:p w14:paraId="54AE4B1E" w14:textId="6D028021" w:rsidR="008B6286" w:rsidRDefault="008B6286" w:rsidP="008B6286">
                <w:pPr>
                  <w:ind w:right="144"/>
                  <w:rPr>
                    <w:rFonts w:cstheme="minorHAnsi"/>
                    <w:bCs/>
                  </w:rPr>
                </w:pPr>
                <w:r>
                  <w:rPr>
                    <w:rFonts w:ascii="MS Gothic" w:eastAsia="MS Gothic" w:hAnsi="MS Gothic" w:cstheme="minorHAnsi" w:hint="eastAsia"/>
                    <w:bCs/>
                  </w:rPr>
                  <w:t>☐</w:t>
                </w:r>
              </w:p>
            </w:tc>
          </w:sdtContent>
        </w:sdt>
        <w:sdt>
          <w:sdtPr>
            <w:rPr>
              <w:rFonts w:cstheme="minorHAnsi"/>
              <w:bCs/>
            </w:rPr>
            <w:id w:val="1845354429"/>
            <w:lock w:val="sdtContentLocked"/>
            <w:placeholder>
              <w:docPart w:val="1E42C9370B2741AC860AC13C45DD53CA"/>
            </w:placeholder>
            <w15:appearance w15:val="hidden"/>
          </w:sdtPr>
          <w:sdtEndPr/>
          <w:sdtContent>
            <w:tc>
              <w:tcPr>
                <w:tcW w:w="2709" w:type="dxa"/>
                <w:vAlign w:val="center"/>
              </w:tcPr>
              <w:p w14:paraId="10E90325" w14:textId="2F9A4A6A" w:rsidR="008B6286" w:rsidRDefault="008B6286" w:rsidP="008B6286">
                <w:pPr>
                  <w:ind w:right="144"/>
                  <w:rPr>
                    <w:rFonts w:cstheme="minorHAnsi"/>
                    <w:bCs/>
                  </w:rPr>
                </w:pPr>
                <w:r>
                  <w:rPr>
                    <w:rFonts w:cstheme="minorHAnsi"/>
                    <w:bCs/>
                  </w:rPr>
                  <w:t>Appointment Information</w:t>
                </w:r>
              </w:p>
            </w:tc>
          </w:sdtContent>
        </w:sdt>
      </w:tr>
      <w:tr w:rsidR="008B6286" w14:paraId="06B8E145" w14:textId="606BD030" w:rsidTr="008B6286">
        <w:trPr>
          <w:trHeight w:val="90"/>
        </w:trPr>
        <w:tc>
          <w:tcPr>
            <w:tcW w:w="2960" w:type="dxa"/>
            <w:vMerge/>
            <w:vAlign w:val="center"/>
          </w:tcPr>
          <w:p w14:paraId="21C6CA75" w14:textId="77777777" w:rsidR="008B6286" w:rsidRDefault="008B6286" w:rsidP="00F717A3">
            <w:pPr>
              <w:ind w:right="144"/>
              <w:rPr>
                <w:rFonts w:cstheme="minorHAnsi"/>
                <w:bCs/>
              </w:rPr>
            </w:pPr>
          </w:p>
        </w:tc>
        <w:tc>
          <w:tcPr>
            <w:tcW w:w="2957" w:type="dxa"/>
            <w:vMerge/>
            <w:vAlign w:val="center"/>
          </w:tcPr>
          <w:p w14:paraId="6251A6AB" w14:textId="77777777" w:rsidR="008B6286" w:rsidRDefault="008B6286" w:rsidP="00F717A3">
            <w:pPr>
              <w:ind w:right="144"/>
              <w:rPr>
                <w:rFonts w:cstheme="minorHAnsi"/>
                <w:bCs/>
              </w:rPr>
            </w:pPr>
          </w:p>
        </w:tc>
        <w:sdt>
          <w:sdtPr>
            <w:rPr>
              <w:rFonts w:cstheme="minorHAnsi"/>
              <w:bCs/>
            </w:rPr>
            <w:id w:val="670306048"/>
            <w15:appearance w15:val="hidden"/>
            <w14:checkbox>
              <w14:checked w14:val="0"/>
              <w14:checkedState w14:val="2612" w14:font="MS Gothic"/>
              <w14:uncheckedState w14:val="2610" w14:font="MS Gothic"/>
            </w14:checkbox>
          </w:sdtPr>
          <w:sdtEndPr/>
          <w:sdtContent>
            <w:tc>
              <w:tcPr>
                <w:tcW w:w="580" w:type="dxa"/>
                <w:vAlign w:val="center"/>
              </w:tcPr>
              <w:p w14:paraId="7173E8DA" w14:textId="6091B840" w:rsidR="008B6286" w:rsidRDefault="008B6286" w:rsidP="008B6286">
                <w:pPr>
                  <w:ind w:right="144"/>
                  <w:rPr>
                    <w:rFonts w:cstheme="minorHAnsi"/>
                    <w:bCs/>
                  </w:rPr>
                </w:pPr>
                <w:r>
                  <w:rPr>
                    <w:rFonts w:ascii="MS Gothic" w:eastAsia="MS Gothic" w:hAnsi="MS Gothic" w:cstheme="minorHAnsi" w:hint="eastAsia"/>
                    <w:bCs/>
                  </w:rPr>
                  <w:t>☐</w:t>
                </w:r>
              </w:p>
            </w:tc>
          </w:sdtContent>
        </w:sdt>
        <w:tc>
          <w:tcPr>
            <w:tcW w:w="2709" w:type="dxa"/>
            <w:vAlign w:val="center"/>
          </w:tcPr>
          <w:sdt>
            <w:sdtPr>
              <w:rPr>
                <w:rFonts w:cstheme="minorHAnsi"/>
                <w:bCs/>
                <w:sz w:val="20"/>
                <w:szCs w:val="20"/>
              </w:rPr>
              <w:id w:val="-749960335"/>
              <w:lock w:val="sdtContentLocked"/>
              <w:placeholder>
                <w:docPart w:val="BF66C4F1B5ED41459925C17D14A4E6AD"/>
              </w:placeholder>
              <w15:appearance w15:val="hidden"/>
            </w:sdtPr>
            <w:sdtEndPr/>
            <w:sdtContent>
              <w:p w14:paraId="231EBC06" w14:textId="5FF13016" w:rsidR="008B6286" w:rsidRDefault="008B6286" w:rsidP="008B6286">
                <w:pPr>
                  <w:ind w:right="144"/>
                  <w:rPr>
                    <w:rFonts w:cstheme="minorHAnsi"/>
                    <w:bCs/>
                  </w:rPr>
                </w:pPr>
                <w:r w:rsidRPr="008B6286">
                  <w:rPr>
                    <w:rFonts w:cstheme="minorHAnsi"/>
                    <w:bCs/>
                    <w:sz w:val="20"/>
                    <w:szCs w:val="20"/>
                  </w:rPr>
                  <w:t>Medical/Health Information</w:t>
                </w:r>
              </w:p>
            </w:sdtContent>
          </w:sdt>
        </w:tc>
      </w:tr>
      <w:tr w:rsidR="008B6286" w14:paraId="3AE2D57D" w14:textId="3C7E245C" w:rsidTr="008B6286">
        <w:trPr>
          <w:trHeight w:val="90"/>
        </w:trPr>
        <w:sdt>
          <w:sdtPr>
            <w:rPr>
              <w:rFonts w:cstheme="minorHAnsi"/>
              <w:bCs/>
            </w:rPr>
            <w:id w:val="-1575117747"/>
            <w:lock w:val="sdtLocked"/>
            <w:placeholder>
              <w:docPart w:val="DEE7F492F23842C182C242A4CE5AD5AD"/>
            </w:placeholder>
            <w:showingPlcHdr/>
            <w15:appearance w15:val="hidden"/>
            <w:text/>
          </w:sdtPr>
          <w:sdtEndPr/>
          <w:sdtContent>
            <w:tc>
              <w:tcPr>
                <w:tcW w:w="2960" w:type="dxa"/>
                <w:vMerge w:val="restart"/>
                <w:vAlign w:val="center"/>
              </w:tcPr>
              <w:p w14:paraId="66DDB0F9" w14:textId="4343D2CA" w:rsidR="008B6286" w:rsidRDefault="008B6286" w:rsidP="00F717A3">
                <w:pPr>
                  <w:ind w:right="144"/>
                  <w:rPr>
                    <w:rFonts w:cstheme="minorHAnsi"/>
                    <w:bCs/>
                  </w:rPr>
                </w:pPr>
                <w:r w:rsidRPr="007008D1">
                  <w:rPr>
                    <w:rStyle w:val="PlaceholderText"/>
                  </w:rPr>
                  <w:t>Click or tap here to enter text.</w:t>
                </w:r>
              </w:p>
            </w:tc>
          </w:sdtContent>
        </w:sdt>
        <w:sdt>
          <w:sdtPr>
            <w:rPr>
              <w:rFonts w:cstheme="minorHAnsi"/>
              <w:bCs/>
            </w:rPr>
            <w:id w:val="510955165"/>
            <w:lock w:val="sdtLocked"/>
            <w:placeholder>
              <w:docPart w:val="E40F8D087F054AAE9C81147F3F602D54"/>
            </w:placeholder>
            <w:showingPlcHdr/>
            <w15:appearance w15:val="hidden"/>
            <w:text/>
          </w:sdtPr>
          <w:sdtEndPr/>
          <w:sdtContent>
            <w:tc>
              <w:tcPr>
                <w:tcW w:w="2957" w:type="dxa"/>
                <w:vMerge w:val="restart"/>
                <w:vAlign w:val="center"/>
              </w:tcPr>
              <w:p w14:paraId="61DB25FC" w14:textId="3EFCF377" w:rsidR="008B6286" w:rsidRDefault="008B6286" w:rsidP="00F717A3">
                <w:pPr>
                  <w:ind w:right="144"/>
                  <w:rPr>
                    <w:rFonts w:cstheme="minorHAnsi"/>
                    <w:bCs/>
                  </w:rPr>
                </w:pPr>
                <w:r w:rsidRPr="004B2327">
                  <w:rPr>
                    <w:rStyle w:val="PlaceholderText"/>
                  </w:rPr>
                  <w:t>Click or tap here to enter text.</w:t>
                </w:r>
              </w:p>
            </w:tc>
          </w:sdtContent>
        </w:sdt>
        <w:sdt>
          <w:sdtPr>
            <w:rPr>
              <w:rFonts w:cstheme="minorHAnsi"/>
              <w:bCs/>
            </w:rPr>
            <w:id w:val="-1565724618"/>
            <w15:appearance w15:val="hidden"/>
            <w14:checkbox>
              <w14:checked w14:val="0"/>
              <w14:checkedState w14:val="2612" w14:font="MS Gothic"/>
              <w14:uncheckedState w14:val="2610" w14:font="MS Gothic"/>
            </w14:checkbox>
          </w:sdtPr>
          <w:sdtEndPr/>
          <w:sdtContent>
            <w:tc>
              <w:tcPr>
                <w:tcW w:w="580" w:type="dxa"/>
                <w:vAlign w:val="center"/>
              </w:tcPr>
              <w:p w14:paraId="2F4D131C" w14:textId="635B94C8" w:rsidR="008B6286" w:rsidRDefault="008B6286" w:rsidP="008B6286">
                <w:pPr>
                  <w:ind w:right="144"/>
                  <w:rPr>
                    <w:rFonts w:cstheme="minorHAnsi"/>
                    <w:bCs/>
                  </w:rPr>
                </w:pPr>
                <w:r>
                  <w:rPr>
                    <w:rFonts w:ascii="MS Gothic" w:eastAsia="MS Gothic" w:hAnsi="MS Gothic" w:cstheme="minorHAnsi" w:hint="eastAsia"/>
                    <w:bCs/>
                  </w:rPr>
                  <w:t>☐</w:t>
                </w:r>
              </w:p>
            </w:tc>
          </w:sdtContent>
        </w:sdt>
        <w:sdt>
          <w:sdtPr>
            <w:rPr>
              <w:rFonts w:cstheme="minorHAnsi"/>
              <w:bCs/>
            </w:rPr>
            <w:id w:val="1435168955"/>
            <w:lock w:val="sdtContentLocked"/>
            <w:placeholder>
              <w:docPart w:val="907704AB5D9840BF990D08AB28BF6C97"/>
            </w:placeholder>
            <w15:appearance w15:val="hidden"/>
          </w:sdtPr>
          <w:sdtEndPr/>
          <w:sdtContent>
            <w:tc>
              <w:tcPr>
                <w:tcW w:w="2709" w:type="dxa"/>
                <w:vAlign w:val="center"/>
              </w:tcPr>
              <w:p w14:paraId="4E45AE6B" w14:textId="53E34A44" w:rsidR="008B6286" w:rsidRDefault="008B6286" w:rsidP="008B6286">
                <w:pPr>
                  <w:ind w:right="144"/>
                  <w:rPr>
                    <w:rFonts w:cstheme="minorHAnsi"/>
                    <w:bCs/>
                  </w:rPr>
                </w:pPr>
                <w:r>
                  <w:rPr>
                    <w:rFonts w:cstheme="minorHAnsi"/>
                    <w:bCs/>
                  </w:rPr>
                  <w:t>Billing Information</w:t>
                </w:r>
              </w:p>
            </w:tc>
          </w:sdtContent>
        </w:sdt>
      </w:tr>
      <w:tr w:rsidR="008B6286" w14:paraId="1CCD8495" w14:textId="1B368086" w:rsidTr="008B6286">
        <w:trPr>
          <w:trHeight w:val="90"/>
        </w:trPr>
        <w:tc>
          <w:tcPr>
            <w:tcW w:w="2960" w:type="dxa"/>
            <w:vMerge/>
          </w:tcPr>
          <w:p w14:paraId="05ABA9F5" w14:textId="77777777" w:rsidR="008B6286" w:rsidRDefault="008B6286" w:rsidP="00F717A3">
            <w:pPr>
              <w:ind w:right="144"/>
              <w:rPr>
                <w:rFonts w:cstheme="minorHAnsi"/>
                <w:bCs/>
              </w:rPr>
            </w:pPr>
          </w:p>
        </w:tc>
        <w:tc>
          <w:tcPr>
            <w:tcW w:w="2957" w:type="dxa"/>
            <w:vMerge/>
          </w:tcPr>
          <w:p w14:paraId="25A3D9AC" w14:textId="77777777" w:rsidR="008B6286" w:rsidRDefault="008B6286" w:rsidP="00F717A3">
            <w:pPr>
              <w:ind w:right="144"/>
              <w:rPr>
                <w:rFonts w:cstheme="minorHAnsi"/>
                <w:bCs/>
              </w:rPr>
            </w:pPr>
          </w:p>
        </w:tc>
        <w:sdt>
          <w:sdtPr>
            <w:rPr>
              <w:rFonts w:cstheme="minorHAnsi"/>
              <w:bCs/>
            </w:rPr>
            <w:id w:val="-1764834376"/>
            <w15:appearance w15:val="hidden"/>
            <w14:checkbox>
              <w14:checked w14:val="0"/>
              <w14:checkedState w14:val="2612" w14:font="MS Gothic"/>
              <w14:uncheckedState w14:val="2610" w14:font="MS Gothic"/>
            </w14:checkbox>
          </w:sdtPr>
          <w:sdtEndPr/>
          <w:sdtContent>
            <w:tc>
              <w:tcPr>
                <w:tcW w:w="580" w:type="dxa"/>
                <w:vAlign w:val="center"/>
              </w:tcPr>
              <w:p w14:paraId="19E261C5" w14:textId="6D224FA8" w:rsidR="008B6286" w:rsidRDefault="008B6286" w:rsidP="008B6286">
                <w:pPr>
                  <w:ind w:right="144"/>
                  <w:rPr>
                    <w:rFonts w:cstheme="minorHAnsi"/>
                    <w:bCs/>
                  </w:rPr>
                </w:pPr>
                <w:r>
                  <w:rPr>
                    <w:rFonts w:ascii="MS Gothic" w:eastAsia="MS Gothic" w:hAnsi="MS Gothic" w:cstheme="minorHAnsi" w:hint="eastAsia"/>
                    <w:bCs/>
                  </w:rPr>
                  <w:t>☐</w:t>
                </w:r>
              </w:p>
            </w:tc>
          </w:sdtContent>
        </w:sdt>
        <w:sdt>
          <w:sdtPr>
            <w:rPr>
              <w:rFonts w:cstheme="minorHAnsi"/>
              <w:bCs/>
            </w:rPr>
            <w:id w:val="719705467"/>
            <w:lock w:val="sdtContentLocked"/>
            <w:placeholder>
              <w:docPart w:val="89813129745144FC851C119B632CAA66"/>
            </w:placeholder>
            <w15:appearance w15:val="hidden"/>
          </w:sdtPr>
          <w:sdtEndPr/>
          <w:sdtContent>
            <w:tc>
              <w:tcPr>
                <w:tcW w:w="2709" w:type="dxa"/>
                <w:vAlign w:val="center"/>
              </w:tcPr>
              <w:p w14:paraId="14ED6156" w14:textId="1800DC46" w:rsidR="008B6286" w:rsidRDefault="008B6286" w:rsidP="008B6286">
                <w:pPr>
                  <w:ind w:right="144"/>
                  <w:rPr>
                    <w:rFonts w:cstheme="minorHAnsi"/>
                    <w:bCs/>
                  </w:rPr>
                </w:pPr>
                <w:r>
                  <w:rPr>
                    <w:rFonts w:cstheme="minorHAnsi"/>
                    <w:bCs/>
                  </w:rPr>
                  <w:t>Appointment Information</w:t>
                </w:r>
              </w:p>
            </w:tc>
          </w:sdtContent>
        </w:sdt>
      </w:tr>
      <w:tr w:rsidR="008B6286" w14:paraId="2353506A" w14:textId="25B35C7E" w:rsidTr="008B6286">
        <w:trPr>
          <w:trHeight w:val="90"/>
        </w:trPr>
        <w:tc>
          <w:tcPr>
            <w:tcW w:w="2960" w:type="dxa"/>
            <w:vMerge/>
          </w:tcPr>
          <w:p w14:paraId="1363FC95" w14:textId="77777777" w:rsidR="008B6286" w:rsidRDefault="008B6286" w:rsidP="00F717A3">
            <w:pPr>
              <w:ind w:right="144"/>
              <w:rPr>
                <w:rFonts w:cstheme="minorHAnsi"/>
                <w:bCs/>
              </w:rPr>
            </w:pPr>
          </w:p>
        </w:tc>
        <w:tc>
          <w:tcPr>
            <w:tcW w:w="2957" w:type="dxa"/>
            <w:vMerge/>
          </w:tcPr>
          <w:p w14:paraId="7DDD994C" w14:textId="77777777" w:rsidR="008B6286" w:rsidRDefault="008B6286" w:rsidP="00F717A3">
            <w:pPr>
              <w:ind w:right="144"/>
              <w:rPr>
                <w:rFonts w:cstheme="minorHAnsi"/>
                <w:bCs/>
              </w:rPr>
            </w:pPr>
          </w:p>
        </w:tc>
        <w:sdt>
          <w:sdtPr>
            <w:rPr>
              <w:rFonts w:cstheme="minorHAnsi"/>
              <w:bCs/>
            </w:rPr>
            <w:id w:val="-1330894918"/>
            <w15:appearance w15:val="hidden"/>
            <w14:checkbox>
              <w14:checked w14:val="0"/>
              <w14:checkedState w14:val="2612" w14:font="MS Gothic"/>
              <w14:uncheckedState w14:val="2610" w14:font="MS Gothic"/>
            </w14:checkbox>
          </w:sdtPr>
          <w:sdtEndPr/>
          <w:sdtContent>
            <w:tc>
              <w:tcPr>
                <w:tcW w:w="580" w:type="dxa"/>
                <w:vAlign w:val="center"/>
              </w:tcPr>
              <w:p w14:paraId="394EE927" w14:textId="299C693D" w:rsidR="008B6286" w:rsidRDefault="008B6286" w:rsidP="008B6286">
                <w:pPr>
                  <w:ind w:right="144"/>
                  <w:rPr>
                    <w:rFonts w:cstheme="minorHAnsi"/>
                    <w:bCs/>
                  </w:rPr>
                </w:pPr>
                <w:r>
                  <w:rPr>
                    <w:rFonts w:ascii="MS Gothic" w:eastAsia="MS Gothic" w:hAnsi="MS Gothic" w:cstheme="minorHAnsi" w:hint="eastAsia"/>
                    <w:bCs/>
                  </w:rPr>
                  <w:t>☐</w:t>
                </w:r>
              </w:p>
            </w:tc>
          </w:sdtContent>
        </w:sdt>
        <w:tc>
          <w:tcPr>
            <w:tcW w:w="2709" w:type="dxa"/>
            <w:vAlign w:val="center"/>
          </w:tcPr>
          <w:sdt>
            <w:sdtPr>
              <w:rPr>
                <w:rFonts w:cstheme="minorHAnsi"/>
                <w:bCs/>
                <w:sz w:val="20"/>
                <w:szCs w:val="20"/>
              </w:rPr>
              <w:id w:val="978342851"/>
              <w:lock w:val="sdtContentLocked"/>
              <w:placeholder>
                <w:docPart w:val="991763451837478E86AB7DE104492517"/>
              </w:placeholder>
              <w15:appearance w15:val="hidden"/>
            </w:sdtPr>
            <w:sdtEndPr/>
            <w:sdtContent>
              <w:p w14:paraId="6CF01840" w14:textId="5D066744" w:rsidR="008B6286" w:rsidRDefault="008B6286" w:rsidP="008B6286">
                <w:pPr>
                  <w:ind w:right="144"/>
                  <w:rPr>
                    <w:rFonts w:cstheme="minorHAnsi"/>
                    <w:bCs/>
                  </w:rPr>
                </w:pPr>
                <w:r w:rsidRPr="008B6286">
                  <w:rPr>
                    <w:rFonts w:cstheme="minorHAnsi"/>
                    <w:bCs/>
                    <w:sz w:val="20"/>
                    <w:szCs w:val="20"/>
                  </w:rPr>
                  <w:t>Medical/Health Information</w:t>
                </w:r>
              </w:p>
            </w:sdtContent>
          </w:sdt>
        </w:tc>
      </w:tr>
    </w:tbl>
    <w:sdt>
      <w:sdtPr>
        <w:rPr>
          <w:rFonts w:cstheme="minorHAnsi"/>
          <w:bCs/>
        </w:rPr>
        <w:id w:val="-1522778362"/>
        <w:lock w:val="sdtContentLocked"/>
        <w:placeholder>
          <w:docPart w:val="DefaultPlaceholder_-1854013440"/>
        </w:placeholder>
        <w15:appearance w15:val="hidden"/>
      </w:sdtPr>
      <w:sdtEndPr/>
      <w:sdtContent>
        <w:p w14:paraId="131EBAC3" w14:textId="130219A4" w:rsidR="00973847" w:rsidRDefault="00973847" w:rsidP="006E14C7">
          <w:pPr>
            <w:spacing w:after="0"/>
            <w:ind w:left="144" w:right="144"/>
            <w:rPr>
              <w:rFonts w:cstheme="minorHAnsi"/>
              <w:bCs/>
            </w:rPr>
          </w:pPr>
        </w:p>
        <w:p w14:paraId="2D06E17E" w14:textId="660604F8" w:rsidR="00973847" w:rsidRDefault="008B6286" w:rsidP="006E14C7">
          <w:pPr>
            <w:spacing w:after="0"/>
            <w:ind w:left="144" w:right="144"/>
            <w:rPr>
              <w:rFonts w:cstheme="minorHAnsi"/>
              <w:bCs/>
            </w:rPr>
          </w:pPr>
          <w:r>
            <w:rPr>
              <w:rFonts w:cstheme="minorHAnsi"/>
              <w:bCs/>
            </w:rPr>
            <w:t>This request supersedes any prior request for communication of information I may have made.</w:t>
          </w:r>
        </w:p>
        <w:p w14:paraId="77530354" w14:textId="474A934F" w:rsidR="00973847" w:rsidRDefault="00CE73C4" w:rsidP="006E14C7">
          <w:pPr>
            <w:spacing w:after="0"/>
            <w:ind w:left="144" w:right="144"/>
            <w:rPr>
              <w:rFonts w:cstheme="minorHAnsi"/>
              <w:bCs/>
            </w:rPr>
          </w:pPr>
        </w:p>
      </w:sdtContent>
    </w:sdt>
    <w:tbl>
      <w:tblPr>
        <w:tblW w:w="9180" w:type="dxa"/>
        <w:tblInd w:w="180" w:type="dxa"/>
        <w:tblLook w:val="04A0" w:firstRow="1" w:lastRow="0" w:firstColumn="1" w:lastColumn="0" w:noHBand="0" w:noVBand="1"/>
      </w:tblPr>
      <w:tblGrid>
        <w:gridCol w:w="4954"/>
        <w:gridCol w:w="4226"/>
      </w:tblGrid>
      <w:tr w:rsidR="008B6286" w:rsidRPr="006D5C91" w14:paraId="2F1D9D78" w14:textId="77777777" w:rsidTr="008B6286">
        <w:tc>
          <w:tcPr>
            <w:tcW w:w="4954" w:type="dxa"/>
            <w:vAlign w:val="center"/>
          </w:tcPr>
          <w:sdt>
            <w:sdtPr>
              <w:rPr>
                <w:rFonts w:eastAsia="Times New Roman" w:cstheme="minorHAnsi"/>
              </w:rPr>
              <w:id w:val="-1372613971"/>
              <w:lock w:val="sdtLocked"/>
              <w:placeholder>
                <w:docPart w:val="8135865D5AB749DDAB4B316A0AB78683"/>
              </w:placeholder>
              <w:showingPlcHdr/>
              <w:text/>
            </w:sdtPr>
            <w:sdtEndPr/>
            <w:sdtContent>
              <w:p w14:paraId="28E19371" w14:textId="77777777" w:rsidR="008B6286" w:rsidRPr="006D5C91" w:rsidRDefault="008B6286" w:rsidP="000C2C63">
                <w:pPr>
                  <w:spacing w:after="0" w:line="240" w:lineRule="auto"/>
                  <w:jc w:val="center"/>
                  <w:rPr>
                    <w:rFonts w:eastAsia="Times New Roman" w:cstheme="minorHAnsi"/>
                  </w:rPr>
                </w:pPr>
                <w:r w:rsidRPr="007008D1">
                  <w:rPr>
                    <w:rStyle w:val="PlaceholderText"/>
                  </w:rPr>
                  <w:t>Click or tap here to enter text.</w:t>
                </w:r>
              </w:p>
            </w:sdtContent>
          </w:sdt>
        </w:tc>
        <w:tc>
          <w:tcPr>
            <w:tcW w:w="4226" w:type="dxa"/>
            <w:vAlign w:val="center"/>
          </w:tcPr>
          <w:sdt>
            <w:sdtPr>
              <w:rPr>
                <w:rFonts w:eastAsia="Times New Roman" w:cstheme="minorHAnsi"/>
              </w:rPr>
              <w:id w:val="1584646016"/>
              <w:lock w:val="sdtLocked"/>
              <w:placeholder>
                <w:docPart w:val="093408B68CEA4BABB44E12134EF03840"/>
              </w:placeholder>
              <w:showingPlcHdr/>
              <w:date>
                <w:dateFormat w:val="M/d/yyyy"/>
                <w:lid w:val="en-US"/>
                <w:storeMappedDataAs w:val="dateTime"/>
                <w:calendar w:val="gregorian"/>
              </w:date>
            </w:sdtPr>
            <w:sdtEndPr/>
            <w:sdtContent>
              <w:p w14:paraId="70E227CB" w14:textId="77777777" w:rsidR="008B6286" w:rsidRPr="006D5C91" w:rsidRDefault="008B6286" w:rsidP="000C2C63">
                <w:pPr>
                  <w:spacing w:after="0" w:line="240" w:lineRule="auto"/>
                  <w:jc w:val="center"/>
                  <w:rPr>
                    <w:rFonts w:eastAsia="Times New Roman" w:cstheme="minorHAnsi"/>
                  </w:rPr>
                </w:pPr>
                <w:r w:rsidRPr="007008D1">
                  <w:rPr>
                    <w:rStyle w:val="PlaceholderText"/>
                  </w:rPr>
                  <w:t>Click or tap to enter a date.</w:t>
                </w:r>
              </w:p>
            </w:sdtContent>
          </w:sdt>
        </w:tc>
      </w:tr>
      <w:tr w:rsidR="008B6286" w:rsidRPr="006D5C91" w14:paraId="29741BC5" w14:textId="77777777" w:rsidTr="008B6286">
        <w:sdt>
          <w:sdtPr>
            <w:rPr>
              <w:rFonts w:eastAsia="Times New Roman" w:cstheme="minorHAnsi"/>
            </w:rPr>
            <w:id w:val="1177316027"/>
            <w:lock w:val="sdtContentLocked"/>
            <w:placeholder>
              <w:docPart w:val="DefaultPlaceholder_-1854013440"/>
            </w:placeholder>
            <w15:appearance w15:val="hidden"/>
          </w:sdtPr>
          <w:sdtEndPr/>
          <w:sdtContent>
            <w:tc>
              <w:tcPr>
                <w:tcW w:w="4954" w:type="dxa"/>
                <w:vAlign w:val="center"/>
              </w:tcPr>
              <w:p w14:paraId="1E2ECEDA" w14:textId="631E790C" w:rsidR="008B6286" w:rsidRPr="006D5C91" w:rsidRDefault="008B6286" w:rsidP="000C2C63">
                <w:pPr>
                  <w:spacing w:after="0" w:line="240" w:lineRule="auto"/>
                  <w:jc w:val="center"/>
                  <w:rPr>
                    <w:rFonts w:eastAsia="Times New Roman" w:cstheme="minorHAnsi"/>
                  </w:rPr>
                </w:pPr>
                <w:r w:rsidRPr="000B6679">
                  <w:rPr>
                    <w:rFonts w:eastAsia="Times New Roman" w:cstheme="minorHAnsi"/>
                  </w:rPr>
                  <w:t>Signature of Patient /Responsible Party</w:t>
                </w:r>
              </w:p>
            </w:tc>
          </w:sdtContent>
        </w:sdt>
        <w:tc>
          <w:tcPr>
            <w:tcW w:w="4226" w:type="dxa"/>
            <w:vAlign w:val="center"/>
          </w:tcPr>
          <w:sdt>
            <w:sdtPr>
              <w:rPr>
                <w:rFonts w:eastAsia="Times New Roman" w:cstheme="minorHAnsi"/>
              </w:rPr>
              <w:id w:val="-145587124"/>
              <w:lock w:val="sdtContentLocked"/>
              <w:placeholder>
                <w:docPart w:val="DefaultPlaceholder_-1854013440"/>
              </w:placeholder>
              <w15:appearance w15:val="hidden"/>
            </w:sdtPr>
            <w:sdtEndPr/>
            <w:sdtContent>
              <w:p w14:paraId="04C234E6" w14:textId="15586867" w:rsidR="008B6286" w:rsidRPr="006D5C91" w:rsidRDefault="008B6286" w:rsidP="000C2C63">
                <w:pPr>
                  <w:spacing w:after="0" w:line="240" w:lineRule="auto"/>
                  <w:jc w:val="center"/>
                  <w:rPr>
                    <w:rFonts w:eastAsia="Times New Roman" w:cstheme="minorHAnsi"/>
                  </w:rPr>
                </w:pPr>
                <w:r w:rsidRPr="000B6679">
                  <w:rPr>
                    <w:rFonts w:eastAsia="Times New Roman" w:cstheme="minorHAnsi"/>
                  </w:rPr>
                  <w:t>Date</w:t>
                </w:r>
              </w:p>
            </w:sdtContent>
          </w:sdt>
        </w:tc>
      </w:tr>
      <w:sdt>
        <w:sdtPr>
          <w:rPr>
            <w:rFonts w:eastAsia="Times New Roman" w:cstheme="minorHAnsi"/>
          </w:rPr>
          <w:id w:val="-209497857"/>
          <w:lock w:val="contentLocked"/>
          <w:placeholder>
            <w:docPart w:val="2095809F81954E1DB841D1F4A841F659"/>
          </w:placeholder>
          <w15:appearance w15:val="hidden"/>
        </w:sdtPr>
        <w:sdtEndPr/>
        <w:sdtContent>
          <w:tr w:rsidR="008B6286" w:rsidRPr="000B6679" w14:paraId="4575093A" w14:textId="77777777" w:rsidTr="008B6286">
            <w:tc>
              <w:tcPr>
                <w:tcW w:w="4954" w:type="dxa"/>
                <w:vAlign w:val="center"/>
              </w:tcPr>
              <w:p w14:paraId="665A2197" w14:textId="77777777" w:rsidR="008B6286" w:rsidRPr="000B6679" w:rsidRDefault="008B6286" w:rsidP="000C2C63">
                <w:pPr>
                  <w:spacing w:after="0" w:line="240" w:lineRule="auto"/>
                  <w:rPr>
                    <w:rFonts w:eastAsia="Times New Roman" w:cstheme="minorHAnsi"/>
                  </w:rPr>
                </w:pPr>
              </w:p>
            </w:tc>
            <w:tc>
              <w:tcPr>
                <w:tcW w:w="4226" w:type="dxa"/>
                <w:vAlign w:val="center"/>
              </w:tcPr>
              <w:p w14:paraId="2AC79392" w14:textId="77777777" w:rsidR="008B6286" w:rsidRPr="000B6679" w:rsidRDefault="008B6286" w:rsidP="000C2C63">
                <w:pPr>
                  <w:spacing w:after="0" w:line="240" w:lineRule="auto"/>
                  <w:rPr>
                    <w:rFonts w:eastAsia="Times New Roman" w:cstheme="minorHAnsi"/>
                  </w:rPr>
                </w:pPr>
              </w:p>
            </w:tc>
          </w:tr>
        </w:sdtContent>
      </w:sdt>
      <w:tr w:rsidR="008B6286" w:rsidRPr="000B6679" w14:paraId="6F4E9A48" w14:textId="77777777" w:rsidTr="008B6286">
        <w:sdt>
          <w:sdtPr>
            <w:rPr>
              <w:rFonts w:eastAsia="Times New Roman" w:cstheme="minorHAnsi"/>
            </w:rPr>
            <w:id w:val="-1858646362"/>
            <w:lock w:val="sdtLocked"/>
            <w:placeholder>
              <w:docPart w:val="30C95E0ABD674DFBBB3285E1525338CD"/>
            </w:placeholder>
            <w:showingPlcHdr/>
            <w15:appearance w15:val="hidden"/>
            <w:text/>
          </w:sdtPr>
          <w:sdtEndPr/>
          <w:sdtContent>
            <w:tc>
              <w:tcPr>
                <w:tcW w:w="4954" w:type="dxa"/>
                <w:vAlign w:val="center"/>
              </w:tcPr>
              <w:p w14:paraId="35EFD0F6" w14:textId="77777777" w:rsidR="008B6286" w:rsidRPr="000B6679" w:rsidRDefault="008B6286" w:rsidP="000C2C63">
                <w:pPr>
                  <w:spacing w:after="0" w:line="240" w:lineRule="auto"/>
                  <w:jc w:val="center"/>
                  <w:rPr>
                    <w:rFonts w:eastAsia="Times New Roman" w:cstheme="minorHAnsi"/>
                  </w:rPr>
                </w:pPr>
                <w:r w:rsidRPr="007008D1">
                  <w:rPr>
                    <w:rStyle w:val="PlaceholderText"/>
                  </w:rPr>
                  <w:t>Click or tap here to enter text.</w:t>
                </w:r>
              </w:p>
            </w:tc>
          </w:sdtContent>
        </w:sdt>
        <w:tc>
          <w:tcPr>
            <w:tcW w:w="4226" w:type="dxa"/>
            <w:vAlign w:val="center"/>
          </w:tcPr>
          <w:sdt>
            <w:sdtPr>
              <w:rPr>
                <w:rFonts w:eastAsia="Times New Roman" w:cstheme="minorHAnsi"/>
              </w:rPr>
              <w:id w:val="2145841605"/>
              <w:lock w:val="sdtLocked"/>
              <w:placeholder>
                <w:docPart w:val="30C95E0ABD674DFBBB3285E1525338CD"/>
              </w:placeholder>
              <w:showingPlcHdr/>
              <w15:appearance w15:val="hidden"/>
              <w:text/>
            </w:sdtPr>
            <w:sdtEndPr/>
            <w:sdtContent>
              <w:p w14:paraId="4C302D81" w14:textId="7F125F78" w:rsidR="008B6286" w:rsidRPr="000B6679" w:rsidRDefault="007A38F7" w:rsidP="000C2C63">
                <w:pPr>
                  <w:spacing w:after="0" w:line="240" w:lineRule="auto"/>
                  <w:jc w:val="center"/>
                  <w:rPr>
                    <w:rFonts w:eastAsia="Times New Roman" w:cstheme="minorHAnsi"/>
                  </w:rPr>
                </w:pPr>
                <w:r w:rsidRPr="007008D1">
                  <w:rPr>
                    <w:rStyle w:val="PlaceholderText"/>
                  </w:rPr>
                  <w:t>Click or tap here to enter text.</w:t>
                </w:r>
              </w:p>
            </w:sdtContent>
          </w:sdt>
        </w:tc>
      </w:tr>
      <w:tr w:rsidR="008B6286" w:rsidRPr="000B6679" w14:paraId="5809F424" w14:textId="77777777" w:rsidTr="008B6286">
        <w:tc>
          <w:tcPr>
            <w:tcW w:w="4954" w:type="dxa"/>
            <w:vAlign w:val="center"/>
          </w:tcPr>
          <w:sdt>
            <w:sdtPr>
              <w:rPr>
                <w:rFonts w:eastAsia="Times New Roman" w:cstheme="minorHAnsi"/>
              </w:rPr>
              <w:id w:val="-2098088058"/>
              <w:placeholder>
                <w:docPart w:val="C673C5EF07634E9EB69E4EA23AFF0A37"/>
              </w:placeholder>
            </w:sdtPr>
            <w:sdtEndPr/>
            <w:sdtContent>
              <w:sdt>
                <w:sdtPr>
                  <w:rPr>
                    <w:rFonts w:eastAsia="Times New Roman" w:cstheme="minorHAnsi"/>
                  </w:rPr>
                  <w:id w:val="-369068165"/>
                  <w:lock w:val="sdtContentLocked"/>
                  <w:placeholder>
                    <w:docPart w:val="C673C5EF07634E9EB69E4EA23AFF0A37"/>
                  </w:placeholder>
                  <w15:appearance w15:val="hidden"/>
                  <w:text/>
                </w:sdtPr>
                <w:sdtEndPr/>
                <w:sdtContent>
                  <w:p w14:paraId="3581B5FE" w14:textId="77777777" w:rsidR="008B6286" w:rsidRPr="000B6679" w:rsidRDefault="008B6286" w:rsidP="000C2C63">
                    <w:pPr>
                      <w:spacing w:after="0" w:line="240" w:lineRule="auto"/>
                      <w:jc w:val="center"/>
                      <w:rPr>
                        <w:rFonts w:eastAsia="Times New Roman" w:cstheme="minorHAnsi"/>
                      </w:rPr>
                    </w:pPr>
                    <w:r w:rsidRPr="000B6679">
                      <w:rPr>
                        <w:rFonts w:eastAsia="Times New Roman" w:cstheme="minorHAnsi"/>
                      </w:rPr>
                      <w:t>Name of Patient/Responsible Party (please print)</w:t>
                    </w:r>
                  </w:p>
                </w:sdtContent>
              </w:sdt>
            </w:sdtContent>
          </w:sdt>
        </w:tc>
        <w:sdt>
          <w:sdtPr>
            <w:rPr>
              <w:rFonts w:eastAsia="Times New Roman" w:cstheme="minorHAnsi"/>
            </w:rPr>
            <w:id w:val="229039698"/>
            <w:lock w:val="sdtContentLocked"/>
            <w:placeholder>
              <w:docPart w:val="C673C5EF07634E9EB69E4EA23AFF0A37"/>
            </w:placeholder>
            <w15:appearance w15:val="hidden"/>
            <w:text/>
          </w:sdtPr>
          <w:sdtEndPr/>
          <w:sdtContent>
            <w:tc>
              <w:tcPr>
                <w:tcW w:w="4226" w:type="dxa"/>
                <w:vAlign w:val="center"/>
              </w:tcPr>
              <w:p w14:paraId="4C2F923C" w14:textId="77777777" w:rsidR="008B6286" w:rsidRPr="000B6679" w:rsidRDefault="008B6286" w:rsidP="000C2C63">
                <w:pPr>
                  <w:spacing w:after="0" w:line="240" w:lineRule="auto"/>
                  <w:jc w:val="center"/>
                  <w:rPr>
                    <w:rFonts w:eastAsia="Times New Roman" w:cstheme="minorHAnsi"/>
                  </w:rPr>
                </w:pPr>
                <w:r w:rsidRPr="000B6679">
                  <w:rPr>
                    <w:rFonts w:eastAsia="Times New Roman" w:cstheme="minorHAnsi"/>
                  </w:rPr>
                  <w:t>Relationship to Patient</w:t>
                </w:r>
              </w:p>
            </w:tc>
          </w:sdtContent>
        </w:sdt>
      </w:tr>
    </w:tbl>
    <w:sdt>
      <w:sdtPr>
        <w:rPr>
          <w:rFonts w:cstheme="minorHAnsi"/>
          <w:bCs/>
        </w:rPr>
        <w:id w:val="-1853554643"/>
        <w:lock w:val="sdtContentLocked"/>
        <w:placeholder>
          <w:docPart w:val="DefaultPlaceholder_-1854013440"/>
        </w:placeholder>
        <w15:appearance w15:val="hidden"/>
      </w:sdtPr>
      <w:sdtEndPr/>
      <w:sdtContent>
        <w:p w14:paraId="7302E148" w14:textId="1E0F3724" w:rsidR="00973847" w:rsidRDefault="00973847" w:rsidP="006E14C7">
          <w:pPr>
            <w:spacing w:after="0"/>
            <w:ind w:left="144" w:right="144"/>
            <w:rPr>
              <w:rFonts w:cstheme="minorHAnsi"/>
              <w:bCs/>
            </w:rPr>
          </w:pPr>
        </w:p>
        <w:p w14:paraId="361934A0" w14:textId="0DF8D4FA" w:rsidR="00973847" w:rsidRDefault="00973847">
          <w:pPr>
            <w:rPr>
              <w:rFonts w:cstheme="minorHAnsi"/>
              <w:bCs/>
            </w:rPr>
          </w:pPr>
          <w:r>
            <w:rPr>
              <w:rFonts w:cstheme="minorHAnsi"/>
              <w:bCs/>
            </w:rPr>
            <w:br w:type="page"/>
          </w:r>
        </w:p>
      </w:sdtContent>
    </w:sdt>
    <w:sdt>
      <w:sdtPr>
        <w:rPr>
          <w:rFonts w:cstheme="minorHAnsi"/>
          <w:b/>
          <w:bCs/>
          <w:color w:val="000000"/>
          <w:sz w:val="28"/>
        </w:rPr>
        <w:id w:val="-408307999"/>
        <w:lock w:val="sdtContentLocked"/>
        <w:placeholder>
          <w:docPart w:val="DefaultPlaceholder_-1854013440"/>
        </w:placeholder>
        <w15:appearance w15:val="hidden"/>
      </w:sdtPr>
      <w:sdtEndPr/>
      <w:sdtContent>
        <w:p w14:paraId="2BF8D2AD" w14:textId="2B97A659" w:rsidR="00973847" w:rsidRPr="00973847" w:rsidRDefault="00973847" w:rsidP="00973847">
          <w:pPr>
            <w:spacing w:after="0"/>
            <w:ind w:left="144" w:right="144"/>
            <w:jc w:val="center"/>
            <w:rPr>
              <w:rFonts w:cstheme="minorHAnsi"/>
              <w:b/>
              <w:bCs/>
              <w:color w:val="000000"/>
              <w:sz w:val="28"/>
            </w:rPr>
          </w:pPr>
          <w:r w:rsidRPr="00973847">
            <w:rPr>
              <w:rFonts w:cstheme="minorHAnsi"/>
              <w:b/>
              <w:bCs/>
              <w:color w:val="000000"/>
              <w:sz w:val="28"/>
            </w:rPr>
            <w:t>Agreement of Financial Responsibility</w:t>
          </w:r>
        </w:p>
      </w:sdtContent>
    </w:sdt>
    <w:sdt>
      <w:sdtPr>
        <w:rPr>
          <w:rFonts w:cstheme="minorHAnsi"/>
          <w:color w:val="000000"/>
        </w:rPr>
        <w:id w:val="1258492417"/>
        <w:lock w:val="sdtContentLocked"/>
        <w:placeholder>
          <w:docPart w:val="DefaultPlaceholder_-1854013440"/>
        </w:placeholder>
        <w15:appearance w15:val="hidden"/>
      </w:sdtPr>
      <w:sdtEndPr>
        <w:rPr>
          <w:b/>
          <w:bCs/>
        </w:rPr>
      </w:sdtEndPr>
      <w:sdtContent>
        <w:p w14:paraId="1FF9CDC5" w14:textId="543C39CB" w:rsidR="00973847" w:rsidRPr="00973847" w:rsidRDefault="00973847" w:rsidP="00973847">
          <w:pPr>
            <w:spacing w:after="0"/>
            <w:ind w:left="144" w:right="144"/>
            <w:rPr>
              <w:rFonts w:cstheme="minorHAnsi"/>
              <w:color w:val="000000"/>
            </w:rPr>
          </w:pPr>
        </w:p>
        <w:p w14:paraId="5BAB3204" w14:textId="77777777" w:rsidR="00973847" w:rsidRPr="00973847" w:rsidRDefault="00973847" w:rsidP="00973847">
          <w:pPr>
            <w:spacing w:after="0"/>
            <w:ind w:left="144" w:right="144"/>
            <w:rPr>
              <w:rFonts w:cstheme="minorHAnsi"/>
              <w:color w:val="000000"/>
            </w:rPr>
          </w:pPr>
          <w:r w:rsidRPr="00973847">
            <w:rPr>
              <w:rFonts w:cstheme="minorHAnsi"/>
              <w:color w:val="000000"/>
            </w:rPr>
            <w:t>Thank you for choosing us as your health care provider. We are committed to providing quality care and service to all of our patients. The following is a statement of our financial policy, which we require that you read and agree to prior to any treatment.</w:t>
          </w:r>
        </w:p>
        <w:p w14:paraId="18CE7E84" w14:textId="77777777" w:rsidR="00973847" w:rsidRPr="00973847" w:rsidRDefault="00973847" w:rsidP="00973847">
          <w:pPr>
            <w:spacing w:after="0"/>
            <w:ind w:left="144" w:right="144"/>
            <w:rPr>
              <w:rFonts w:cstheme="minorHAnsi"/>
              <w:color w:val="000000"/>
            </w:rPr>
          </w:pPr>
        </w:p>
        <w:p w14:paraId="63E1140A" w14:textId="7F2C23A3" w:rsidR="00973847" w:rsidRPr="00973847" w:rsidRDefault="00973847" w:rsidP="00973847">
          <w:pPr>
            <w:spacing w:before="120" w:after="120"/>
            <w:ind w:left="144" w:right="144"/>
            <w:rPr>
              <w:rFonts w:cstheme="minorHAnsi"/>
              <w:color w:val="000000"/>
            </w:rPr>
          </w:pPr>
          <w:r w:rsidRPr="00973847">
            <w:rPr>
              <w:rFonts w:cstheme="minorHAnsi"/>
              <w:color w:val="000000"/>
            </w:rPr>
            <w:t>• Please understand that payment of your bill is considered part of your treatment. Fees are payable when services are rendered. We accept cash, check, credit cards, and pre-approved insurance for</w:t>
          </w:r>
          <w:r>
            <w:rPr>
              <w:rFonts w:cstheme="minorHAnsi"/>
              <w:color w:val="000000"/>
            </w:rPr>
            <w:t xml:space="preserve"> </w:t>
          </w:r>
          <w:r w:rsidRPr="00973847">
            <w:rPr>
              <w:rFonts w:cstheme="minorHAnsi"/>
              <w:color w:val="000000"/>
            </w:rPr>
            <w:t>which we are a contracted provider and are the designated Primary Care Provider (PCP), if applicable.</w:t>
          </w:r>
        </w:p>
        <w:p w14:paraId="77EEDD5E" w14:textId="7653832F" w:rsidR="00973847" w:rsidRDefault="00973847" w:rsidP="00973847">
          <w:pPr>
            <w:spacing w:before="120" w:after="120"/>
            <w:ind w:left="144" w:right="144"/>
            <w:rPr>
              <w:rFonts w:cstheme="minorHAnsi"/>
              <w:color w:val="000000"/>
            </w:rPr>
          </w:pPr>
          <w:r w:rsidRPr="00973847">
            <w:rPr>
              <w:rFonts w:cstheme="minorHAnsi"/>
              <w:color w:val="000000"/>
            </w:rPr>
            <w:t>• It is your responsibility to know your own insurance benefits, including whether we are a</w:t>
          </w:r>
          <w:r>
            <w:rPr>
              <w:rFonts w:cstheme="minorHAnsi"/>
              <w:color w:val="000000"/>
            </w:rPr>
            <w:t xml:space="preserve"> </w:t>
          </w:r>
          <w:r w:rsidRPr="00973847">
            <w:rPr>
              <w:rFonts w:cstheme="minorHAnsi"/>
              <w:color w:val="000000"/>
            </w:rPr>
            <w:t>contracted provider with your insurance company, your covered benefits and any exclusions in</w:t>
          </w:r>
          <w:r>
            <w:rPr>
              <w:rFonts w:cstheme="minorHAnsi"/>
              <w:color w:val="000000"/>
            </w:rPr>
            <w:t xml:space="preserve"> </w:t>
          </w:r>
          <w:r w:rsidRPr="00973847">
            <w:rPr>
              <w:rFonts w:cstheme="minorHAnsi"/>
              <w:color w:val="000000"/>
            </w:rPr>
            <w:t>your insurance policy, and any pre-authorization requirements of your insurance company.</w:t>
          </w:r>
        </w:p>
        <w:p w14:paraId="0D75E3C0" w14:textId="57231524" w:rsidR="00973847" w:rsidRDefault="00973847" w:rsidP="00973847">
          <w:pPr>
            <w:spacing w:before="120" w:after="120"/>
            <w:ind w:left="144" w:right="144"/>
            <w:rPr>
              <w:rFonts w:cstheme="minorHAnsi"/>
              <w:color w:val="000000"/>
            </w:rPr>
          </w:pPr>
          <w:r w:rsidRPr="00973847">
            <w:rPr>
              <w:rFonts w:cstheme="minorHAnsi"/>
              <w:color w:val="000000"/>
            </w:rPr>
            <w:t>• We will attempt to confirm your insurance coverage prior to your treatment. It is your</w:t>
          </w:r>
          <w:r>
            <w:rPr>
              <w:rFonts w:cstheme="minorHAnsi"/>
              <w:color w:val="000000"/>
            </w:rPr>
            <w:t xml:space="preserve"> </w:t>
          </w:r>
          <w:r w:rsidRPr="00973847">
            <w:rPr>
              <w:rFonts w:cstheme="minorHAnsi"/>
              <w:color w:val="000000"/>
            </w:rPr>
            <w:t>responsibility to provide current and accurate insurance information, including any updates or</w:t>
          </w:r>
          <w:r>
            <w:rPr>
              <w:rFonts w:cstheme="minorHAnsi"/>
              <w:color w:val="000000"/>
            </w:rPr>
            <w:t xml:space="preserve"> </w:t>
          </w:r>
          <w:r w:rsidRPr="00973847">
            <w:rPr>
              <w:rFonts w:cstheme="minorHAnsi"/>
              <w:color w:val="000000"/>
            </w:rPr>
            <w:t>changes in coverage. Should you fail to provide this information, you will be financially</w:t>
          </w:r>
          <w:r>
            <w:rPr>
              <w:rFonts w:cstheme="minorHAnsi"/>
              <w:color w:val="000000"/>
            </w:rPr>
            <w:t xml:space="preserve"> </w:t>
          </w:r>
          <w:r w:rsidRPr="00973847">
            <w:rPr>
              <w:rFonts w:cstheme="minorHAnsi"/>
              <w:color w:val="000000"/>
            </w:rPr>
            <w:t>responsible.</w:t>
          </w:r>
        </w:p>
        <w:p w14:paraId="29E91724" w14:textId="5172A52B" w:rsidR="00973847" w:rsidRDefault="00973847" w:rsidP="00973847">
          <w:pPr>
            <w:spacing w:before="120" w:after="120"/>
            <w:ind w:left="144" w:right="144"/>
            <w:rPr>
              <w:rFonts w:cstheme="minorHAnsi"/>
              <w:color w:val="000000"/>
            </w:rPr>
          </w:pPr>
          <w:r w:rsidRPr="00973847">
            <w:rPr>
              <w:rFonts w:cstheme="minorHAnsi"/>
              <w:color w:val="000000"/>
            </w:rPr>
            <w:t>• If we have a contract with your insurance company, we will bill your insurance company first, less</w:t>
          </w:r>
          <w:r>
            <w:rPr>
              <w:rFonts w:cstheme="minorHAnsi"/>
              <w:color w:val="000000"/>
            </w:rPr>
            <w:t xml:space="preserve"> </w:t>
          </w:r>
          <w:r w:rsidRPr="00973847">
            <w:rPr>
              <w:rFonts w:cstheme="minorHAnsi"/>
              <w:color w:val="000000"/>
            </w:rPr>
            <w:t>any copayment(s) or deductible(s), and then bill you for any amount determined to be your</w:t>
          </w:r>
          <w:r>
            <w:rPr>
              <w:rFonts w:cstheme="minorHAnsi"/>
              <w:color w:val="000000"/>
            </w:rPr>
            <w:t xml:space="preserve"> </w:t>
          </w:r>
          <w:r w:rsidRPr="00973847">
            <w:rPr>
              <w:rFonts w:cstheme="minorHAnsi"/>
              <w:color w:val="000000"/>
            </w:rPr>
            <w:t>responsibility. This process generally takes 45-60 days from the time the claim is received by the</w:t>
          </w:r>
          <w:r>
            <w:rPr>
              <w:rFonts w:cstheme="minorHAnsi"/>
              <w:color w:val="000000"/>
            </w:rPr>
            <w:t xml:space="preserve"> </w:t>
          </w:r>
          <w:r w:rsidRPr="00973847">
            <w:rPr>
              <w:rFonts w:cstheme="minorHAnsi"/>
              <w:color w:val="000000"/>
            </w:rPr>
            <w:t>insurance company.</w:t>
          </w:r>
        </w:p>
        <w:p w14:paraId="01A18CA6" w14:textId="09F57DD5" w:rsidR="00973847" w:rsidRDefault="00973847" w:rsidP="00973847">
          <w:pPr>
            <w:spacing w:before="120" w:after="120"/>
            <w:ind w:left="144" w:right="144"/>
            <w:rPr>
              <w:rFonts w:cstheme="minorHAnsi"/>
              <w:color w:val="000000"/>
            </w:rPr>
          </w:pPr>
          <w:r w:rsidRPr="00973847">
            <w:rPr>
              <w:rFonts w:cstheme="minorHAnsi"/>
              <w:color w:val="000000"/>
            </w:rPr>
            <w:t>• If we do not contract with your insurance company, you will be expected to pay for all services</w:t>
          </w:r>
          <w:r>
            <w:rPr>
              <w:rFonts w:cstheme="minorHAnsi"/>
              <w:color w:val="000000"/>
            </w:rPr>
            <w:t xml:space="preserve"> </w:t>
          </w:r>
          <w:r w:rsidRPr="00973847">
            <w:rPr>
              <w:rFonts w:cstheme="minorHAnsi"/>
              <w:color w:val="000000"/>
            </w:rPr>
            <w:t>rendered at the end of your visit. We will provide you with a statement that you can submit to</w:t>
          </w:r>
          <w:r>
            <w:rPr>
              <w:rFonts w:cstheme="minorHAnsi"/>
              <w:color w:val="000000"/>
            </w:rPr>
            <w:t xml:space="preserve"> </w:t>
          </w:r>
          <w:r w:rsidRPr="00973847">
            <w:rPr>
              <w:rFonts w:cstheme="minorHAnsi"/>
              <w:color w:val="000000"/>
            </w:rPr>
            <w:t>your insurance company for reimbursement.</w:t>
          </w:r>
        </w:p>
        <w:p w14:paraId="47F02F88" w14:textId="4E85E4A6" w:rsidR="00973847" w:rsidRDefault="00973847" w:rsidP="00973847">
          <w:pPr>
            <w:spacing w:before="120" w:after="120"/>
            <w:ind w:left="144" w:right="144"/>
            <w:rPr>
              <w:rFonts w:cstheme="minorHAnsi"/>
              <w:color w:val="000000"/>
            </w:rPr>
          </w:pPr>
          <w:r w:rsidRPr="00973847">
            <w:rPr>
              <w:rFonts w:cstheme="minorHAnsi"/>
              <w:color w:val="000000"/>
            </w:rPr>
            <w:t>• Proof of payment and photo ID are required for all patients. We will ask to make a copy of your</w:t>
          </w:r>
          <w:r>
            <w:rPr>
              <w:rFonts w:cstheme="minorHAnsi"/>
              <w:color w:val="000000"/>
            </w:rPr>
            <w:t xml:space="preserve"> </w:t>
          </w:r>
          <w:r w:rsidRPr="00973847">
            <w:rPr>
              <w:rFonts w:cstheme="minorHAnsi"/>
              <w:color w:val="000000"/>
            </w:rPr>
            <w:t>ID and insurance card for our records. Providing a copy of your insurance card does not confirm</w:t>
          </w:r>
          <w:r>
            <w:rPr>
              <w:rFonts w:cstheme="minorHAnsi"/>
              <w:color w:val="000000"/>
            </w:rPr>
            <w:t xml:space="preserve"> </w:t>
          </w:r>
          <w:r w:rsidRPr="00973847">
            <w:rPr>
              <w:rFonts w:cstheme="minorHAnsi"/>
              <w:color w:val="000000"/>
            </w:rPr>
            <w:t>that your coverage is effective or that the services rendered will be covered by your insurance</w:t>
          </w:r>
          <w:r>
            <w:rPr>
              <w:rFonts w:cstheme="minorHAnsi"/>
              <w:color w:val="000000"/>
            </w:rPr>
            <w:t xml:space="preserve"> </w:t>
          </w:r>
          <w:r w:rsidRPr="00973847">
            <w:rPr>
              <w:rFonts w:cstheme="minorHAnsi"/>
              <w:color w:val="000000"/>
            </w:rPr>
            <w:t>company.</w:t>
          </w:r>
        </w:p>
        <w:p w14:paraId="1EAC38EA" w14:textId="5B83D013" w:rsidR="00973847" w:rsidRDefault="00973847" w:rsidP="00973847">
          <w:pPr>
            <w:spacing w:before="120" w:after="120"/>
            <w:ind w:left="144" w:right="144"/>
            <w:rPr>
              <w:rFonts w:cstheme="minorHAnsi"/>
              <w:color w:val="000000"/>
            </w:rPr>
          </w:pPr>
          <w:r w:rsidRPr="00973847">
            <w:rPr>
              <w:rFonts w:cstheme="minorHAnsi"/>
              <w:color w:val="000000"/>
            </w:rPr>
            <w:t>• Please understand some insurance coverages have Out-of-Network benefits that have co-insurance</w:t>
          </w:r>
          <w:r>
            <w:rPr>
              <w:rFonts w:cstheme="minorHAnsi"/>
              <w:color w:val="000000"/>
            </w:rPr>
            <w:t xml:space="preserve"> </w:t>
          </w:r>
          <w:r w:rsidRPr="00973847">
            <w:rPr>
              <w:rFonts w:cstheme="minorHAnsi"/>
              <w:color w:val="000000"/>
            </w:rPr>
            <w:t>charges, higher co-payments and limited annual benefits. If you receive services are part of an</w:t>
          </w:r>
          <w:r>
            <w:rPr>
              <w:rFonts w:cstheme="minorHAnsi"/>
              <w:color w:val="000000"/>
            </w:rPr>
            <w:t xml:space="preserve"> </w:t>
          </w:r>
          <w:r w:rsidRPr="00973847">
            <w:rPr>
              <w:rFonts w:cstheme="minorHAnsi"/>
              <w:color w:val="000000"/>
            </w:rPr>
            <w:t>Out-of-Network benefit, your portion of financial responsibility may be higher than the In-Network rate.</w:t>
          </w:r>
        </w:p>
        <w:p w14:paraId="1A43379F" w14:textId="77777777" w:rsidR="00973847" w:rsidRDefault="00973847" w:rsidP="00973847">
          <w:pPr>
            <w:spacing w:before="120" w:after="120"/>
            <w:ind w:left="144" w:right="144"/>
            <w:rPr>
              <w:rFonts w:cstheme="minorHAnsi"/>
              <w:color w:val="000000"/>
            </w:rPr>
          </w:pPr>
        </w:p>
        <w:p w14:paraId="2A2DD6B0" w14:textId="77777777" w:rsidR="00973847" w:rsidRDefault="00973847" w:rsidP="00973847">
          <w:pPr>
            <w:spacing w:after="0"/>
            <w:ind w:left="144" w:right="144"/>
            <w:rPr>
              <w:rFonts w:cstheme="minorHAnsi"/>
              <w:color w:val="000000"/>
            </w:rPr>
          </w:pPr>
        </w:p>
        <w:p w14:paraId="6806D40B" w14:textId="77777777" w:rsidR="00973847" w:rsidRDefault="00973847" w:rsidP="00973847">
          <w:pPr>
            <w:spacing w:after="0"/>
            <w:ind w:left="144" w:right="144"/>
            <w:rPr>
              <w:rFonts w:cstheme="minorHAnsi"/>
              <w:color w:val="000000"/>
            </w:rPr>
          </w:pPr>
        </w:p>
        <w:p w14:paraId="11C4B600" w14:textId="7F65F9ED" w:rsidR="00AA2F0E" w:rsidRDefault="00973847" w:rsidP="00973847">
          <w:pPr>
            <w:spacing w:after="0"/>
            <w:ind w:left="144" w:right="144"/>
            <w:rPr>
              <w:rFonts w:cstheme="minorHAnsi"/>
              <w:color w:val="000000"/>
            </w:rPr>
          </w:pPr>
          <w:r w:rsidRPr="00973847">
            <w:rPr>
              <w:rFonts w:cstheme="minorHAnsi"/>
              <w:color w:val="000000"/>
            </w:rPr>
            <w:t>I have read the financial policies contained above, and my signature below serves as acknowledgement of</w:t>
          </w:r>
          <w:r>
            <w:rPr>
              <w:rFonts w:cstheme="minorHAnsi"/>
              <w:color w:val="000000"/>
            </w:rPr>
            <w:t xml:space="preserve"> </w:t>
          </w:r>
          <w:r w:rsidRPr="00973847">
            <w:rPr>
              <w:rFonts w:cstheme="minorHAnsi"/>
              <w:color w:val="000000"/>
            </w:rPr>
            <w:t>a clear understanding of my financial responsibility. I understand that if my insurance company denies</w:t>
          </w:r>
          <w:r>
            <w:rPr>
              <w:rFonts w:cstheme="minorHAnsi"/>
              <w:color w:val="000000"/>
            </w:rPr>
            <w:t xml:space="preserve"> </w:t>
          </w:r>
          <w:r w:rsidRPr="00973847">
            <w:rPr>
              <w:rFonts w:cstheme="minorHAnsi"/>
              <w:color w:val="000000"/>
            </w:rPr>
            <w:t>coverage and/or payment for services provided to me, I assume financial responsibility and will pay all</w:t>
          </w:r>
          <w:r>
            <w:rPr>
              <w:rFonts w:cstheme="minorHAnsi"/>
              <w:color w:val="000000"/>
            </w:rPr>
            <w:t xml:space="preserve"> </w:t>
          </w:r>
          <w:r w:rsidRPr="00973847">
            <w:rPr>
              <w:rFonts w:cstheme="minorHAnsi"/>
              <w:color w:val="000000"/>
            </w:rPr>
            <w:t>such charges in full.</w:t>
          </w:r>
        </w:p>
        <w:p w14:paraId="0631E765" w14:textId="1582C13F" w:rsidR="0039285C" w:rsidRDefault="00CE73C4" w:rsidP="00973847">
          <w:pPr>
            <w:spacing w:after="0"/>
            <w:ind w:left="144" w:right="144"/>
            <w:rPr>
              <w:rFonts w:cstheme="minorHAnsi"/>
              <w:b/>
              <w:bCs/>
              <w:color w:val="000000"/>
            </w:rPr>
          </w:pPr>
        </w:p>
      </w:sdtContent>
    </w:sdt>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5"/>
        <w:gridCol w:w="4770"/>
        <w:gridCol w:w="4315"/>
      </w:tblGrid>
      <w:sdt>
        <w:sdtPr>
          <w:rPr>
            <w:rFonts w:eastAsia="Times New Roman" w:cstheme="minorHAnsi"/>
          </w:rPr>
          <w:id w:val="235443726"/>
          <w:lock w:val="sdtContentLocked"/>
          <w:placeholder>
            <w:docPart w:val="DefaultPlaceholder_-1854013440"/>
          </w:placeholder>
          <w15:appearance w15:val="hidden"/>
        </w:sdtPr>
        <w:sdtEndPr/>
        <w:sdtContent>
          <w:tr w:rsidR="0039285C" w:rsidRPr="006D5C91" w14:paraId="3491D6A7" w14:textId="77777777" w:rsidTr="00472813">
            <w:tc>
              <w:tcPr>
                <w:tcW w:w="265" w:type="dxa"/>
                <w:tcBorders>
                  <w:top w:val="nil"/>
                  <w:left w:val="nil"/>
                  <w:bottom w:val="nil"/>
                  <w:right w:val="nil"/>
                </w:tcBorders>
                <w:vAlign w:val="center"/>
              </w:tcPr>
              <w:p w14:paraId="022361A6" w14:textId="0DAED3E9" w:rsidR="0039285C" w:rsidRPr="006D5C91" w:rsidRDefault="0039285C" w:rsidP="00472813">
                <w:pPr>
                  <w:spacing w:after="0" w:line="240" w:lineRule="auto"/>
                  <w:rPr>
                    <w:rFonts w:eastAsia="Times New Roman" w:cstheme="minorHAnsi"/>
                  </w:rPr>
                </w:pPr>
              </w:p>
            </w:tc>
            <w:tc>
              <w:tcPr>
                <w:tcW w:w="9085" w:type="dxa"/>
                <w:gridSpan w:val="2"/>
                <w:tcBorders>
                  <w:top w:val="nil"/>
                  <w:left w:val="nil"/>
                  <w:bottom w:val="nil"/>
                  <w:right w:val="nil"/>
                </w:tcBorders>
                <w:vAlign w:val="center"/>
              </w:tcPr>
              <w:p w14:paraId="2265C060" w14:textId="7491852C" w:rsidR="0039285C" w:rsidRPr="006D5C91" w:rsidRDefault="0039285C" w:rsidP="00472813">
                <w:pPr>
                  <w:spacing w:after="0" w:line="240" w:lineRule="auto"/>
                  <w:rPr>
                    <w:rFonts w:eastAsia="Times New Roman" w:cstheme="minorHAnsi"/>
                  </w:rPr>
                </w:pPr>
              </w:p>
            </w:tc>
          </w:tr>
        </w:sdtContent>
      </w:sdt>
      <w:tr w:rsidR="0039285C" w:rsidRPr="006D5C91" w14:paraId="7C4CF899" w14:textId="77777777" w:rsidTr="000458C6">
        <w:sdt>
          <w:sdtPr>
            <w:rPr>
              <w:rFonts w:eastAsia="Times New Roman" w:cstheme="minorHAnsi"/>
            </w:rPr>
            <w:id w:val="2034534571"/>
            <w:lock w:val="sdtLocked"/>
            <w:placeholder>
              <w:docPart w:val="DefaultPlaceholder_-1854013440"/>
            </w:placeholder>
            <w15:appearance w15:val="hidden"/>
            <w:text/>
          </w:sdtPr>
          <w:sdtEndPr/>
          <w:sdtContent>
            <w:tc>
              <w:tcPr>
                <w:tcW w:w="5035" w:type="dxa"/>
                <w:gridSpan w:val="2"/>
                <w:tcBorders>
                  <w:top w:val="nil"/>
                  <w:left w:val="nil"/>
                  <w:bottom w:val="nil"/>
                  <w:right w:val="nil"/>
                </w:tcBorders>
                <w:vAlign w:val="center"/>
              </w:tcPr>
              <w:p w14:paraId="59E4A2DA" w14:textId="344E5869" w:rsidR="0039285C" w:rsidRPr="006D5C91" w:rsidRDefault="0039285C" w:rsidP="00472813">
                <w:pPr>
                  <w:spacing w:after="0" w:line="240" w:lineRule="auto"/>
                  <w:rPr>
                    <w:rFonts w:eastAsia="Times New Roman" w:cstheme="minorHAnsi"/>
                  </w:rPr>
                </w:pPr>
                <w:r>
                  <w:rPr>
                    <w:rFonts w:eastAsia="Times New Roman" w:cstheme="minorHAnsi"/>
                  </w:rPr>
                  <w:t>__________________________________________</w:t>
                </w:r>
              </w:p>
            </w:tc>
          </w:sdtContent>
        </w:sdt>
        <w:tc>
          <w:tcPr>
            <w:tcW w:w="4315" w:type="dxa"/>
            <w:tcBorders>
              <w:top w:val="nil"/>
              <w:left w:val="nil"/>
              <w:bottom w:val="nil"/>
              <w:right w:val="nil"/>
            </w:tcBorders>
            <w:vAlign w:val="center"/>
          </w:tcPr>
          <w:sdt>
            <w:sdtPr>
              <w:rPr>
                <w:rFonts w:eastAsia="Times New Roman" w:cstheme="minorHAnsi"/>
              </w:rPr>
              <w:id w:val="1757021810"/>
              <w:lock w:val="sdtLocked"/>
              <w:placeholder>
                <w:docPart w:val="8A2444A903DA4F56AAD5E6BA3949A387"/>
              </w:placeholder>
              <w:showingPlcHdr/>
              <w:date>
                <w:dateFormat w:val="M/d/yyyy"/>
                <w:lid w:val="en-US"/>
                <w:storeMappedDataAs w:val="dateTime"/>
                <w:calendar w:val="gregorian"/>
              </w:date>
            </w:sdtPr>
            <w:sdtEndPr/>
            <w:sdtContent>
              <w:p w14:paraId="33486B66" w14:textId="1994DE41" w:rsidR="0039285C" w:rsidRPr="006D5C91" w:rsidRDefault="000458C6" w:rsidP="000458C6">
                <w:pPr>
                  <w:spacing w:after="0" w:line="240" w:lineRule="auto"/>
                  <w:jc w:val="center"/>
                  <w:rPr>
                    <w:rFonts w:eastAsia="Times New Roman" w:cstheme="minorHAnsi"/>
                  </w:rPr>
                </w:pPr>
                <w:r w:rsidRPr="007008D1">
                  <w:rPr>
                    <w:rStyle w:val="PlaceholderText"/>
                  </w:rPr>
                  <w:t>Click or tap to enter a date.</w:t>
                </w:r>
              </w:p>
            </w:sdtContent>
          </w:sdt>
        </w:tc>
      </w:tr>
      <w:tr w:rsidR="0039285C" w:rsidRPr="006D5C91" w14:paraId="1FF713AC" w14:textId="77777777" w:rsidTr="000458C6">
        <w:sdt>
          <w:sdtPr>
            <w:rPr>
              <w:rFonts w:eastAsia="Times New Roman" w:cstheme="minorHAnsi"/>
            </w:rPr>
            <w:id w:val="637843951"/>
            <w:lock w:val="sdtContentLocked"/>
            <w:placeholder>
              <w:docPart w:val="DefaultPlaceholder_-1854013440"/>
            </w:placeholder>
            <w15:appearance w15:val="hidden"/>
            <w:text/>
          </w:sdtPr>
          <w:sdtEndPr/>
          <w:sdtContent>
            <w:tc>
              <w:tcPr>
                <w:tcW w:w="5035" w:type="dxa"/>
                <w:gridSpan w:val="2"/>
                <w:tcBorders>
                  <w:top w:val="nil"/>
                  <w:left w:val="nil"/>
                  <w:bottom w:val="nil"/>
                  <w:right w:val="nil"/>
                </w:tcBorders>
                <w:vAlign w:val="center"/>
              </w:tcPr>
              <w:p w14:paraId="2FEA0FE7" w14:textId="187D1E5C" w:rsidR="0039285C" w:rsidRPr="006D5C91" w:rsidRDefault="0039285C" w:rsidP="000458C6">
                <w:pPr>
                  <w:spacing w:after="0" w:line="240" w:lineRule="auto"/>
                  <w:jc w:val="center"/>
                  <w:rPr>
                    <w:rFonts w:eastAsia="Times New Roman" w:cstheme="minorHAnsi"/>
                  </w:rPr>
                </w:pPr>
                <w:r w:rsidRPr="000B6679">
                  <w:rPr>
                    <w:rFonts w:eastAsia="Times New Roman" w:cstheme="minorHAnsi"/>
                  </w:rPr>
                  <w:t xml:space="preserve">Signature of Patient /Responsible Party </w:t>
                </w:r>
              </w:p>
            </w:tc>
          </w:sdtContent>
        </w:sdt>
        <w:tc>
          <w:tcPr>
            <w:tcW w:w="4315" w:type="dxa"/>
            <w:tcBorders>
              <w:top w:val="nil"/>
              <w:left w:val="nil"/>
              <w:bottom w:val="nil"/>
              <w:right w:val="nil"/>
            </w:tcBorders>
            <w:vAlign w:val="center"/>
          </w:tcPr>
          <w:sdt>
            <w:sdtPr>
              <w:rPr>
                <w:rFonts w:eastAsia="Times New Roman" w:cstheme="minorHAnsi"/>
              </w:rPr>
              <w:id w:val="1840196144"/>
              <w:lock w:val="sdtContentLocked"/>
              <w:placeholder>
                <w:docPart w:val="DefaultPlaceholder_-1854013440"/>
              </w:placeholder>
              <w15:appearance w15:val="hidden"/>
              <w:text/>
            </w:sdtPr>
            <w:sdtEndPr/>
            <w:sdtContent>
              <w:p w14:paraId="4170D062" w14:textId="1174546F" w:rsidR="0039285C" w:rsidRPr="006D5C91" w:rsidRDefault="0039285C" w:rsidP="000458C6">
                <w:pPr>
                  <w:spacing w:after="0" w:line="240" w:lineRule="auto"/>
                  <w:jc w:val="center"/>
                  <w:rPr>
                    <w:rFonts w:eastAsia="Times New Roman" w:cstheme="minorHAnsi"/>
                  </w:rPr>
                </w:pPr>
                <w:r w:rsidRPr="000B6679">
                  <w:rPr>
                    <w:rFonts w:eastAsia="Times New Roman" w:cstheme="minorHAnsi"/>
                  </w:rPr>
                  <w:t>Date</w:t>
                </w:r>
              </w:p>
            </w:sdtContent>
          </w:sdt>
        </w:tc>
      </w:tr>
      <w:sdt>
        <w:sdtPr>
          <w:rPr>
            <w:rFonts w:eastAsia="Times New Roman" w:cstheme="minorHAnsi"/>
          </w:rPr>
          <w:id w:val="-1095858849"/>
          <w:lock w:val="sdtContentLocked"/>
          <w:placeholder>
            <w:docPart w:val="DefaultPlaceholder_-1854013440"/>
          </w:placeholder>
          <w15:appearance w15:val="hidden"/>
        </w:sdtPr>
        <w:sdtEndPr/>
        <w:sdtContent>
          <w:tr w:rsidR="0039285C" w:rsidRPr="000B6679" w14:paraId="480FE332" w14:textId="77777777" w:rsidTr="00472813">
            <w:tc>
              <w:tcPr>
                <w:tcW w:w="5035" w:type="dxa"/>
                <w:gridSpan w:val="2"/>
                <w:tcBorders>
                  <w:top w:val="nil"/>
                  <w:left w:val="nil"/>
                  <w:bottom w:val="nil"/>
                  <w:right w:val="nil"/>
                </w:tcBorders>
                <w:vAlign w:val="center"/>
              </w:tcPr>
              <w:p w14:paraId="64BA7FAE" w14:textId="12D0624C" w:rsidR="0039285C" w:rsidRPr="000B6679" w:rsidRDefault="0039285C" w:rsidP="00472813">
                <w:pPr>
                  <w:spacing w:after="0" w:line="240" w:lineRule="auto"/>
                  <w:rPr>
                    <w:rFonts w:eastAsia="Times New Roman" w:cstheme="minorHAnsi"/>
                  </w:rPr>
                </w:pPr>
              </w:p>
            </w:tc>
            <w:tc>
              <w:tcPr>
                <w:tcW w:w="4315" w:type="dxa"/>
                <w:tcBorders>
                  <w:top w:val="nil"/>
                  <w:left w:val="nil"/>
                  <w:bottom w:val="nil"/>
                  <w:right w:val="nil"/>
                </w:tcBorders>
                <w:vAlign w:val="center"/>
              </w:tcPr>
              <w:p w14:paraId="61C11A04" w14:textId="78F2B9D7" w:rsidR="0039285C" w:rsidRPr="000B6679" w:rsidRDefault="0039285C" w:rsidP="00472813">
                <w:pPr>
                  <w:spacing w:after="0" w:line="240" w:lineRule="auto"/>
                  <w:rPr>
                    <w:rFonts w:eastAsia="Times New Roman" w:cstheme="minorHAnsi"/>
                  </w:rPr>
                </w:pPr>
              </w:p>
            </w:tc>
          </w:tr>
        </w:sdtContent>
      </w:sdt>
      <w:tr w:rsidR="0039285C" w:rsidRPr="000B6679" w14:paraId="4E178863" w14:textId="77777777" w:rsidTr="000458C6">
        <w:tc>
          <w:tcPr>
            <w:tcW w:w="5035" w:type="dxa"/>
            <w:gridSpan w:val="2"/>
            <w:tcBorders>
              <w:top w:val="nil"/>
              <w:left w:val="nil"/>
              <w:bottom w:val="nil"/>
              <w:right w:val="nil"/>
            </w:tcBorders>
            <w:vAlign w:val="center"/>
          </w:tcPr>
          <w:sdt>
            <w:sdtPr>
              <w:rPr>
                <w:rFonts w:eastAsia="Times New Roman" w:cstheme="minorHAnsi"/>
              </w:rPr>
              <w:id w:val="989518540"/>
              <w:lock w:val="sdtLocked"/>
              <w:placeholder>
                <w:docPart w:val="DefaultPlaceholder_-1854013440"/>
              </w:placeholder>
              <w15:appearance w15:val="hidden"/>
              <w:text/>
            </w:sdtPr>
            <w:sdtEndPr/>
            <w:sdtContent>
              <w:p w14:paraId="248BC38B" w14:textId="2900C474" w:rsidR="0039285C" w:rsidRPr="000B6679" w:rsidRDefault="0039285C" w:rsidP="000458C6">
                <w:pPr>
                  <w:spacing w:after="0" w:line="240" w:lineRule="auto"/>
                  <w:jc w:val="center"/>
                  <w:rPr>
                    <w:rFonts w:eastAsia="Times New Roman" w:cstheme="minorHAnsi"/>
                  </w:rPr>
                </w:pPr>
                <w:r>
                  <w:rPr>
                    <w:rFonts w:eastAsia="Times New Roman" w:cstheme="minorHAnsi"/>
                  </w:rPr>
                  <w:t>__________________________________________</w:t>
                </w:r>
              </w:p>
            </w:sdtContent>
          </w:sdt>
        </w:tc>
        <w:tc>
          <w:tcPr>
            <w:tcW w:w="4315" w:type="dxa"/>
            <w:tcBorders>
              <w:top w:val="nil"/>
              <w:left w:val="nil"/>
              <w:bottom w:val="nil"/>
              <w:right w:val="nil"/>
            </w:tcBorders>
            <w:vAlign w:val="center"/>
          </w:tcPr>
          <w:sdt>
            <w:sdtPr>
              <w:rPr>
                <w:rFonts w:eastAsia="Times New Roman" w:cstheme="minorHAnsi"/>
              </w:rPr>
              <w:id w:val="1198204549"/>
              <w:lock w:val="sdtLocked"/>
              <w:placeholder>
                <w:docPart w:val="DefaultPlaceholder_-1854013440"/>
              </w:placeholder>
              <w15:appearance w15:val="hidden"/>
              <w:text/>
            </w:sdtPr>
            <w:sdtEndPr/>
            <w:sdtContent>
              <w:p w14:paraId="20D95ED3" w14:textId="36924034" w:rsidR="0039285C" w:rsidRPr="000B6679" w:rsidRDefault="0039285C" w:rsidP="000458C6">
                <w:pPr>
                  <w:spacing w:after="0" w:line="240" w:lineRule="auto"/>
                  <w:jc w:val="center"/>
                  <w:rPr>
                    <w:rFonts w:eastAsia="Times New Roman" w:cstheme="minorHAnsi"/>
                  </w:rPr>
                </w:pPr>
                <w:r>
                  <w:rPr>
                    <w:rFonts w:eastAsia="Times New Roman" w:cstheme="minorHAnsi"/>
                  </w:rPr>
                  <w:t>_______________________________</w:t>
                </w:r>
              </w:p>
            </w:sdtContent>
          </w:sdt>
        </w:tc>
      </w:tr>
      <w:tr w:rsidR="0039285C" w:rsidRPr="000B6679" w14:paraId="0D5F5866" w14:textId="77777777" w:rsidTr="000458C6">
        <w:tc>
          <w:tcPr>
            <w:tcW w:w="5035" w:type="dxa"/>
            <w:gridSpan w:val="2"/>
            <w:tcBorders>
              <w:top w:val="nil"/>
              <w:left w:val="nil"/>
              <w:bottom w:val="nil"/>
              <w:right w:val="nil"/>
            </w:tcBorders>
            <w:vAlign w:val="center"/>
          </w:tcPr>
          <w:sdt>
            <w:sdtPr>
              <w:rPr>
                <w:rFonts w:eastAsia="Times New Roman" w:cstheme="minorHAnsi"/>
              </w:rPr>
              <w:id w:val="549649685"/>
              <w:lock w:val="sdtContentLocked"/>
              <w:placeholder>
                <w:docPart w:val="DefaultPlaceholder_-1854013440"/>
              </w:placeholder>
              <w15:appearance w15:val="hidden"/>
            </w:sdtPr>
            <w:sdtEndPr/>
            <w:sdtContent>
              <w:p w14:paraId="77D81F98" w14:textId="2EAF2669" w:rsidR="0039285C" w:rsidRPr="000B6679" w:rsidRDefault="0039285C" w:rsidP="000458C6">
                <w:pPr>
                  <w:spacing w:after="0" w:line="240" w:lineRule="auto"/>
                  <w:jc w:val="center"/>
                  <w:rPr>
                    <w:rFonts w:eastAsia="Times New Roman" w:cstheme="minorHAnsi"/>
                  </w:rPr>
                </w:pPr>
                <w:r w:rsidRPr="000B6679">
                  <w:rPr>
                    <w:rFonts w:eastAsia="Times New Roman" w:cstheme="minorHAnsi"/>
                  </w:rPr>
                  <w:t>Name of Patient/Responsible Party (please print)</w:t>
                </w:r>
              </w:p>
            </w:sdtContent>
          </w:sdt>
        </w:tc>
        <w:tc>
          <w:tcPr>
            <w:tcW w:w="4315" w:type="dxa"/>
            <w:tcBorders>
              <w:top w:val="nil"/>
              <w:left w:val="nil"/>
              <w:bottom w:val="nil"/>
              <w:right w:val="nil"/>
            </w:tcBorders>
            <w:vAlign w:val="center"/>
          </w:tcPr>
          <w:sdt>
            <w:sdtPr>
              <w:rPr>
                <w:rFonts w:eastAsia="Times New Roman" w:cstheme="minorHAnsi"/>
              </w:rPr>
              <w:id w:val="-870458340"/>
              <w:lock w:val="sdtContentLocked"/>
              <w:placeholder>
                <w:docPart w:val="DefaultPlaceholder_-1854013440"/>
              </w:placeholder>
              <w15:appearance w15:val="hidden"/>
              <w:text/>
            </w:sdtPr>
            <w:sdtEndPr/>
            <w:sdtContent>
              <w:p w14:paraId="3940FE0F" w14:textId="0A652A29" w:rsidR="0039285C" w:rsidRPr="000B6679" w:rsidRDefault="0039285C" w:rsidP="000458C6">
                <w:pPr>
                  <w:spacing w:after="0" w:line="240" w:lineRule="auto"/>
                  <w:jc w:val="center"/>
                  <w:rPr>
                    <w:rFonts w:eastAsia="Times New Roman" w:cstheme="minorHAnsi"/>
                  </w:rPr>
                </w:pPr>
                <w:r w:rsidRPr="000B6679">
                  <w:rPr>
                    <w:rFonts w:eastAsia="Times New Roman" w:cstheme="minorHAnsi"/>
                  </w:rPr>
                  <w:t>Relationship to Patient</w:t>
                </w:r>
              </w:p>
            </w:sdtContent>
          </w:sdt>
        </w:tc>
      </w:tr>
    </w:tbl>
    <w:p w14:paraId="25D54777" w14:textId="77777777" w:rsidR="0039285C" w:rsidRPr="00973847" w:rsidRDefault="0039285C" w:rsidP="00973847">
      <w:pPr>
        <w:spacing w:after="0"/>
        <w:ind w:left="144" w:right="144"/>
        <w:rPr>
          <w:rFonts w:cstheme="minorHAnsi"/>
          <w:b/>
          <w:bCs/>
          <w:color w:val="000000"/>
        </w:rPr>
      </w:pPr>
    </w:p>
    <w:sectPr w:rsidR="0039285C" w:rsidRPr="00973847" w:rsidSect="00B3165E">
      <w:headerReference w:type="default" r:id="rId6"/>
      <w:footerReference w:type="default" r:id="rId7"/>
      <w:pgSz w:w="12240" w:h="15840"/>
      <w:pgMar w:top="990" w:right="1440" w:bottom="180" w:left="1440" w:header="18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1F42A" w14:textId="77777777" w:rsidR="00471B77" w:rsidRDefault="00471B77" w:rsidP="00587E25">
      <w:pPr>
        <w:spacing w:after="0" w:line="240" w:lineRule="auto"/>
      </w:pPr>
      <w:r>
        <w:separator/>
      </w:r>
    </w:p>
  </w:endnote>
  <w:endnote w:type="continuationSeparator" w:id="0">
    <w:p w14:paraId="3BB6AFAD" w14:textId="77777777" w:rsidR="00471B77" w:rsidRDefault="00471B77" w:rsidP="0058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BdCn">
    <w:altName w:val="Arial"/>
    <w:panose1 w:val="00000000000000000000"/>
    <w:charset w:val="00"/>
    <w:family w:val="roman"/>
    <w:notTrueType/>
    <w:pitch w:val="default"/>
  </w:font>
  <w:font w:name="HelveticaNeueLTStd-Cn">
    <w:altName w:val="Arial"/>
    <w:panose1 w:val="00000000000000000000"/>
    <w:charset w:val="00"/>
    <w:family w:val="roman"/>
    <w:notTrueType/>
    <w:pitch w:val="default"/>
  </w:font>
  <w:font w:name="HelveticaNeue-Roman">
    <w:altName w:val="Arial"/>
    <w:panose1 w:val="00000000000000000000"/>
    <w:charset w:val="00"/>
    <w:family w:val="roman"/>
    <w:notTrueType/>
    <w:pitch w:val="default"/>
  </w:font>
  <w:font w:name="HelveticaNeue-BoldItalic">
    <w:altName w:val="Arial"/>
    <w:panose1 w:val="00000000000000000000"/>
    <w:charset w:val="00"/>
    <w:family w:val="roman"/>
    <w:notTrueType/>
    <w:pitch w:val="default"/>
  </w:font>
  <w:font w:name="EuropeanPi-Thre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A7DC" w14:textId="77777777" w:rsidR="00471B77" w:rsidRDefault="00471B77">
    <w:pPr>
      <w:pStyle w:val="Footer"/>
    </w:pPr>
    <w:r>
      <w:rPr>
        <w:noProof/>
      </w:rPr>
      <mc:AlternateContent>
        <mc:Choice Requires="wps">
          <w:drawing>
            <wp:anchor distT="0" distB="0" distL="114300" distR="114300" simplePos="0" relativeHeight="251659264" behindDoc="0" locked="0" layoutInCell="0" allowOverlap="1" wp14:anchorId="6370B10E" wp14:editId="754547F0">
              <wp:simplePos x="0" y="0"/>
              <wp:positionH relativeFrom="page">
                <wp:posOffset>0</wp:posOffset>
              </wp:positionH>
              <wp:positionV relativeFrom="page">
                <wp:posOffset>9594215</wp:posOffset>
              </wp:positionV>
              <wp:extent cx="7772400" cy="387350"/>
              <wp:effectExtent l="0" t="0" r="0" b="12700"/>
              <wp:wrapNone/>
              <wp:docPr id="25" name="MSIPCM7a3a49cb8188753b518575be" descr="{&quot;HashCode&quot;:183173299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87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E5CAEE" w14:textId="77777777" w:rsidR="00471B77" w:rsidRPr="00780581" w:rsidRDefault="00471B77" w:rsidP="00780581">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70B10E" id="_x0000_t202" coordsize="21600,21600" o:spt="202" path="m,l,21600r21600,l21600,xe">
              <v:stroke joinstyle="miter"/>
              <v:path gradientshapeok="t" o:connecttype="rect"/>
            </v:shapetype>
            <v:shape id="MSIPCM7a3a49cb8188753b518575be" o:spid="_x0000_s1026" type="#_x0000_t202" alt="{&quot;HashCode&quot;:1831732991,&quot;Height&quot;:792.0,&quot;Width&quot;:612.0,&quot;Placement&quot;:&quot;Footer&quot;,&quot;Index&quot;:&quot;Primary&quot;,&quot;Section&quot;:1,&quot;Top&quot;:0.0,&quot;Left&quot;:0.0}" style="position:absolute;margin-left:0;margin-top:755.45pt;width:612pt;height: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" o:allowincell="f" filled="f" stroked="f" strokeweight=".5pt">
              <v:textbox inset=",0,,0">
                <w:txbxContent>
                  <w:p w14:paraId="7DE5CAEE" w14:textId="77777777" w:rsidR="00471B77" w:rsidRPr="00780581" w:rsidRDefault="00471B77" w:rsidP="00780581">
                    <w:pPr>
                      <w:spacing w:after="0"/>
                      <w:jc w:val="center"/>
                      <w:rPr>
                        <w:rFonts w:ascii="Calibri" w:hAnsi="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A0DD" w14:textId="77777777" w:rsidR="00471B77" w:rsidRDefault="00471B77" w:rsidP="00587E25">
      <w:pPr>
        <w:spacing w:after="0" w:line="240" w:lineRule="auto"/>
      </w:pPr>
      <w:r>
        <w:separator/>
      </w:r>
    </w:p>
  </w:footnote>
  <w:footnote w:type="continuationSeparator" w:id="0">
    <w:p w14:paraId="7A6BC767" w14:textId="77777777" w:rsidR="00471B77" w:rsidRDefault="00471B77" w:rsidP="0058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812"/>
      <w:gridCol w:w="725"/>
      <w:gridCol w:w="3508"/>
    </w:tblGrid>
    <w:tr w:rsidR="00471B77" w14:paraId="281742F3" w14:textId="77777777" w:rsidTr="00441433">
      <w:trPr>
        <w:trHeight w:val="260"/>
      </w:trPr>
      <w:sdt>
        <w:sdtPr>
          <w:id w:val="-212040597"/>
          <w:lock w:val="sdtContentLocked"/>
          <w:placeholder>
            <w:docPart w:val="DefaultPlaceholder_-1854013440"/>
          </w:placeholder>
          <w:text/>
        </w:sdtPr>
        <w:sdtEndPr/>
        <w:sdtContent>
          <w:tc>
            <w:tcPr>
              <w:tcW w:w="3115" w:type="dxa"/>
            </w:tcPr>
            <w:p w14:paraId="0BEA6A9F" w14:textId="30BA6483" w:rsidR="00471B77" w:rsidRDefault="00471B77">
              <w:pPr>
                <w:pStyle w:val="Header"/>
              </w:pPr>
              <w:r>
                <w:t>Helium Medical Services PLLC</w:t>
              </w:r>
            </w:p>
          </w:tc>
        </w:sdtContent>
      </w:sdt>
      <w:tc>
        <w:tcPr>
          <w:tcW w:w="3812" w:type="dxa"/>
        </w:tcPr>
        <w:p w14:paraId="3B091574" w14:textId="77777777" w:rsidR="00471B77" w:rsidRDefault="00471B77">
          <w:pPr>
            <w:pStyle w:val="Header"/>
          </w:pPr>
        </w:p>
      </w:tc>
      <w:tc>
        <w:tcPr>
          <w:tcW w:w="4233" w:type="dxa"/>
          <w:gridSpan w:val="2"/>
        </w:tcPr>
        <w:p w14:paraId="6688C5C0" w14:textId="77777777" w:rsidR="00471B77" w:rsidRDefault="00471B77">
          <w:pPr>
            <w:pStyle w:val="Header"/>
          </w:pPr>
        </w:p>
      </w:tc>
    </w:tr>
    <w:tr w:rsidR="00471B77" w14:paraId="2A02DCE1" w14:textId="77777777" w:rsidTr="00441433">
      <w:trPr>
        <w:trHeight w:val="260"/>
      </w:trPr>
      <w:tc>
        <w:tcPr>
          <w:tcW w:w="3115" w:type="dxa"/>
        </w:tcPr>
        <w:p w14:paraId="1F7022D8" w14:textId="77777777" w:rsidR="00471B77" w:rsidRDefault="00471B77">
          <w:pPr>
            <w:pStyle w:val="Header"/>
          </w:pPr>
        </w:p>
      </w:tc>
      <w:sdt>
        <w:sdtPr>
          <w:id w:val="1354000926"/>
          <w:lock w:val="sdtContentLocked"/>
          <w:placeholder>
            <w:docPart w:val="DefaultPlaceholder_-1854013440"/>
          </w:placeholder>
          <w:text/>
        </w:sdtPr>
        <w:sdtEndPr/>
        <w:sdtContent>
          <w:tc>
            <w:tcPr>
              <w:tcW w:w="3812" w:type="dxa"/>
            </w:tcPr>
            <w:p w14:paraId="2BF585A5" w14:textId="7822EA9A" w:rsidR="00471B77" w:rsidRDefault="00471B77" w:rsidP="003C167F">
              <w:pPr>
                <w:pStyle w:val="Header"/>
                <w:jc w:val="center"/>
              </w:pPr>
              <w:r>
                <w:t>New Patient Registration</w:t>
              </w:r>
            </w:p>
          </w:tc>
        </w:sdtContent>
      </w:sdt>
      <w:tc>
        <w:tcPr>
          <w:tcW w:w="725" w:type="dxa"/>
        </w:tcPr>
        <w:sdt>
          <w:sdtPr>
            <w:id w:val="279464788"/>
            <w:lock w:val="sdtContentLocked"/>
            <w:placeholder>
              <w:docPart w:val="DefaultPlaceholder_-1854013440"/>
            </w:placeholder>
            <w:text/>
          </w:sdtPr>
          <w:sdtEndPr/>
          <w:sdtContent>
            <w:p w14:paraId="0514E83B" w14:textId="000CDBAE" w:rsidR="00471B77" w:rsidRDefault="00471B77">
              <w:pPr>
                <w:pStyle w:val="Header"/>
              </w:pPr>
              <w:r>
                <w:t xml:space="preserve">MRN: </w:t>
              </w:r>
            </w:p>
          </w:sdtContent>
        </w:sdt>
      </w:tc>
      <w:sdt>
        <w:sdtPr>
          <w:id w:val="-800693217"/>
          <w:lock w:val="sdtLocked"/>
          <w:placeholder>
            <w:docPart w:val="A7165B22EC8D4641B903C6115241AE89"/>
          </w:placeholder>
          <w:showingPlcHdr/>
          <w:text/>
        </w:sdtPr>
        <w:sdtEndPr/>
        <w:sdtContent>
          <w:tc>
            <w:tcPr>
              <w:tcW w:w="3508" w:type="dxa"/>
              <w:shd w:val="clear" w:color="auto" w:fill="D9E2F3" w:themeFill="accent1" w:themeFillTint="33"/>
              <w:vAlign w:val="center"/>
            </w:tcPr>
            <w:p w14:paraId="0E1DD862" w14:textId="7EACD170" w:rsidR="00471B77" w:rsidRDefault="00471B77" w:rsidP="00441433">
              <w:pPr>
                <w:pStyle w:val="Header"/>
              </w:pPr>
              <w:r>
                <w:t xml:space="preserve">        </w:t>
              </w:r>
              <w:r>
                <w:rPr>
                  <w:rStyle w:val="PlaceholderText"/>
                </w:rPr>
                <w:t xml:space="preserve">Admin official Enter MRN here          </w:t>
              </w:r>
            </w:p>
          </w:tc>
        </w:sdtContent>
      </w:sdt>
    </w:tr>
  </w:tbl>
  <w:p w14:paraId="4AE05CD5" w14:textId="77777777" w:rsidR="00471B77" w:rsidRDefault="00471B77" w:rsidP="00A83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AAxYlVwNYW1HgZqZSZLCnHFruB2yV6OzTQ/KZynpMVlRU5Zr+5+0wevwP2TbQkiT46c5hL3p5IBUwuXi/USSA==" w:salt="AerSRqRHrnf+D1Jbr2fb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25"/>
    <w:rsid w:val="00004D9E"/>
    <w:rsid w:val="00005576"/>
    <w:rsid w:val="00016D16"/>
    <w:rsid w:val="00020A1D"/>
    <w:rsid w:val="0002206D"/>
    <w:rsid w:val="000458C6"/>
    <w:rsid w:val="0004622C"/>
    <w:rsid w:val="00066833"/>
    <w:rsid w:val="000747EB"/>
    <w:rsid w:val="00080BE2"/>
    <w:rsid w:val="000A6C79"/>
    <w:rsid w:val="000B1B75"/>
    <w:rsid w:val="000B20EC"/>
    <w:rsid w:val="000B6679"/>
    <w:rsid w:val="000C47B5"/>
    <w:rsid w:val="000D7F29"/>
    <w:rsid w:val="000F1AA0"/>
    <w:rsid w:val="00111AA0"/>
    <w:rsid w:val="00130BC6"/>
    <w:rsid w:val="001435E6"/>
    <w:rsid w:val="001725DD"/>
    <w:rsid w:val="0017616B"/>
    <w:rsid w:val="00191C26"/>
    <w:rsid w:val="001A6EDF"/>
    <w:rsid w:val="002042F6"/>
    <w:rsid w:val="00204946"/>
    <w:rsid w:val="00206B8C"/>
    <w:rsid w:val="002618D4"/>
    <w:rsid w:val="0026548B"/>
    <w:rsid w:val="002705B8"/>
    <w:rsid w:val="002825C3"/>
    <w:rsid w:val="002A0435"/>
    <w:rsid w:val="002A35C1"/>
    <w:rsid w:val="002B4F24"/>
    <w:rsid w:val="002B77CC"/>
    <w:rsid w:val="00335136"/>
    <w:rsid w:val="00391612"/>
    <w:rsid w:val="0039285C"/>
    <w:rsid w:val="003A0AD3"/>
    <w:rsid w:val="003A1A5F"/>
    <w:rsid w:val="003B1637"/>
    <w:rsid w:val="003C167F"/>
    <w:rsid w:val="003C5DD3"/>
    <w:rsid w:val="003D3B78"/>
    <w:rsid w:val="003D6622"/>
    <w:rsid w:val="003E7FB9"/>
    <w:rsid w:val="004015AA"/>
    <w:rsid w:val="00427CA6"/>
    <w:rsid w:val="00436A8A"/>
    <w:rsid w:val="00441433"/>
    <w:rsid w:val="004527DB"/>
    <w:rsid w:val="0046130D"/>
    <w:rsid w:val="00471B77"/>
    <w:rsid w:val="00472813"/>
    <w:rsid w:val="00477ADE"/>
    <w:rsid w:val="0048682E"/>
    <w:rsid w:val="004902B4"/>
    <w:rsid w:val="004A32AB"/>
    <w:rsid w:val="004C142C"/>
    <w:rsid w:val="004D3DA2"/>
    <w:rsid w:val="00516EF6"/>
    <w:rsid w:val="005170CF"/>
    <w:rsid w:val="00541431"/>
    <w:rsid w:val="005418E3"/>
    <w:rsid w:val="0054405C"/>
    <w:rsid w:val="005644DE"/>
    <w:rsid w:val="00581029"/>
    <w:rsid w:val="00587E25"/>
    <w:rsid w:val="005B3AA3"/>
    <w:rsid w:val="005E022D"/>
    <w:rsid w:val="005E7A87"/>
    <w:rsid w:val="00601D69"/>
    <w:rsid w:val="00643349"/>
    <w:rsid w:val="006560EE"/>
    <w:rsid w:val="006822B3"/>
    <w:rsid w:val="00685532"/>
    <w:rsid w:val="006C29A7"/>
    <w:rsid w:val="006D5C91"/>
    <w:rsid w:val="006E14C7"/>
    <w:rsid w:val="006F6D84"/>
    <w:rsid w:val="00714E00"/>
    <w:rsid w:val="00735353"/>
    <w:rsid w:val="00742439"/>
    <w:rsid w:val="00780581"/>
    <w:rsid w:val="007920CB"/>
    <w:rsid w:val="00795050"/>
    <w:rsid w:val="007A38F7"/>
    <w:rsid w:val="007D5637"/>
    <w:rsid w:val="007E21C1"/>
    <w:rsid w:val="007E3494"/>
    <w:rsid w:val="008328A3"/>
    <w:rsid w:val="0083466F"/>
    <w:rsid w:val="00847300"/>
    <w:rsid w:val="008654E9"/>
    <w:rsid w:val="00865BF1"/>
    <w:rsid w:val="00890695"/>
    <w:rsid w:val="008B6286"/>
    <w:rsid w:val="008D4AA3"/>
    <w:rsid w:val="008D7222"/>
    <w:rsid w:val="008E2107"/>
    <w:rsid w:val="008E65BC"/>
    <w:rsid w:val="008F365B"/>
    <w:rsid w:val="00923C0B"/>
    <w:rsid w:val="0092462D"/>
    <w:rsid w:val="009312C9"/>
    <w:rsid w:val="00955F6F"/>
    <w:rsid w:val="0096744D"/>
    <w:rsid w:val="009710B9"/>
    <w:rsid w:val="00973847"/>
    <w:rsid w:val="009C0AD6"/>
    <w:rsid w:val="009C2408"/>
    <w:rsid w:val="009F03CE"/>
    <w:rsid w:val="009F5734"/>
    <w:rsid w:val="00A069C1"/>
    <w:rsid w:val="00A15C4D"/>
    <w:rsid w:val="00A21A9F"/>
    <w:rsid w:val="00A32F6E"/>
    <w:rsid w:val="00A547EC"/>
    <w:rsid w:val="00A551DA"/>
    <w:rsid w:val="00A706A5"/>
    <w:rsid w:val="00A838AB"/>
    <w:rsid w:val="00A86BEB"/>
    <w:rsid w:val="00AA2F0E"/>
    <w:rsid w:val="00AA5777"/>
    <w:rsid w:val="00AE76CC"/>
    <w:rsid w:val="00B00548"/>
    <w:rsid w:val="00B02B17"/>
    <w:rsid w:val="00B13961"/>
    <w:rsid w:val="00B3165E"/>
    <w:rsid w:val="00B42B64"/>
    <w:rsid w:val="00B644E2"/>
    <w:rsid w:val="00B765A6"/>
    <w:rsid w:val="00B87E89"/>
    <w:rsid w:val="00BA17C5"/>
    <w:rsid w:val="00BB51C2"/>
    <w:rsid w:val="00BC4AA2"/>
    <w:rsid w:val="00BD198B"/>
    <w:rsid w:val="00BE36DE"/>
    <w:rsid w:val="00BE57F6"/>
    <w:rsid w:val="00C01D5B"/>
    <w:rsid w:val="00C21760"/>
    <w:rsid w:val="00C2378D"/>
    <w:rsid w:val="00C379DB"/>
    <w:rsid w:val="00C45E4B"/>
    <w:rsid w:val="00C92DF9"/>
    <w:rsid w:val="00C96A4E"/>
    <w:rsid w:val="00CA0B12"/>
    <w:rsid w:val="00CA319D"/>
    <w:rsid w:val="00CA4FF6"/>
    <w:rsid w:val="00CB6602"/>
    <w:rsid w:val="00CC030B"/>
    <w:rsid w:val="00CC597A"/>
    <w:rsid w:val="00CE73C4"/>
    <w:rsid w:val="00CF10CA"/>
    <w:rsid w:val="00D1153D"/>
    <w:rsid w:val="00D14E53"/>
    <w:rsid w:val="00D1768D"/>
    <w:rsid w:val="00D67EF8"/>
    <w:rsid w:val="00DB7A83"/>
    <w:rsid w:val="00DC4F18"/>
    <w:rsid w:val="00DE4954"/>
    <w:rsid w:val="00DE6165"/>
    <w:rsid w:val="00E2496B"/>
    <w:rsid w:val="00E3056E"/>
    <w:rsid w:val="00E33CF2"/>
    <w:rsid w:val="00E4494B"/>
    <w:rsid w:val="00E53E50"/>
    <w:rsid w:val="00E87F3A"/>
    <w:rsid w:val="00EB67DB"/>
    <w:rsid w:val="00ED5E05"/>
    <w:rsid w:val="00EE041D"/>
    <w:rsid w:val="00EE5DB7"/>
    <w:rsid w:val="00EF3946"/>
    <w:rsid w:val="00EF7995"/>
    <w:rsid w:val="00F0307A"/>
    <w:rsid w:val="00F304B8"/>
    <w:rsid w:val="00F558D5"/>
    <w:rsid w:val="00F5748C"/>
    <w:rsid w:val="00F6549B"/>
    <w:rsid w:val="00F717A3"/>
    <w:rsid w:val="00FA691A"/>
    <w:rsid w:val="00FC4903"/>
    <w:rsid w:val="00F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3C05F"/>
  <w15:chartTrackingRefBased/>
  <w15:docId w15:val="{E63A9E23-D3C0-45DC-868D-09460B8B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E25"/>
  </w:style>
  <w:style w:type="paragraph" w:styleId="Footer">
    <w:name w:val="footer"/>
    <w:basedOn w:val="Normal"/>
    <w:link w:val="FooterChar"/>
    <w:uiPriority w:val="99"/>
    <w:unhideWhenUsed/>
    <w:rsid w:val="0058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E25"/>
  </w:style>
  <w:style w:type="table" w:styleId="TableGrid">
    <w:name w:val="Table Grid"/>
    <w:basedOn w:val="TableNormal"/>
    <w:uiPriority w:val="39"/>
    <w:rsid w:val="0058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A0AD3"/>
    <w:pPr>
      <w:spacing w:after="0" w:line="240" w:lineRule="auto"/>
    </w:pPr>
    <w:rPr>
      <w:rFonts w:eastAsiaTheme="minorEastAsia"/>
    </w:rPr>
    <w:tblPr>
      <w:tblCellMar>
        <w:top w:w="0" w:type="dxa"/>
        <w:left w:w="0" w:type="dxa"/>
        <w:bottom w:w="0" w:type="dxa"/>
        <w:right w:w="0" w:type="dxa"/>
      </w:tblCellMar>
    </w:tblPr>
  </w:style>
  <w:style w:type="character" w:customStyle="1" w:styleId="fontstyle01">
    <w:name w:val="fontstyle01"/>
    <w:basedOn w:val="DefaultParagraphFont"/>
    <w:rsid w:val="00E53E50"/>
    <w:rPr>
      <w:rFonts w:ascii="HelveticaNeueLTStd-BdCn" w:hAnsi="HelveticaNeueLTStd-BdCn" w:hint="default"/>
      <w:b/>
      <w:bCs/>
      <w:i w:val="0"/>
      <w:iCs w:val="0"/>
      <w:color w:val="231F20"/>
      <w:sz w:val="24"/>
      <w:szCs w:val="24"/>
    </w:rPr>
  </w:style>
  <w:style w:type="character" w:customStyle="1" w:styleId="fontstyle21">
    <w:name w:val="fontstyle21"/>
    <w:basedOn w:val="DefaultParagraphFont"/>
    <w:rsid w:val="00E53E50"/>
    <w:rPr>
      <w:rFonts w:ascii="HelveticaNeueLTStd-Cn" w:hAnsi="HelveticaNeueLTStd-Cn" w:hint="default"/>
      <w:b w:val="0"/>
      <w:bCs w:val="0"/>
      <w:i w:val="0"/>
      <w:iCs w:val="0"/>
      <w:color w:val="231F20"/>
      <w:sz w:val="24"/>
      <w:szCs w:val="24"/>
    </w:rPr>
  </w:style>
  <w:style w:type="character" w:customStyle="1" w:styleId="fontstyle11">
    <w:name w:val="fontstyle11"/>
    <w:basedOn w:val="DefaultParagraphFont"/>
    <w:rsid w:val="00CC030B"/>
    <w:rPr>
      <w:rFonts w:ascii="HelveticaNeueLTStd-Cn" w:hAnsi="HelveticaNeueLTStd-Cn" w:hint="default"/>
      <w:b w:val="0"/>
      <w:bCs w:val="0"/>
      <w:i w:val="0"/>
      <w:iCs w:val="0"/>
      <w:color w:val="231F20"/>
      <w:sz w:val="24"/>
      <w:szCs w:val="24"/>
    </w:rPr>
  </w:style>
  <w:style w:type="character" w:customStyle="1" w:styleId="fontstyle31">
    <w:name w:val="fontstyle31"/>
    <w:basedOn w:val="DefaultParagraphFont"/>
    <w:rsid w:val="00D1153D"/>
    <w:rPr>
      <w:rFonts w:ascii="HelveticaNeue-Roman" w:hAnsi="HelveticaNeue-Roman" w:hint="default"/>
      <w:b w:val="0"/>
      <w:bCs w:val="0"/>
      <w:i w:val="0"/>
      <w:iCs w:val="0"/>
      <w:color w:val="231F20"/>
      <w:sz w:val="14"/>
      <w:szCs w:val="14"/>
    </w:rPr>
  </w:style>
  <w:style w:type="character" w:customStyle="1" w:styleId="fontstyle41">
    <w:name w:val="fontstyle41"/>
    <w:basedOn w:val="DefaultParagraphFont"/>
    <w:rsid w:val="00D1153D"/>
    <w:rPr>
      <w:rFonts w:ascii="HelveticaNeue-BoldItalic" w:hAnsi="HelveticaNeue-BoldItalic" w:hint="default"/>
      <w:b/>
      <w:bCs/>
      <w:i/>
      <w:iCs/>
      <w:color w:val="231F20"/>
      <w:sz w:val="24"/>
      <w:szCs w:val="24"/>
    </w:rPr>
  </w:style>
  <w:style w:type="character" w:customStyle="1" w:styleId="fontstyle51">
    <w:name w:val="fontstyle51"/>
    <w:basedOn w:val="DefaultParagraphFont"/>
    <w:rsid w:val="00D1153D"/>
    <w:rPr>
      <w:rFonts w:ascii="EuropeanPi-Three" w:hAnsi="EuropeanPi-Three" w:hint="default"/>
      <w:b w:val="0"/>
      <w:bCs w:val="0"/>
      <w:i w:val="0"/>
      <w:iCs w:val="0"/>
      <w:color w:val="231F20"/>
      <w:sz w:val="24"/>
      <w:szCs w:val="24"/>
    </w:rPr>
  </w:style>
  <w:style w:type="paragraph" w:styleId="BalloonText">
    <w:name w:val="Balloon Text"/>
    <w:basedOn w:val="Normal"/>
    <w:link w:val="BalloonTextChar"/>
    <w:uiPriority w:val="99"/>
    <w:semiHidden/>
    <w:unhideWhenUsed/>
    <w:rsid w:val="0044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33"/>
    <w:rPr>
      <w:rFonts w:ascii="Segoe UI" w:hAnsi="Segoe UI" w:cs="Segoe UI"/>
      <w:sz w:val="18"/>
      <w:szCs w:val="18"/>
    </w:rPr>
  </w:style>
  <w:style w:type="character" w:styleId="PlaceholderText">
    <w:name w:val="Placeholder Text"/>
    <w:basedOn w:val="DefaultParagraphFont"/>
    <w:uiPriority w:val="99"/>
    <w:semiHidden/>
    <w:rsid w:val="00441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6053">
      <w:bodyDiv w:val="1"/>
      <w:marLeft w:val="0"/>
      <w:marRight w:val="0"/>
      <w:marTop w:val="0"/>
      <w:marBottom w:val="0"/>
      <w:divBdr>
        <w:top w:val="none" w:sz="0" w:space="0" w:color="auto"/>
        <w:left w:val="none" w:sz="0" w:space="0" w:color="auto"/>
        <w:bottom w:val="none" w:sz="0" w:space="0" w:color="auto"/>
        <w:right w:val="none" w:sz="0" w:space="0" w:color="auto"/>
      </w:divBdr>
    </w:div>
    <w:div w:id="145054715">
      <w:bodyDiv w:val="1"/>
      <w:marLeft w:val="0"/>
      <w:marRight w:val="0"/>
      <w:marTop w:val="0"/>
      <w:marBottom w:val="0"/>
      <w:divBdr>
        <w:top w:val="none" w:sz="0" w:space="0" w:color="auto"/>
        <w:left w:val="none" w:sz="0" w:space="0" w:color="auto"/>
        <w:bottom w:val="none" w:sz="0" w:space="0" w:color="auto"/>
        <w:right w:val="none" w:sz="0" w:space="0" w:color="auto"/>
      </w:divBdr>
    </w:div>
    <w:div w:id="478619847">
      <w:bodyDiv w:val="1"/>
      <w:marLeft w:val="0"/>
      <w:marRight w:val="0"/>
      <w:marTop w:val="0"/>
      <w:marBottom w:val="0"/>
      <w:divBdr>
        <w:top w:val="none" w:sz="0" w:space="0" w:color="auto"/>
        <w:left w:val="none" w:sz="0" w:space="0" w:color="auto"/>
        <w:bottom w:val="none" w:sz="0" w:space="0" w:color="auto"/>
        <w:right w:val="none" w:sz="0" w:space="0" w:color="auto"/>
      </w:divBdr>
    </w:div>
    <w:div w:id="691996759">
      <w:bodyDiv w:val="1"/>
      <w:marLeft w:val="0"/>
      <w:marRight w:val="0"/>
      <w:marTop w:val="0"/>
      <w:marBottom w:val="0"/>
      <w:divBdr>
        <w:top w:val="none" w:sz="0" w:space="0" w:color="auto"/>
        <w:left w:val="none" w:sz="0" w:space="0" w:color="auto"/>
        <w:bottom w:val="none" w:sz="0" w:space="0" w:color="auto"/>
        <w:right w:val="none" w:sz="0" w:space="0" w:color="auto"/>
      </w:divBdr>
    </w:div>
    <w:div w:id="1717579792">
      <w:bodyDiv w:val="1"/>
      <w:marLeft w:val="0"/>
      <w:marRight w:val="0"/>
      <w:marTop w:val="0"/>
      <w:marBottom w:val="0"/>
      <w:divBdr>
        <w:top w:val="none" w:sz="0" w:space="0" w:color="auto"/>
        <w:left w:val="none" w:sz="0" w:space="0" w:color="auto"/>
        <w:bottom w:val="none" w:sz="0" w:space="0" w:color="auto"/>
        <w:right w:val="none" w:sz="0" w:space="0" w:color="auto"/>
      </w:divBdr>
    </w:div>
    <w:div w:id="1807044895">
      <w:bodyDiv w:val="1"/>
      <w:marLeft w:val="0"/>
      <w:marRight w:val="0"/>
      <w:marTop w:val="0"/>
      <w:marBottom w:val="0"/>
      <w:divBdr>
        <w:top w:val="none" w:sz="0" w:space="0" w:color="auto"/>
        <w:left w:val="none" w:sz="0" w:space="0" w:color="auto"/>
        <w:bottom w:val="none" w:sz="0" w:space="0" w:color="auto"/>
        <w:right w:val="none" w:sz="0" w:space="0" w:color="auto"/>
      </w:divBdr>
    </w:div>
    <w:div w:id="18211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892A409-EE24-4822-A3DD-2061DC1F0E6B}"/>
      </w:docPartPr>
      <w:docPartBody>
        <w:p w:rsidR="00C04F43" w:rsidRDefault="00C04F43">
          <w:r w:rsidRPr="007008D1">
            <w:rPr>
              <w:rStyle w:val="PlaceholderText"/>
            </w:rPr>
            <w:t>Click or tap here to enter text.</w:t>
          </w:r>
        </w:p>
      </w:docPartBody>
    </w:docPart>
    <w:docPart>
      <w:docPartPr>
        <w:name w:val="A7165B22EC8D4641B903C6115241AE89"/>
        <w:category>
          <w:name w:val="General"/>
          <w:gallery w:val="placeholder"/>
        </w:category>
        <w:types>
          <w:type w:val="bbPlcHdr"/>
        </w:types>
        <w:behaviors>
          <w:behavior w:val="content"/>
        </w:behaviors>
        <w:guid w:val="{F7DC81AD-7B39-4C2E-8EC2-DB9345649661}"/>
      </w:docPartPr>
      <w:docPartBody>
        <w:p w:rsidR="00C04F43" w:rsidRDefault="00A1755C" w:rsidP="00A1755C">
          <w:pPr>
            <w:pStyle w:val="A7165B22EC8D4641B903C6115241AE8958"/>
          </w:pPr>
          <w:r>
            <w:t xml:space="preserve">        </w:t>
          </w:r>
          <w:r>
            <w:rPr>
              <w:rStyle w:val="PlaceholderText"/>
            </w:rPr>
            <w:t xml:space="preserve">Admin official Enter MRN here          </w:t>
          </w:r>
        </w:p>
      </w:docPartBody>
    </w:docPart>
    <w:docPart>
      <w:docPartPr>
        <w:name w:val="115706650A8B41FBBDB9A9CC1BF94174"/>
        <w:category>
          <w:name w:val="General"/>
          <w:gallery w:val="placeholder"/>
        </w:category>
        <w:types>
          <w:type w:val="bbPlcHdr"/>
        </w:types>
        <w:behaviors>
          <w:behavior w:val="content"/>
        </w:behaviors>
        <w:guid w:val="{9ED7469E-697D-4738-AD2C-262163BBA298}"/>
      </w:docPartPr>
      <w:docPartBody>
        <w:p w:rsidR="00C04F43" w:rsidRDefault="00A1755C" w:rsidP="00A1755C">
          <w:pPr>
            <w:pStyle w:val="115706650A8B41FBBDB9A9CC1BF9417453"/>
          </w:pPr>
          <w:r>
            <w:rPr>
              <w:rFonts w:cstheme="minorHAnsi"/>
            </w:rPr>
            <w:t xml:space="preserve">    </w:t>
          </w:r>
          <w:r>
            <w:rPr>
              <w:rStyle w:val="PlaceholderText"/>
            </w:rPr>
            <w:t xml:space="preserve">Patient First name here        </w:t>
          </w:r>
        </w:p>
      </w:docPartBody>
    </w:docPart>
    <w:docPart>
      <w:docPartPr>
        <w:name w:val="C91B2A77F5394056A57FB8FEBA26A5F9"/>
        <w:category>
          <w:name w:val="General"/>
          <w:gallery w:val="placeholder"/>
        </w:category>
        <w:types>
          <w:type w:val="bbPlcHdr"/>
        </w:types>
        <w:behaviors>
          <w:behavior w:val="content"/>
        </w:behaviors>
        <w:guid w:val="{EA31CE47-409F-4545-B3A2-245383C8493F}"/>
      </w:docPartPr>
      <w:docPartBody>
        <w:p w:rsidR="00C04F43" w:rsidRDefault="00A1755C" w:rsidP="00A1755C">
          <w:pPr>
            <w:pStyle w:val="C91B2A77F5394056A57FB8FEBA26A5F953"/>
          </w:pPr>
          <w:r>
            <w:rPr>
              <w:rFonts w:cstheme="minorHAnsi"/>
            </w:rPr>
            <w:t xml:space="preserve">  </w:t>
          </w:r>
          <w:r>
            <w:rPr>
              <w:rStyle w:val="PlaceholderText"/>
            </w:rPr>
            <w:t xml:space="preserve">Patient Last name here   </w:t>
          </w:r>
        </w:p>
      </w:docPartBody>
    </w:docPart>
    <w:docPart>
      <w:docPartPr>
        <w:name w:val="2E0649F39D8A46158F82687A02EFCA2D"/>
        <w:category>
          <w:name w:val="General"/>
          <w:gallery w:val="placeholder"/>
        </w:category>
        <w:types>
          <w:type w:val="bbPlcHdr"/>
        </w:types>
        <w:behaviors>
          <w:behavior w:val="content"/>
        </w:behaviors>
        <w:guid w:val="{074AAF53-9EA2-419B-A45B-217255267A00}"/>
      </w:docPartPr>
      <w:docPartBody>
        <w:p w:rsidR="00C04F43" w:rsidRDefault="00A1755C" w:rsidP="00A1755C">
          <w:pPr>
            <w:pStyle w:val="2E0649F39D8A46158F82687A02EFCA2D51"/>
          </w:pPr>
          <w:r>
            <w:rPr>
              <w:rStyle w:val="PlaceholderText"/>
            </w:rPr>
            <w:t>Patient Middle I</w:t>
          </w:r>
        </w:p>
      </w:docPartBody>
    </w:docPart>
    <w:docPart>
      <w:docPartPr>
        <w:name w:val="DefaultPlaceholder_-1854013437"/>
        <w:category>
          <w:name w:val="General"/>
          <w:gallery w:val="placeholder"/>
        </w:category>
        <w:types>
          <w:type w:val="bbPlcHdr"/>
        </w:types>
        <w:behaviors>
          <w:behavior w:val="content"/>
        </w:behaviors>
        <w:guid w:val="{CB37D51C-9302-4E68-B83B-01DFB657CFDB}"/>
      </w:docPartPr>
      <w:docPartBody>
        <w:p w:rsidR="005A2FE8" w:rsidRDefault="00C04F43">
          <w:r w:rsidRPr="007008D1">
            <w:rPr>
              <w:rStyle w:val="PlaceholderText"/>
            </w:rPr>
            <w:t>Click or tap to enter a date.</w:t>
          </w:r>
        </w:p>
      </w:docPartBody>
    </w:docPart>
    <w:docPart>
      <w:docPartPr>
        <w:name w:val="26BBC5A5A9E54C23BB1355D04897CF82"/>
        <w:category>
          <w:name w:val="General"/>
          <w:gallery w:val="placeholder"/>
        </w:category>
        <w:types>
          <w:type w:val="bbPlcHdr"/>
        </w:types>
        <w:behaviors>
          <w:behavior w:val="content"/>
        </w:behaviors>
        <w:guid w:val="{E2B9DFD8-15FA-401C-80DB-DC833585F5FB}"/>
      </w:docPartPr>
      <w:docPartBody>
        <w:p w:rsidR="005A2FE8" w:rsidRDefault="00A1755C" w:rsidP="00A1755C">
          <w:pPr>
            <w:pStyle w:val="26BBC5A5A9E54C23BB1355D04897CF8245"/>
          </w:pPr>
          <w:r>
            <w:rPr>
              <w:rFonts w:cstheme="minorHAnsi"/>
            </w:rPr>
            <w:t xml:space="preserve">    </w:t>
          </w:r>
          <w:r>
            <w:rPr>
              <w:rStyle w:val="PlaceholderText"/>
            </w:rPr>
            <w:t xml:space="preserve">Patient address here                                           </w:t>
          </w:r>
        </w:p>
      </w:docPartBody>
    </w:docPart>
    <w:docPart>
      <w:docPartPr>
        <w:name w:val="3E4B5EA830944EFB8FF77587DA280121"/>
        <w:category>
          <w:name w:val="General"/>
          <w:gallery w:val="placeholder"/>
        </w:category>
        <w:types>
          <w:type w:val="bbPlcHdr"/>
        </w:types>
        <w:behaviors>
          <w:behavior w:val="content"/>
        </w:behaviors>
        <w:guid w:val="{05CFCEF6-6C9C-4AC2-9D2B-DA1CE12B59BD}"/>
      </w:docPartPr>
      <w:docPartBody>
        <w:p w:rsidR="005A2FE8" w:rsidRDefault="00A1755C" w:rsidP="00A1755C">
          <w:pPr>
            <w:pStyle w:val="3E4B5EA830944EFB8FF77587DA28012145"/>
          </w:pPr>
          <w:r>
            <w:rPr>
              <w:rStyle w:val="PlaceholderText"/>
            </w:rPr>
            <w:t xml:space="preserve">Patient city here        </w:t>
          </w:r>
        </w:p>
      </w:docPartBody>
    </w:docPart>
    <w:docPart>
      <w:docPartPr>
        <w:name w:val="5D9DA1BDD05F4E3EB4C32A68E10BEC5D"/>
        <w:category>
          <w:name w:val="General"/>
          <w:gallery w:val="placeholder"/>
        </w:category>
        <w:types>
          <w:type w:val="bbPlcHdr"/>
        </w:types>
        <w:behaviors>
          <w:behavior w:val="content"/>
        </w:behaviors>
        <w:guid w:val="{9884465B-3067-478F-B0FE-42FEB0E2583A}"/>
      </w:docPartPr>
      <w:docPartBody>
        <w:p w:rsidR="005A2FE8" w:rsidRDefault="00A1755C" w:rsidP="00A1755C">
          <w:pPr>
            <w:pStyle w:val="5D9DA1BDD05F4E3EB4C32A68E10BEC5D45"/>
          </w:pPr>
          <w:r>
            <w:rPr>
              <w:rStyle w:val="PlaceholderText"/>
            </w:rPr>
            <w:t xml:space="preserve">Enter state here   </w:t>
          </w:r>
        </w:p>
      </w:docPartBody>
    </w:docPart>
    <w:docPart>
      <w:docPartPr>
        <w:name w:val="CDF2EB390043459D8DD2E8044685A66A"/>
        <w:category>
          <w:name w:val="General"/>
          <w:gallery w:val="placeholder"/>
        </w:category>
        <w:types>
          <w:type w:val="bbPlcHdr"/>
        </w:types>
        <w:behaviors>
          <w:behavior w:val="content"/>
        </w:behaviors>
        <w:guid w:val="{937C22B6-13A0-40E8-8B50-A201A812E1B3}"/>
      </w:docPartPr>
      <w:docPartBody>
        <w:p w:rsidR="005A2FE8" w:rsidRDefault="00A1755C" w:rsidP="00A1755C">
          <w:pPr>
            <w:pStyle w:val="CDF2EB390043459D8DD2E8044685A66A45"/>
          </w:pPr>
          <w:r>
            <w:rPr>
              <w:rStyle w:val="PlaceholderText"/>
            </w:rPr>
            <w:t xml:space="preserve">Enter Zip here </w:t>
          </w:r>
        </w:p>
      </w:docPartBody>
    </w:docPart>
    <w:docPart>
      <w:docPartPr>
        <w:name w:val="C9F2B221ED59468DA2C31D192030D160"/>
        <w:category>
          <w:name w:val="General"/>
          <w:gallery w:val="placeholder"/>
        </w:category>
        <w:types>
          <w:type w:val="bbPlcHdr"/>
        </w:types>
        <w:behaviors>
          <w:behavior w:val="content"/>
        </w:behaviors>
        <w:guid w:val="{25EAE6FD-DF60-4BAF-921C-C334B971B7D6}"/>
      </w:docPartPr>
      <w:docPartBody>
        <w:p w:rsidR="005A2FE8" w:rsidRDefault="00C04F43" w:rsidP="00C04F43">
          <w:pPr>
            <w:pStyle w:val="C9F2B221ED59468DA2C31D192030D160"/>
          </w:pPr>
          <w:r w:rsidRPr="007008D1">
            <w:rPr>
              <w:rStyle w:val="PlaceholderText"/>
            </w:rPr>
            <w:t>Click or tap here to enter text.</w:t>
          </w:r>
        </w:p>
      </w:docPartBody>
    </w:docPart>
    <w:docPart>
      <w:docPartPr>
        <w:name w:val="68E83E817FAD4E87B3ECA815E941B2A8"/>
        <w:category>
          <w:name w:val="General"/>
          <w:gallery w:val="placeholder"/>
        </w:category>
        <w:types>
          <w:type w:val="bbPlcHdr"/>
        </w:types>
        <w:behaviors>
          <w:behavior w:val="content"/>
        </w:behaviors>
        <w:guid w:val="{E896C78B-295F-4672-B9B6-2EF9394733EE}"/>
      </w:docPartPr>
      <w:docPartBody>
        <w:p w:rsidR="005A2FE8" w:rsidRDefault="00A1755C" w:rsidP="00A1755C">
          <w:pPr>
            <w:pStyle w:val="68E83E817FAD4E87B3ECA815E941B2A841"/>
          </w:pPr>
          <w:r>
            <w:rPr>
              <w:rStyle w:val="PlaceholderText"/>
            </w:rPr>
            <w:t xml:space="preserve">Home phone        </w:t>
          </w:r>
        </w:p>
      </w:docPartBody>
    </w:docPart>
    <w:docPart>
      <w:docPartPr>
        <w:name w:val="13A31A661DBF42B3866488E1A336E08D"/>
        <w:category>
          <w:name w:val="General"/>
          <w:gallery w:val="placeholder"/>
        </w:category>
        <w:types>
          <w:type w:val="bbPlcHdr"/>
        </w:types>
        <w:behaviors>
          <w:behavior w:val="content"/>
        </w:behaviors>
        <w:guid w:val="{76E231DB-242B-4A89-9147-C3732EBB4E36}"/>
      </w:docPartPr>
      <w:docPartBody>
        <w:p w:rsidR="005A2FE8" w:rsidRDefault="00A1755C" w:rsidP="00A1755C">
          <w:pPr>
            <w:pStyle w:val="13A31A661DBF42B3866488E1A336E08D41"/>
          </w:pPr>
          <w:r>
            <w:rPr>
              <w:rStyle w:val="PlaceholderText"/>
            </w:rPr>
            <w:t xml:space="preserve">Work phone        </w:t>
          </w:r>
        </w:p>
      </w:docPartBody>
    </w:docPart>
    <w:docPart>
      <w:docPartPr>
        <w:name w:val="0841E12026664DCBA03DB341A944A261"/>
        <w:category>
          <w:name w:val="General"/>
          <w:gallery w:val="placeholder"/>
        </w:category>
        <w:types>
          <w:type w:val="bbPlcHdr"/>
        </w:types>
        <w:behaviors>
          <w:behavior w:val="content"/>
        </w:behaviors>
        <w:guid w:val="{60C60D73-92B3-4E90-9EB6-3543A41FC402}"/>
      </w:docPartPr>
      <w:docPartBody>
        <w:p w:rsidR="005A2FE8" w:rsidRDefault="00A1755C" w:rsidP="00A1755C">
          <w:pPr>
            <w:pStyle w:val="0841E12026664DCBA03DB341A944A26141"/>
          </w:pPr>
          <w:r>
            <w:rPr>
              <w:rStyle w:val="PlaceholderText"/>
            </w:rPr>
            <w:t xml:space="preserve">Cell phone        </w:t>
          </w:r>
        </w:p>
      </w:docPartBody>
    </w:docPart>
    <w:docPart>
      <w:docPartPr>
        <w:name w:val="0ECC4C437DED4FF28D3310687A2E227A"/>
        <w:category>
          <w:name w:val="General"/>
          <w:gallery w:val="placeholder"/>
        </w:category>
        <w:types>
          <w:type w:val="bbPlcHdr"/>
        </w:types>
        <w:behaviors>
          <w:behavior w:val="content"/>
        </w:behaviors>
        <w:guid w:val="{81218C17-5712-4666-AEAD-ED6F20ADC870}"/>
      </w:docPartPr>
      <w:docPartBody>
        <w:p w:rsidR="005A2FE8" w:rsidRDefault="00A1755C" w:rsidP="00A1755C">
          <w:pPr>
            <w:pStyle w:val="0ECC4C437DED4FF28D3310687A2E227A40"/>
          </w:pPr>
          <w:r>
            <w:rPr>
              <w:rFonts w:cstheme="minorHAnsi"/>
            </w:rPr>
            <w:t xml:space="preserve">    </w:t>
          </w:r>
          <w:r>
            <w:rPr>
              <w:rStyle w:val="PlaceholderText"/>
            </w:rPr>
            <w:t xml:space="preserve">Other name(s) used                                           </w:t>
          </w:r>
        </w:p>
      </w:docPartBody>
    </w:docPart>
    <w:docPart>
      <w:docPartPr>
        <w:name w:val="A8DE21D771C94B9CA8B66298538D2D44"/>
        <w:category>
          <w:name w:val="General"/>
          <w:gallery w:val="placeholder"/>
        </w:category>
        <w:types>
          <w:type w:val="bbPlcHdr"/>
        </w:types>
        <w:behaviors>
          <w:behavior w:val="content"/>
        </w:behaviors>
        <w:guid w:val="{0254BA34-36E2-45CF-A570-52F277C07DC0}"/>
      </w:docPartPr>
      <w:docPartBody>
        <w:p w:rsidR="005A2FE8" w:rsidRDefault="00A1755C" w:rsidP="00A1755C">
          <w:pPr>
            <w:pStyle w:val="A8DE21D771C94B9CA8B66298538D2D4440"/>
          </w:pPr>
          <w:r>
            <w:rPr>
              <w:rFonts w:cstheme="minorHAnsi"/>
            </w:rPr>
            <w:t xml:space="preserve">    </w:t>
          </w:r>
          <w:r>
            <w:rPr>
              <w:rStyle w:val="PlaceholderText"/>
            </w:rPr>
            <w:t xml:space="preserve">E-mail address                                           </w:t>
          </w:r>
        </w:p>
      </w:docPartBody>
    </w:docPart>
    <w:docPart>
      <w:docPartPr>
        <w:name w:val="D470AC3A10974736AD44DC448FF4FED9"/>
        <w:category>
          <w:name w:val="General"/>
          <w:gallery w:val="placeholder"/>
        </w:category>
        <w:types>
          <w:type w:val="bbPlcHdr"/>
        </w:types>
        <w:behaviors>
          <w:behavior w:val="content"/>
        </w:behaviors>
        <w:guid w:val="{BDECB55F-5619-449B-9616-49E589FB1A83}"/>
      </w:docPartPr>
      <w:docPartBody>
        <w:p w:rsidR="005A2FE8" w:rsidRDefault="00A1755C" w:rsidP="00A1755C">
          <w:pPr>
            <w:pStyle w:val="D470AC3A10974736AD44DC448FF4FED939"/>
          </w:pPr>
          <w:r>
            <w:rPr>
              <w:rStyle w:val="PlaceholderText"/>
            </w:rPr>
            <w:t>Enter SSN here</w:t>
          </w:r>
        </w:p>
      </w:docPartBody>
    </w:docPart>
    <w:docPart>
      <w:docPartPr>
        <w:name w:val="79BB6608BACB4980AB0AFECB8980FC95"/>
        <w:category>
          <w:name w:val="General"/>
          <w:gallery w:val="placeholder"/>
        </w:category>
        <w:types>
          <w:type w:val="bbPlcHdr"/>
        </w:types>
        <w:behaviors>
          <w:behavior w:val="content"/>
        </w:behaviors>
        <w:guid w:val="{14C15DE0-F6A8-4DC0-B5B8-195EBA567F94}"/>
      </w:docPartPr>
      <w:docPartBody>
        <w:p w:rsidR="005A2FE8" w:rsidRDefault="00A1755C" w:rsidP="00A1755C">
          <w:pPr>
            <w:pStyle w:val="79BB6608BACB4980AB0AFECB8980FC9539"/>
          </w:pPr>
          <w:r>
            <w:rPr>
              <w:rStyle w:val="PlaceholderText"/>
            </w:rPr>
            <w:t>Enter DL/issuing State</w:t>
          </w:r>
        </w:p>
      </w:docPartBody>
    </w:docPart>
    <w:docPart>
      <w:docPartPr>
        <w:name w:val="9DF610F50E194234998DA1EEB735FDD2"/>
        <w:category>
          <w:name w:val="General"/>
          <w:gallery w:val="placeholder"/>
        </w:category>
        <w:types>
          <w:type w:val="bbPlcHdr"/>
        </w:types>
        <w:behaviors>
          <w:behavior w:val="content"/>
        </w:behaviors>
        <w:guid w:val="{61AF26FD-6824-470A-9D2E-CE5549986262}"/>
      </w:docPartPr>
      <w:docPartBody>
        <w:p w:rsidR="005A2FE8" w:rsidRDefault="00A1755C" w:rsidP="00A1755C">
          <w:pPr>
            <w:pStyle w:val="9DF610F50E194234998DA1EEB735FDD237"/>
          </w:pPr>
          <w:r>
            <w:rPr>
              <w:rStyle w:val="PlaceholderText"/>
            </w:rPr>
            <w:t>Select from list</w:t>
          </w:r>
        </w:p>
      </w:docPartBody>
    </w:docPart>
    <w:docPart>
      <w:docPartPr>
        <w:name w:val="71092302115043A483BCF71D61724CE4"/>
        <w:category>
          <w:name w:val="General"/>
          <w:gallery w:val="placeholder"/>
        </w:category>
        <w:types>
          <w:type w:val="bbPlcHdr"/>
        </w:types>
        <w:behaviors>
          <w:behavior w:val="content"/>
        </w:behaviors>
        <w:guid w:val="{507DEA68-4A20-4C04-BFB6-1C04252E6ADC}"/>
      </w:docPartPr>
      <w:docPartBody>
        <w:p w:rsidR="005A2FE8" w:rsidRDefault="005A2FE8" w:rsidP="005A2FE8">
          <w:pPr>
            <w:pStyle w:val="71092302115043A483BCF71D61724CE4"/>
          </w:pPr>
          <w:r w:rsidRPr="007008D1">
            <w:rPr>
              <w:rStyle w:val="PlaceholderText"/>
            </w:rPr>
            <w:t>Click or tap here to enter text.</w:t>
          </w:r>
        </w:p>
      </w:docPartBody>
    </w:docPart>
    <w:docPart>
      <w:docPartPr>
        <w:name w:val="084C9B8E0D96419BB881ECB96B2C5586"/>
        <w:category>
          <w:name w:val="General"/>
          <w:gallery w:val="placeholder"/>
        </w:category>
        <w:types>
          <w:type w:val="bbPlcHdr"/>
        </w:types>
        <w:behaviors>
          <w:behavior w:val="content"/>
        </w:behaviors>
        <w:guid w:val="{1F2593CD-1F4F-4A2C-AB61-D57A252FDF8C}"/>
      </w:docPartPr>
      <w:docPartBody>
        <w:p w:rsidR="005A2FE8" w:rsidRDefault="005A2FE8" w:rsidP="005A2FE8">
          <w:pPr>
            <w:pStyle w:val="084C9B8E0D96419BB881ECB96B2C5586"/>
          </w:pPr>
          <w:r w:rsidRPr="007008D1">
            <w:rPr>
              <w:rStyle w:val="PlaceholderText"/>
            </w:rPr>
            <w:t>Click or tap here to enter text.</w:t>
          </w:r>
        </w:p>
      </w:docPartBody>
    </w:docPart>
    <w:docPart>
      <w:docPartPr>
        <w:name w:val="B109E386831640F09D7342BFFF0E05DE"/>
        <w:category>
          <w:name w:val="General"/>
          <w:gallery w:val="placeholder"/>
        </w:category>
        <w:types>
          <w:type w:val="bbPlcHdr"/>
        </w:types>
        <w:behaviors>
          <w:behavior w:val="content"/>
        </w:behaviors>
        <w:guid w:val="{9F75E06A-3E38-47C1-A3BC-E6088BF23DAF}"/>
      </w:docPartPr>
      <w:docPartBody>
        <w:p w:rsidR="005A2FE8" w:rsidRDefault="005A2FE8" w:rsidP="005A2FE8">
          <w:pPr>
            <w:pStyle w:val="B109E386831640F09D7342BFFF0E05DE"/>
          </w:pPr>
          <w:r w:rsidRPr="007008D1">
            <w:rPr>
              <w:rStyle w:val="PlaceholderText"/>
            </w:rPr>
            <w:t>Click or tap here to enter text.</w:t>
          </w:r>
        </w:p>
      </w:docPartBody>
    </w:docPart>
    <w:docPart>
      <w:docPartPr>
        <w:name w:val="E52ED1BB80EA4F7293ECE5C49039F1EE"/>
        <w:category>
          <w:name w:val="General"/>
          <w:gallery w:val="placeholder"/>
        </w:category>
        <w:types>
          <w:type w:val="bbPlcHdr"/>
        </w:types>
        <w:behaviors>
          <w:behavior w:val="content"/>
        </w:behaviors>
        <w:guid w:val="{861E2F25-EB87-43A5-98B4-E2C1B626F015}"/>
      </w:docPartPr>
      <w:docPartBody>
        <w:p w:rsidR="005A2FE8" w:rsidRDefault="005A2FE8" w:rsidP="005A2FE8">
          <w:pPr>
            <w:pStyle w:val="E52ED1BB80EA4F7293ECE5C49039F1EE"/>
          </w:pPr>
          <w:r w:rsidRPr="007008D1">
            <w:rPr>
              <w:rStyle w:val="PlaceholderText"/>
            </w:rPr>
            <w:t>Click or tap here to enter text.</w:t>
          </w:r>
        </w:p>
      </w:docPartBody>
    </w:docPart>
    <w:docPart>
      <w:docPartPr>
        <w:name w:val="20923CA3FF5A473EB64CA6B9DDFE49A4"/>
        <w:category>
          <w:name w:val="General"/>
          <w:gallery w:val="placeholder"/>
        </w:category>
        <w:types>
          <w:type w:val="bbPlcHdr"/>
        </w:types>
        <w:behaviors>
          <w:behavior w:val="content"/>
        </w:behaviors>
        <w:guid w:val="{D02D149E-CA2E-4077-92AC-3A1FBBCF235B}"/>
      </w:docPartPr>
      <w:docPartBody>
        <w:p w:rsidR="001327C8" w:rsidRDefault="00A1755C" w:rsidP="00A1755C">
          <w:pPr>
            <w:pStyle w:val="20923CA3FF5A473EB64CA6B9DDFE49A428"/>
          </w:pPr>
          <w:r>
            <w:rPr>
              <w:rFonts w:cstheme="minorHAnsi"/>
            </w:rPr>
            <w:t xml:space="preserve">    </w:t>
          </w:r>
          <w:r>
            <w:rPr>
              <w:rStyle w:val="PlaceholderText"/>
            </w:rPr>
            <w:t xml:space="preserve">Primary Care Provider                                        </w:t>
          </w:r>
        </w:p>
      </w:docPartBody>
    </w:docPart>
    <w:docPart>
      <w:docPartPr>
        <w:name w:val="F365131B42D84379AF2D6400EF5D1C0A"/>
        <w:category>
          <w:name w:val="General"/>
          <w:gallery w:val="placeholder"/>
        </w:category>
        <w:types>
          <w:type w:val="bbPlcHdr"/>
        </w:types>
        <w:behaviors>
          <w:behavior w:val="content"/>
        </w:behaviors>
        <w:guid w:val="{FA0242A9-2598-454C-AF39-31C6FE76DFB2}"/>
      </w:docPartPr>
      <w:docPartBody>
        <w:p w:rsidR="001327C8" w:rsidRDefault="00A1755C" w:rsidP="00A1755C">
          <w:pPr>
            <w:pStyle w:val="F365131B42D84379AF2D6400EF5D1C0A28"/>
          </w:pPr>
          <w:r>
            <w:rPr>
              <w:rFonts w:cstheme="minorHAnsi"/>
            </w:rPr>
            <w:t xml:space="preserve">    </w:t>
          </w:r>
          <w:r>
            <w:rPr>
              <w:rStyle w:val="PlaceholderText"/>
            </w:rPr>
            <w:t xml:space="preserve">Referring Provider                                           </w:t>
          </w:r>
        </w:p>
      </w:docPartBody>
    </w:docPart>
    <w:docPart>
      <w:docPartPr>
        <w:name w:val="59F2DB98543944F198CC07A71850525A"/>
        <w:category>
          <w:name w:val="General"/>
          <w:gallery w:val="placeholder"/>
        </w:category>
        <w:types>
          <w:type w:val="bbPlcHdr"/>
        </w:types>
        <w:behaviors>
          <w:behavior w:val="content"/>
        </w:behaviors>
        <w:guid w:val="{63F1E55F-23E2-4845-9143-2D674EB7D845}"/>
      </w:docPartPr>
      <w:docPartBody>
        <w:p w:rsidR="001327C8" w:rsidRDefault="005A2FE8" w:rsidP="005A2FE8">
          <w:pPr>
            <w:pStyle w:val="59F2DB98543944F198CC07A71850525A"/>
          </w:pPr>
          <w:r w:rsidRPr="007008D1">
            <w:rPr>
              <w:rStyle w:val="PlaceholderText"/>
            </w:rPr>
            <w:t>Click or tap here to enter text.</w:t>
          </w:r>
        </w:p>
      </w:docPartBody>
    </w:docPart>
    <w:docPart>
      <w:docPartPr>
        <w:name w:val="31BC3F5655934EF9B62990A17B6D5CC5"/>
        <w:category>
          <w:name w:val="General"/>
          <w:gallery w:val="placeholder"/>
        </w:category>
        <w:types>
          <w:type w:val="bbPlcHdr"/>
        </w:types>
        <w:behaviors>
          <w:behavior w:val="content"/>
        </w:behaviors>
        <w:guid w:val="{D875FE80-8223-4D56-B9D7-0B81DF954C48}"/>
      </w:docPartPr>
      <w:docPartBody>
        <w:p w:rsidR="001327C8" w:rsidRDefault="005A2FE8" w:rsidP="005A2FE8">
          <w:pPr>
            <w:pStyle w:val="31BC3F5655934EF9B62990A17B6D5CC5"/>
          </w:pPr>
          <w:r w:rsidRPr="007008D1">
            <w:rPr>
              <w:rStyle w:val="PlaceholderText"/>
            </w:rPr>
            <w:t>Click or tap here to enter text.</w:t>
          </w:r>
        </w:p>
      </w:docPartBody>
    </w:docPart>
    <w:docPart>
      <w:docPartPr>
        <w:name w:val="BACC81652A5445C1AB7E0AE47AFB0CBC"/>
        <w:category>
          <w:name w:val="General"/>
          <w:gallery w:val="placeholder"/>
        </w:category>
        <w:types>
          <w:type w:val="bbPlcHdr"/>
        </w:types>
        <w:behaviors>
          <w:behavior w:val="content"/>
        </w:behaviors>
        <w:guid w:val="{9664C4BB-ECE7-4BEA-AE7F-BCE5D6FEF825}"/>
      </w:docPartPr>
      <w:docPartBody>
        <w:p w:rsidR="001327C8" w:rsidRDefault="00A1755C" w:rsidP="00A1755C">
          <w:pPr>
            <w:pStyle w:val="BACC81652A5445C1AB7E0AE47AFB0CBC24"/>
          </w:pPr>
          <w:r>
            <w:rPr>
              <w:rFonts w:cstheme="minorHAnsi"/>
            </w:rPr>
            <w:t xml:space="preserve">    </w:t>
          </w:r>
          <w:r>
            <w:rPr>
              <w:rStyle w:val="PlaceholderText"/>
            </w:rPr>
            <w:t xml:space="preserve">First Name                                        </w:t>
          </w:r>
        </w:p>
      </w:docPartBody>
    </w:docPart>
    <w:docPart>
      <w:docPartPr>
        <w:name w:val="3EE570B657B24313A1DE1D24E6AAAC9E"/>
        <w:category>
          <w:name w:val="General"/>
          <w:gallery w:val="placeholder"/>
        </w:category>
        <w:types>
          <w:type w:val="bbPlcHdr"/>
        </w:types>
        <w:behaviors>
          <w:behavior w:val="content"/>
        </w:behaviors>
        <w:guid w:val="{6BF27372-9875-4B13-A4CB-B349CB3EC473}"/>
      </w:docPartPr>
      <w:docPartBody>
        <w:p w:rsidR="001327C8" w:rsidRDefault="00A1755C" w:rsidP="00A1755C">
          <w:pPr>
            <w:pStyle w:val="3EE570B657B24313A1DE1D24E6AAAC9E24"/>
          </w:pPr>
          <w:r>
            <w:rPr>
              <w:rFonts w:cstheme="minorHAnsi"/>
            </w:rPr>
            <w:t xml:space="preserve">    </w:t>
          </w:r>
          <w:r>
            <w:rPr>
              <w:rStyle w:val="PlaceholderText"/>
            </w:rPr>
            <w:t xml:space="preserve">Last Name                  </w:t>
          </w:r>
        </w:p>
      </w:docPartBody>
    </w:docPart>
    <w:docPart>
      <w:docPartPr>
        <w:name w:val="DE132974842344A2B52177A9F8E39A99"/>
        <w:category>
          <w:name w:val="General"/>
          <w:gallery w:val="placeholder"/>
        </w:category>
        <w:types>
          <w:type w:val="bbPlcHdr"/>
        </w:types>
        <w:behaviors>
          <w:behavior w:val="content"/>
        </w:behaviors>
        <w:guid w:val="{43C8BB18-9793-4281-B7DE-B2C26F3AC154}"/>
      </w:docPartPr>
      <w:docPartBody>
        <w:p w:rsidR="001327C8" w:rsidRDefault="00A1755C" w:rsidP="00A1755C">
          <w:pPr>
            <w:pStyle w:val="DE132974842344A2B52177A9F8E39A9924"/>
          </w:pPr>
          <w:r>
            <w:rPr>
              <w:rStyle w:val="PlaceholderText"/>
            </w:rPr>
            <w:t xml:space="preserve">Middle Initial </w:t>
          </w:r>
        </w:p>
      </w:docPartBody>
    </w:docPart>
    <w:docPart>
      <w:docPartPr>
        <w:name w:val="02FB1668B6A94E6A82075DF4F54440EB"/>
        <w:category>
          <w:name w:val="General"/>
          <w:gallery w:val="placeholder"/>
        </w:category>
        <w:types>
          <w:type w:val="bbPlcHdr"/>
        </w:types>
        <w:behaviors>
          <w:behavior w:val="content"/>
        </w:behaviors>
        <w:guid w:val="{4FD194A0-23EC-4CAF-AE0B-4F7D6C2C32D6}"/>
      </w:docPartPr>
      <w:docPartBody>
        <w:p w:rsidR="001327C8" w:rsidRDefault="00A1755C" w:rsidP="00A1755C">
          <w:pPr>
            <w:pStyle w:val="02FB1668B6A94E6A82075DF4F54440EB22"/>
          </w:pPr>
          <w:r w:rsidRPr="00BE57F6">
            <w:rPr>
              <w:rFonts w:cstheme="minorHAnsi"/>
              <w:color w:val="7F7F7F" w:themeColor="text1" w:themeTint="80"/>
            </w:rPr>
            <w:t xml:space="preserve">    Address</w:t>
          </w:r>
          <w:r>
            <w:rPr>
              <w:rFonts w:cstheme="minorHAnsi"/>
              <w:color w:val="7F7F7F" w:themeColor="text1" w:themeTint="80"/>
            </w:rPr>
            <w:t xml:space="preserve">           </w:t>
          </w:r>
        </w:p>
      </w:docPartBody>
    </w:docPart>
    <w:docPart>
      <w:docPartPr>
        <w:name w:val="180421EC1948452AA64899F124F811C9"/>
        <w:category>
          <w:name w:val="General"/>
          <w:gallery w:val="placeholder"/>
        </w:category>
        <w:types>
          <w:type w:val="bbPlcHdr"/>
        </w:types>
        <w:behaviors>
          <w:behavior w:val="content"/>
        </w:behaviors>
        <w:guid w:val="{0480AEDF-92CD-410C-9F20-F0894698E836}"/>
      </w:docPartPr>
      <w:docPartBody>
        <w:p w:rsidR="001327C8" w:rsidRDefault="00A1755C" w:rsidP="00A1755C">
          <w:pPr>
            <w:pStyle w:val="180421EC1948452AA64899F124F811C922"/>
          </w:pPr>
          <w:r w:rsidRPr="00BE57F6">
            <w:rPr>
              <w:rFonts w:cstheme="minorHAnsi"/>
              <w:color w:val="7F7F7F" w:themeColor="text1" w:themeTint="80"/>
            </w:rPr>
            <w:t xml:space="preserve">        City</w:t>
          </w:r>
          <w:r w:rsidRPr="00BE57F6">
            <w:rPr>
              <w:rStyle w:val="PlaceholderText"/>
              <w:color w:val="7F7F7F" w:themeColor="text1" w:themeTint="80"/>
            </w:rPr>
            <w:t xml:space="preserve">       </w:t>
          </w:r>
        </w:p>
      </w:docPartBody>
    </w:docPart>
    <w:docPart>
      <w:docPartPr>
        <w:name w:val="99D15BA560BB4BF0AAD8F915FBC7C406"/>
        <w:category>
          <w:name w:val="General"/>
          <w:gallery w:val="placeholder"/>
        </w:category>
        <w:types>
          <w:type w:val="bbPlcHdr"/>
        </w:types>
        <w:behaviors>
          <w:behavior w:val="content"/>
        </w:behaviors>
        <w:guid w:val="{2B33A2F1-EC5A-4F6F-90C2-C3E54510BAFA}"/>
      </w:docPartPr>
      <w:docPartBody>
        <w:p w:rsidR="001327C8" w:rsidRDefault="00A1755C" w:rsidP="00A1755C">
          <w:pPr>
            <w:pStyle w:val="99D15BA560BB4BF0AAD8F915FBC7C40622"/>
          </w:pPr>
          <w:r w:rsidRPr="00BE57F6">
            <w:rPr>
              <w:rFonts w:cstheme="minorHAnsi"/>
              <w:color w:val="7F7F7F" w:themeColor="text1" w:themeTint="80"/>
            </w:rPr>
            <w:t xml:space="preserve">       Zip</w:t>
          </w:r>
          <w:r>
            <w:rPr>
              <w:rStyle w:val="PlaceholderText"/>
            </w:rPr>
            <w:t xml:space="preserve">    </w:t>
          </w:r>
        </w:p>
      </w:docPartBody>
    </w:docPart>
    <w:docPart>
      <w:docPartPr>
        <w:name w:val="CD8E72C0D3A9442F9CC6DA3901D22550"/>
        <w:category>
          <w:name w:val="General"/>
          <w:gallery w:val="placeholder"/>
        </w:category>
        <w:types>
          <w:type w:val="bbPlcHdr"/>
        </w:types>
        <w:behaviors>
          <w:behavior w:val="content"/>
        </w:behaviors>
        <w:guid w:val="{BBF6C8C7-FD14-4713-8901-D363B7AF4DBB}"/>
      </w:docPartPr>
      <w:docPartBody>
        <w:p w:rsidR="001327C8" w:rsidRDefault="00A1755C" w:rsidP="00A1755C">
          <w:pPr>
            <w:pStyle w:val="CD8E72C0D3A9442F9CC6DA3901D2255021"/>
          </w:pPr>
          <w:r w:rsidRPr="00FF4AD7">
            <w:rPr>
              <w:rStyle w:val="PlaceholderText"/>
            </w:rPr>
            <w:t xml:space="preserve">Choose </w:t>
          </w:r>
          <w:r>
            <w:rPr>
              <w:rStyle w:val="PlaceholderText"/>
            </w:rPr>
            <w:t>State</w:t>
          </w:r>
        </w:p>
      </w:docPartBody>
    </w:docPart>
    <w:docPart>
      <w:docPartPr>
        <w:name w:val="2A65340A13E64027A66D08327D4A68F2"/>
        <w:category>
          <w:name w:val="General"/>
          <w:gallery w:val="placeholder"/>
        </w:category>
        <w:types>
          <w:type w:val="bbPlcHdr"/>
        </w:types>
        <w:behaviors>
          <w:behavior w:val="content"/>
        </w:behaviors>
        <w:guid w:val="{192A0324-B8F7-4937-B844-DF8E5C179741}"/>
      </w:docPartPr>
      <w:docPartBody>
        <w:p w:rsidR="001327C8" w:rsidRDefault="001327C8" w:rsidP="001327C8">
          <w:pPr>
            <w:pStyle w:val="2A65340A13E64027A66D08327D4A68F2"/>
          </w:pPr>
          <w:r w:rsidRPr="007008D1">
            <w:rPr>
              <w:rStyle w:val="PlaceholderText"/>
            </w:rPr>
            <w:t>Click or tap here to enter text.</w:t>
          </w:r>
        </w:p>
      </w:docPartBody>
    </w:docPart>
    <w:docPart>
      <w:docPartPr>
        <w:name w:val="E2CC4A8157C04BFEA52A2BDF30535F92"/>
        <w:category>
          <w:name w:val="General"/>
          <w:gallery w:val="placeholder"/>
        </w:category>
        <w:types>
          <w:type w:val="bbPlcHdr"/>
        </w:types>
        <w:behaviors>
          <w:behavior w:val="content"/>
        </w:behaviors>
        <w:guid w:val="{E4121A7B-5632-49C0-AE0C-3EE79B949C42}"/>
      </w:docPartPr>
      <w:docPartBody>
        <w:p w:rsidR="00A1755C" w:rsidRDefault="00A1755C" w:rsidP="00A1755C">
          <w:pPr>
            <w:pStyle w:val="E2CC4A8157C04BFEA52A2BDF30535F9221"/>
          </w:pPr>
          <w:r w:rsidRPr="00BE57F6">
            <w:rPr>
              <w:rFonts w:cstheme="minorHAnsi"/>
              <w:color w:val="7F7F7F" w:themeColor="text1" w:themeTint="80"/>
            </w:rPr>
            <w:t xml:space="preserve">    </w:t>
          </w:r>
          <w:r>
            <w:rPr>
              <w:rFonts w:cstheme="minorHAnsi"/>
              <w:color w:val="7F7F7F" w:themeColor="text1" w:themeTint="80"/>
            </w:rPr>
            <w:t xml:space="preserve">Home Phone         </w:t>
          </w:r>
        </w:p>
      </w:docPartBody>
    </w:docPart>
    <w:docPart>
      <w:docPartPr>
        <w:name w:val="4F18190F100E4F8180043D4A6E2A099F"/>
        <w:category>
          <w:name w:val="General"/>
          <w:gallery w:val="placeholder"/>
        </w:category>
        <w:types>
          <w:type w:val="bbPlcHdr"/>
        </w:types>
        <w:behaviors>
          <w:behavior w:val="content"/>
        </w:behaviors>
        <w:guid w:val="{F08AA967-9244-4097-A728-91A8E26AC14E}"/>
      </w:docPartPr>
      <w:docPartBody>
        <w:p w:rsidR="00A1755C" w:rsidRDefault="00A1755C" w:rsidP="00A1755C">
          <w:pPr>
            <w:pStyle w:val="4F18190F100E4F8180043D4A6E2A099F21"/>
          </w:pPr>
          <w:r w:rsidRPr="00BE57F6">
            <w:rPr>
              <w:rFonts w:cstheme="minorHAnsi"/>
              <w:color w:val="7F7F7F" w:themeColor="text1" w:themeTint="80"/>
            </w:rPr>
            <w:t xml:space="preserve">    </w:t>
          </w:r>
          <w:r>
            <w:rPr>
              <w:rFonts w:cstheme="minorHAnsi"/>
              <w:color w:val="7F7F7F" w:themeColor="text1" w:themeTint="80"/>
            </w:rPr>
            <w:t xml:space="preserve">Work Phone    </w:t>
          </w:r>
        </w:p>
      </w:docPartBody>
    </w:docPart>
    <w:docPart>
      <w:docPartPr>
        <w:name w:val="7DA5463E807247A9921DE457834D4557"/>
        <w:category>
          <w:name w:val="General"/>
          <w:gallery w:val="placeholder"/>
        </w:category>
        <w:types>
          <w:type w:val="bbPlcHdr"/>
        </w:types>
        <w:behaviors>
          <w:behavior w:val="content"/>
        </w:behaviors>
        <w:guid w:val="{04E90316-E64A-4CC5-BE8F-2CDBB1667D67}"/>
      </w:docPartPr>
      <w:docPartBody>
        <w:p w:rsidR="00A1755C" w:rsidRDefault="00A1755C" w:rsidP="00A1755C">
          <w:pPr>
            <w:pStyle w:val="7DA5463E807247A9921DE457834D455721"/>
          </w:pPr>
          <w:r w:rsidRPr="00BE57F6">
            <w:rPr>
              <w:rFonts w:cstheme="minorHAnsi"/>
              <w:color w:val="7F7F7F" w:themeColor="text1" w:themeTint="80"/>
            </w:rPr>
            <w:t xml:space="preserve">    </w:t>
          </w:r>
          <w:r>
            <w:rPr>
              <w:rFonts w:cstheme="minorHAnsi"/>
              <w:color w:val="7F7F7F" w:themeColor="text1" w:themeTint="80"/>
            </w:rPr>
            <w:t xml:space="preserve">Cell Phone         </w:t>
          </w:r>
        </w:p>
      </w:docPartBody>
    </w:docPart>
    <w:docPart>
      <w:docPartPr>
        <w:name w:val="089C987FE2A04ACCB791F707EEFD438F"/>
        <w:category>
          <w:name w:val="General"/>
          <w:gallery w:val="placeholder"/>
        </w:category>
        <w:types>
          <w:type w:val="bbPlcHdr"/>
        </w:types>
        <w:behaviors>
          <w:behavior w:val="content"/>
        </w:behaviors>
        <w:guid w:val="{A37A3640-F35B-4363-B637-B608F5D3A6B8}"/>
      </w:docPartPr>
      <w:docPartBody>
        <w:p w:rsidR="00A1755C" w:rsidRDefault="00A1755C" w:rsidP="00A1755C">
          <w:pPr>
            <w:pStyle w:val="089C987FE2A04ACCB791F707EEFD438F20"/>
          </w:pPr>
          <w:r w:rsidRPr="00BE57F6">
            <w:rPr>
              <w:rFonts w:cstheme="minorHAnsi"/>
              <w:color w:val="7F7F7F" w:themeColor="text1" w:themeTint="80"/>
            </w:rPr>
            <w:t xml:space="preserve">    </w:t>
          </w:r>
          <w:r>
            <w:rPr>
              <w:rFonts w:cstheme="minorHAnsi"/>
              <w:color w:val="7F7F7F" w:themeColor="text1" w:themeTint="80"/>
            </w:rPr>
            <w:t xml:space="preserve">SSN         </w:t>
          </w:r>
        </w:p>
      </w:docPartBody>
    </w:docPart>
    <w:docPart>
      <w:docPartPr>
        <w:name w:val="854D4E057DB642C2B6B416ADDCA42D7F"/>
        <w:category>
          <w:name w:val="General"/>
          <w:gallery w:val="placeholder"/>
        </w:category>
        <w:types>
          <w:type w:val="bbPlcHdr"/>
        </w:types>
        <w:behaviors>
          <w:behavior w:val="content"/>
        </w:behaviors>
        <w:guid w:val="{CF1E610B-6DF7-444F-A0FD-541ABEA3025A}"/>
      </w:docPartPr>
      <w:docPartBody>
        <w:p w:rsidR="00A1755C" w:rsidRDefault="00A1755C" w:rsidP="00A1755C">
          <w:pPr>
            <w:pStyle w:val="854D4E057DB642C2B6B416ADDCA42D7F20"/>
          </w:pPr>
          <w:r>
            <w:rPr>
              <w:rFonts w:cstheme="minorHAnsi"/>
              <w:color w:val="7F7F7F" w:themeColor="text1" w:themeTint="80"/>
            </w:rPr>
            <w:t xml:space="preserve">Rel. to Patient       </w:t>
          </w:r>
        </w:p>
      </w:docPartBody>
    </w:docPart>
    <w:docPart>
      <w:docPartPr>
        <w:name w:val="E4939E5765964324A21F847AD3068A67"/>
        <w:category>
          <w:name w:val="General"/>
          <w:gallery w:val="placeholder"/>
        </w:category>
        <w:types>
          <w:type w:val="bbPlcHdr"/>
        </w:types>
        <w:behaviors>
          <w:behavior w:val="content"/>
        </w:behaviors>
        <w:guid w:val="{01CF0754-5C9B-4972-9654-E25CDD8F79E6}"/>
      </w:docPartPr>
      <w:docPartBody>
        <w:p w:rsidR="00A1755C" w:rsidRDefault="00A1755C" w:rsidP="00A1755C">
          <w:pPr>
            <w:pStyle w:val="E4939E5765964324A21F847AD3068A6720"/>
          </w:pPr>
          <w:r w:rsidRPr="00BE57F6">
            <w:rPr>
              <w:rFonts w:cstheme="minorHAnsi"/>
              <w:color w:val="7F7F7F" w:themeColor="text1" w:themeTint="80"/>
            </w:rPr>
            <w:t xml:space="preserve"> </w:t>
          </w:r>
          <w:r>
            <w:rPr>
              <w:rFonts w:cstheme="minorHAnsi"/>
              <w:color w:val="7F7F7F" w:themeColor="text1" w:themeTint="80"/>
            </w:rPr>
            <w:t xml:space="preserve">Driver’s Lic # </w:t>
          </w:r>
        </w:p>
      </w:docPartBody>
    </w:docPart>
    <w:docPart>
      <w:docPartPr>
        <w:name w:val="C7E1BE1053184AF6B58B0B21D87C4E0F"/>
        <w:category>
          <w:name w:val="General"/>
          <w:gallery w:val="placeholder"/>
        </w:category>
        <w:types>
          <w:type w:val="bbPlcHdr"/>
        </w:types>
        <w:behaviors>
          <w:behavior w:val="content"/>
        </w:behaviors>
        <w:guid w:val="{0B594CF5-3CA0-40D0-9096-175DAE3DB516}"/>
      </w:docPartPr>
      <w:docPartBody>
        <w:p w:rsidR="00A1755C" w:rsidRDefault="00A1755C" w:rsidP="00A1755C">
          <w:pPr>
            <w:pStyle w:val="C7E1BE1053184AF6B58B0B21D87C4E0F20"/>
          </w:pPr>
          <w:r>
            <w:rPr>
              <w:rFonts w:cstheme="minorHAnsi"/>
            </w:rPr>
            <w:t xml:space="preserve">    </w:t>
          </w:r>
          <w:r>
            <w:rPr>
              <w:rStyle w:val="PlaceholderText"/>
            </w:rPr>
            <w:t xml:space="preserve">First Name                                    </w:t>
          </w:r>
        </w:p>
      </w:docPartBody>
    </w:docPart>
    <w:docPart>
      <w:docPartPr>
        <w:name w:val="BA960FA3586E409AB9BEB495D050C837"/>
        <w:category>
          <w:name w:val="General"/>
          <w:gallery w:val="placeholder"/>
        </w:category>
        <w:types>
          <w:type w:val="bbPlcHdr"/>
        </w:types>
        <w:behaviors>
          <w:behavior w:val="content"/>
        </w:behaviors>
        <w:guid w:val="{FC57D104-00A9-467A-92D5-23EFADAC9D68}"/>
      </w:docPartPr>
      <w:docPartBody>
        <w:p w:rsidR="00A1755C" w:rsidRDefault="00A1755C" w:rsidP="00A1755C">
          <w:pPr>
            <w:pStyle w:val="BA960FA3586E409AB9BEB495D050C83720"/>
          </w:pPr>
          <w:r>
            <w:rPr>
              <w:rFonts w:cstheme="minorHAnsi"/>
            </w:rPr>
            <w:t xml:space="preserve">    </w:t>
          </w:r>
          <w:r>
            <w:rPr>
              <w:rStyle w:val="PlaceholderText"/>
            </w:rPr>
            <w:t xml:space="preserve">Last Name                  </w:t>
          </w:r>
        </w:p>
      </w:docPartBody>
    </w:docPart>
    <w:docPart>
      <w:docPartPr>
        <w:name w:val="4382B6645A1041D1AE9E13AECFC4AF41"/>
        <w:category>
          <w:name w:val="General"/>
          <w:gallery w:val="placeholder"/>
        </w:category>
        <w:types>
          <w:type w:val="bbPlcHdr"/>
        </w:types>
        <w:behaviors>
          <w:behavior w:val="content"/>
        </w:behaviors>
        <w:guid w:val="{8776F34E-2F62-461B-B549-B5C41BED4B50}"/>
      </w:docPartPr>
      <w:docPartBody>
        <w:p w:rsidR="00A1755C" w:rsidRDefault="00A1755C" w:rsidP="00A1755C">
          <w:pPr>
            <w:pStyle w:val="4382B6645A1041D1AE9E13AECFC4AF4120"/>
          </w:pPr>
          <w:r>
            <w:rPr>
              <w:rStyle w:val="PlaceholderText"/>
            </w:rPr>
            <w:t xml:space="preserve">Middle Initial </w:t>
          </w:r>
        </w:p>
      </w:docPartBody>
    </w:docPart>
    <w:docPart>
      <w:docPartPr>
        <w:name w:val="5AF1BF739DB24216B2F621294CA12633"/>
        <w:category>
          <w:name w:val="General"/>
          <w:gallery w:val="placeholder"/>
        </w:category>
        <w:types>
          <w:type w:val="bbPlcHdr"/>
        </w:types>
        <w:behaviors>
          <w:behavior w:val="content"/>
        </w:behaviors>
        <w:guid w:val="{BFFFFEFA-CBE5-4036-9211-6A8749CF68B0}"/>
      </w:docPartPr>
      <w:docPartBody>
        <w:p w:rsidR="00A1755C" w:rsidRDefault="00A1755C" w:rsidP="00A1755C">
          <w:pPr>
            <w:pStyle w:val="5AF1BF739DB24216B2F621294CA1263319"/>
          </w:pPr>
          <w:r>
            <w:rPr>
              <w:rStyle w:val="PlaceholderText"/>
            </w:rPr>
            <w:t>Pref. Language</w:t>
          </w:r>
          <w:r w:rsidRPr="00FF4AD7">
            <w:rPr>
              <w:rStyle w:val="PlaceholderText"/>
            </w:rPr>
            <w:t>.</w:t>
          </w:r>
        </w:p>
      </w:docPartBody>
    </w:docPart>
    <w:docPart>
      <w:docPartPr>
        <w:name w:val="D3CDDB3780A94B9CAF47714D176AC71E"/>
        <w:category>
          <w:name w:val="General"/>
          <w:gallery w:val="placeholder"/>
        </w:category>
        <w:types>
          <w:type w:val="bbPlcHdr"/>
        </w:types>
        <w:behaviors>
          <w:behavior w:val="content"/>
        </w:behaviors>
        <w:guid w:val="{970511BF-33B1-46DA-BE3C-9D64FA950B8B}"/>
      </w:docPartPr>
      <w:docPartBody>
        <w:p w:rsidR="00A1755C" w:rsidRDefault="00A1755C" w:rsidP="00A1755C">
          <w:pPr>
            <w:pStyle w:val="D3CDDB3780A94B9CAF47714D176AC71E19"/>
          </w:pPr>
          <w:r w:rsidRPr="00BE57F6">
            <w:rPr>
              <w:rFonts w:cstheme="minorHAnsi"/>
              <w:color w:val="7F7F7F" w:themeColor="text1" w:themeTint="80"/>
            </w:rPr>
            <w:t xml:space="preserve">    Address</w:t>
          </w:r>
          <w:r>
            <w:rPr>
              <w:rFonts w:cstheme="minorHAnsi"/>
              <w:color w:val="7F7F7F" w:themeColor="text1" w:themeTint="80"/>
            </w:rPr>
            <w:t xml:space="preserve">           </w:t>
          </w:r>
        </w:p>
      </w:docPartBody>
    </w:docPart>
    <w:docPart>
      <w:docPartPr>
        <w:name w:val="CF94EFB3E99C41C8A8742F164328F4C3"/>
        <w:category>
          <w:name w:val="General"/>
          <w:gallery w:val="placeholder"/>
        </w:category>
        <w:types>
          <w:type w:val="bbPlcHdr"/>
        </w:types>
        <w:behaviors>
          <w:behavior w:val="content"/>
        </w:behaviors>
        <w:guid w:val="{D64CDE07-31F5-4EB6-848C-219929D9CFB7}"/>
      </w:docPartPr>
      <w:docPartBody>
        <w:p w:rsidR="00A1755C" w:rsidRDefault="00A1755C" w:rsidP="00A1755C">
          <w:pPr>
            <w:pStyle w:val="CF94EFB3E99C41C8A8742F164328F4C319"/>
          </w:pPr>
          <w:r w:rsidRPr="00BE57F6">
            <w:rPr>
              <w:rFonts w:cstheme="minorHAnsi"/>
              <w:color w:val="7F7F7F" w:themeColor="text1" w:themeTint="80"/>
            </w:rPr>
            <w:t xml:space="preserve">        City</w:t>
          </w:r>
          <w:r w:rsidRPr="00BE57F6">
            <w:rPr>
              <w:rStyle w:val="PlaceholderText"/>
              <w:color w:val="7F7F7F" w:themeColor="text1" w:themeTint="80"/>
            </w:rPr>
            <w:t xml:space="preserve">       </w:t>
          </w:r>
        </w:p>
      </w:docPartBody>
    </w:docPart>
    <w:docPart>
      <w:docPartPr>
        <w:name w:val="10FE03A184E24090A17A134D9A1C73DF"/>
        <w:category>
          <w:name w:val="General"/>
          <w:gallery w:val="placeholder"/>
        </w:category>
        <w:types>
          <w:type w:val="bbPlcHdr"/>
        </w:types>
        <w:behaviors>
          <w:behavior w:val="content"/>
        </w:behaviors>
        <w:guid w:val="{64944F57-02AF-461F-B733-AB043F3E1029}"/>
      </w:docPartPr>
      <w:docPartBody>
        <w:p w:rsidR="00A1755C" w:rsidRDefault="00A1755C" w:rsidP="00A1755C">
          <w:pPr>
            <w:pStyle w:val="10FE03A184E24090A17A134D9A1C73DF19"/>
          </w:pPr>
          <w:r w:rsidRPr="00FF4AD7">
            <w:rPr>
              <w:rStyle w:val="PlaceholderText"/>
            </w:rPr>
            <w:t xml:space="preserve">Choose </w:t>
          </w:r>
          <w:r>
            <w:rPr>
              <w:rStyle w:val="PlaceholderText"/>
            </w:rPr>
            <w:t>State</w:t>
          </w:r>
        </w:p>
      </w:docPartBody>
    </w:docPart>
    <w:docPart>
      <w:docPartPr>
        <w:name w:val="F1C4122A4245439EB7F2B32A5916FAF5"/>
        <w:category>
          <w:name w:val="General"/>
          <w:gallery w:val="placeholder"/>
        </w:category>
        <w:types>
          <w:type w:val="bbPlcHdr"/>
        </w:types>
        <w:behaviors>
          <w:behavior w:val="content"/>
        </w:behaviors>
        <w:guid w:val="{7BF997B2-829A-4E99-BACE-575CECD05BCF}"/>
      </w:docPartPr>
      <w:docPartBody>
        <w:p w:rsidR="00A1755C" w:rsidRDefault="00A1755C" w:rsidP="00A1755C">
          <w:pPr>
            <w:pStyle w:val="F1C4122A4245439EB7F2B32A5916FAF519"/>
          </w:pPr>
          <w:r w:rsidRPr="00BE57F6">
            <w:rPr>
              <w:rFonts w:cstheme="minorHAnsi"/>
              <w:color w:val="7F7F7F" w:themeColor="text1" w:themeTint="80"/>
            </w:rPr>
            <w:t xml:space="preserve">       Zip</w:t>
          </w:r>
          <w:r>
            <w:rPr>
              <w:rStyle w:val="PlaceholderText"/>
            </w:rPr>
            <w:t xml:space="preserve">    </w:t>
          </w:r>
        </w:p>
      </w:docPartBody>
    </w:docPart>
    <w:docPart>
      <w:docPartPr>
        <w:name w:val="31E0AB7A517A48C6AA831C17FC90581F"/>
        <w:category>
          <w:name w:val="General"/>
          <w:gallery w:val="placeholder"/>
        </w:category>
        <w:types>
          <w:type w:val="bbPlcHdr"/>
        </w:types>
        <w:behaviors>
          <w:behavior w:val="content"/>
        </w:behaviors>
        <w:guid w:val="{03C4B2D2-1C6A-45EA-B863-B40C5F16D82F}"/>
      </w:docPartPr>
      <w:docPartBody>
        <w:p w:rsidR="00A1755C" w:rsidRDefault="00A1755C" w:rsidP="00A1755C">
          <w:pPr>
            <w:pStyle w:val="31E0AB7A517A48C6AA831C17FC90581F18"/>
          </w:pPr>
          <w:r w:rsidRPr="00BE57F6">
            <w:rPr>
              <w:rFonts w:cstheme="minorHAnsi"/>
              <w:color w:val="7F7F7F" w:themeColor="text1" w:themeTint="80"/>
            </w:rPr>
            <w:t xml:space="preserve">    </w:t>
          </w:r>
          <w:r>
            <w:rPr>
              <w:rFonts w:cstheme="minorHAnsi"/>
              <w:color w:val="7F7F7F" w:themeColor="text1" w:themeTint="80"/>
            </w:rPr>
            <w:t xml:space="preserve">Home Phone         </w:t>
          </w:r>
        </w:p>
      </w:docPartBody>
    </w:docPart>
    <w:docPart>
      <w:docPartPr>
        <w:name w:val="F826E83D565748098ABEAFD06C11A7EF"/>
        <w:category>
          <w:name w:val="General"/>
          <w:gallery w:val="placeholder"/>
        </w:category>
        <w:types>
          <w:type w:val="bbPlcHdr"/>
        </w:types>
        <w:behaviors>
          <w:behavior w:val="content"/>
        </w:behaviors>
        <w:guid w:val="{43F3446F-2537-4250-891B-C295F45CC32A}"/>
      </w:docPartPr>
      <w:docPartBody>
        <w:p w:rsidR="00A1755C" w:rsidRDefault="00A1755C" w:rsidP="00A1755C">
          <w:pPr>
            <w:pStyle w:val="F826E83D565748098ABEAFD06C11A7EF18"/>
          </w:pPr>
          <w:r w:rsidRPr="00BE57F6">
            <w:rPr>
              <w:rFonts w:cstheme="minorHAnsi"/>
              <w:color w:val="7F7F7F" w:themeColor="text1" w:themeTint="80"/>
            </w:rPr>
            <w:t xml:space="preserve">    </w:t>
          </w:r>
          <w:r>
            <w:rPr>
              <w:rFonts w:cstheme="minorHAnsi"/>
              <w:color w:val="7F7F7F" w:themeColor="text1" w:themeTint="80"/>
            </w:rPr>
            <w:t xml:space="preserve">Work Phone    </w:t>
          </w:r>
        </w:p>
      </w:docPartBody>
    </w:docPart>
    <w:docPart>
      <w:docPartPr>
        <w:name w:val="585F6C3B89194FA3B79E128E971CF907"/>
        <w:category>
          <w:name w:val="General"/>
          <w:gallery w:val="placeholder"/>
        </w:category>
        <w:types>
          <w:type w:val="bbPlcHdr"/>
        </w:types>
        <w:behaviors>
          <w:behavior w:val="content"/>
        </w:behaviors>
        <w:guid w:val="{1B4F098E-56EA-47EF-9D5C-6EE81B19791F}"/>
      </w:docPartPr>
      <w:docPartBody>
        <w:p w:rsidR="00A1755C" w:rsidRDefault="00A1755C" w:rsidP="00A1755C">
          <w:pPr>
            <w:pStyle w:val="585F6C3B89194FA3B79E128E971CF90718"/>
          </w:pPr>
          <w:r w:rsidRPr="00BE57F6">
            <w:rPr>
              <w:rFonts w:cstheme="minorHAnsi"/>
              <w:color w:val="7F7F7F" w:themeColor="text1" w:themeTint="80"/>
            </w:rPr>
            <w:t xml:space="preserve">    </w:t>
          </w:r>
          <w:r>
            <w:rPr>
              <w:rFonts w:cstheme="minorHAnsi"/>
              <w:color w:val="7F7F7F" w:themeColor="text1" w:themeTint="80"/>
            </w:rPr>
            <w:t xml:space="preserve">Cell Phone         </w:t>
          </w:r>
        </w:p>
      </w:docPartBody>
    </w:docPart>
    <w:docPart>
      <w:docPartPr>
        <w:name w:val="AFEF96B0860940D3AEC109134EF93105"/>
        <w:category>
          <w:name w:val="General"/>
          <w:gallery w:val="placeholder"/>
        </w:category>
        <w:types>
          <w:type w:val="bbPlcHdr"/>
        </w:types>
        <w:behaviors>
          <w:behavior w:val="content"/>
        </w:behaviors>
        <w:guid w:val="{0D9B1388-AC36-46BB-A9AB-77493E230C8D}"/>
      </w:docPartPr>
      <w:docPartBody>
        <w:p w:rsidR="00A1755C" w:rsidRDefault="001327C8" w:rsidP="001327C8">
          <w:pPr>
            <w:pStyle w:val="AFEF96B0860940D3AEC109134EF93105"/>
          </w:pPr>
          <w:r w:rsidRPr="007008D1">
            <w:rPr>
              <w:rStyle w:val="PlaceholderText"/>
            </w:rPr>
            <w:t>Click or tap to enter a date.</w:t>
          </w:r>
        </w:p>
      </w:docPartBody>
    </w:docPart>
    <w:docPart>
      <w:docPartPr>
        <w:name w:val="63B1D7C852454258B0EEACE26C5AC7E3"/>
        <w:category>
          <w:name w:val="General"/>
          <w:gallery w:val="placeholder"/>
        </w:category>
        <w:types>
          <w:type w:val="bbPlcHdr"/>
        </w:types>
        <w:behaviors>
          <w:behavior w:val="content"/>
        </w:behaviors>
        <w:guid w:val="{37FCFFAA-0859-4E48-9C0F-B72C2FF14FA8}"/>
      </w:docPartPr>
      <w:docPartBody>
        <w:p w:rsidR="00A1755C" w:rsidRDefault="00A1755C" w:rsidP="00A1755C">
          <w:pPr>
            <w:pStyle w:val="63B1D7C852454258B0EEACE26C5AC7E318"/>
          </w:pPr>
          <w:r w:rsidRPr="000F1AA0">
            <w:rPr>
              <w:rFonts w:cstheme="minorHAnsi"/>
              <w:color w:val="7F7F7F" w:themeColor="text1" w:themeTint="80"/>
            </w:rPr>
            <w:t>Signature of Patient /Responsible Party</w:t>
          </w:r>
        </w:p>
      </w:docPartBody>
    </w:docPart>
    <w:docPart>
      <w:docPartPr>
        <w:name w:val="08305E76CB16411D84BE69813B9D5D0D"/>
        <w:category>
          <w:name w:val="General"/>
          <w:gallery w:val="placeholder"/>
        </w:category>
        <w:types>
          <w:type w:val="bbPlcHdr"/>
        </w:types>
        <w:behaviors>
          <w:behavior w:val="content"/>
        </w:behaviors>
        <w:guid w:val="{1C0EFC04-5207-4583-8528-A13DEAF06A07}"/>
      </w:docPartPr>
      <w:docPartBody>
        <w:p w:rsidR="00A1755C" w:rsidRDefault="00A1755C" w:rsidP="00A1755C">
          <w:pPr>
            <w:pStyle w:val="08305E76CB16411D84BE69813B9D5D0D17"/>
          </w:pPr>
          <w:r w:rsidRPr="0004622C">
            <w:rPr>
              <w:rFonts w:cstheme="minorHAnsi"/>
              <w:color w:val="7F7F7F" w:themeColor="text1" w:themeTint="80"/>
            </w:rPr>
            <w:t xml:space="preserve">    </w:t>
          </w:r>
          <w:r w:rsidRPr="0004622C">
            <w:rPr>
              <w:rStyle w:val="PlaceholderText"/>
              <w:color w:val="7F7F7F" w:themeColor="text1" w:themeTint="80"/>
            </w:rPr>
            <w:t xml:space="preserve">Name                                    </w:t>
          </w:r>
        </w:p>
      </w:docPartBody>
    </w:docPart>
    <w:docPart>
      <w:docPartPr>
        <w:name w:val="13ADD7D27CD64413A1BD4A181F712829"/>
        <w:category>
          <w:name w:val="General"/>
          <w:gallery w:val="placeholder"/>
        </w:category>
        <w:types>
          <w:type w:val="bbPlcHdr"/>
        </w:types>
        <w:behaviors>
          <w:behavior w:val="content"/>
        </w:behaviors>
        <w:guid w:val="{79DDDA2B-5342-4F92-BFD5-D974D6D37837}"/>
      </w:docPartPr>
      <w:docPartBody>
        <w:p w:rsidR="00A1755C" w:rsidRDefault="00A1755C" w:rsidP="00A1755C">
          <w:pPr>
            <w:pStyle w:val="13ADD7D27CD64413A1BD4A181F71282917"/>
          </w:pPr>
          <w:r w:rsidRPr="0004622C">
            <w:rPr>
              <w:rFonts w:cstheme="minorHAnsi"/>
              <w:color w:val="7F7F7F" w:themeColor="text1" w:themeTint="80"/>
            </w:rPr>
            <w:t xml:space="preserve">    </w:t>
          </w:r>
          <w:r>
            <w:rPr>
              <w:rStyle w:val="PlaceholderText"/>
            </w:rPr>
            <w:t>Rel to Patient</w:t>
          </w:r>
          <w:r w:rsidRPr="0004622C">
            <w:rPr>
              <w:rStyle w:val="PlaceholderText"/>
              <w:color w:val="7F7F7F" w:themeColor="text1" w:themeTint="80"/>
            </w:rPr>
            <w:t xml:space="preserve">                                    </w:t>
          </w:r>
        </w:p>
      </w:docPartBody>
    </w:docPart>
    <w:docPart>
      <w:docPartPr>
        <w:name w:val="D30272FDC1E2453FA682A355FAE9EE63"/>
        <w:category>
          <w:name w:val="General"/>
          <w:gallery w:val="placeholder"/>
        </w:category>
        <w:types>
          <w:type w:val="bbPlcHdr"/>
        </w:types>
        <w:behaviors>
          <w:behavior w:val="content"/>
        </w:behaviors>
        <w:guid w:val="{2773236E-D5BA-4990-BA2A-6189792011B3}"/>
      </w:docPartPr>
      <w:docPartBody>
        <w:p w:rsidR="00A1755C" w:rsidRDefault="001327C8" w:rsidP="001327C8">
          <w:pPr>
            <w:pStyle w:val="D30272FDC1E2453FA682A355FAE9EE63"/>
          </w:pPr>
          <w:r w:rsidRPr="007008D1">
            <w:rPr>
              <w:rStyle w:val="PlaceholderText"/>
            </w:rPr>
            <w:t>Click or tap here to enter text.</w:t>
          </w:r>
        </w:p>
      </w:docPartBody>
    </w:docPart>
    <w:docPart>
      <w:docPartPr>
        <w:name w:val="A3DB54A2BF5342BB9D0876A0196FDCB2"/>
        <w:category>
          <w:name w:val="General"/>
          <w:gallery w:val="placeholder"/>
        </w:category>
        <w:types>
          <w:type w:val="bbPlcHdr"/>
        </w:types>
        <w:behaviors>
          <w:behavior w:val="content"/>
        </w:behaviors>
        <w:guid w:val="{3AA0A0C6-C3FC-4569-A44F-4DEC61D2C164}"/>
      </w:docPartPr>
      <w:docPartBody>
        <w:p w:rsidR="00A1755C" w:rsidRDefault="00A1755C" w:rsidP="00A1755C">
          <w:pPr>
            <w:pStyle w:val="A3DB54A2BF5342BB9D0876A0196FDCB217"/>
          </w:pPr>
          <w:r w:rsidRPr="0004622C">
            <w:rPr>
              <w:rFonts w:cstheme="minorHAnsi"/>
              <w:color w:val="7F7F7F" w:themeColor="text1" w:themeTint="80"/>
            </w:rPr>
            <w:t xml:space="preserve">    </w:t>
          </w:r>
          <w:r>
            <w:rPr>
              <w:rFonts w:cstheme="minorHAnsi"/>
              <w:color w:val="7F7F7F" w:themeColor="text1" w:themeTint="80"/>
            </w:rPr>
            <w:t xml:space="preserve">Pharmacy </w:t>
          </w:r>
          <w:r w:rsidRPr="0004622C">
            <w:rPr>
              <w:rStyle w:val="PlaceholderText"/>
              <w:color w:val="7F7F7F" w:themeColor="text1" w:themeTint="80"/>
            </w:rPr>
            <w:t xml:space="preserve">Name                                    </w:t>
          </w:r>
        </w:p>
      </w:docPartBody>
    </w:docPart>
    <w:docPart>
      <w:docPartPr>
        <w:name w:val="6B20C573104746629BAC32FA3A7C5ED6"/>
        <w:category>
          <w:name w:val="General"/>
          <w:gallery w:val="placeholder"/>
        </w:category>
        <w:types>
          <w:type w:val="bbPlcHdr"/>
        </w:types>
        <w:behaviors>
          <w:behavior w:val="content"/>
        </w:behaviors>
        <w:guid w:val="{FAC551AA-18DA-4774-AC7A-94B114318598}"/>
      </w:docPartPr>
      <w:docPartBody>
        <w:p w:rsidR="00A1755C" w:rsidRDefault="00A1755C" w:rsidP="00A1755C">
          <w:pPr>
            <w:pStyle w:val="6B20C573104746629BAC32FA3A7C5ED617"/>
          </w:pPr>
          <w:r w:rsidRPr="0004622C">
            <w:rPr>
              <w:rFonts w:cstheme="minorHAnsi"/>
              <w:color w:val="7F7F7F" w:themeColor="text1" w:themeTint="80"/>
            </w:rPr>
            <w:t xml:space="preserve">    </w:t>
          </w:r>
          <w:r>
            <w:rPr>
              <w:rFonts w:cstheme="minorHAnsi"/>
              <w:color w:val="7F7F7F" w:themeColor="text1" w:themeTint="80"/>
            </w:rPr>
            <w:t xml:space="preserve">Pharmacy </w:t>
          </w:r>
          <w:r w:rsidRPr="0004622C">
            <w:rPr>
              <w:rStyle w:val="PlaceholderText"/>
              <w:color w:val="7F7F7F" w:themeColor="text1" w:themeTint="80"/>
            </w:rPr>
            <w:t xml:space="preserve">Name                                    </w:t>
          </w:r>
        </w:p>
      </w:docPartBody>
    </w:docPart>
    <w:docPart>
      <w:docPartPr>
        <w:name w:val="A3E6CECBC59443DEB35F22037812D4D7"/>
        <w:category>
          <w:name w:val="General"/>
          <w:gallery w:val="placeholder"/>
        </w:category>
        <w:types>
          <w:type w:val="bbPlcHdr"/>
        </w:types>
        <w:behaviors>
          <w:behavior w:val="content"/>
        </w:behaviors>
        <w:guid w:val="{3E6EA269-2660-4BF3-ADAB-88B91276DDDA}"/>
      </w:docPartPr>
      <w:docPartBody>
        <w:p w:rsidR="00A1755C" w:rsidRDefault="00A1755C" w:rsidP="00A1755C">
          <w:pPr>
            <w:pStyle w:val="A3E6CECBC59443DEB35F22037812D4D717"/>
          </w:pPr>
          <w:r w:rsidRPr="0004622C">
            <w:rPr>
              <w:rFonts w:cstheme="minorHAnsi"/>
              <w:color w:val="7F7F7F" w:themeColor="text1" w:themeTint="80"/>
            </w:rPr>
            <w:t xml:space="preserve">    </w:t>
          </w:r>
          <w:r>
            <w:rPr>
              <w:rFonts w:cstheme="minorHAnsi"/>
              <w:color w:val="7F7F7F" w:themeColor="text1" w:themeTint="80"/>
            </w:rPr>
            <w:t xml:space="preserve">Pharmacy </w:t>
          </w:r>
          <w:r>
            <w:rPr>
              <w:rStyle w:val="PlaceholderText"/>
            </w:rPr>
            <w:t xml:space="preserve">Address                    </w:t>
          </w:r>
          <w:r w:rsidRPr="0004622C">
            <w:rPr>
              <w:rStyle w:val="PlaceholderText"/>
              <w:color w:val="7F7F7F" w:themeColor="text1" w:themeTint="80"/>
            </w:rPr>
            <w:t xml:space="preserve">                     </w:t>
          </w:r>
        </w:p>
      </w:docPartBody>
    </w:docPart>
    <w:docPart>
      <w:docPartPr>
        <w:name w:val="43942A29E59F491194075D727C728264"/>
        <w:category>
          <w:name w:val="General"/>
          <w:gallery w:val="placeholder"/>
        </w:category>
        <w:types>
          <w:type w:val="bbPlcHdr"/>
        </w:types>
        <w:behaviors>
          <w:behavior w:val="content"/>
        </w:behaviors>
        <w:guid w:val="{AC627522-4DDB-4371-B08C-8E4477FE601D}"/>
      </w:docPartPr>
      <w:docPartBody>
        <w:p w:rsidR="00A1755C" w:rsidRDefault="00A1755C" w:rsidP="00A1755C">
          <w:pPr>
            <w:pStyle w:val="43942A29E59F491194075D727C72826416"/>
          </w:pPr>
          <w:r w:rsidRPr="0004622C">
            <w:rPr>
              <w:rFonts w:cstheme="minorHAnsi"/>
              <w:color w:val="7F7F7F" w:themeColor="text1" w:themeTint="80"/>
            </w:rPr>
            <w:t xml:space="preserve">    </w:t>
          </w:r>
          <w:r>
            <w:rPr>
              <w:rFonts w:cstheme="minorHAnsi"/>
              <w:color w:val="7F7F7F" w:themeColor="text1" w:themeTint="80"/>
            </w:rPr>
            <w:t xml:space="preserve">Pharmacy </w:t>
          </w:r>
          <w:r>
            <w:rPr>
              <w:rStyle w:val="PlaceholderText"/>
            </w:rPr>
            <w:t xml:space="preserve">Address                    </w:t>
          </w:r>
          <w:r w:rsidRPr="0004622C">
            <w:rPr>
              <w:rStyle w:val="PlaceholderText"/>
              <w:color w:val="7F7F7F" w:themeColor="text1" w:themeTint="80"/>
            </w:rPr>
            <w:t xml:space="preserve">                     </w:t>
          </w:r>
        </w:p>
      </w:docPartBody>
    </w:docPart>
    <w:docPart>
      <w:docPartPr>
        <w:name w:val="7178605AED264A72B711A87D17CAA0DD"/>
        <w:category>
          <w:name w:val="General"/>
          <w:gallery w:val="placeholder"/>
        </w:category>
        <w:types>
          <w:type w:val="bbPlcHdr"/>
        </w:types>
        <w:behaviors>
          <w:behavior w:val="content"/>
        </w:behaviors>
        <w:guid w:val="{7848C28F-8382-4192-8E08-264CCC9C5193}"/>
      </w:docPartPr>
      <w:docPartBody>
        <w:p w:rsidR="00A1755C" w:rsidRDefault="00A1755C" w:rsidP="00A1755C">
          <w:pPr>
            <w:pStyle w:val="7178605AED264A72B711A87D17CAA0DD16"/>
          </w:pPr>
          <w:r w:rsidRPr="00BE57F6">
            <w:rPr>
              <w:rFonts w:cstheme="minorHAnsi"/>
              <w:color w:val="7F7F7F" w:themeColor="text1" w:themeTint="80"/>
            </w:rPr>
            <w:t xml:space="preserve">   </w:t>
          </w:r>
          <w:r>
            <w:rPr>
              <w:rFonts w:cstheme="minorHAnsi"/>
              <w:color w:val="7F7F7F" w:themeColor="text1" w:themeTint="80"/>
            </w:rPr>
            <w:t xml:space="preserve"> Phone         </w:t>
          </w:r>
        </w:p>
      </w:docPartBody>
    </w:docPart>
    <w:docPart>
      <w:docPartPr>
        <w:name w:val="76B50A633FFD4119BBED6CA3103B4763"/>
        <w:category>
          <w:name w:val="General"/>
          <w:gallery w:val="placeholder"/>
        </w:category>
        <w:types>
          <w:type w:val="bbPlcHdr"/>
        </w:types>
        <w:behaviors>
          <w:behavior w:val="content"/>
        </w:behaviors>
        <w:guid w:val="{3F681011-EEF9-4B9F-B085-DF3BD63F4B70}"/>
      </w:docPartPr>
      <w:docPartBody>
        <w:p w:rsidR="00A1755C" w:rsidRDefault="00A1755C" w:rsidP="00A1755C">
          <w:pPr>
            <w:pStyle w:val="76B50A633FFD4119BBED6CA3103B476316"/>
          </w:pPr>
          <w:r w:rsidRPr="00BE57F6">
            <w:rPr>
              <w:rFonts w:cstheme="minorHAnsi"/>
              <w:color w:val="7F7F7F" w:themeColor="text1" w:themeTint="80"/>
            </w:rPr>
            <w:t xml:space="preserve">   </w:t>
          </w:r>
          <w:r>
            <w:rPr>
              <w:rFonts w:cstheme="minorHAnsi"/>
              <w:color w:val="7F7F7F" w:themeColor="text1" w:themeTint="80"/>
            </w:rPr>
            <w:t xml:space="preserve"> Phone         </w:t>
          </w:r>
        </w:p>
      </w:docPartBody>
    </w:docPart>
    <w:docPart>
      <w:docPartPr>
        <w:name w:val="5A2B4ED4F2C0489C8CBE721029E371FD"/>
        <w:category>
          <w:name w:val="General"/>
          <w:gallery w:val="placeholder"/>
        </w:category>
        <w:types>
          <w:type w:val="bbPlcHdr"/>
        </w:types>
        <w:behaviors>
          <w:behavior w:val="content"/>
        </w:behaviors>
        <w:guid w:val="{B50CDFC4-D540-4CC8-B8D6-B9F8D114509E}"/>
      </w:docPartPr>
      <w:docPartBody>
        <w:p w:rsidR="00A1755C" w:rsidRDefault="00A1755C" w:rsidP="00A1755C">
          <w:pPr>
            <w:pStyle w:val="5A2B4ED4F2C0489C8CBE721029E371FD16"/>
          </w:pPr>
          <w:r w:rsidRPr="00BE57F6">
            <w:rPr>
              <w:rFonts w:cstheme="minorHAnsi"/>
              <w:color w:val="7F7F7F" w:themeColor="text1" w:themeTint="80"/>
            </w:rPr>
            <w:t xml:space="preserve">   </w:t>
          </w:r>
          <w:r>
            <w:rPr>
              <w:rFonts w:cstheme="minorHAnsi"/>
              <w:color w:val="7F7F7F" w:themeColor="text1" w:themeTint="80"/>
            </w:rPr>
            <w:t xml:space="preserve"> Fax         </w:t>
          </w:r>
        </w:p>
      </w:docPartBody>
    </w:docPart>
    <w:docPart>
      <w:docPartPr>
        <w:name w:val="5F581A3265134A92A1F4440CAFD3324C"/>
        <w:category>
          <w:name w:val="General"/>
          <w:gallery w:val="placeholder"/>
        </w:category>
        <w:types>
          <w:type w:val="bbPlcHdr"/>
        </w:types>
        <w:behaviors>
          <w:behavior w:val="content"/>
        </w:behaviors>
        <w:guid w:val="{732D9D06-685F-4A34-AACA-646EFC720F3C}"/>
      </w:docPartPr>
      <w:docPartBody>
        <w:p w:rsidR="00A1755C" w:rsidRDefault="00A1755C" w:rsidP="00A1755C">
          <w:pPr>
            <w:pStyle w:val="5F581A3265134A92A1F4440CAFD3324C16"/>
          </w:pPr>
          <w:r w:rsidRPr="00BE57F6">
            <w:rPr>
              <w:rFonts w:cstheme="minorHAnsi"/>
              <w:color w:val="7F7F7F" w:themeColor="text1" w:themeTint="80"/>
            </w:rPr>
            <w:t xml:space="preserve">   </w:t>
          </w:r>
          <w:r>
            <w:rPr>
              <w:rFonts w:cstheme="minorHAnsi"/>
              <w:color w:val="7F7F7F" w:themeColor="text1" w:themeTint="80"/>
            </w:rPr>
            <w:t xml:space="preserve"> Fax         </w:t>
          </w:r>
        </w:p>
      </w:docPartBody>
    </w:docPart>
    <w:docPart>
      <w:docPartPr>
        <w:name w:val="49FCA8FB21C14BC0A9A176B175B14A2C"/>
        <w:category>
          <w:name w:val="General"/>
          <w:gallery w:val="placeholder"/>
        </w:category>
        <w:types>
          <w:type w:val="bbPlcHdr"/>
        </w:types>
        <w:behaviors>
          <w:behavior w:val="content"/>
        </w:behaviors>
        <w:guid w:val="{3095468E-66CC-4DCA-9D56-A9520DEE3D8D}"/>
      </w:docPartPr>
      <w:docPartBody>
        <w:p w:rsidR="00A1755C" w:rsidRDefault="00A1755C" w:rsidP="00A1755C">
          <w:pPr>
            <w:pStyle w:val="49FCA8FB21C14BC0A9A176B175B14A2C"/>
          </w:pPr>
          <w:r w:rsidRPr="007008D1">
            <w:rPr>
              <w:rStyle w:val="PlaceholderText"/>
            </w:rPr>
            <w:t>Click or tap here to enter text.</w:t>
          </w:r>
        </w:p>
      </w:docPartBody>
    </w:docPart>
    <w:docPart>
      <w:docPartPr>
        <w:name w:val="60147C52544D48F9B92AF91067E8AA8C"/>
        <w:category>
          <w:name w:val="General"/>
          <w:gallery w:val="placeholder"/>
        </w:category>
        <w:types>
          <w:type w:val="bbPlcHdr"/>
        </w:types>
        <w:behaviors>
          <w:behavior w:val="content"/>
        </w:behaviors>
        <w:guid w:val="{4E1C149D-B554-4071-B25F-BF35A4013CCE}"/>
      </w:docPartPr>
      <w:docPartBody>
        <w:p w:rsidR="00A1755C" w:rsidRDefault="00A1755C" w:rsidP="00A1755C">
          <w:pPr>
            <w:pStyle w:val="60147C52544D48F9B92AF91067E8AA8C"/>
          </w:pPr>
          <w:r w:rsidRPr="007008D1">
            <w:rPr>
              <w:rStyle w:val="PlaceholderText"/>
            </w:rPr>
            <w:t>Click or tap to enter a date.</w:t>
          </w:r>
        </w:p>
      </w:docPartBody>
    </w:docPart>
    <w:docPart>
      <w:docPartPr>
        <w:name w:val="0ECCA65D716246DAAB45EE5C4884812F"/>
        <w:category>
          <w:name w:val="General"/>
          <w:gallery w:val="placeholder"/>
        </w:category>
        <w:types>
          <w:type w:val="bbPlcHdr"/>
        </w:types>
        <w:behaviors>
          <w:behavior w:val="content"/>
        </w:behaviors>
        <w:guid w:val="{71ACC737-6B9E-4FD9-9798-2EC7CD27357A}"/>
      </w:docPartPr>
      <w:docPartBody>
        <w:p w:rsidR="00A1755C" w:rsidRDefault="00A1755C" w:rsidP="00A1755C">
          <w:pPr>
            <w:pStyle w:val="0ECCA65D716246DAAB45EE5C4884812F"/>
          </w:pPr>
          <w:r w:rsidRPr="007008D1">
            <w:rPr>
              <w:rStyle w:val="PlaceholderText"/>
            </w:rPr>
            <w:t>Click or tap here to enter text.</w:t>
          </w:r>
        </w:p>
      </w:docPartBody>
    </w:docPart>
    <w:docPart>
      <w:docPartPr>
        <w:name w:val="ABFD20B035124BED984F0D74A4E31EC7"/>
        <w:category>
          <w:name w:val="General"/>
          <w:gallery w:val="placeholder"/>
        </w:category>
        <w:types>
          <w:type w:val="bbPlcHdr"/>
        </w:types>
        <w:behaviors>
          <w:behavior w:val="content"/>
        </w:behaviors>
        <w:guid w:val="{367E1BED-4D01-42E4-8762-1FBC5D002CE2}"/>
      </w:docPartPr>
      <w:docPartBody>
        <w:p w:rsidR="00A1755C" w:rsidRDefault="00A1755C" w:rsidP="00A1755C">
          <w:pPr>
            <w:pStyle w:val="ABFD20B035124BED984F0D74A4E31EC7"/>
          </w:pPr>
          <w:r w:rsidRPr="007008D1">
            <w:rPr>
              <w:rStyle w:val="PlaceholderText"/>
            </w:rPr>
            <w:t>Click or tap here to enter text.</w:t>
          </w:r>
        </w:p>
      </w:docPartBody>
    </w:docPart>
    <w:docPart>
      <w:docPartPr>
        <w:name w:val="8754EE64901541E2B0ED8D37D01F0B05"/>
        <w:category>
          <w:name w:val="General"/>
          <w:gallery w:val="placeholder"/>
        </w:category>
        <w:types>
          <w:type w:val="bbPlcHdr"/>
        </w:types>
        <w:behaviors>
          <w:behavior w:val="content"/>
        </w:behaviors>
        <w:guid w:val="{13AE71A4-57AF-47AA-81A1-012582E9A085}"/>
      </w:docPartPr>
      <w:docPartBody>
        <w:p w:rsidR="00A1755C" w:rsidRDefault="00A1755C" w:rsidP="00A1755C">
          <w:pPr>
            <w:pStyle w:val="8754EE64901541E2B0ED8D37D01F0B057"/>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C833C673ACD04704A47B56B7F0213581"/>
        <w:category>
          <w:name w:val="General"/>
          <w:gallery w:val="placeholder"/>
        </w:category>
        <w:types>
          <w:type w:val="bbPlcHdr"/>
        </w:types>
        <w:behaviors>
          <w:behavior w:val="content"/>
        </w:behaviors>
        <w:guid w:val="{83213A37-0139-4A07-B122-9932E9E0CFB6}"/>
      </w:docPartPr>
      <w:docPartBody>
        <w:p w:rsidR="00A1755C" w:rsidRDefault="00A1755C" w:rsidP="00A1755C">
          <w:pPr>
            <w:pStyle w:val="C833C673ACD04704A47B56B7F02135817"/>
          </w:pPr>
          <w:r w:rsidRPr="0004622C">
            <w:rPr>
              <w:rFonts w:cstheme="minorHAnsi"/>
              <w:color w:val="7F7F7F" w:themeColor="text1" w:themeTint="80"/>
            </w:rPr>
            <w:t xml:space="preserve">    </w:t>
          </w:r>
          <w:r>
            <w:rPr>
              <w:rFonts w:cstheme="minorHAnsi"/>
              <w:color w:val="7F7F7F" w:themeColor="text1" w:themeTint="80"/>
            </w:rPr>
            <w:t>Dosage</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E4B9D37F4C5246CC944C09AC7365D9E6"/>
        <w:category>
          <w:name w:val="General"/>
          <w:gallery w:val="placeholder"/>
        </w:category>
        <w:types>
          <w:type w:val="bbPlcHdr"/>
        </w:types>
        <w:behaviors>
          <w:behavior w:val="content"/>
        </w:behaviors>
        <w:guid w:val="{F25ECCFC-3F13-4EBD-83C7-C09CF4DBC4BB}"/>
      </w:docPartPr>
      <w:docPartBody>
        <w:p w:rsidR="00A1755C" w:rsidRDefault="00A1755C" w:rsidP="00A1755C">
          <w:pPr>
            <w:pStyle w:val="E4B9D37F4C5246CC944C09AC7365D9E6"/>
          </w:pPr>
          <w:r w:rsidRPr="007008D1">
            <w:rPr>
              <w:rStyle w:val="PlaceholderText"/>
            </w:rPr>
            <w:t>Click or tap here to enter text.</w:t>
          </w:r>
        </w:p>
      </w:docPartBody>
    </w:docPart>
    <w:docPart>
      <w:docPartPr>
        <w:name w:val="AD06FF79B79544C79A916A033795997F"/>
        <w:category>
          <w:name w:val="General"/>
          <w:gallery w:val="placeholder"/>
        </w:category>
        <w:types>
          <w:type w:val="bbPlcHdr"/>
        </w:types>
        <w:behaviors>
          <w:behavior w:val="content"/>
        </w:behaviors>
        <w:guid w:val="{3447CE53-BF75-40F3-8B76-CA5431CF9CA9}"/>
      </w:docPartPr>
      <w:docPartBody>
        <w:p w:rsidR="00A1755C" w:rsidRDefault="00A1755C" w:rsidP="00A1755C">
          <w:pPr>
            <w:pStyle w:val="AD06FF79B79544C79A916A033795997F7"/>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2C885BFE452143B18F639162FA93DEEB"/>
        <w:category>
          <w:name w:val="General"/>
          <w:gallery w:val="placeholder"/>
        </w:category>
        <w:types>
          <w:type w:val="bbPlcHdr"/>
        </w:types>
        <w:behaviors>
          <w:behavior w:val="content"/>
        </w:behaviors>
        <w:guid w:val="{5A879D95-FB63-4238-B081-C241265A7CA8}"/>
      </w:docPartPr>
      <w:docPartBody>
        <w:p w:rsidR="00A1755C" w:rsidRDefault="00A1755C" w:rsidP="00A1755C">
          <w:pPr>
            <w:pStyle w:val="2C885BFE452143B18F639162FA93DEEB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081A7D63805E4784BCB982D9C6D89163"/>
        <w:category>
          <w:name w:val="General"/>
          <w:gallery w:val="placeholder"/>
        </w:category>
        <w:types>
          <w:type w:val="bbPlcHdr"/>
        </w:types>
        <w:behaviors>
          <w:behavior w:val="content"/>
        </w:behaviors>
        <w:guid w:val="{D127F8F6-D15D-4632-9A3E-2DB6B77B9867}"/>
      </w:docPartPr>
      <w:docPartBody>
        <w:p w:rsidR="00A1755C" w:rsidRDefault="00A1755C" w:rsidP="00A1755C">
          <w:pPr>
            <w:pStyle w:val="081A7D63805E4784BCB982D9C6D891637"/>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776697C4D11D4960BC35889500C69DC6"/>
        <w:category>
          <w:name w:val="General"/>
          <w:gallery w:val="placeholder"/>
        </w:category>
        <w:types>
          <w:type w:val="bbPlcHdr"/>
        </w:types>
        <w:behaviors>
          <w:behavior w:val="content"/>
        </w:behaviors>
        <w:guid w:val="{7C16F4FC-E1AB-4B6E-947A-A41254E631C3}"/>
      </w:docPartPr>
      <w:docPartBody>
        <w:p w:rsidR="00A1755C" w:rsidRDefault="00A1755C" w:rsidP="00A1755C">
          <w:pPr>
            <w:pStyle w:val="776697C4D11D4960BC35889500C69DC6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88C76CC6DD0B43758BD5D911377427B5"/>
        <w:category>
          <w:name w:val="General"/>
          <w:gallery w:val="placeholder"/>
        </w:category>
        <w:types>
          <w:type w:val="bbPlcHdr"/>
        </w:types>
        <w:behaviors>
          <w:behavior w:val="content"/>
        </w:behaviors>
        <w:guid w:val="{6A62BC26-AE18-4F04-9C6E-84D8728C9276}"/>
      </w:docPartPr>
      <w:docPartBody>
        <w:p w:rsidR="00A1755C" w:rsidRDefault="00A1755C" w:rsidP="00A1755C">
          <w:pPr>
            <w:pStyle w:val="88C76CC6DD0B43758BD5D911377427B57"/>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1120759E099D48D4ABD342776B44FE49"/>
        <w:category>
          <w:name w:val="General"/>
          <w:gallery w:val="placeholder"/>
        </w:category>
        <w:types>
          <w:type w:val="bbPlcHdr"/>
        </w:types>
        <w:behaviors>
          <w:behavior w:val="content"/>
        </w:behaviors>
        <w:guid w:val="{51A65218-EF3C-4DBE-9D7D-B8E1704456C0}"/>
      </w:docPartPr>
      <w:docPartBody>
        <w:p w:rsidR="00A1755C" w:rsidRDefault="00A1755C" w:rsidP="00A1755C">
          <w:pPr>
            <w:pStyle w:val="1120759E099D48D4ABD342776B44FE49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8229F36E2DA04554B54D71724A393CB1"/>
        <w:category>
          <w:name w:val="General"/>
          <w:gallery w:val="placeholder"/>
        </w:category>
        <w:types>
          <w:type w:val="bbPlcHdr"/>
        </w:types>
        <w:behaviors>
          <w:behavior w:val="content"/>
        </w:behaviors>
        <w:guid w:val="{D7FDEB80-AF14-4527-89C1-412BC82EC547}"/>
      </w:docPartPr>
      <w:docPartBody>
        <w:p w:rsidR="00A1755C" w:rsidRDefault="00A1755C" w:rsidP="00A1755C">
          <w:pPr>
            <w:pStyle w:val="8229F36E2DA04554B54D71724A393CB17"/>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FD7E01DD50924DA7A69D08A036D86447"/>
        <w:category>
          <w:name w:val="General"/>
          <w:gallery w:val="placeholder"/>
        </w:category>
        <w:types>
          <w:type w:val="bbPlcHdr"/>
        </w:types>
        <w:behaviors>
          <w:behavior w:val="content"/>
        </w:behaviors>
        <w:guid w:val="{5BEB038E-3780-45C1-9394-EC5853F72DDD}"/>
      </w:docPartPr>
      <w:docPartBody>
        <w:p w:rsidR="00A1755C" w:rsidRDefault="00A1755C" w:rsidP="00A1755C">
          <w:pPr>
            <w:pStyle w:val="FD7E01DD50924DA7A69D08A036D86447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52CF6216C5B3450FA4E204DB93252921"/>
        <w:category>
          <w:name w:val="General"/>
          <w:gallery w:val="placeholder"/>
        </w:category>
        <w:types>
          <w:type w:val="bbPlcHdr"/>
        </w:types>
        <w:behaviors>
          <w:behavior w:val="content"/>
        </w:behaviors>
        <w:guid w:val="{549B3F29-989B-4733-8106-D41E3AD4DC1D}"/>
      </w:docPartPr>
      <w:docPartBody>
        <w:p w:rsidR="00A1755C" w:rsidRDefault="00A1755C" w:rsidP="00A1755C">
          <w:pPr>
            <w:pStyle w:val="52CF6216C5B3450FA4E204DB932529217"/>
          </w:pPr>
          <w:r w:rsidRPr="0004622C">
            <w:rPr>
              <w:rFonts w:cstheme="minorHAnsi"/>
              <w:color w:val="7F7F7F" w:themeColor="text1" w:themeTint="80"/>
            </w:rPr>
            <w:t xml:space="preserve">    </w:t>
          </w:r>
          <w:r>
            <w:rPr>
              <w:rFonts w:cstheme="minorHAnsi"/>
              <w:color w:val="7F7F7F" w:themeColor="text1" w:themeTint="80"/>
            </w:rPr>
            <w:t xml:space="preserve">Medication </w:t>
          </w:r>
          <w:r w:rsidRPr="0004622C">
            <w:rPr>
              <w:rStyle w:val="PlaceholderText"/>
              <w:color w:val="7F7F7F" w:themeColor="text1" w:themeTint="80"/>
            </w:rPr>
            <w:t xml:space="preserve">                                    </w:t>
          </w:r>
          <w:r>
            <w:rPr>
              <w:rStyle w:val="PlaceholderText"/>
              <w:color w:val="7F7F7F" w:themeColor="text1" w:themeTint="80"/>
            </w:rPr>
            <w:t xml:space="preserve"> </w:t>
          </w:r>
          <w:r>
            <w:rPr>
              <w:rStyle w:val="PlaceholderText"/>
            </w:rPr>
            <w:t xml:space="preserve">                 </w:t>
          </w:r>
        </w:p>
      </w:docPartBody>
    </w:docPart>
    <w:docPart>
      <w:docPartPr>
        <w:name w:val="80112EB5107A423FBFE408FC3B47C122"/>
        <w:category>
          <w:name w:val="General"/>
          <w:gallery w:val="placeholder"/>
        </w:category>
        <w:types>
          <w:type w:val="bbPlcHdr"/>
        </w:types>
        <w:behaviors>
          <w:behavior w:val="content"/>
        </w:behaviors>
        <w:guid w:val="{F42CCCEF-1A4C-4310-9EB5-A10521B520C1}"/>
      </w:docPartPr>
      <w:docPartBody>
        <w:p w:rsidR="00A1755C" w:rsidRDefault="00A1755C" w:rsidP="00A1755C">
          <w:pPr>
            <w:pStyle w:val="80112EB5107A423FBFE408FC3B47C122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AA0ED93BEB3F415DB37FB4B445E26597"/>
        <w:category>
          <w:name w:val="General"/>
          <w:gallery w:val="placeholder"/>
        </w:category>
        <w:types>
          <w:type w:val="bbPlcHdr"/>
        </w:types>
        <w:behaviors>
          <w:behavior w:val="content"/>
        </w:behaviors>
        <w:guid w:val="{EFA9BB56-4DB8-4944-8709-989F27072D4B}"/>
      </w:docPartPr>
      <w:docPartBody>
        <w:p w:rsidR="00A1755C" w:rsidRDefault="00A1755C" w:rsidP="00A1755C">
          <w:pPr>
            <w:pStyle w:val="AA0ED93BEB3F415DB37FB4B445E26597"/>
          </w:pPr>
          <w:r w:rsidRPr="007008D1">
            <w:rPr>
              <w:rStyle w:val="PlaceholderText"/>
            </w:rPr>
            <w:t>Click or tap here to enter text.</w:t>
          </w:r>
        </w:p>
      </w:docPartBody>
    </w:docPart>
    <w:docPart>
      <w:docPartPr>
        <w:name w:val="BA5C2ED7EE314655A656518F19D4AE50"/>
        <w:category>
          <w:name w:val="General"/>
          <w:gallery w:val="placeholder"/>
        </w:category>
        <w:types>
          <w:type w:val="bbPlcHdr"/>
        </w:types>
        <w:behaviors>
          <w:behavior w:val="content"/>
        </w:behaviors>
        <w:guid w:val="{F731D46E-635E-4BAB-A594-219543090DEC}"/>
      </w:docPartPr>
      <w:docPartBody>
        <w:p w:rsidR="00A1755C" w:rsidRDefault="00A1755C" w:rsidP="00A1755C">
          <w:pPr>
            <w:pStyle w:val="BA5C2ED7EE314655A656518F19D4AE507"/>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docPartBody>
    </w:docPart>
    <w:docPart>
      <w:docPartPr>
        <w:name w:val="60D829DFFF85412D9BA23CC100729D70"/>
        <w:category>
          <w:name w:val="General"/>
          <w:gallery w:val="placeholder"/>
        </w:category>
        <w:types>
          <w:type w:val="bbPlcHdr"/>
        </w:types>
        <w:behaviors>
          <w:behavior w:val="content"/>
        </w:behaviors>
        <w:guid w:val="{7C4674F6-9FC5-4246-A242-FACC1F57A70F}"/>
      </w:docPartPr>
      <w:docPartBody>
        <w:p w:rsidR="00A1755C" w:rsidRDefault="00A1755C" w:rsidP="00A1755C">
          <w:pPr>
            <w:pStyle w:val="60D829DFFF85412D9BA23CC100729D70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A5ED57CE3B774420B363626DA9340AF7"/>
        <w:category>
          <w:name w:val="General"/>
          <w:gallery w:val="placeholder"/>
        </w:category>
        <w:types>
          <w:type w:val="bbPlcHdr"/>
        </w:types>
        <w:behaviors>
          <w:behavior w:val="content"/>
        </w:behaviors>
        <w:guid w:val="{4EBA7B9A-D6F1-4F9D-B2AA-2646524658B6}"/>
      </w:docPartPr>
      <w:docPartBody>
        <w:p w:rsidR="00A1755C" w:rsidRDefault="00A1755C" w:rsidP="00A1755C">
          <w:pPr>
            <w:pStyle w:val="A5ED57CE3B774420B363626DA9340AF77"/>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docPartBody>
    </w:docPart>
    <w:docPart>
      <w:docPartPr>
        <w:name w:val="55C02983446A4C4D8ECCE4FEDCF1D162"/>
        <w:category>
          <w:name w:val="General"/>
          <w:gallery w:val="placeholder"/>
        </w:category>
        <w:types>
          <w:type w:val="bbPlcHdr"/>
        </w:types>
        <w:behaviors>
          <w:behavior w:val="content"/>
        </w:behaviors>
        <w:guid w:val="{9F19A94B-7571-49CA-85CD-42CE15D1A89A}"/>
      </w:docPartPr>
      <w:docPartBody>
        <w:p w:rsidR="00A1755C" w:rsidRDefault="00A1755C" w:rsidP="00A1755C">
          <w:pPr>
            <w:pStyle w:val="55C02983446A4C4D8ECCE4FEDCF1D162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14837D4970314019A41EEC4ED6D0B873"/>
        <w:category>
          <w:name w:val="General"/>
          <w:gallery w:val="placeholder"/>
        </w:category>
        <w:types>
          <w:type w:val="bbPlcHdr"/>
        </w:types>
        <w:behaviors>
          <w:behavior w:val="content"/>
        </w:behaviors>
        <w:guid w:val="{39B44C4D-9C74-4BDE-866F-BAD99ABD5EB1}"/>
      </w:docPartPr>
      <w:docPartBody>
        <w:p w:rsidR="00A1755C" w:rsidRDefault="00A1755C" w:rsidP="00A1755C">
          <w:pPr>
            <w:pStyle w:val="14837D4970314019A41EEC4ED6D0B8737"/>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docPartBody>
    </w:docPart>
    <w:docPart>
      <w:docPartPr>
        <w:name w:val="047E12C9427D43AABF014371CE7417E1"/>
        <w:category>
          <w:name w:val="General"/>
          <w:gallery w:val="placeholder"/>
        </w:category>
        <w:types>
          <w:type w:val="bbPlcHdr"/>
        </w:types>
        <w:behaviors>
          <w:behavior w:val="content"/>
        </w:behaviors>
        <w:guid w:val="{494A1A7C-BB51-46B7-B0D5-F58969462FFD}"/>
      </w:docPartPr>
      <w:docPartBody>
        <w:p w:rsidR="00A1755C" w:rsidRDefault="00A1755C" w:rsidP="00A1755C">
          <w:pPr>
            <w:pStyle w:val="047E12C9427D43AABF014371CE7417E1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2553703EC03040B6962098B626F15BDD"/>
        <w:category>
          <w:name w:val="General"/>
          <w:gallery w:val="placeholder"/>
        </w:category>
        <w:types>
          <w:type w:val="bbPlcHdr"/>
        </w:types>
        <w:behaviors>
          <w:behavior w:val="content"/>
        </w:behaviors>
        <w:guid w:val="{D9B8A2CD-52EB-442E-8D53-E49CFFB51CA6}"/>
      </w:docPartPr>
      <w:docPartBody>
        <w:p w:rsidR="00A1755C" w:rsidRDefault="00A1755C" w:rsidP="00A1755C">
          <w:pPr>
            <w:pStyle w:val="2553703EC03040B6962098B626F15BDD7"/>
          </w:pPr>
          <w:r w:rsidRPr="00177E52">
            <w:rPr>
              <w:rFonts w:cstheme="minorHAnsi"/>
              <w:color w:val="7F7F7F" w:themeColor="text1" w:themeTint="80"/>
            </w:rPr>
            <w:t xml:space="preserve">    Medication </w:t>
          </w:r>
          <w:r w:rsidRPr="00177E52">
            <w:rPr>
              <w:rStyle w:val="PlaceholderText"/>
              <w:color w:val="7F7F7F" w:themeColor="text1" w:themeTint="80"/>
            </w:rPr>
            <w:t xml:space="preserve">                                     </w:t>
          </w:r>
          <w:r w:rsidRPr="00177E52">
            <w:rPr>
              <w:rStyle w:val="PlaceholderText"/>
            </w:rPr>
            <w:t xml:space="preserve">                 </w:t>
          </w:r>
        </w:p>
      </w:docPartBody>
    </w:docPart>
    <w:docPart>
      <w:docPartPr>
        <w:name w:val="3C678BF47C104FC3AD7CCB2BBC96D41B"/>
        <w:category>
          <w:name w:val="General"/>
          <w:gallery w:val="placeholder"/>
        </w:category>
        <w:types>
          <w:type w:val="bbPlcHdr"/>
        </w:types>
        <w:behaviors>
          <w:behavior w:val="content"/>
        </w:behaviors>
        <w:guid w:val="{F840BF25-F0FD-4ECB-A5B0-04218FBA6013}"/>
      </w:docPartPr>
      <w:docPartBody>
        <w:p w:rsidR="00A1755C" w:rsidRDefault="00A1755C" w:rsidP="00A1755C">
          <w:pPr>
            <w:pStyle w:val="3C678BF47C104FC3AD7CCB2BBC96D41B7"/>
          </w:pPr>
          <w:r w:rsidRPr="00CF497E">
            <w:rPr>
              <w:rFonts w:cstheme="minorHAnsi"/>
              <w:color w:val="7F7F7F" w:themeColor="text1" w:themeTint="80"/>
            </w:rPr>
            <w:t xml:space="preserve">    Dosage</w:t>
          </w:r>
          <w:r w:rsidRPr="00CF497E">
            <w:rPr>
              <w:rStyle w:val="PlaceholderText"/>
              <w:color w:val="7F7F7F" w:themeColor="text1" w:themeTint="80"/>
            </w:rPr>
            <w:t xml:space="preserve">                                </w:t>
          </w:r>
          <w:r w:rsidRPr="00CF497E">
            <w:rPr>
              <w:rStyle w:val="PlaceholderText"/>
            </w:rPr>
            <w:t xml:space="preserve">                 </w:t>
          </w:r>
        </w:p>
      </w:docPartBody>
    </w:docPart>
    <w:docPart>
      <w:docPartPr>
        <w:name w:val="D9E55FB194A548309E15BDBCE59CF3C1"/>
        <w:category>
          <w:name w:val="General"/>
          <w:gallery w:val="placeholder"/>
        </w:category>
        <w:types>
          <w:type w:val="bbPlcHdr"/>
        </w:types>
        <w:behaviors>
          <w:behavior w:val="content"/>
        </w:behaviors>
        <w:guid w:val="{18868766-6F99-4AAB-B7DF-E4A8E437E92D}"/>
      </w:docPartPr>
      <w:docPartBody>
        <w:p w:rsidR="00A1755C" w:rsidRDefault="00A1755C" w:rsidP="00A1755C">
          <w:pPr>
            <w:pStyle w:val="D9E55FB194A548309E15BDBCE59CF3C15"/>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docPartBody>
    </w:docPart>
    <w:docPart>
      <w:docPartPr>
        <w:name w:val="B7701F8962A747B8AD27E69DA9E009F7"/>
        <w:category>
          <w:name w:val="General"/>
          <w:gallery w:val="placeholder"/>
        </w:category>
        <w:types>
          <w:type w:val="bbPlcHdr"/>
        </w:types>
        <w:behaviors>
          <w:behavior w:val="content"/>
        </w:behaviors>
        <w:guid w:val="{F495285A-C361-42C7-9137-368A6B50A78D}"/>
      </w:docPartPr>
      <w:docPartBody>
        <w:p w:rsidR="00A1755C" w:rsidRDefault="00A1755C" w:rsidP="00A1755C">
          <w:pPr>
            <w:pStyle w:val="B7701F8962A747B8AD27E69DA9E009F75"/>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docPartBody>
    </w:docPart>
    <w:docPart>
      <w:docPartPr>
        <w:name w:val="856F5E17DE5D4D20BD9CB92542BF1132"/>
        <w:category>
          <w:name w:val="General"/>
          <w:gallery w:val="placeholder"/>
        </w:category>
        <w:types>
          <w:type w:val="bbPlcHdr"/>
        </w:types>
        <w:behaviors>
          <w:behavior w:val="content"/>
        </w:behaviors>
        <w:guid w:val="{6A15625D-28E9-43DC-8F78-023BF261B10E}"/>
      </w:docPartPr>
      <w:docPartBody>
        <w:p w:rsidR="00A1755C" w:rsidRDefault="00A1755C" w:rsidP="00A1755C">
          <w:pPr>
            <w:pStyle w:val="856F5E17DE5D4D20BD9CB92542BF11325"/>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docPartBody>
    </w:docPart>
    <w:docPart>
      <w:docPartPr>
        <w:name w:val="297F3220F770404F979743DBA8B6F523"/>
        <w:category>
          <w:name w:val="General"/>
          <w:gallery w:val="placeholder"/>
        </w:category>
        <w:types>
          <w:type w:val="bbPlcHdr"/>
        </w:types>
        <w:behaviors>
          <w:behavior w:val="content"/>
        </w:behaviors>
        <w:guid w:val="{BE09E96E-850B-4466-8490-91AB75F1A54C}"/>
      </w:docPartPr>
      <w:docPartBody>
        <w:p w:rsidR="00A1755C" w:rsidRDefault="00A1755C" w:rsidP="00A1755C">
          <w:pPr>
            <w:pStyle w:val="297F3220F770404F979743DBA8B6F5235"/>
          </w:pPr>
          <w:r w:rsidRPr="00177E52">
            <w:rPr>
              <w:rFonts w:cstheme="minorHAnsi"/>
              <w:color w:val="7F7F7F" w:themeColor="text1" w:themeTint="80"/>
            </w:rPr>
            <w:t xml:space="preserve">    </w:t>
          </w:r>
          <w:r>
            <w:rPr>
              <w:rFonts w:cstheme="minorHAnsi"/>
              <w:color w:val="7F7F7F" w:themeColor="text1" w:themeTint="80"/>
            </w:rPr>
            <w:t>Known Allergies</w:t>
          </w:r>
          <w:r w:rsidRPr="00177E52">
            <w:rPr>
              <w:rStyle w:val="PlaceholderText"/>
              <w:color w:val="7F7F7F" w:themeColor="text1" w:themeTint="80"/>
            </w:rPr>
            <w:t xml:space="preserve">                              </w:t>
          </w:r>
          <w:r w:rsidRPr="00177E52">
            <w:rPr>
              <w:rStyle w:val="PlaceholderText"/>
            </w:rPr>
            <w:t xml:space="preserve">                 </w:t>
          </w:r>
        </w:p>
      </w:docPartBody>
    </w:docPart>
    <w:docPart>
      <w:docPartPr>
        <w:name w:val="2EFC817E03E244D09E6B9B05B563A980"/>
        <w:category>
          <w:name w:val="General"/>
          <w:gallery w:val="placeholder"/>
        </w:category>
        <w:types>
          <w:type w:val="bbPlcHdr"/>
        </w:types>
        <w:behaviors>
          <w:behavior w:val="content"/>
        </w:behaviors>
        <w:guid w:val="{86E53BFF-F5EB-448D-B8FE-93641B4E2DE3}"/>
      </w:docPartPr>
      <w:docPartBody>
        <w:p w:rsidR="00A1755C" w:rsidRDefault="00A1755C" w:rsidP="00A1755C">
          <w:pPr>
            <w:pStyle w:val="2EFC817E03E244D09E6B9B05B563A980"/>
          </w:pPr>
          <w:r w:rsidRPr="007008D1">
            <w:rPr>
              <w:rStyle w:val="PlaceholderText"/>
            </w:rPr>
            <w:t>Click or tap here to enter text.</w:t>
          </w:r>
        </w:p>
      </w:docPartBody>
    </w:docPart>
    <w:docPart>
      <w:docPartPr>
        <w:name w:val="95935EE99FD14D33AF69D8EACE852B76"/>
        <w:category>
          <w:name w:val="General"/>
          <w:gallery w:val="placeholder"/>
        </w:category>
        <w:types>
          <w:type w:val="bbPlcHdr"/>
        </w:types>
        <w:behaviors>
          <w:behavior w:val="content"/>
        </w:behaviors>
        <w:guid w:val="{0C7F20F0-3948-4AD9-9E94-E2481BEECE0F}"/>
      </w:docPartPr>
      <w:docPartBody>
        <w:p w:rsidR="00A1755C" w:rsidRDefault="00A1755C" w:rsidP="00A1755C">
          <w:pPr>
            <w:pStyle w:val="95935EE99FD14D33AF69D8EACE852B76"/>
          </w:pPr>
          <w:r w:rsidRPr="007008D1">
            <w:rPr>
              <w:rStyle w:val="PlaceholderText"/>
            </w:rPr>
            <w:t>Click or tap to enter a date.</w:t>
          </w:r>
        </w:p>
      </w:docPartBody>
    </w:docPart>
    <w:docPart>
      <w:docPartPr>
        <w:name w:val="158CB881F3CD4BC0A78232C974CC129C"/>
        <w:category>
          <w:name w:val="General"/>
          <w:gallery w:val="placeholder"/>
        </w:category>
        <w:types>
          <w:type w:val="bbPlcHdr"/>
        </w:types>
        <w:behaviors>
          <w:behavior w:val="content"/>
        </w:behaviors>
        <w:guid w:val="{3BC0B65B-A940-4A88-BFEA-B9A06DFB4FE4}"/>
      </w:docPartPr>
      <w:docPartBody>
        <w:p w:rsidR="00A1755C" w:rsidRDefault="00A1755C" w:rsidP="00A1755C">
          <w:pPr>
            <w:pStyle w:val="158CB881F3CD4BC0A78232C974CC129C"/>
          </w:pPr>
          <w:r w:rsidRPr="007008D1">
            <w:rPr>
              <w:rStyle w:val="PlaceholderText"/>
            </w:rPr>
            <w:t>Click or tap to enter a date.</w:t>
          </w:r>
        </w:p>
      </w:docPartBody>
    </w:docPart>
    <w:docPart>
      <w:docPartPr>
        <w:name w:val="52B9A8432DC0481EA5A9B2A1B14AA05B"/>
        <w:category>
          <w:name w:val="General"/>
          <w:gallery w:val="placeholder"/>
        </w:category>
        <w:types>
          <w:type w:val="bbPlcHdr"/>
        </w:types>
        <w:behaviors>
          <w:behavior w:val="content"/>
        </w:behaviors>
        <w:guid w:val="{40EFBC7F-BDCE-4F2C-84AB-FDB5B3C84B60}"/>
      </w:docPartPr>
      <w:docPartBody>
        <w:p w:rsidR="00A1755C" w:rsidRDefault="00A1755C" w:rsidP="00A1755C">
          <w:pPr>
            <w:pStyle w:val="52B9A8432DC0481EA5A9B2A1B14AA05B"/>
          </w:pPr>
          <w:r w:rsidRPr="007008D1">
            <w:rPr>
              <w:rStyle w:val="PlaceholderText"/>
            </w:rPr>
            <w:t>Click or tap here to enter text.</w:t>
          </w:r>
        </w:p>
      </w:docPartBody>
    </w:docPart>
    <w:docPart>
      <w:docPartPr>
        <w:name w:val="D742144618884DDCBD800A7D5ABB16C5"/>
        <w:category>
          <w:name w:val="General"/>
          <w:gallery w:val="placeholder"/>
        </w:category>
        <w:types>
          <w:type w:val="bbPlcHdr"/>
        </w:types>
        <w:behaviors>
          <w:behavior w:val="content"/>
        </w:behaviors>
        <w:guid w:val="{9DE63243-23E9-4E49-9112-6455005F575B}"/>
      </w:docPartPr>
      <w:docPartBody>
        <w:p w:rsidR="00A1755C" w:rsidRDefault="00A1755C" w:rsidP="00A1755C">
          <w:pPr>
            <w:pStyle w:val="D742144618884DDCBD800A7D5ABB16C5"/>
          </w:pPr>
          <w:r w:rsidRPr="007008D1">
            <w:rPr>
              <w:rStyle w:val="PlaceholderText"/>
            </w:rPr>
            <w:t>Click or tap to enter a date.</w:t>
          </w:r>
        </w:p>
      </w:docPartBody>
    </w:docPart>
    <w:docPart>
      <w:docPartPr>
        <w:name w:val="AE11202A4F8B496EB4D54C5791746C10"/>
        <w:category>
          <w:name w:val="General"/>
          <w:gallery w:val="placeholder"/>
        </w:category>
        <w:types>
          <w:type w:val="bbPlcHdr"/>
        </w:types>
        <w:behaviors>
          <w:behavior w:val="content"/>
        </w:behaviors>
        <w:guid w:val="{C0189F03-93D5-46A2-86C2-423FB2FF95B4}"/>
      </w:docPartPr>
      <w:docPartBody>
        <w:p w:rsidR="00A1755C" w:rsidRDefault="00A1755C" w:rsidP="00A1755C">
          <w:pPr>
            <w:pStyle w:val="AE11202A4F8B496EB4D54C5791746C10"/>
          </w:pPr>
          <w:r w:rsidRPr="007008D1">
            <w:rPr>
              <w:rStyle w:val="PlaceholderText"/>
            </w:rPr>
            <w:t>Click or tap to enter a date.</w:t>
          </w:r>
        </w:p>
      </w:docPartBody>
    </w:docPart>
    <w:docPart>
      <w:docPartPr>
        <w:name w:val="CFE9756DBA844D8A945BE1FECADDFE41"/>
        <w:category>
          <w:name w:val="General"/>
          <w:gallery w:val="placeholder"/>
        </w:category>
        <w:types>
          <w:type w:val="bbPlcHdr"/>
        </w:types>
        <w:behaviors>
          <w:behavior w:val="content"/>
        </w:behaviors>
        <w:guid w:val="{8F75592F-09B0-4BF2-B779-C675D9A2FE05}"/>
      </w:docPartPr>
      <w:docPartBody>
        <w:p w:rsidR="00A1755C" w:rsidRDefault="00A1755C" w:rsidP="00A1755C">
          <w:pPr>
            <w:pStyle w:val="CFE9756DBA844D8A945BE1FECADDFE41"/>
          </w:pPr>
          <w:r w:rsidRPr="007008D1">
            <w:rPr>
              <w:rStyle w:val="PlaceholderText"/>
            </w:rPr>
            <w:t>Click or tap to enter a date.</w:t>
          </w:r>
        </w:p>
      </w:docPartBody>
    </w:docPart>
    <w:docPart>
      <w:docPartPr>
        <w:name w:val="43ED80C1951B4C9DAC91AD4F61291AE2"/>
        <w:category>
          <w:name w:val="General"/>
          <w:gallery w:val="placeholder"/>
        </w:category>
        <w:types>
          <w:type w:val="bbPlcHdr"/>
        </w:types>
        <w:behaviors>
          <w:behavior w:val="content"/>
        </w:behaviors>
        <w:guid w:val="{8D56C905-C905-4D99-9CA6-BF65A85529CE}"/>
      </w:docPartPr>
      <w:docPartBody>
        <w:p w:rsidR="00A1755C" w:rsidRDefault="00A1755C" w:rsidP="00A1755C">
          <w:pPr>
            <w:pStyle w:val="43ED80C1951B4C9DAC91AD4F61291AE2"/>
          </w:pPr>
          <w:r w:rsidRPr="007008D1">
            <w:rPr>
              <w:rStyle w:val="PlaceholderText"/>
            </w:rPr>
            <w:t>Click or tap to enter a date.</w:t>
          </w:r>
        </w:p>
      </w:docPartBody>
    </w:docPart>
    <w:docPart>
      <w:docPartPr>
        <w:name w:val="AB7F14441538447399D4FE3A8AE1933A"/>
        <w:category>
          <w:name w:val="General"/>
          <w:gallery w:val="placeholder"/>
        </w:category>
        <w:types>
          <w:type w:val="bbPlcHdr"/>
        </w:types>
        <w:behaviors>
          <w:behavior w:val="content"/>
        </w:behaviors>
        <w:guid w:val="{EA2FA3D5-B9E5-4157-AB58-5BADD3F10B1E}"/>
      </w:docPartPr>
      <w:docPartBody>
        <w:p w:rsidR="00A1755C" w:rsidRDefault="00A1755C" w:rsidP="00A1755C">
          <w:pPr>
            <w:pStyle w:val="AB7F14441538447399D4FE3A8AE1933A"/>
          </w:pPr>
          <w:r w:rsidRPr="007008D1">
            <w:rPr>
              <w:rStyle w:val="PlaceholderText"/>
            </w:rPr>
            <w:t>Click or tap here to enter text.</w:t>
          </w:r>
        </w:p>
      </w:docPartBody>
    </w:docPart>
    <w:docPart>
      <w:docPartPr>
        <w:name w:val="370898442E9B4D91B0560E7C89789E98"/>
        <w:category>
          <w:name w:val="General"/>
          <w:gallery w:val="placeholder"/>
        </w:category>
        <w:types>
          <w:type w:val="bbPlcHdr"/>
        </w:types>
        <w:behaviors>
          <w:behavior w:val="content"/>
        </w:behaviors>
        <w:guid w:val="{DCF07E01-272D-453D-B5D5-7D7BD3735BAF}"/>
      </w:docPartPr>
      <w:docPartBody>
        <w:p w:rsidR="00A1755C" w:rsidRDefault="00A1755C" w:rsidP="00A1755C">
          <w:pPr>
            <w:pStyle w:val="370898442E9B4D91B0560E7C89789E98"/>
          </w:pPr>
          <w:r w:rsidRPr="007008D1">
            <w:rPr>
              <w:rStyle w:val="PlaceholderText"/>
            </w:rPr>
            <w:t>Click or tap to enter a date.</w:t>
          </w:r>
        </w:p>
      </w:docPartBody>
    </w:docPart>
    <w:docPart>
      <w:docPartPr>
        <w:name w:val="330B2C62C50942758F90EC35DACDA413"/>
        <w:category>
          <w:name w:val="General"/>
          <w:gallery w:val="placeholder"/>
        </w:category>
        <w:types>
          <w:type w:val="bbPlcHdr"/>
        </w:types>
        <w:behaviors>
          <w:behavior w:val="content"/>
        </w:behaviors>
        <w:guid w:val="{B48DCF0A-0BF1-49FD-BCFC-6FDBB450C77A}"/>
      </w:docPartPr>
      <w:docPartBody>
        <w:p w:rsidR="00A1755C" w:rsidRDefault="00A1755C" w:rsidP="00A1755C">
          <w:pPr>
            <w:pStyle w:val="330B2C62C50942758F90EC35DACDA413"/>
          </w:pPr>
          <w:r w:rsidRPr="007008D1">
            <w:rPr>
              <w:rStyle w:val="PlaceholderText"/>
            </w:rPr>
            <w:t>Click or tap here to enter text.</w:t>
          </w:r>
        </w:p>
      </w:docPartBody>
    </w:docPart>
    <w:docPart>
      <w:docPartPr>
        <w:name w:val="51439263D02B4B3996A43045959C492C"/>
        <w:category>
          <w:name w:val="General"/>
          <w:gallery w:val="placeholder"/>
        </w:category>
        <w:types>
          <w:type w:val="bbPlcHdr"/>
        </w:types>
        <w:behaviors>
          <w:behavior w:val="content"/>
        </w:behaviors>
        <w:guid w:val="{78A7CFCB-135F-4271-9FD0-246721560E76}"/>
      </w:docPartPr>
      <w:docPartBody>
        <w:p w:rsidR="00A1755C" w:rsidRDefault="00A1755C" w:rsidP="00A1755C">
          <w:pPr>
            <w:pStyle w:val="51439263D02B4B3996A43045959C492C"/>
          </w:pPr>
          <w:r w:rsidRPr="007008D1">
            <w:rPr>
              <w:rStyle w:val="PlaceholderText"/>
            </w:rPr>
            <w:t>Click or tap to enter a date.</w:t>
          </w:r>
        </w:p>
      </w:docPartBody>
    </w:docPart>
    <w:docPart>
      <w:docPartPr>
        <w:name w:val="FCF7C9657290456096522527FB6AF455"/>
        <w:category>
          <w:name w:val="General"/>
          <w:gallery w:val="placeholder"/>
        </w:category>
        <w:types>
          <w:type w:val="bbPlcHdr"/>
        </w:types>
        <w:behaviors>
          <w:behavior w:val="content"/>
        </w:behaviors>
        <w:guid w:val="{46257E8A-8D5B-46F6-920B-C5A13BE57386}"/>
      </w:docPartPr>
      <w:docPartBody>
        <w:p w:rsidR="00A1755C" w:rsidRDefault="00A1755C" w:rsidP="00A1755C">
          <w:pPr>
            <w:pStyle w:val="FCF7C9657290456096522527FB6AF455"/>
          </w:pPr>
          <w:r w:rsidRPr="007008D1">
            <w:rPr>
              <w:rStyle w:val="PlaceholderText"/>
            </w:rPr>
            <w:t>Click or tap to enter a date.</w:t>
          </w:r>
        </w:p>
      </w:docPartBody>
    </w:docPart>
    <w:docPart>
      <w:docPartPr>
        <w:name w:val="A181F489379A4FF3B78A4F6F6764C0D7"/>
        <w:category>
          <w:name w:val="General"/>
          <w:gallery w:val="placeholder"/>
        </w:category>
        <w:types>
          <w:type w:val="bbPlcHdr"/>
        </w:types>
        <w:behaviors>
          <w:behavior w:val="content"/>
        </w:behaviors>
        <w:guid w:val="{1ACFD5DE-1EC8-43F9-BF54-712EED81C2D6}"/>
      </w:docPartPr>
      <w:docPartBody>
        <w:p w:rsidR="00A1755C" w:rsidRDefault="00A1755C" w:rsidP="00A1755C">
          <w:pPr>
            <w:pStyle w:val="A181F489379A4FF3B78A4F6F6764C0D7"/>
          </w:pPr>
          <w:r w:rsidRPr="007008D1">
            <w:rPr>
              <w:rStyle w:val="PlaceholderText"/>
            </w:rPr>
            <w:t>Click or tap to enter a date.</w:t>
          </w:r>
        </w:p>
      </w:docPartBody>
    </w:docPart>
    <w:docPart>
      <w:docPartPr>
        <w:name w:val="D4AB74D11F4D4554A9FD6B2FB32B99A2"/>
        <w:category>
          <w:name w:val="General"/>
          <w:gallery w:val="placeholder"/>
        </w:category>
        <w:types>
          <w:type w:val="bbPlcHdr"/>
        </w:types>
        <w:behaviors>
          <w:behavior w:val="content"/>
        </w:behaviors>
        <w:guid w:val="{3941CF9A-56D3-4B00-B3CE-0C3DA8CA6883}"/>
      </w:docPartPr>
      <w:docPartBody>
        <w:p w:rsidR="00A1755C" w:rsidRDefault="00A1755C" w:rsidP="00A1755C">
          <w:pPr>
            <w:pStyle w:val="D4AB74D11F4D4554A9FD6B2FB32B99A2"/>
          </w:pPr>
          <w:r w:rsidRPr="007008D1">
            <w:rPr>
              <w:rStyle w:val="PlaceholderText"/>
            </w:rPr>
            <w:t>Click or tap to enter a date.</w:t>
          </w:r>
        </w:p>
      </w:docPartBody>
    </w:docPart>
    <w:docPart>
      <w:docPartPr>
        <w:name w:val="092C8FD579B44B99897B6D3C6E11A475"/>
        <w:category>
          <w:name w:val="General"/>
          <w:gallery w:val="placeholder"/>
        </w:category>
        <w:types>
          <w:type w:val="bbPlcHdr"/>
        </w:types>
        <w:behaviors>
          <w:behavior w:val="content"/>
        </w:behaviors>
        <w:guid w:val="{473B50EF-7A3E-427A-B4F8-4029DFC81A77}"/>
      </w:docPartPr>
      <w:docPartBody>
        <w:p w:rsidR="00A1755C" w:rsidRDefault="00A1755C" w:rsidP="00A1755C">
          <w:pPr>
            <w:pStyle w:val="092C8FD579B44B99897B6D3C6E11A475"/>
          </w:pPr>
          <w:r w:rsidRPr="007008D1">
            <w:rPr>
              <w:rStyle w:val="PlaceholderText"/>
            </w:rPr>
            <w:t>Click or tap to enter a date.</w:t>
          </w:r>
        </w:p>
      </w:docPartBody>
    </w:docPart>
    <w:docPart>
      <w:docPartPr>
        <w:name w:val="7321E9971C4B4E50AFEEBCB27C6EE25E"/>
        <w:category>
          <w:name w:val="General"/>
          <w:gallery w:val="placeholder"/>
        </w:category>
        <w:types>
          <w:type w:val="bbPlcHdr"/>
        </w:types>
        <w:behaviors>
          <w:behavior w:val="content"/>
        </w:behaviors>
        <w:guid w:val="{A397B602-6465-4046-9CB3-E48688A7BECD}"/>
      </w:docPartPr>
      <w:docPartBody>
        <w:p w:rsidR="00A1755C" w:rsidRDefault="00A1755C" w:rsidP="00A1755C">
          <w:pPr>
            <w:pStyle w:val="7321E9971C4B4E50AFEEBCB27C6EE25E"/>
          </w:pPr>
          <w:r w:rsidRPr="007008D1">
            <w:rPr>
              <w:rStyle w:val="PlaceholderText"/>
            </w:rPr>
            <w:t>Click or tap here to enter text.</w:t>
          </w:r>
        </w:p>
      </w:docPartBody>
    </w:docPart>
    <w:docPart>
      <w:docPartPr>
        <w:name w:val="3D97C9A5705C4659824A03DF11CB4B0B"/>
        <w:category>
          <w:name w:val="General"/>
          <w:gallery w:val="placeholder"/>
        </w:category>
        <w:types>
          <w:type w:val="bbPlcHdr"/>
        </w:types>
        <w:behaviors>
          <w:behavior w:val="content"/>
        </w:behaviors>
        <w:guid w:val="{BE0E6DE5-BDF0-4A71-B114-79CFE3422906}"/>
      </w:docPartPr>
      <w:docPartBody>
        <w:p w:rsidR="00A1755C" w:rsidRDefault="00A1755C" w:rsidP="00A1755C">
          <w:pPr>
            <w:pStyle w:val="3D97C9A5705C4659824A03DF11CB4B0B"/>
          </w:pPr>
          <w:r w:rsidRPr="007008D1">
            <w:rPr>
              <w:rStyle w:val="PlaceholderText"/>
            </w:rPr>
            <w:t>Click or tap to enter a date.</w:t>
          </w:r>
        </w:p>
      </w:docPartBody>
    </w:docPart>
    <w:docPart>
      <w:docPartPr>
        <w:name w:val="930C30EEB03F473C81EBECCD2EDA2463"/>
        <w:category>
          <w:name w:val="General"/>
          <w:gallery w:val="placeholder"/>
        </w:category>
        <w:types>
          <w:type w:val="bbPlcHdr"/>
        </w:types>
        <w:behaviors>
          <w:behavior w:val="content"/>
        </w:behaviors>
        <w:guid w:val="{676EF1BE-A483-4D19-98D3-A29368F4FCC2}"/>
      </w:docPartPr>
      <w:docPartBody>
        <w:p w:rsidR="00A1755C" w:rsidRDefault="00A1755C" w:rsidP="00A1755C">
          <w:pPr>
            <w:pStyle w:val="930C30EEB03F473C81EBECCD2EDA2463"/>
          </w:pPr>
          <w:r w:rsidRPr="007008D1">
            <w:rPr>
              <w:rStyle w:val="PlaceholderText"/>
            </w:rPr>
            <w:t>Click or tap to enter a date.</w:t>
          </w:r>
        </w:p>
      </w:docPartBody>
    </w:docPart>
    <w:docPart>
      <w:docPartPr>
        <w:name w:val="6E522CC34EBF49BE8B3404A0E2F117CA"/>
        <w:category>
          <w:name w:val="General"/>
          <w:gallery w:val="placeholder"/>
        </w:category>
        <w:types>
          <w:type w:val="bbPlcHdr"/>
        </w:types>
        <w:behaviors>
          <w:behavior w:val="content"/>
        </w:behaviors>
        <w:guid w:val="{62B49933-0A2C-4D29-ADC6-C289173BF3BB}"/>
      </w:docPartPr>
      <w:docPartBody>
        <w:p w:rsidR="00A1755C" w:rsidRDefault="00A1755C" w:rsidP="00A1755C">
          <w:pPr>
            <w:pStyle w:val="6E522CC34EBF49BE8B3404A0E2F117CA"/>
          </w:pPr>
          <w:r w:rsidRPr="007008D1">
            <w:rPr>
              <w:rStyle w:val="PlaceholderText"/>
            </w:rPr>
            <w:t>Click or tap here to enter text.</w:t>
          </w:r>
        </w:p>
      </w:docPartBody>
    </w:docPart>
    <w:docPart>
      <w:docPartPr>
        <w:name w:val="8E84213263BB4672B69C27C6F6679795"/>
        <w:category>
          <w:name w:val="General"/>
          <w:gallery w:val="placeholder"/>
        </w:category>
        <w:types>
          <w:type w:val="bbPlcHdr"/>
        </w:types>
        <w:behaviors>
          <w:behavior w:val="content"/>
        </w:behaviors>
        <w:guid w:val="{FE197719-2FC6-4DBF-9753-06FDA4E2BD60}"/>
      </w:docPartPr>
      <w:docPartBody>
        <w:p w:rsidR="00A1755C" w:rsidRDefault="00A1755C" w:rsidP="00A1755C">
          <w:pPr>
            <w:pStyle w:val="8E84213263BB4672B69C27C6F6679795"/>
          </w:pPr>
          <w:r w:rsidRPr="007008D1">
            <w:rPr>
              <w:rStyle w:val="PlaceholderText"/>
            </w:rPr>
            <w:t>Click or tap to enter a date.</w:t>
          </w:r>
        </w:p>
      </w:docPartBody>
    </w:docPart>
    <w:docPart>
      <w:docPartPr>
        <w:name w:val="8960FED5D1494857B6B43D07AB58630F"/>
        <w:category>
          <w:name w:val="General"/>
          <w:gallery w:val="placeholder"/>
        </w:category>
        <w:types>
          <w:type w:val="bbPlcHdr"/>
        </w:types>
        <w:behaviors>
          <w:behavior w:val="content"/>
        </w:behaviors>
        <w:guid w:val="{01ACE903-9D1B-43D6-B00A-92EAE1958AD6}"/>
      </w:docPartPr>
      <w:docPartBody>
        <w:p w:rsidR="00A1755C" w:rsidRDefault="00A1755C" w:rsidP="00A1755C">
          <w:pPr>
            <w:pStyle w:val="8960FED5D1494857B6B43D07AB58630F"/>
          </w:pPr>
          <w:r w:rsidRPr="007008D1">
            <w:rPr>
              <w:rStyle w:val="PlaceholderText"/>
            </w:rPr>
            <w:t>Click or tap to enter a date.</w:t>
          </w:r>
        </w:p>
      </w:docPartBody>
    </w:docPart>
    <w:docPart>
      <w:docPartPr>
        <w:name w:val="888CAA18CC714C959F2D0BBFE960EA8E"/>
        <w:category>
          <w:name w:val="General"/>
          <w:gallery w:val="placeholder"/>
        </w:category>
        <w:types>
          <w:type w:val="bbPlcHdr"/>
        </w:types>
        <w:behaviors>
          <w:behavior w:val="content"/>
        </w:behaviors>
        <w:guid w:val="{910BD35E-C41F-4AE5-85BC-C81ACD12768D}"/>
      </w:docPartPr>
      <w:docPartBody>
        <w:p w:rsidR="00A1755C" w:rsidRDefault="00A1755C" w:rsidP="00A1755C">
          <w:pPr>
            <w:pStyle w:val="888CAA18CC714C959F2D0BBFE960EA8E"/>
          </w:pPr>
          <w:r w:rsidRPr="007008D1">
            <w:rPr>
              <w:rStyle w:val="PlaceholderText"/>
            </w:rPr>
            <w:t>Click or tap to enter a date.</w:t>
          </w:r>
        </w:p>
      </w:docPartBody>
    </w:docPart>
    <w:docPart>
      <w:docPartPr>
        <w:name w:val="9512BB7AF6C34B09A42BB27516D09E8C"/>
        <w:category>
          <w:name w:val="General"/>
          <w:gallery w:val="placeholder"/>
        </w:category>
        <w:types>
          <w:type w:val="bbPlcHdr"/>
        </w:types>
        <w:behaviors>
          <w:behavior w:val="content"/>
        </w:behaviors>
        <w:guid w:val="{F7F53F01-A025-4E73-A25B-15E45A1277A8}"/>
      </w:docPartPr>
      <w:docPartBody>
        <w:p w:rsidR="00A1755C" w:rsidRDefault="00A1755C" w:rsidP="00A1755C">
          <w:pPr>
            <w:pStyle w:val="9512BB7AF6C34B09A42BB27516D09E8C"/>
          </w:pPr>
          <w:r w:rsidRPr="007008D1">
            <w:rPr>
              <w:rStyle w:val="PlaceholderText"/>
            </w:rPr>
            <w:t>Click or tap to enter a date.</w:t>
          </w:r>
        </w:p>
      </w:docPartBody>
    </w:docPart>
    <w:docPart>
      <w:docPartPr>
        <w:name w:val="AA1E75ABF9BC48C7AB8B41BD5C2AAC43"/>
        <w:category>
          <w:name w:val="General"/>
          <w:gallery w:val="placeholder"/>
        </w:category>
        <w:types>
          <w:type w:val="bbPlcHdr"/>
        </w:types>
        <w:behaviors>
          <w:behavior w:val="content"/>
        </w:behaviors>
        <w:guid w:val="{38E0B63D-3D42-40A4-B786-A9350C9C04DE}"/>
      </w:docPartPr>
      <w:docPartBody>
        <w:p w:rsidR="00A1755C" w:rsidRDefault="00A1755C" w:rsidP="00A1755C">
          <w:pPr>
            <w:pStyle w:val="AA1E75ABF9BC48C7AB8B41BD5C2AAC43"/>
          </w:pPr>
          <w:r w:rsidRPr="007008D1">
            <w:rPr>
              <w:rStyle w:val="PlaceholderText"/>
            </w:rPr>
            <w:t>Click or tap to enter a date.</w:t>
          </w:r>
        </w:p>
      </w:docPartBody>
    </w:docPart>
    <w:docPart>
      <w:docPartPr>
        <w:name w:val="EE1C5C1F4FEB4AB6BDFC291D4EBDEE7A"/>
        <w:category>
          <w:name w:val="General"/>
          <w:gallery w:val="placeholder"/>
        </w:category>
        <w:types>
          <w:type w:val="bbPlcHdr"/>
        </w:types>
        <w:behaviors>
          <w:behavior w:val="content"/>
        </w:behaviors>
        <w:guid w:val="{CA7D2651-4D31-4379-A5A0-1021A7B94740}"/>
      </w:docPartPr>
      <w:docPartBody>
        <w:p w:rsidR="00A1755C" w:rsidRDefault="00A1755C" w:rsidP="00A1755C">
          <w:pPr>
            <w:pStyle w:val="EE1C5C1F4FEB4AB6BDFC291D4EBDEE7A"/>
          </w:pPr>
          <w:r w:rsidRPr="007008D1">
            <w:rPr>
              <w:rStyle w:val="PlaceholderText"/>
            </w:rPr>
            <w:t>Click or tap to enter a date.</w:t>
          </w:r>
        </w:p>
      </w:docPartBody>
    </w:docPart>
    <w:docPart>
      <w:docPartPr>
        <w:name w:val="67CA3D8DA760479583C91325596C0AC5"/>
        <w:category>
          <w:name w:val="General"/>
          <w:gallery w:val="placeholder"/>
        </w:category>
        <w:types>
          <w:type w:val="bbPlcHdr"/>
        </w:types>
        <w:behaviors>
          <w:behavior w:val="content"/>
        </w:behaviors>
        <w:guid w:val="{C6B506A4-06B3-476C-8319-79E601FF509B}"/>
      </w:docPartPr>
      <w:docPartBody>
        <w:p w:rsidR="00A1755C" w:rsidRDefault="00A1755C" w:rsidP="00A1755C">
          <w:pPr>
            <w:pStyle w:val="67CA3D8DA760479583C91325596C0AC5"/>
          </w:pPr>
          <w:r w:rsidRPr="007008D1">
            <w:rPr>
              <w:rStyle w:val="PlaceholderText"/>
            </w:rPr>
            <w:t>Click or tap to enter a date.</w:t>
          </w:r>
        </w:p>
      </w:docPartBody>
    </w:docPart>
    <w:docPart>
      <w:docPartPr>
        <w:name w:val="AE4279E823224D25B4607242BD0A9A0E"/>
        <w:category>
          <w:name w:val="General"/>
          <w:gallery w:val="placeholder"/>
        </w:category>
        <w:types>
          <w:type w:val="bbPlcHdr"/>
        </w:types>
        <w:behaviors>
          <w:behavior w:val="content"/>
        </w:behaviors>
        <w:guid w:val="{75757DC5-6EC5-483D-BFBB-848DF506365C}"/>
      </w:docPartPr>
      <w:docPartBody>
        <w:p w:rsidR="00A1755C" w:rsidRDefault="00A1755C" w:rsidP="00A1755C">
          <w:pPr>
            <w:pStyle w:val="AE4279E823224D25B4607242BD0A9A0E"/>
          </w:pPr>
          <w:r w:rsidRPr="007008D1">
            <w:rPr>
              <w:rStyle w:val="PlaceholderText"/>
            </w:rPr>
            <w:t>Click or tap to enter a date.</w:t>
          </w:r>
        </w:p>
      </w:docPartBody>
    </w:docPart>
    <w:docPart>
      <w:docPartPr>
        <w:name w:val="3F42887C884A416BAE61881413C40B0E"/>
        <w:category>
          <w:name w:val="General"/>
          <w:gallery w:val="placeholder"/>
        </w:category>
        <w:types>
          <w:type w:val="bbPlcHdr"/>
        </w:types>
        <w:behaviors>
          <w:behavior w:val="content"/>
        </w:behaviors>
        <w:guid w:val="{2A7DF69E-8ACA-4F62-BC85-99BA84C803BF}"/>
      </w:docPartPr>
      <w:docPartBody>
        <w:p w:rsidR="00A1755C" w:rsidRDefault="00A1755C" w:rsidP="00A1755C">
          <w:pPr>
            <w:pStyle w:val="3F42887C884A416BAE61881413C40B0E"/>
          </w:pPr>
          <w:r w:rsidRPr="007008D1">
            <w:rPr>
              <w:rStyle w:val="PlaceholderText"/>
            </w:rPr>
            <w:t>Click or tap to enter a date.</w:t>
          </w:r>
        </w:p>
      </w:docPartBody>
    </w:docPart>
    <w:docPart>
      <w:docPartPr>
        <w:name w:val="9C233A35C3364C99933BE7FD095B23C6"/>
        <w:category>
          <w:name w:val="General"/>
          <w:gallery w:val="placeholder"/>
        </w:category>
        <w:types>
          <w:type w:val="bbPlcHdr"/>
        </w:types>
        <w:behaviors>
          <w:behavior w:val="content"/>
        </w:behaviors>
        <w:guid w:val="{A56E2C59-1903-4569-9600-F49DACC5A4EC}"/>
      </w:docPartPr>
      <w:docPartBody>
        <w:p w:rsidR="00A1755C" w:rsidRDefault="00A1755C" w:rsidP="00A1755C">
          <w:pPr>
            <w:pStyle w:val="9C233A35C3364C99933BE7FD095B23C6"/>
          </w:pPr>
          <w:r w:rsidRPr="007008D1">
            <w:rPr>
              <w:rStyle w:val="PlaceholderText"/>
            </w:rPr>
            <w:t>Click or tap to enter a date.</w:t>
          </w:r>
        </w:p>
      </w:docPartBody>
    </w:docPart>
    <w:docPart>
      <w:docPartPr>
        <w:name w:val="93A60FE9ACDD485A85005745C650C2F7"/>
        <w:category>
          <w:name w:val="General"/>
          <w:gallery w:val="placeholder"/>
        </w:category>
        <w:types>
          <w:type w:val="bbPlcHdr"/>
        </w:types>
        <w:behaviors>
          <w:behavior w:val="content"/>
        </w:behaviors>
        <w:guid w:val="{FC79AD1B-F698-4039-B566-B9F4808C4A1D}"/>
      </w:docPartPr>
      <w:docPartBody>
        <w:p w:rsidR="00A1755C" w:rsidRDefault="00A1755C" w:rsidP="00A1755C">
          <w:pPr>
            <w:pStyle w:val="93A60FE9ACDD485A85005745C650C2F7"/>
          </w:pPr>
          <w:r w:rsidRPr="007008D1">
            <w:rPr>
              <w:rStyle w:val="PlaceholderText"/>
            </w:rPr>
            <w:t>Click or tap to enter a date.</w:t>
          </w:r>
        </w:p>
      </w:docPartBody>
    </w:docPart>
    <w:docPart>
      <w:docPartPr>
        <w:name w:val="9F7776BE09F54D21B2D1942B3E81DEED"/>
        <w:category>
          <w:name w:val="General"/>
          <w:gallery w:val="placeholder"/>
        </w:category>
        <w:types>
          <w:type w:val="bbPlcHdr"/>
        </w:types>
        <w:behaviors>
          <w:behavior w:val="content"/>
        </w:behaviors>
        <w:guid w:val="{0E84824F-0224-45C9-8CF1-6632CA61F0A2}"/>
      </w:docPartPr>
      <w:docPartBody>
        <w:p w:rsidR="00A1755C" w:rsidRDefault="00A1755C" w:rsidP="00A1755C">
          <w:pPr>
            <w:pStyle w:val="9F7776BE09F54D21B2D1942B3E81DEED"/>
          </w:pPr>
          <w:r w:rsidRPr="007008D1">
            <w:rPr>
              <w:rStyle w:val="PlaceholderText"/>
            </w:rPr>
            <w:t>Click or tap to enter a date.</w:t>
          </w:r>
        </w:p>
      </w:docPartBody>
    </w:docPart>
    <w:docPart>
      <w:docPartPr>
        <w:name w:val="6A5D992ACFBB4820809D29E23880DB0E"/>
        <w:category>
          <w:name w:val="General"/>
          <w:gallery w:val="placeholder"/>
        </w:category>
        <w:types>
          <w:type w:val="bbPlcHdr"/>
        </w:types>
        <w:behaviors>
          <w:behavior w:val="content"/>
        </w:behaviors>
        <w:guid w:val="{AF767A83-A638-415B-BDE1-3508812AA3D2}"/>
      </w:docPartPr>
      <w:docPartBody>
        <w:p w:rsidR="00A1755C" w:rsidRDefault="00A1755C" w:rsidP="00A1755C">
          <w:pPr>
            <w:pStyle w:val="6A5D992ACFBB4820809D29E23880DB0E"/>
          </w:pPr>
          <w:r w:rsidRPr="007008D1">
            <w:rPr>
              <w:rStyle w:val="PlaceholderText"/>
            </w:rPr>
            <w:t>Click or tap to enter a date.</w:t>
          </w:r>
        </w:p>
      </w:docPartBody>
    </w:docPart>
    <w:docPart>
      <w:docPartPr>
        <w:name w:val="956A7C929B4D4D599E67E143C758279C"/>
        <w:category>
          <w:name w:val="General"/>
          <w:gallery w:val="placeholder"/>
        </w:category>
        <w:types>
          <w:type w:val="bbPlcHdr"/>
        </w:types>
        <w:behaviors>
          <w:behavior w:val="content"/>
        </w:behaviors>
        <w:guid w:val="{37841C11-B85E-4D46-B4C0-30CB52DF6CE9}"/>
      </w:docPartPr>
      <w:docPartBody>
        <w:p w:rsidR="00A1755C" w:rsidRDefault="00A1755C" w:rsidP="00A1755C">
          <w:pPr>
            <w:pStyle w:val="956A7C929B4D4D599E67E143C758279C"/>
          </w:pPr>
          <w:r w:rsidRPr="007008D1">
            <w:rPr>
              <w:rStyle w:val="PlaceholderText"/>
            </w:rPr>
            <w:t>Click or tap to enter a date.</w:t>
          </w:r>
        </w:p>
      </w:docPartBody>
    </w:docPart>
    <w:docPart>
      <w:docPartPr>
        <w:name w:val="E8EB0CE4932C47F59012F331327AEAC7"/>
        <w:category>
          <w:name w:val="General"/>
          <w:gallery w:val="placeholder"/>
        </w:category>
        <w:types>
          <w:type w:val="bbPlcHdr"/>
        </w:types>
        <w:behaviors>
          <w:behavior w:val="content"/>
        </w:behaviors>
        <w:guid w:val="{087BEA73-BCBB-4C7C-8DE7-7570620EEFF3}"/>
      </w:docPartPr>
      <w:docPartBody>
        <w:p w:rsidR="00A1755C" w:rsidRDefault="00A1755C" w:rsidP="00A1755C">
          <w:pPr>
            <w:pStyle w:val="E8EB0CE4932C47F59012F331327AEAC7"/>
          </w:pPr>
          <w:r w:rsidRPr="007008D1">
            <w:rPr>
              <w:rStyle w:val="PlaceholderText"/>
            </w:rPr>
            <w:t>Click or tap to enter a date.</w:t>
          </w:r>
        </w:p>
      </w:docPartBody>
    </w:docPart>
    <w:docPart>
      <w:docPartPr>
        <w:name w:val="0D14D385D09445F8AC88BE2083443241"/>
        <w:category>
          <w:name w:val="General"/>
          <w:gallery w:val="placeholder"/>
        </w:category>
        <w:types>
          <w:type w:val="bbPlcHdr"/>
        </w:types>
        <w:behaviors>
          <w:behavior w:val="content"/>
        </w:behaviors>
        <w:guid w:val="{C0268B73-4D80-48F7-B796-FB31E8FE1DA2}"/>
      </w:docPartPr>
      <w:docPartBody>
        <w:p w:rsidR="00A1755C" w:rsidRDefault="00A1755C" w:rsidP="00A1755C">
          <w:pPr>
            <w:pStyle w:val="0D14D385D09445F8AC88BE2083443241"/>
          </w:pPr>
          <w:r w:rsidRPr="007008D1">
            <w:rPr>
              <w:rStyle w:val="PlaceholderText"/>
            </w:rPr>
            <w:t>Click or tap to enter a date.</w:t>
          </w:r>
        </w:p>
      </w:docPartBody>
    </w:docPart>
    <w:docPart>
      <w:docPartPr>
        <w:name w:val="2F4B1EDC37914E01B4288D0FAD62F6F6"/>
        <w:category>
          <w:name w:val="General"/>
          <w:gallery w:val="placeholder"/>
        </w:category>
        <w:types>
          <w:type w:val="bbPlcHdr"/>
        </w:types>
        <w:behaviors>
          <w:behavior w:val="content"/>
        </w:behaviors>
        <w:guid w:val="{966375BC-1FA0-4233-886E-3EC9F2894A06}"/>
      </w:docPartPr>
      <w:docPartBody>
        <w:p w:rsidR="00A1755C" w:rsidRDefault="00A1755C" w:rsidP="00A1755C">
          <w:pPr>
            <w:pStyle w:val="2F4B1EDC37914E01B4288D0FAD62F6F6"/>
          </w:pPr>
          <w:r w:rsidRPr="007008D1">
            <w:rPr>
              <w:rStyle w:val="PlaceholderText"/>
            </w:rPr>
            <w:t>Click or tap to enter a date.</w:t>
          </w:r>
        </w:p>
      </w:docPartBody>
    </w:docPart>
    <w:docPart>
      <w:docPartPr>
        <w:name w:val="5F0A7A5B81AE45F398B13F43135DD4E9"/>
        <w:category>
          <w:name w:val="General"/>
          <w:gallery w:val="placeholder"/>
        </w:category>
        <w:types>
          <w:type w:val="bbPlcHdr"/>
        </w:types>
        <w:behaviors>
          <w:behavior w:val="content"/>
        </w:behaviors>
        <w:guid w:val="{1184B79E-7121-46FE-B7A5-3DCFB1C1326D}"/>
      </w:docPartPr>
      <w:docPartBody>
        <w:p w:rsidR="00A1755C" w:rsidRDefault="00A1755C" w:rsidP="00A1755C">
          <w:pPr>
            <w:pStyle w:val="5F0A7A5B81AE45F398B13F43135DD4E9"/>
          </w:pPr>
          <w:r w:rsidRPr="007008D1">
            <w:rPr>
              <w:rStyle w:val="PlaceholderText"/>
            </w:rPr>
            <w:t>Click or tap to enter a date.</w:t>
          </w:r>
        </w:p>
      </w:docPartBody>
    </w:docPart>
    <w:docPart>
      <w:docPartPr>
        <w:name w:val="3A35494C8DE24522B272C17AC2C0188D"/>
        <w:category>
          <w:name w:val="General"/>
          <w:gallery w:val="placeholder"/>
        </w:category>
        <w:types>
          <w:type w:val="bbPlcHdr"/>
        </w:types>
        <w:behaviors>
          <w:behavior w:val="content"/>
        </w:behaviors>
        <w:guid w:val="{0D8D9CF8-8EEB-4FC9-BD3F-4BF055106998}"/>
      </w:docPartPr>
      <w:docPartBody>
        <w:p w:rsidR="00A1755C" w:rsidRDefault="00A1755C" w:rsidP="00A1755C">
          <w:pPr>
            <w:pStyle w:val="3A35494C8DE24522B272C17AC2C0188D"/>
          </w:pPr>
          <w:r w:rsidRPr="007008D1">
            <w:rPr>
              <w:rStyle w:val="PlaceholderText"/>
            </w:rPr>
            <w:t>Click or tap to enter a date.</w:t>
          </w:r>
        </w:p>
      </w:docPartBody>
    </w:docPart>
    <w:docPart>
      <w:docPartPr>
        <w:name w:val="2DE81F165A9749A28796A88C03BCDF20"/>
        <w:category>
          <w:name w:val="General"/>
          <w:gallery w:val="placeholder"/>
        </w:category>
        <w:types>
          <w:type w:val="bbPlcHdr"/>
        </w:types>
        <w:behaviors>
          <w:behavior w:val="content"/>
        </w:behaviors>
        <w:guid w:val="{4C3FE296-061A-4C31-961C-8BC199D4C618}"/>
      </w:docPartPr>
      <w:docPartBody>
        <w:p w:rsidR="00A1755C" w:rsidRDefault="00A1755C" w:rsidP="00A1755C">
          <w:pPr>
            <w:pStyle w:val="2DE81F165A9749A28796A88C03BCDF20"/>
          </w:pPr>
          <w:r w:rsidRPr="007008D1">
            <w:rPr>
              <w:rStyle w:val="PlaceholderText"/>
            </w:rPr>
            <w:t>Click or tap here to enter text.</w:t>
          </w:r>
        </w:p>
      </w:docPartBody>
    </w:docPart>
    <w:docPart>
      <w:docPartPr>
        <w:name w:val="99B3A847EBDB4F04911A133F5A910A14"/>
        <w:category>
          <w:name w:val="General"/>
          <w:gallery w:val="placeholder"/>
        </w:category>
        <w:types>
          <w:type w:val="bbPlcHdr"/>
        </w:types>
        <w:behaviors>
          <w:behavior w:val="content"/>
        </w:behaviors>
        <w:guid w:val="{18DB4CB7-E21A-45E8-9D09-D06E7D27C21D}"/>
      </w:docPartPr>
      <w:docPartBody>
        <w:p w:rsidR="00A1755C" w:rsidRDefault="00A1755C" w:rsidP="00A1755C">
          <w:pPr>
            <w:pStyle w:val="99B3A847EBDB4F04911A133F5A910A14"/>
          </w:pPr>
          <w:r w:rsidRPr="007008D1">
            <w:rPr>
              <w:rStyle w:val="PlaceholderText"/>
            </w:rPr>
            <w:t>Click or tap to enter a date.</w:t>
          </w:r>
        </w:p>
      </w:docPartBody>
    </w:docPart>
    <w:docPart>
      <w:docPartPr>
        <w:name w:val="7DF9065A01F9474B8EC9F7E67CD2DFF6"/>
        <w:category>
          <w:name w:val="General"/>
          <w:gallery w:val="placeholder"/>
        </w:category>
        <w:types>
          <w:type w:val="bbPlcHdr"/>
        </w:types>
        <w:behaviors>
          <w:behavior w:val="content"/>
        </w:behaviors>
        <w:guid w:val="{45B2CF53-CC1D-42F4-8E9B-07FBCED665EB}"/>
      </w:docPartPr>
      <w:docPartBody>
        <w:p w:rsidR="00A1755C" w:rsidRDefault="00A1755C" w:rsidP="00A1755C">
          <w:pPr>
            <w:pStyle w:val="7DF9065A01F9474B8EC9F7E67CD2DFF6"/>
          </w:pPr>
          <w:r w:rsidRPr="007008D1">
            <w:rPr>
              <w:rStyle w:val="PlaceholderText"/>
            </w:rPr>
            <w:t>Click or tap to enter a date.</w:t>
          </w:r>
        </w:p>
      </w:docPartBody>
    </w:docPart>
    <w:docPart>
      <w:docPartPr>
        <w:name w:val="8F08511549914FC69F9AA09CDF46CC64"/>
        <w:category>
          <w:name w:val="General"/>
          <w:gallery w:val="placeholder"/>
        </w:category>
        <w:types>
          <w:type w:val="bbPlcHdr"/>
        </w:types>
        <w:behaviors>
          <w:behavior w:val="content"/>
        </w:behaviors>
        <w:guid w:val="{3118D650-3D83-4809-A436-81268FB80C26}"/>
      </w:docPartPr>
      <w:docPartBody>
        <w:p w:rsidR="00A1755C" w:rsidRDefault="00A1755C" w:rsidP="00A1755C">
          <w:pPr>
            <w:pStyle w:val="8F08511549914FC69F9AA09CDF46CC64"/>
          </w:pPr>
          <w:r w:rsidRPr="007008D1">
            <w:rPr>
              <w:rStyle w:val="PlaceholderText"/>
            </w:rPr>
            <w:t>Click or tap here to enter text.</w:t>
          </w:r>
        </w:p>
      </w:docPartBody>
    </w:docPart>
    <w:docPart>
      <w:docPartPr>
        <w:name w:val="AAC59D46B80C4FEEB02409D363727490"/>
        <w:category>
          <w:name w:val="General"/>
          <w:gallery w:val="placeholder"/>
        </w:category>
        <w:types>
          <w:type w:val="bbPlcHdr"/>
        </w:types>
        <w:behaviors>
          <w:behavior w:val="content"/>
        </w:behaviors>
        <w:guid w:val="{CAF97C4E-F194-4110-B527-61A41BE03132}"/>
      </w:docPartPr>
      <w:docPartBody>
        <w:p w:rsidR="00A1755C" w:rsidRDefault="00A1755C" w:rsidP="00A1755C">
          <w:pPr>
            <w:pStyle w:val="AAC59D46B80C4FEEB02409D363727490"/>
          </w:pPr>
          <w:r w:rsidRPr="007008D1">
            <w:rPr>
              <w:rStyle w:val="PlaceholderText"/>
            </w:rPr>
            <w:t>Click or tap to enter a date.</w:t>
          </w:r>
        </w:p>
      </w:docPartBody>
    </w:docPart>
    <w:docPart>
      <w:docPartPr>
        <w:name w:val="AF532EFD8624485F8C271952DEF6D169"/>
        <w:category>
          <w:name w:val="General"/>
          <w:gallery w:val="placeholder"/>
        </w:category>
        <w:types>
          <w:type w:val="bbPlcHdr"/>
        </w:types>
        <w:behaviors>
          <w:behavior w:val="content"/>
        </w:behaviors>
        <w:guid w:val="{A1C5C444-12BD-4677-8797-9053F3F85354}"/>
      </w:docPartPr>
      <w:docPartBody>
        <w:p w:rsidR="00A1755C" w:rsidRDefault="00A1755C" w:rsidP="00A1755C">
          <w:pPr>
            <w:pStyle w:val="AF532EFD8624485F8C271952DEF6D169"/>
          </w:pPr>
          <w:r w:rsidRPr="007008D1">
            <w:rPr>
              <w:rStyle w:val="PlaceholderText"/>
            </w:rPr>
            <w:t>Click or tap to enter a date.</w:t>
          </w:r>
        </w:p>
      </w:docPartBody>
    </w:docPart>
    <w:docPart>
      <w:docPartPr>
        <w:name w:val="63FAE32FF76A41199A4DE4CEAF4ACA4D"/>
        <w:category>
          <w:name w:val="General"/>
          <w:gallery w:val="placeholder"/>
        </w:category>
        <w:types>
          <w:type w:val="bbPlcHdr"/>
        </w:types>
        <w:behaviors>
          <w:behavior w:val="content"/>
        </w:behaviors>
        <w:guid w:val="{66B287B3-7C94-4C13-A4D2-7DA1D45DC8F9}"/>
      </w:docPartPr>
      <w:docPartBody>
        <w:p w:rsidR="00A1755C" w:rsidRDefault="00A1755C" w:rsidP="00A1755C">
          <w:pPr>
            <w:pStyle w:val="63FAE32FF76A41199A4DE4CEAF4ACA4D"/>
          </w:pPr>
          <w:r w:rsidRPr="007008D1">
            <w:rPr>
              <w:rStyle w:val="PlaceholderText"/>
            </w:rPr>
            <w:t>Click or tap to enter a date.</w:t>
          </w:r>
        </w:p>
      </w:docPartBody>
    </w:docPart>
    <w:docPart>
      <w:docPartPr>
        <w:name w:val="DF4B004FA9A749B999F46E0C63C2BDA9"/>
        <w:category>
          <w:name w:val="General"/>
          <w:gallery w:val="placeholder"/>
        </w:category>
        <w:types>
          <w:type w:val="bbPlcHdr"/>
        </w:types>
        <w:behaviors>
          <w:behavior w:val="content"/>
        </w:behaviors>
        <w:guid w:val="{CC8A0DA1-EB27-4051-959C-475549420302}"/>
      </w:docPartPr>
      <w:docPartBody>
        <w:p w:rsidR="00A1755C" w:rsidRDefault="00A1755C" w:rsidP="00A1755C">
          <w:pPr>
            <w:pStyle w:val="DF4B004FA9A749B999F46E0C63C2BDA9"/>
          </w:pPr>
          <w:r w:rsidRPr="007008D1">
            <w:rPr>
              <w:rStyle w:val="PlaceholderText"/>
            </w:rPr>
            <w:t>Click or tap to enter a date.</w:t>
          </w:r>
        </w:p>
      </w:docPartBody>
    </w:docPart>
    <w:docPart>
      <w:docPartPr>
        <w:name w:val="413B093B6ECE42AEAF79AD3F5957720F"/>
        <w:category>
          <w:name w:val="General"/>
          <w:gallery w:val="placeholder"/>
        </w:category>
        <w:types>
          <w:type w:val="bbPlcHdr"/>
        </w:types>
        <w:behaviors>
          <w:behavior w:val="content"/>
        </w:behaviors>
        <w:guid w:val="{539FD38D-8E77-4118-83DA-ED0B296CF5DF}"/>
      </w:docPartPr>
      <w:docPartBody>
        <w:p w:rsidR="00A1755C" w:rsidRDefault="00A1755C" w:rsidP="00A1755C">
          <w:pPr>
            <w:pStyle w:val="413B093B6ECE42AEAF79AD3F5957720F"/>
          </w:pPr>
          <w:r w:rsidRPr="007008D1">
            <w:rPr>
              <w:rStyle w:val="PlaceholderText"/>
            </w:rPr>
            <w:t>Click or tap to enter a date.</w:t>
          </w:r>
        </w:p>
      </w:docPartBody>
    </w:docPart>
    <w:docPart>
      <w:docPartPr>
        <w:name w:val="544903206147493C89ABD6288B5E1DA9"/>
        <w:category>
          <w:name w:val="General"/>
          <w:gallery w:val="placeholder"/>
        </w:category>
        <w:types>
          <w:type w:val="bbPlcHdr"/>
        </w:types>
        <w:behaviors>
          <w:behavior w:val="content"/>
        </w:behaviors>
        <w:guid w:val="{9517FF4B-B12B-4FD6-87AA-C80115E3C043}"/>
      </w:docPartPr>
      <w:docPartBody>
        <w:p w:rsidR="00A1755C" w:rsidRDefault="00A1755C" w:rsidP="00A1755C">
          <w:pPr>
            <w:pStyle w:val="544903206147493C89ABD6288B5E1DA9"/>
          </w:pPr>
          <w:r w:rsidRPr="007008D1">
            <w:rPr>
              <w:rStyle w:val="PlaceholderText"/>
            </w:rPr>
            <w:t>Click or tap to enter a date.</w:t>
          </w:r>
        </w:p>
      </w:docPartBody>
    </w:docPart>
    <w:docPart>
      <w:docPartPr>
        <w:name w:val="4C532D1EE4134FBDB3E9801A22185D91"/>
        <w:category>
          <w:name w:val="General"/>
          <w:gallery w:val="placeholder"/>
        </w:category>
        <w:types>
          <w:type w:val="bbPlcHdr"/>
        </w:types>
        <w:behaviors>
          <w:behavior w:val="content"/>
        </w:behaviors>
        <w:guid w:val="{5F8F099E-E0EC-4A82-9BA2-B9DCC8C39116}"/>
      </w:docPartPr>
      <w:docPartBody>
        <w:p w:rsidR="00A1755C" w:rsidRDefault="00A1755C" w:rsidP="00A1755C">
          <w:pPr>
            <w:pStyle w:val="4C532D1EE4134FBDB3E9801A22185D91"/>
          </w:pPr>
          <w:r w:rsidRPr="007008D1">
            <w:rPr>
              <w:rStyle w:val="PlaceholderText"/>
            </w:rPr>
            <w:t>Click or tap to enter a date.</w:t>
          </w:r>
        </w:p>
      </w:docPartBody>
    </w:docPart>
    <w:docPart>
      <w:docPartPr>
        <w:name w:val="71BB4911AD0E4A47BB7F0F21049F68A8"/>
        <w:category>
          <w:name w:val="General"/>
          <w:gallery w:val="placeholder"/>
        </w:category>
        <w:types>
          <w:type w:val="bbPlcHdr"/>
        </w:types>
        <w:behaviors>
          <w:behavior w:val="content"/>
        </w:behaviors>
        <w:guid w:val="{A5408EE6-04D3-46CF-95E8-E819B23789CB}"/>
      </w:docPartPr>
      <w:docPartBody>
        <w:p w:rsidR="00A1755C" w:rsidRDefault="00A1755C" w:rsidP="00A1755C">
          <w:pPr>
            <w:pStyle w:val="71BB4911AD0E4A47BB7F0F21049F68A8"/>
          </w:pPr>
          <w:r w:rsidRPr="007008D1">
            <w:rPr>
              <w:rStyle w:val="PlaceholderText"/>
            </w:rPr>
            <w:t>Click or tap to enter a date.</w:t>
          </w:r>
        </w:p>
      </w:docPartBody>
    </w:docPart>
    <w:docPart>
      <w:docPartPr>
        <w:name w:val="0FAC300A798041149D5402CBF7C0FD99"/>
        <w:category>
          <w:name w:val="General"/>
          <w:gallery w:val="placeholder"/>
        </w:category>
        <w:types>
          <w:type w:val="bbPlcHdr"/>
        </w:types>
        <w:behaviors>
          <w:behavior w:val="content"/>
        </w:behaviors>
        <w:guid w:val="{63786D6D-84B4-4AD3-9D06-A30B6804555A}"/>
      </w:docPartPr>
      <w:docPartBody>
        <w:p w:rsidR="00A1755C" w:rsidRDefault="00A1755C" w:rsidP="00A1755C">
          <w:pPr>
            <w:pStyle w:val="0FAC300A798041149D5402CBF7C0FD99"/>
          </w:pPr>
          <w:r w:rsidRPr="007008D1">
            <w:rPr>
              <w:rStyle w:val="PlaceholderText"/>
            </w:rPr>
            <w:t>Click or tap to enter a date.</w:t>
          </w:r>
        </w:p>
      </w:docPartBody>
    </w:docPart>
    <w:docPart>
      <w:docPartPr>
        <w:name w:val="59F56FF54B5342FE8292F30381B9ABDF"/>
        <w:category>
          <w:name w:val="General"/>
          <w:gallery w:val="placeholder"/>
        </w:category>
        <w:types>
          <w:type w:val="bbPlcHdr"/>
        </w:types>
        <w:behaviors>
          <w:behavior w:val="content"/>
        </w:behaviors>
        <w:guid w:val="{32713EC0-9718-4DB2-972C-0A9A93AE0A47}"/>
      </w:docPartPr>
      <w:docPartBody>
        <w:p w:rsidR="00A1755C" w:rsidRDefault="00A1755C" w:rsidP="00A1755C">
          <w:pPr>
            <w:pStyle w:val="59F56FF54B5342FE8292F30381B9ABDF"/>
          </w:pPr>
          <w:r w:rsidRPr="007008D1">
            <w:rPr>
              <w:rStyle w:val="PlaceholderText"/>
            </w:rPr>
            <w:t>Click or tap to enter a date.</w:t>
          </w:r>
        </w:p>
      </w:docPartBody>
    </w:docPart>
    <w:docPart>
      <w:docPartPr>
        <w:name w:val="231B159C6B834390B1A8F1A59A0A1990"/>
        <w:category>
          <w:name w:val="General"/>
          <w:gallery w:val="placeholder"/>
        </w:category>
        <w:types>
          <w:type w:val="bbPlcHdr"/>
        </w:types>
        <w:behaviors>
          <w:behavior w:val="content"/>
        </w:behaviors>
        <w:guid w:val="{67FE034D-C1A0-4E4E-A5CC-DA4F23322922}"/>
      </w:docPartPr>
      <w:docPartBody>
        <w:p w:rsidR="00A1755C" w:rsidRDefault="00A1755C" w:rsidP="00A1755C">
          <w:pPr>
            <w:pStyle w:val="231B159C6B834390B1A8F1A59A0A1990"/>
          </w:pPr>
          <w:r w:rsidRPr="007008D1">
            <w:rPr>
              <w:rStyle w:val="PlaceholderText"/>
            </w:rPr>
            <w:t>Click or tap to enter a date.</w:t>
          </w:r>
        </w:p>
      </w:docPartBody>
    </w:docPart>
    <w:docPart>
      <w:docPartPr>
        <w:name w:val="2A1C1A77264B4A0F9218FA9AC193D895"/>
        <w:category>
          <w:name w:val="General"/>
          <w:gallery w:val="placeholder"/>
        </w:category>
        <w:types>
          <w:type w:val="bbPlcHdr"/>
        </w:types>
        <w:behaviors>
          <w:behavior w:val="content"/>
        </w:behaviors>
        <w:guid w:val="{8DDEB0FA-8F24-4776-AED4-BB2E2056D06B}"/>
      </w:docPartPr>
      <w:docPartBody>
        <w:p w:rsidR="00A1755C" w:rsidRDefault="00A1755C" w:rsidP="00A1755C">
          <w:pPr>
            <w:pStyle w:val="2A1C1A77264B4A0F9218FA9AC193D895"/>
          </w:pPr>
          <w:r w:rsidRPr="007008D1">
            <w:rPr>
              <w:rStyle w:val="PlaceholderText"/>
            </w:rPr>
            <w:t>Click or tap to enter a date.</w:t>
          </w:r>
        </w:p>
      </w:docPartBody>
    </w:docPart>
    <w:docPart>
      <w:docPartPr>
        <w:name w:val="1505F1AD515D43D3A95A80D628A3BF69"/>
        <w:category>
          <w:name w:val="General"/>
          <w:gallery w:val="placeholder"/>
        </w:category>
        <w:types>
          <w:type w:val="bbPlcHdr"/>
        </w:types>
        <w:behaviors>
          <w:behavior w:val="content"/>
        </w:behaviors>
        <w:guid w:val="{4E7C7038-236F-44E8-BFB2-451B6B33931A}"/>
      </w:docPartPr>
      <w:docPartBody>
        <w:p w:rsidR="00A1755C" w:rsidRDefault="00A1755C" w:rsidP="00A1755C">
          <w:pPr>
            <w:pStyle w:val="1505F1AD515D43D3A95A80D628A3BF69"/>
          </w:pPr>
          <w:r w:rsidRPr="007008D1">
            <w:rPr>
              <w:rStyle w:val="PlaceholderText"/>
            </w:rPr>
            <w:t>Click or tap to enter a date.</w:t>
          </w:r>
        </w:p>
      </w:docPartBody>
    </w:docPart>
    <w:docPart>
      <w:docPartPr>
        <w:name w:val="850BDA49C26246B38AB4D2FD2BD8A9FA"/>
        <w:category>
          <w:name w:val="General"/>
          <w:gallery w:val="placeholder"/>
        </w:category>
        <w:types>
          <w:type w:val="bbPlcHdr"/>
        </w:types>
        <w:behaviors>
          <w:behavior w:val="content"/>
        </w:behaviors>
        <w:guid w:val="{86E82664-3FEB-4BF3-8711-AEAD15B9F3E9}"/>
      </w:docPartPr>
      <w:docPartBody>
        <w:p w:rsidR="00A1755C" w:rsidRDefault="00A1755C" w:rsidP="00A1755C">
          <w:pPr>
            <w:pStyle w:val="850BDA49C26246B38AB4D2FD2BD8A9FA"/>
          </w:pPr>
          <w:r w:rsidRPr="007008D1">
            <w:rPr>
              <w:rStyle w:val="PlaceholderText"/>
            </w:rPr>
            <w:t>Click or tap to enter a date.</w:t>
          </w:r>
        </w:p>
      </w:docPartBody>
    </w:docPart>
    <w:docPart>
      <w:docPartPr>
        <w:name w:val="D4E8238A91E74CBCB230FA80A8999A7A"/>
        <w:category>
          <w:name w:val="General"/>
          <w:gallery w:val="placeholder"/>
        </w:category>
        <w:types>
          <w:type w:val="bbPlcHdr"/>
        </w:types>
        <w:behaviors>
          <w:behavior w:val="content"/>
        </w:behaviors>
        <w:guid w:val="{073ABA75-B261-4202-85B0-328987D4D0E6}"/>
      </w:docPartPr>
      <w:docPartBody>
        <w:p w:rsidR="00A1755C" w:rsidRDefault="00A1755C" w:rsidP="00A1755C">
          <w:pPr>
            <w:pStyle w:val="D4E8238A91E74CBCB230FA80A8999A7A"/>
          </w:pPr>
          <w:r w:rsidRPr="007008D1">
            <w:rPr>
              <w:rStyle w:val="PlaceholderText"/>
            </w:rPr>
            <w:t>Click or tap to enter a date.</w:t>
          </w:r>
        </w:p>
      </w:docPartBody>
    </w:docPart>
    <w:docPart>
      <w:docPartPr>
        <w:name w:val="3ADFAB339CEE47A3BCAD2E43414CA271"/>
        <w:category>
          <w:name w:val="General"/>
          <w:gallery w:val="placeholder"/>
        </w:category>
        <w:types>
          <w:type w:val="bbPlcHdr"/>
        </w:types>
        <w:behaviors>
          <w:behavior w:val="content"/>
        </w:behaviors>
        <w:guid w:val="{D3D93403-5927-4D0C-BCA3-4B526C0EF688}"/>
      </w:docPartPr>
      <w:docPartBody>
        <w:p w:rsidR="00A1755C" w:rsidRDefault="00A1755C" w:rsidP="00A1755C">
          <w:pPr>
            <w:pStyle w:val="3ADFAB339CEE47A3BCAD2E43414CA271"/>
          </w:pPr>
          <w:r w:rsidRPr="007008D1">
            <w:rPr>
              <w:rStyle w:val="PlaceholderText"/>
            </w:rPr>
            <w:t>Click or tap to enter a date.</w:t>
          </w:r>
        </w:p>
      </w:docPartBody>
    </w:docPart>
    <w:docPart>
      <w:docPartPr>
        <w:name w:val="AD37AEFE125C4DF286902E0A72E1F489"/>
        <w:category>
          <w:name w:val="General"/>
          <w:gallery w:val="placeholder"/>
        </w:category>
        <w:types>
          <w:type w:val="bbPlcHdr"/>
        </w:types>
        <w:behaviors>
          <w:behavior w:val="content"/>
        </w:behaviors>
        <w:guid w:val="{044679DE-779F-4FD4-AE27-5721302D0EDC}"/>
      </w:docPartPr>
      <w:docPartBody>
        <w:p w:rsidR="00A1755C" w:rsidRDefault="00A1755C" w:rsidP="00A1755C">
          <w:pPr>
            <w:pStyle w:val="AD37AEFE125C4DF286902E0A72E1F489"/>
          </w:pPr>
          <w:r w:rsidRPr="007008D1">
            <w:rPr>
              <w:rStyle w:val="PlaceholderText"/>
            </w:rPr>
            <w:t>Click or tap to enter a date.</w:t>
          </w:r>
        </w:p>
      </w:docPartBody>
    </w:docPart>
    <w:docPart>
      <w:docPartPr>
        <w:name w:val="B1C45B2BA0E645EB8AE09AE3D5BCCDC1"/>
        <w:category>
          <w:name w:val="General"/>
          <w:gallery w:val="placeholder"/>
        </w:category>
        <w:types>
          <w:type w:val="bbPlcHdr"/>
        </w:types>
        <w:behaviors>
          <w:behavior w:val="content"/>
        </w:behaviors>
        <w:guid w:val="{E4F9EA08-02BF-463F-98EC-916DD4F3591F}"/>
      </w:docPartPr>
      <w:docPartBody>
        <w:p w:rsidR="00A1755C" w:rsidRDefault="00A1755C" w:rsidP="00A1755C">
          <w:pPr>
            <w:pStyle w:val="B1C45B2BA0E645EB8AE09AE3D5BCCDC1"/>
          </w:pPr>
          <w:r w:rsidRPr="007008D1">
            <w:rPr>
              <w:rStyle w:val="PlaceholderText"/>
            </w:rPr>
            <w:t>Click or tap to enter a date.</w:t>
          </w:r>
        </w:p>
      </w:docPartBody>
    </w:docPart>
    <w:docPart>
      <w:docPartPr>
        <w:name w:val="5BFFDCE77BBF4D79A70558D398C0EA6C"/>
        <w:category>
          <w:name w:val="General"/>
          <w:gallery w:val="placeholder"/>
        </w:category>
        <w:types>
          <w:type w:val="bbPlcHdr"/>
        </w:types>
        <w:behaviors>
          <w:behavior w:val="content"/>
        </w:behaviors>
        <w:guid w:val="{DED7B7EC-F4CC-4519-8844-8F903A3BB653}"/>
      </w:docPartPr>
      <w:docPartBody>
        <w:p w:rsidR="00A1755C" w:rsidRDefault="00A1755C" w:rsidP="00A1755C">
          <w:pPr>
            <w:pStyle w:val="5BFFDCE77BBF4D79A70558D398C0EA6C"/>
          </w:pPr>
          <w:r w:rsidRPr="007008D1">
            <w:rPr>
              <w:rStyle w:val="PlaceholderText"/>
            </w:rPr>
            <w:t>Click or tap to enter a date.</w:t>
          </w:r>
        </w:p>
      </w:docPartBody>
    </w:docPart>
    <w:docPart>
      <w:docPartPr>
        <w:name w:val="8A3FA6200EFA4F6A9E2523AE5EB0412B"/>
        <w:category>
          <w:name w:val="General"/>
          <w:gallery w:val="placeholder"/>
        </w:category>
        <w:types>
          <w:type w:val="bbPlcHdr"/>
        </w:types>
        <w:behaviors>
          <w:behavior w:val="content"/>
        </w:behaviors>
        <w:guid w:val="{AE0B9B4D-0306-4BBC-B342-6D218710B9AC}"/>
      </w:docPartPr>
      <w:docPartBody>
        <w:p w:rsidR="00A1755C" w:rsidRDefault="00A1755C" w:rsidP="00A1755C">
          <w:pPr>
            <w:pStyle w:val="8A3FA6200EFA4F6A9E2523AE5EB0412B"/>
          </w:pPr>
          <w:r w:rsidRPr="007008D1">
            <w:rPr>
              <w:rStyle w:val="PlaceholderText"/>
            </w:rPr>
            <w:t>Click or tap to enter a date.</w:t>
          </w:r>
        </w:p>
      </w:docPartBody>
    </w:docPart>
    <w:docPart>
      <w:docPartPr>
        <w:name w:val="588E35D96F4B4BE189B31EAF2E106A69"/>
        <w:category>
          <w:name w:val="General"/>
          <w:gallery w:val="placeholder"/>
        </w:category>
        <w:types>
          <w:type w:val="bbPlcHdr"/>
        </w:types>
        <w:behaviors>
          <w:behavior w:val="content"/>
        </w:behaviors>
        <w:guid w:val="{2C7B7958-D4A4-45F5-BBF7-AB3B609E4725}"/>
      </w:docPartPr>
      <w:docPartBody>
        <w:p w:rsidR="00A1755C" w:rsidRDefault="00A1755C" w:rsidP="00A1755C">
          <w:pPr>
            <w:pStyle w:val="588E35D96F4B4BE189B31EAF2E106A69"/>
          </w:pPr>
          <w:r w:rsidRPr="007008D1">
            <w:rPr>
              <w:rStyle w:val="PlaceholderText"/>
            </w:rPr>
            <w:t>Click or tap to enter a date.</w:t>
          </w:r>
        </w:p>
      </w:docPartBody>
    </w:docPart>
    <w:docPart>
      <w:docPartPr>
        <w:name w:val="BA70FB01446C4CDB8FAE8CCF13038C54"/>
        <w:category>
          <w:name w:val="General"/>
          <w:gallery w:val="placeholder"/>
        </w:category>
        <w:types>
          <w:type w:val="bbPlcHdr"/>
        </w:types>
        <w:behaviors>
          <w:behavior w:val="content"/>
        </w:behaviors>
        <w:guid w:val="{127F6FFB-857E-4969-B183-2CBC64176C5D}"/>
      </w:docPartPr>
      <w:docPartBody>
        <w:p w:rsidR="00A1755C" w:rsidRDefault="00A1755C" w:rsidP="00A1755C">
          <w:pPr>
            <w:pStyle w:val="BA70FB01446C4CDB8FAE8CCF13038C54"/>
          </w:pPr>
          <w:r w:rsidRPr="007008D1">
            <w:rPr>
              <w:rStyle w:val="PlaceholderText"/>
            </w:rPr>
            <w:t>Click or tap to enter a date.</w:t>
          </w:r>
        </w:p>
      </w:docPartBody>
    </w:docPart>
    <w:docPart>
      <w:docPartPr>
        <w:name w:val="DFB3E150F19E46AFB3058C0EA31030F9"/>
        <w:category>
          <w:name w:val="General"/>
          <w:gallery w:val="placeholder"/>
        </w:category>
        <w:types>
          <w:type w:val="bbPlcHdr"/>
        </w:types>
        <w:behaviors>
          <w:behavior w:val="content"/>
        </w:behaviors>
        <w:guid w:val="{1122C515-F1B0-4478-8CDF-1C6F757B64AE}"/>
      </w:docPartPr>
      <w:docPartBody>
        <w:p w:rsidR="00A1755C" w:rsidRDefault="00A1755C" w:rsidP="00A1755C">
          <w:pPr>
            <w:pStyle w:val="DFB3E150F19E46AFB3058C0EA31030F9"/>
          </w:pPr>
          <w:r w:rsidRPr="007008D1">
            <w:rPr>
              <w:rStyle w:val="PlaceholderText"/>
            </w:rPr>
            <w:t>Click or tap to enter a date.</w:t>
          </w:r>
        </w:p>
      </w:docPartBody>
    </w:docPart>
    <w:docPart>
      <w:docPartPr>
        <w:name w:val="A0012A20906B46019BEBD8B679456650"/>
        <w:category>
          <w:name w:val="General"/>
          <w:gallery w:val="placeholder"/>
        </w:category>
        <w:types>
          <w:type w:val="bbPlcHdr"/>
        </w:types>
        <w:behaviors>
          <w:behavior w:val="content"/>
        </w:behaviors>
        <w:guid w:val="{9AB2B8F3-D55C-4098-AFFB-C2A1AEDEE909}"/>
      </w:docPartPr>
      <w:docPartBody>
        <w:p w:rsidR="00A1755C" w:rsidRDefault="00A1755C" w:rsidP="00A1755C">
          <w:pPr>
            <w:pStyle w:val="A0012A20906B46019BEBD8B679456650"/>
          </w:pPr>
          <w:r w:rsidRPr="007008D1">
            <w:rPr>
              <w:rStyle w:val="PlaceholderText"/>
            </w:rPr>
            <w:t>Click or tap to enter a date.</w:t>
          </w:r>
        </w:p>
      </w:docPartBody>
    </w:docPart>
    <w:docPart>
      <w:docPartPr>
        <w:name w:val="B322F60D9ABE488E9339AB6524D00B3D"/>
        <w:category>
          <w:name w:val="General"/>
          <w:gallery w:val="placeholder"/>
        </w:category>
        <w:types>
          <w:type w:val="bbPlcHdr"/>
        </w:types>
        <w:behaviors>
          <w:behavior w:val="content"/>
        </w:behaviors>
        <w:guid w:val="{766A1724-25A8-4888-A19E-93331D1FBA17}"/>
      </w:docPartPr>
      <w:docPartBody>
        <w:p w:rsidR="00A1755C" w:rsidRDefault="00A1755C" w:rsidP="00A1755C">
          <w:pPr>
            <w:pStyle w:val="B322F60D9ABE488E9339AB6524D00B3D"/>
          </w:pPr>
          <w:r w:rsidRPr="007008D1">
            <w:rPr>
              <w:rStyle w:val="PlaceholderText"/>
            </w:rPr>
            <w:t>Click or tap to enter a date.</w:t>
          </w:r>
        </w:p>
      </w:docPartBody>
    </w:docPart>
    <w:docPart>
      <w:docPartPr>
        <w:name w:val="0C9542757F11438EB822C43660ACC449"/>
        <w:category>
          <w:name w:val="General"/>
          <w:gallery w:val="placeholder"/>
        </w:category>
        <w:types>
          <w:type w:val="bbPlcHdr"/>
        </w:types>
        <w:behaviors>
          <w:behavior w:val="content"/>
        </w:behaviors>
        <w:guid w:val="{FA62D2E3-0846-400A-AFA9-EADE8DCC5198}"/>
      </w:docPartPr>
      <w:docPartBody>
        <w:p w:rsidR="00A1755C" w:rsidRDefault="00A1755C" w:rsidP="00A1755C">
          <w:pPr>
            <w:pStyle w:val="0C9542757F11438EB822C43660ACC449"/>
          </w:pPr>
          <w:r w:rsidRPr="007008D1">
            <w:rPr>
              <w:rStyle w:val="PlaceholderText"/>
            </w:rPr>
            <w:t>Click or tap to enter a date.</w:t>
          </w:r>
        </w:p>
      </w:docPartBody>
    </w:docPart>
    <w:docPart>
      <w:docPartPr>
        <w:name w:val="A39E5BF2556F4C1A81464BF41FE328AE"/>
        <w:category>
          <w:name w:val="General"/>
          <w:gallery w:val="placeholder"/>
        </w:category>
        <w:types>
          <w:type w:val="bbPlcHdr"/>
        </w:types>
        <w:behaviors>
          <w:behavior w:val="content"/>
        </w:behaviors>
        <w:guid w:val="{9821FC09-4EFC-4B6E-8BC8-BD5F21680150}"/>
      </w:docPartPr>
      <w:docPartBody>
        <w:p w:rsidR="00A1755C" w:rsidRDefault="00A1755C" w:rsidP="00A1755C">
          <w:pPr>
            <w:pStyle w:val="A39E5BF2556F4C1A81464BF41FE328AE"/>
          </w:pPr>
          <w:r w:rsidRPr="007008D1">
            <w:rPr>
              <w:rStyle w:val="PlaceholderText"/>
            </w:rPr>
            <w:t>Click or tap to enter a date.</w:t>
          </w:r>
        </w:p>
      </w:docPartBody>
    </w:docPart>
    <w:docPart>
      <w:docPartPr>
        <w:name w:val="8B95F83E8F0C4C28A09F76D7FDE8333F"/>
        <w:category>
          <w:name w:val="General"/>
          <w:gallery w:val="placeholder"/>
        </w:category>
        <w:types>
          <w:type w:val="bbPlcHdr"/>
        </w:types>
        <w:behaviors>
          <w:behavior w:val="content"/>
        </w:behaviors>
        <w:guid w:val="{5B525010-C62A-486C-A172-5DBEB73822AE}"/>
      </w:docPartPr>
      <w:docPartBody>
        <w:p w:rsidR="00A1755C" w:rsidRDefault="00A1755C" w:rsidP="00A1755C">
          <w:pPr>
            <w:pStyle w:val="8B95F83E8F0C4C28A09F76D7FDE8333F"/>
          </w:pPr>
          <w:r w:rsidRPr="007008D1">
            <w:rPr>
              <w:rStyle w:val="PlaceholderText"/>
            </w:rPr>
            <w:t>Click or tap to enter a date.</w:t>
          </w:r>
        </w:p>
      </w:docPartBody>
    </w:docPart>
    <w:docPart>
      <w:docPartPr>
        <w:name w:val="3D516549E70649B8AF210DA9C8C85B2C"/>
        <w:category>
          <w:name w:val="General"/>
          <w:gallery w:val="placeholder"/>
        </w:category>
        <w:types>
          <w:type w:val="bbPlcHdr"/>
        </w:types>
        <w:behaviors>
          <w:behavior w:val="content"/>
        </w:behaviors>
        <w:guid w:val="{D3EC6825-96C2-4770-8C9D-D8E26C6A6C76}"/>
      </w:docPartPr>
      <w:docPartBody>
        <w:p w:rsidR="00A1755C" w:rsidRDefault="00A1755C" w:rsidP="00A1755C">
          <w:pPr>
            <w:pStyle w:val="3D516549E70649B8AF210DA9C8C85B2C"/>
          </w:pPr>
          <w:r w:rsidRPr="007008D1">
            <w:rPr>
              <w:rStyle w:val="PlaceholderText"/>
            </w:rPr>
            <w:t>Click or tap to enter a date.</w:t>
          </w:r>
        </w:p>
      </w:docPartBody>
    </w:docPart>
    <w:docPart>
      <w:docPartPr>
        <w:name w:val="80F41D3CA71B4C52AD0F1A92E0AACF28"/>
        <w:category>
          <w:name w:val="General"/>
          <w:gallery w:val="placeholder"/>
        </w:category>
        <w:types>
          <w:type w:val="bbPlcHdr"/>
        </w:types>
        <w:behaviors>
          <w:behavior w:val="content"/>
        </w:behaviors>
        <w:guid w:val="{9F66F052-B2B3-4F77-B8C3-CA38B5EA0129}"/>
      </w:docPartPr>
      <w:docPartBody>
        <w:p w:rsidR="00A1755C" w:rsidRDefault="00A1755C" w:rsidP="00A1755C">
          <w:pPr>
            <w:pStyle w:val="80F41D3CA71B4C52AD0F1A92E0AACF28"/>
          </w:pPr>
          <w:r w:rsidRPr="007008D1">
            <w:rPr>
              <w:rStyle w:val="PlaceholderText"/>
            </w:rPr>
            <w:t>Click or tap to enter a date.</w:t>
          </w:r>
        </w:p>
      </w:docPartBody>
    </w:docPart>
    <w:docPart>
      <w:docPartPr>
        <w:name w:val="3195025B1A7E4182940D9A8CBE0C9EE1"/>
        <w:category>
          <w:name w:val="General"/>
          <w:gallery w:val="placeholder"/>
        </w:category>
        <w:types>
          <w:type w:val="bbPlcHdr"/>
        </w:types>
        <w:behaviors>
          <w:behavior w:val="content"/>
        </w:behaviors>
        <w:guid w:val="{DB991422-0447-4590-9BBF-8BAD1EB2CBD6}"/>
      </w:docPartPr>
      <w:docPartBody>
        <w:p w:rsidR="00A1755C" w:rsidRDefault="00A1755C" w:rsidP="00A1755C">
          <w:pPr>
            <w:pStyle w:val="3195025B1A7E4182940D9A8CBE0C9EE1"/>
          </w:pPr>
          <w:r w:rsidRPr="007008D1">
            <w:rPr>
              <w:rStyle w:val="PlaceholderText"/>
            </w:rPr>
            <w:t>Click or tap to enter a date.</w:t>
          </w:r>
        </w:p>
      </w:docPartBody>
    </w:docPart>
    <w:docPart>
      <w:docPartPr>
        <w:name w:val="EF7BA5F79D294B82A2246D59B3BECF55"/>
        <w:category>
          <w:name w:val="General"/>
          <w:gallery w:val="placeholder"/>
        </w:category>
        <w:types>
          <w:type w:val="bbPlcHdr"/>
        </w:types>
        <w:behaviors>
          <w:behavior w:val="content"/>
        </w:behaviors>
        <w:guid w:val="{165EE660-A17A-4121-A13E-3963FD98889E}"/>
      </w:docPartPr>
      <w:docPartBody>
        <w:p w:rsidR="00A1755C" w:rsidRDefault="00A1755C" w:rsidP="00A1755C">
          <w:pPr>
            <w:pStyle w:val="EF7BA5F79D294B82A2246D59B3BECF55"/>
          </w:pPr>
          <w:r w:rsidRPr="007008D1">
            <w:rPr>
              <w:rStyle w:val="PlaceholderText"/>
            </w:rPr>
            <w:t>Click or tap to enter a date.</w:t>
          </w:r>
        </w:p>
      </w:docPartBody>
    </w:docPart>
    <w:docPart>
      <w:docPartPr>
        <w:name w:val="FFAC8F0ECCDD439A890AB8E60589CE4B"/>
        <w:category>
          <w:name w:val="General"/>
          <w:gallery w:val="placeholder"/>
        </w:category>
        <w:types>
          <w:type w:val="bbPlcHdr"/>
        </w:types>
        <w:behaviors>
          <w:behavior w:val="content"/>
        </w:behaviors>
        <w:guid w:val="{C530BD2F-675D-4A9C-9D00-8419E64EC9C0}"/>
      </w:docPartPr>
      <w:docPartBody>
        <w:p w:rsidR="00A1755C" w:rsidRDefault="00A1755C" w:rsidP="00A1755C">
          <w:pPr>
            <w:pStyle w:val="FFAC8F0ECCDD439A890AB8E60589CE4B"/>
          </w:pPr>
          <w:r w:rsidRPr="007008D1">
            <w:rPr>
              <w:rStyle w:val="PlaceholderText"/>
            </w:rPr>
            <w:t>Click or tap to enter a date.</w:t>
          </w:r>
        </w:p>
      </w:docPartBody>
    </w:docPart>
    <w:docPart>
      <w:docPartPr>
        <w:name w:val="A788B6D6BA5A4C85AA12B8D7BE063189"/>
        <w:category>
          <w:name w:val="General"/>
          <w:gallery w:val="placeholder"/>
        </w:category>
        <w:types>
          <w:type w:val="bbPlcHdr"/>
        </w:types>
        <w:behaviors>
          <w:behavior w:val="content"/>
        </w:behaviors>
        <w:guid w:val="{01DFC272-E3ED-42E0-BC72-3C48205F0ED2}"/>
      </w:docPartPr>
      <w:docPartBody>
        <w:p w:rsidR="00A1755C" w:rsidRDefault="00A1755C" w:rsidP="00A1755C">
          <w:pPr>
            <w:pStyle w:val="A788B6D6BA5A4C85AA12B8D7BE063189"/>
          </w:pPr>
          <w:r w:rsidRPr="007008D1">
            <w:rPr>
              <w:rStyle w:val="PlaceholderText"/>
            </w:rPr>
            <w:t>Click or tap to enter a date.</w:t>
          </w:r>
        </w:p>
      </w:docPartBody>
    </w:docPart>
    <w:docPart>
      <w:docPartPr>
        <w:name w:val="50DE31736D454596A2B4863887D00C19"/>
        <w:category>
          <w:name w:val="General"/>
          <w:gallery w:val="placeholder"/>
        </w:category>
        <w:types>
          <w:type w:val="bbPlcHdr"/>
        </w:types>
        <w:behaviors>
          <w:behavior w:val="content"/>
        </w:behaviors>
        <w:guid w:val="{1FC19928-52D6-470F-B70F-F7FB9DD5FCBE}"/>
      </w:docPartPr>
      <w:docPartBody>
        <w:p w:rsidR="00A1755C" w:rsidRDefault="00A1755C" w:rsidP="00A1755C">
          <w:pPr>
            <w:pStyle w:val="50DE31736D454596A2B4863887D00C19"/>
          </w:pPr>
          <w:r w:rsidRPr="007008D1">
            <w:rPr>
              <w:rStyle w:val="PlaceholderText"/>
            </w:rPr>
            <w:t>Click or tap to enter a date.</w:t>
          </w:r>
        </w:p>
      </w:docPartBody>
    </w:docPart>
    <w:docPart>
      <w:docPartPr>
        <w:name w:val="593481F334C74013B63E196256AC9347"/>
        <w:category>
          <w:name w:val="General"/>
          <w:gallery w:val="placeholder"/>
        </w:category>
        <w:types>
          <w:type w:val="bbPlcHdr"/>
        </w:types>
        <w:behaviors>
          <w:behavior w:val="content"/>
        </w:behaviors>
        <w:guid w:val="{58FB95CF-28CA-4C6D-95EE-810ECF6E43EE}"/>
      </w:docPartPr>
      <w:docPartBody>
        <w:p w:rsidR="00A1755C" w:rsidRDefault="00A1755C" w:rsidP="00A1755C">
          <w:pPr>
            <w:pStyle w:val="593481F334C74013B63E196256AC9347"/>
          </w:pPr>
          <w:r w:rsidRPr="007008D1">
            <w:rPr>
              <w:rStyle w:val="PlaceholderText"/>
            </w:rPr>
            <w:t>Click or tap to enter a date.</w:t>
          </w:r>
        </w:p>
      </w:docPartBody>
    </w:docPart>
    <w:docPart>
      <w:docPartPr>
        <w:name w:val="AF3065EEBF37451CAEF8EC9AE502CC23"/>
        <w:category>
          <w:name w:val="General"/>
          <w:gallery w:val="placeholder"/>
        </w:category>
        <w:types>
          <w:type w:val="bbPlcHdr"/>
        </w:types>
        <w:behaviors>
          <w:behavior w:val="content"/>
        </w:behaviors>
        <w:guid w:val="{1A1E2637-8583-4658-A0E8-D1AD9682758A}"/>
      </w:docPartPr>
      <w:docPartBody>
        <w:p w:rsidR="00A1755C" w:rsidRDefault="00A1755C" w:rsidP="00A1755C">
          <w:pPr>
            <w:pStyle w:val="AF3065EEBF37451CAEF8EC9AE502CC23"/>
          </w:pPr>
          <w:r w:rsidRPr="007008D1">
            <w:rPr>
              <w:rStyle w:val="PlaceholderText"/>
            </w:rPr>
            <w:t>Click or tap to enter a date.</w:t>
          </w:r>
        </w:p>
      </w:docPartBody>
    </w:docPart>
    <w:docPart>
      <w:docPartPr>
        <w:name w:val="B3083B21633C42F681B2B8B730732EBC"/>
        <w:category>
          <w:name w:val="General"/>
          <w:gallery w:val="placeholder"/>
        </w:category>
        <w:types>
          <w:type w:val="bbPlcHdr"/>
        </w:types>
        <w:behaviors>
          <w:behavior w:val="content"/>
        </w:behaviors>
        <w:guid w:val="{08C54EBD-8DCA-494B-86CA-D190F52F49C8}"/>
      </w:docPartPr>
      <w:docPartBody>
        <w:p w:rsidR="00A1755C" w:rsidRDefault="00A1755C" w:rsidP="00A1755C">
          <w:pPr>
            <w:pStyle w:val="B3083B21633C42F681B2B8B730732EBC"/>
          </w:pPr>
          <w:r w:rsidRPr="007008D1">
            <w:rPr>
              <w:rStyle w:val="PlaceholderText"/>
            </w:rPr>
            <w:t>Click or tap to enter a date.</w:t>
          </w:r>
        </w:p>
      </w:docPartBody>
    </w:docPart>
    <w:docPart>
      <w:docPartPr>
        <w:name w:val="B3F51372EA4C44D491B1DED12A678A1D"/>
        <w:category>
          <w:name w:val="General"/>
          <w:gallery w:val="placeholder"/>
        </w:category>
        <w:types>
          <w:type w:val="bbPlcHdr"/>
        </w:types>
        <w:behaviors>
          <w:behavior w:val="content"/>
        </w:behaviors>
        <w:guid w:val="{7690A2DF-507F-49D8-9F72-C527CC5671CE}"/>
      </w:docPartPr>
      <w:docPartBody>
        <w:p w:rsidR="00A1755C" w:rsidRDefault="00A1755C" w:rsidP="00A1755C">
          <w:pPr>
            <w:pStyle w:val="B3F51372EA4C44D491B1DED12A678A1D"/>
          </w:pPr>
          <w:r w:rsidRPr="007008D1">
            <w:rPr>
              <w:rStyle w:val="PlaceholderText"/>
            </w:rPr>
            <w:t>Click or tap to enter a date.</w:t>
          </w:r>
        </w:p>
      </w:docPartBody>
    </w:docPart>
    <w:docPart>
      <w:docPartPr>
        <w:name w:val="D1F30C14E90A4D5A99A77789447CE6F6"/>
        <w:category>
          <w:name w:val="General"/>
          <w:gallery w:val="placeholder"/>
        </w:category>
        <w:types>
          <w:type w:val="bbPlcHdr"/>
        </w:types>
        <w:behaviors>
          <w:behavior w:val="content"/>
        </w:behaviors>
        <w:guid w:val="{3FA31D8C-B51C-4A4F-9DA7-43005187A77B}"/>
      </w:docPartPr>
      <w:docPartBody>
        <w:p w:rsidR="00A1755C" w:rsidRDefault="00A1755C" w:rsidP="00A1755C">
          <w:pPr>
            <w:pStyle w:val="D1F30C14E90A4D5A99A77789447CE6F6"/>
          </w:pPr>
          <w:r w:rsidRPr="007008D1">
            <w:rPr>
              <w:rStyle w:val="PlaceholderText"/>
            </w:rPr>
            <w:t>Click or tap here to enter text.</w:t>
          </w:r>
        </w:p>
      </w:docPartBody>
    </w:docPart>
    <w:docPart>
      <w:docPartPr>
        <w:name w:val="12ACB6C10E9E4220A516D64256E95AFC"/>
        <w:category>
          <w:name w:val="General"/>
          <w:gallery w:val="placeholder"/>
        </w:category>
        <w:types>
          <w:type w:val="bbPlcHdr"/>
        </w:types>
        <w:behaviors>
          <w:behavior w:val="content"/>
        </w:behaviors>
        <w:guid w:val="{B3123914-BECD-40D6-BB6B-96AA0937D612}"/>
      </w:docPartPr>
      <w:docPartBody>
        <w:p w:rsidR="00A1755C" w:rsidRDefault="00A1755C" w:rsidP="00A1755C">
          <w:pPr>
            <w:pStyle w:val="12ACB6C10E9E4220A516D64256E95AFC"/>
          </w:pPr>
          <w:r w:rsidRPr="007008D1">
            <w:rPr>
              <w:rStyle w:val="PlaceholderText"/>
            </w:rPr>
            <w:t>Click or tap here to enter text.</w:t>
          </w:r>
        </w:p>
      </w:docPartBody>
    </w:docPart>
    <w:docPart>
      <w:docPartPr>
        <w:name w:val="AD4B1EF0DFD345519CA266C506A10FFA"/>
        <w:category>
          <w:name w:val="General"/>
          <w:gallery w:val="placeholder"/>
        </w:category>
        <w:types>
          <w:type w:val="bbPlcHdr"/>
        </w:types>
        <w:behaviors>
          <w:behavior w:val="content"/>
        </w:behaviors>
        <w:guid w:val="{DAB1FCC1-9A06-42E4-A55C-3B207D135B1D}"/>
      </w:docPartPr>
      <w:docPartBody>
        <w:p w:rsidR="00A1755C" w:rsidRDefault="00A1755C" w:rsidP="00A1755C">
          <w:pPr>
            <w:pStyle w:val="AD4B1EF0DFD345519CA266C506A10FFA"/>
          </w:pPr>
          <w:r w:rsidRPr="007008D1">
            <w:rPr>
              <w:rStyle w:val="PlaceholderText"/>
            </w:rPr>
            <w:t>Click or tap here to enter text.</w:t>
          </w:r>
        </w:p>
      </w:docPartBody>
    </w:docPart>
    <w:docPart>
      <w:docPartPr>
        <w:name w:val="9743CBF7769E44219F0AD8F6CC73BD52"/>
        <w:category>
          <w:name w:val="General"/>
          <w:gallery w:val="placeholder"/>
        </w:category>
        <w:types>
          <w:type w:val="bbPlcHdr"/>
        </w:types>
        <w:behaviors>
          <w:behavior w:val="content"/>
        </w:behaviors>
        <w:guid w:val="{4ADDFE8E-17FD-4979-8959-F57EC632A8B6}"/>
      </w:docPartPr>
      <w:docPartBody>
        <w:p w:rsidR="00A1755C" w:rsidRDefault="00A1755C" w:rsidP="00A1755C">
          <w:pPr>
            <w:pStyle w:val="9743CBF7769E44219F0AD8F6CC73BD52"/>
          </w:pPr>
          <w:r w:rsidRPr="007008D1">
            <w:rPr>
              <w:rStyle w:val="PlaceholderText"/>
            </w:rPr>
            <w:t>Click or tap here to enter text.</w:t>
          </w:r>
        </w:p>
      </w:docPartBody>
    </w:docPart>
    <w:docPart>
      <w:docPartPr>
        <w:name w:val="E8281C60960C409F991B63370A1CF43E"/>
        <w:category>
          <w:name w:val="General"/>
          <w:gallery w:val="placeholder"/>
        </w:category>
        <w:types>
          <w:type w:val="bbPlcHdr"/>
        </w:types>
        <w:behaviors>
          <w:behavior w:val="content"/>
        </w:behaviors>
        <w:guid w:val="{ACAA243C-34F1-454A-A15E-0553A6B67923}"/>
      </w:docPartPr>
      <w:docPartBody>
        <w:p w:rsidR="00A1755C" w:rsidRDefault="00A1755C" w:rsidP="00A1755C">
          <w:pPr>
            <w:pStyle w:val="E8281C60960C409F991B63370A1CF43E"/>
          </w:pPr>
          <w:r w:rsidRPr="007008D1">
            <w:rPr>
              <w:rStyle w:val="PlaceholderText"/>
            </w:rPr>
            <w:t>Click or tap to enter a date.</w:t>
          </w:r>
        </w:p>
      </w:docPartBody>
    </w:docPart>
    <w:docPart>
      <w:docPartPr>
        <w:name w:val="FA36A462D6474DC4800587B78AC8E9AA"/>
        <w:category>
          <w:name w:val="General"/>
          <w:gallery w:val="placeholder"/>
        </w:category>
        <w:types>
          <w:type w:val="bbPlcHdr"/>
        </w:types>
        <w:behaviors>
          <w:behavior w:val="content"/>
        </w:behaviors>
        <w:guid w:val="{1A9130DA-E91D-4E3C-8F45-01C9FFEED593}"/>
      </w:docPartPr>
      <w:docPartBody>
        <w:p w:rsidR="00A1755C" w:rsidRDefault="00A1755C" w:rsidP="00A1755C">
          <w:pPr>
            <w:pStyle w:val="FA36A462D6474DC4800587B78AC8E9AA"/>
          </w:pPr>
          <w:r w:rsidRPr="007008D1">
            <w:rPr>
              <w:rStyle w:val="PlaceholderText"/>
            </w:rPr>
            <w:t>Click or tap to enter a date.</w:t>
          </w:r>
        </w:p>
      </w:docPartBody>
    </w:docPart>
    <w:docPart>
      <w:docPartPr>
        <w:name w:val="1094E5B7A07C47068CF21344C230BBAB"/>
        <w:category>
          <w:name w:val="General"/>
          <w:gallery w:val="placeholder"/>
        </w:category>
        <w:types>
          <w:type w:val="bbPlcHdr"/>
        </w:types>
        <w:behaviors>
          <w:behavior w:val="content"/>
        </w:behaviors>
        <w:guid w:val="{7BE7A5CA-ECA4-4E46-B4C2-D27F308C1F2D}"/>
      </w:docPartPr>
      <w:docPartBody>
        <w:p w:rsidR="00A1755C" w:rsidRDefault="00A1755C" w:rsidP="00A1755C">
          <w:pPr>
            <w:pStyle w:val="1094E5B7A07C47068CF21344C230BBAB"/>
          </w:pPr>
          <w:r w:rsidRPr="007008D1">
            <w:rPr>
              <w:rStyle w:val="PlaceholderText"/>
            </w:rPr>
            <w:t>Click or tap to enter a date.</w:t>
          </w:r>
        </w:p>
      </w:docPartBody>
    </w:docPart>
    <w:docPart>
      <w:docPartPr>
        <w:name w:val="9CCFE54427F541B7A1B41F868D355572"/>
        <w:category>
          <w:name w:val="General"/>
          <w:gallery w:val="placeholder"/>
        </w:category>
        <w:types>
          <w:type w:val="bbPlcHdr"/>
        </w:types>
        <w:behaviors>
          <w:behavior w:val="content"/>
        </w:behaviors>
        <w:guid w:val="{165CDF81-84B2-4B0B-AABC-8EFA52997C30}"/>
      </w:docPartPr>
      <w:docPartBody>
        <w:p w:rsidR="00A1755C" w:rsidRDefault="00A1755C" w:rsidP="00A1755C">
          <w:pPr>
            <w:pStyle w:val="9CCFE54427F541B7A1B41F868D355572"/>
          </w:pPr>
          <w:r w:rsidRPr="007008D1">
            <w:rPr>
              <w:rStyle w:val="PlaceholderText"/>
            </w:rPr>
            <w:t>Click or tap to enter a date.</w:t>
          </w:r>
        </w:p>
      </w:docPartBody>
    </w:docPart>
    <w:docPart>
      <w:docPartPr>
        <w:name w:val="BFCB90D4B4EE46998EA24B72FED8811D"/>
        <w:category>
          <w:name w:val="General"/>
          <w:gallery w:val="placeholder"/>
        </w:category>
        <w:types>
          <w:type w:val="bbPlcHdr"/>
        </w:types>
        <w:behaviors>
          <w:behavior w:val="content"/>
        </w:behaviors>
        <w:guid w:val="{083691F2-580E-4833-8E90-AE0D49350CFA}"/>
      </w:docPartPr>
      <w:docPartBody>
        <w:p w:rsidR="00A1755C" w:rsidRDefault="00A1755C" w:rsidP="00A1755C">
          <w:pPr>
            <w:pStyle w:val="BFCB90D4B4EE46998EA24B72FED8811D"/>
          </w:pPr>
          <w:r w:rsidRPr="007008D1">
            <w:rPr>
              <w:rStyle w:val="PlaceholderText"/>
            </w:rPr>
            <w:t>Click or tap to enter a date.</w:t>
          </w:r>
        </w:p>
      </w:docPartBody>
    </w:docPart>
    <w:docPart>
      <w:docPartPr>
        <w:name w:val="0A8759D28C4743699768A9819FA9488C"/>
        <w:category>
          <w:name w:val="General"/>
          <w:gallery w:val="placeholder"/>
        </w:category>
        <w:types>
          <w:type w:val="bbPlcHdr"/>
        </w:types>
        <w:behaviors>
          <w:behavior w:val="content"/>
        </w:behaviors>
        <w:guid w:val="{9C23B185-312E-43CB-BDBE-7316D13F3725}"/>
      </w:docPartPr>
      <w:docPartBody>
        <w:p w:rsidR="00A1755C" w:rsidRDefault="00A1755C" w:rsidP="00A1755C">
          <w:pPr>
            <w:pStyle w:val="0A8759D28C4743699768A9819FA9488C"/>
          </w:pPr>
          <w:r w:rsidRPr="007008D1">
            <w:rPr>
              <w:rStyle w:val="PlaceholderText"/>
            </w:rPr>
            <w:t>Click or tap to enter a date.</w:t>
          </w:r>
        </w:p>
      </w:docPartBody>
    </w:docPart>
    <w:docPart>
      <w:docPartPr>
        <w:name w:val="34CBE218E0F648ED819946D4BB397B1A"/>
        <w:category>
          <w:name w:val="General"/>
          <w:gallery w:val="placeholder"/>
        </w:category>
        <w:types>
          <w:type w:val="bbPlcHdr"/>
        </w:types>
        <w:behaviors>
          <w:behavior w:val="content"/>
        </w:behaviors>
        <w:guid w:val="{69444CC9-8263-487E-B762-07E9F50CE6DF}"/>
      </w:docPartPr>
      <w:docPartBody>
        <w:p w:rsidR="00A1755C" w:rsidRDefault="00A1755C" w:rsidP="00A1755C">
          <w:pPr>
            <w:pStyle w:val="34CBE218E0F648ED819946D4BB397B1A"/>
          </w:pPr>
          <w:r w:rsidRPr="007008D1">
            <w:rPr>
              <w:rStyle w:val="PlaceholderText"/>
            </w:rPr>
            <w:t>Click or tap to enter a date.</w:t>
          </w:r>
        </w:p>
      </w:docPartBody>
    </w:docPart>
    <w:docPart>
      <w:docPartPr>
        <w:name w:val="26D6310411CA42EA9094772516E0D848"/>
        <w:category>
          <w:name w:val="General"/>
          <w:gallery w:val="placeholder"/>
        </w:category>
        <w:types>
          <w:type w:val="bbPlcHdr"/>
        </w:types>
        <w:behaviors>
          <w:behavior w:val="content"/>
        </w:behaviors>
        <w:guid w:val="{60043F01-820B-4392-A675-7D75E1C1FAB0}"/>
      </w:docPartPr>
      <w:docPartBody>
        <w:p w:rsidR="00A1755C" w:rsidRDefault="00A1755C" w:rsidP="00A1755C">
          <w:pPr>
            <w:pStyle w:val="26D6310411CA42EA9094772516E0D848"/>
          </w:pPr>
          <w:r w:rsidRPr="007008D1">
            <w:rPr>
              <w:rStyle w:val="PlaceholderText"/>
            </w:rPr>
            <w:t>Click or tap to enter a date.</w:t>
          </w:r>
        </w:p>
      </w:docPartBody>
    </w:docPart>
    <w:docPart>
      <w:docPartPr>
        <w:name w:val="0E0227C4E39A46A5BAED3EBF2B675F23"/>
        <w:category>
          <w:name w:val="General"/>
          <w:gallery w:val="placeholder"/>
        </w:category>
        <w:types>
          <w:type w:val="bbPlcHdr"/>
        </w:types>
        <w:behaviors>
          <w:behavior w:val="content"/>
        </w:behaviors>
        <w:guid w:val="{990746AD-852F-466A-A77E-350AEE701FC3}"/>
      </w:docPartPr>
      <w:docPartBody>
        <w:p w:rsidR="00A1755C" w:rsidRDefault="00A1755C" w:rsidP="00A1755C">
          <w:pPr>
            <w:pStyle w:val="0E0227C4E39A46A5BAED3EBF2B675F23"/>
          </w:pPr>
          <w:r w:rsidRPr="007008D1">
            <w:rPr>
              <w:rStyle w:val="PlaceholderText"/>
            </w:rPr>
            <w:t>Click or tap to enter a date.</w:t>
          </w:r>
        </w:p>
      </w:docPartBody>
    </w:docPart>
    <w:docPart>
      <w:docPartPr>
        <w:name w:val="167F7CB2F05D445FA787C6854D2818C5"/>
        <w:category>
          <w:name w:val="General"/>
          <w:gallery w:val="placeholder"/>
        </w:category>
        <w:types>
          <w:type w:val="bbPlcHdr"/>
        </w:types>
        <w:behaviors>
          <w:behavior w:val="content"/>
        </w:behaviors>
        <w:guid w:val="{7B4A8DBB-CF58-4074-A63F-A6645ABABF20}"/>
      </w:docPartPr>
      <w:docPartBody>
        <w:p w:rsidR="00A1755C" w:rsidRDefault="00A1755C" w:rsidP="00A1755C">
          <w:pPr>
            <w:pStyle w:val="167F7CB2F05D445FA787C6854D2818C5"/>
          </w:pPr>
          <w:r w:rsidRPr="007008D1">
            <w:rPr>
              <w:rStyle w:val="PlaceholderText"/>
            </w:rPr>
            <w:t>Click or tap to enter a date.</w:t>
          </w:r>
        </w:p>
      </w:docPartBody>
    </w:docPart>
    <w:docPart>
      <w:docPartPr>
        <w:name w:val="0DF0F1AEEF1E4DA6A898F22777CC581F"/>
        <w:category>
          <w:name w:val="General"/>
          <w:gallery w:val="placeholder"/>
        </w:category>
        <w:types>
          <w:type w:val="bbPlcHdr"/>
        </w:types>
        <w:behaviors>
          <w:behavior w:val="content"/>
        </w:behaviors>
        <w:guid w:val="{514B5520-D5BD-4481-B863-6F77A811539C}"/>
      </w:docPartPr>
      <w:docPartBody>
        <w:p w:rsidR="00A1755C" w:rsidRDefault="00A1755C" w:rsidP="00A1755C">
          <w:pPr>
            <w:pStyle w:val="0DF0F1AEEF1E4DA6A898F22777CC581F"/>
          </w:pPr>
          <w:r w:rsidRPr="007008D1">
            <w:rPr>
              <w:rStyle w:val="PlaceholderText"/>
            </w:rPr>
            <w:t>Click or tap to enter a date.</w:t>
          </w:r>
        </w:p>
      </w:docPartBody>
    </w:docPart>
    <w:docPart>
      <w:docPartPr>
        <w:name w:val="2CCF7CB5EF734FF49758C9577D1BDF14"/>
        <w:category>
          <w:name w:val="General"/>
          <w:gallery w:val="placeholder"/>
        </w:category>
        <w:types>
          <w:type w:val="bbPlcHdr"/>
        </w:types>
        <w:behaviors>
          <w:behavior w:val="content"/>
        </w:behaviors>
        <w:guid w:val="{A782A084-2B0D-4AE6-9A55-45EA8684F033}"/>
      </w:docPartPr>
      <w:docPartBody>
        <w:p w:rsidR="00A1755C" w:rsidRDefault="00A1755C" w:rsidP="00A1755C">
          <w:pPr>
            <w:pStyle w:val="2CCF7CB5EF734FF49758C9577D1BDF14"/>
          </w:pPr>
          <w:r w:rsidRPr="007008D1">
            <w:rPr>
              <w:rStyle w:val="PlaceholderText"/>
            </w:rPr>
            <w:t>Click or tap to enter a date.</w:t>
          </w:r>
        </w:p>
      </w:docPartBody>
    </w:docPart>
    <w:docPart>
      <w:docPartPr>
        <w:name w:val="44CEBE1EA04E4732A840393E85776229"/>
        <w:category>
          <w:name w:val="General"/>
          <w:gallery w:val="placeholder"/>
        </w:category>
        <w:types>
          <w:type w:val="bbPlcHdr"/>
        </w:types>
        <w:behaviors>
          <w:behavior w:val="content"/>
        </w:behaviors>
        <w:guid w:val="{0AB5BA39-D495-44C5-87DB-184FA6D6428D}"/>
      </w:docPartPr>
      <w:docPartBody>
        <w:p w:rsidR="00A1755C" w:rsidRDefault="00A1755C" w:rsidP="00A1755C">
          <w:pPr>
            <w:pStyle w:val="44CEBE1EA04E4732A840393E85776229"/>
          </w:pPr>
          <w:r w:rsidRPr="007008D1">
            <w:rPr>
              <w:rStyle w:val="PlaceholderText"/>
            </w:rPr>
            <w:t>Click or tap to enter a date.</w:t>
          </w:r>
        </w:p>
      </w:docPartBody>
    </w:docPart>
    <w:docPart>
      <w:docPartPr>
        <w:name w:val="EEAAF70A666E44998B649144B398A9C2"/>
        <w:category>
          <w:name w:val="General"/>
          <w:gallery w:val="placeholder"/>
        </w:category>
        <w:types>
          <w:type w:val="bbPlcHdr"/>
        </w:types>
        <w:behaviors>
          <w:behavior w:val="content"/>
        </w:behaviors>
        <w:guid w:val="{53574996-8668-4647-ADCA-D6F60C7179B0}"/>
      </w:docPartPr>
      <w:docPartBody>
        <w:p w:rsidR="00A1755C" w:rsidRDefault="00A1755C" w:rsidP="00A1755C">
          <w:pPr>
            <w:pStyle w:val="EEAAF70A666E44998B649144B398A9C2"/>
          </w:pPr>
          <w:r w:rsidRPr="007008D1">
            <w:rPr>
              <w:rStyle w:val="PlaceholderText"/>
            </w:rPr>
            <w:t>Click or tap to enter a date.</w:t>
          </w:r>
        </w:p>
      </w:docPartBody>
    </w:docPart>
    <w:docPart>
      <w:docPartPr>
        <w:name w:val="096C5C4A27EB4B17958E778C0A902121"/>
        <w:category>
          <w:name w:val="General"/>
          <w:gallery w:val="placeholder"/>
        </w:category>
        <w:types>
          <w:type w:val="bbPlcHdr"/>
        </w:types>
        <w:behaviors>
          <w:behavior w:val="content"/>
        </w:behaviors>
        <w:guid w:val="{03B62312-D9C4-4CE0-B4D5-08340B13015C}"/>
      </w:docPartPr>
      <w:docPartBody>
        <w:p w:rsidR="00A1755C" w:rsidRDefault="00A1755C" w:rsidP="00A1755C">
          <w:pPr>
            <w:pStyle w:val="096C5C4A27EB4B17958E778C0A902121"/>
          </w:pPr>
          <w:r w:rsidRPr="007008D1">
            <w:rPr>
              <w:rStyle w:val="PlaceholderText"/>
            </w:rPr>
            <w:t>Click or tap to enter a date.</w:t>
          </w:r>
        </w:p>
      </w:docPartBody>
    </w:docPart>
    <w:docPart>
      <w:docPartPr>
        <w:name w:val="E3FDBF9317654EC7A4AFF8EFF04D69D8"/>
        <w:category>
          <w:name w:val="General"/>
          <w:gallery w:val="placeholder"/>
        </w:category>
        <w:types>
          <w:type w:val="bbPlcHdr"/>
        </w:types>
        <w:behaviors>
          <w:behavior w:val="content"/>
        </w:behaviors>
        <w:guid w:val="{83356CC9-E696-4468-996C-47958B8D05CD}"/>
      </w:docPartPr>
      <w:docPartBody>
        <w:p w:rsidR="00A1755C" w:rsidRDefault="00A1755C" w:rsidP="00A1755C">
          <w:pPr>
            <w:pStyle w:val="E3FDBF9317654EC7A4AFF8EFF04D69D8"/>
          </w:pPr>
          <w:r w:rsidRPr="007008D1">
            <w:rPr>
              <w:rStyle w:val="PlaceholderText"/>
            </w:rPr>
            <w:t>Click or tap to enter a date.</w:t>
          </w:r>
        </w:p>
      </w:docPartBody>
    </w:docPart>
    <w:docPart>
      <w:docPartPr>
        <w:name w:val="135BED24C1EA47C39E23E45FFAB803DB"/>
        <w:category>
          <w:name w:val="General"/>
          <w:gallery w:val="placeholder"/>
        </w:category>
        <w:types>
          <w:type w:val="bbPlcHdr"/>
        </w:types>
        <w:behaviors>
          <w:behavior w:val="content"/>
        </w:behaviors>
        <w:guid w:val="{B37E14B9-3EF1-4AC8-8417-E332D555F1DF}"/>
      </w:docPartPr>
      <w:docPartBody>
        <w:p w:rsidR="00A1755C" w:rsidRDefault="00A1755C" w:rsidP="00A1755C">
          <w:pPr>
            <w:pStyle w:val="135BED24C1EA47C39E23E45FFAB803DB"/>
          </w:pPr>
          <w:r w:rsidRPr="007008D1">
            <w:rPr>
              <w:rStyle w:val="PlaceholderText"/>
            </w:rPr>
            <w:t>Click or tap to enter a date.</w:t>
          </w:r>
        </w:p>
      </w:docPartBody>
    </w:docPart>
    <w:docPart>
      <w:docPartPr>
        <w:name w:val="D4C6158950484DD1BF39BE0F6F414E30"/>
        <w:category>
          <w:name w:val="General"/>
          <w:gallery w:val="placeholder"/>
        </w:category>
        <w:types>
          <w:type w:val="bbPlcHdr"/>
        </w:types>
        <w:behaviors>
          <w:behavior w:val="content"/>
        </w:behaviors>
        <w:guid w:val="{A56A0103-0637-42D5-B428-A92715D49858}"/>
      </w:docPartPr>
      <w:docPartBody>
        <w:p w:rsidR="00A1755C" w:rsidRDefault="00A1755C" w:rsidP="00A1755C">
          <w:pPr>
            <w:pStyle w:val="D4C6158950484DD1BF39BE0F6F414E30"/>
          </w:pPr>
          <w:r w:rsidRPr="007008D1">
            <w:rPr>
              <w:rStyle w:val="PlaceholderText"/>
            </w:rPr>
            <w:t>Click or tap to enter a date.</w:t>
          </w:r>
        </w:p>
      </w:docPartBody>
    </w:docPart>
    <w:docPart>
      <w:docPartPr>
        <w:name w:val="86CE0949918D469A9E292A7B5370054F"/>
        <w:category>
          <w:name w:val="General"/>
          <w:gallery w:val="placeholder"/>
        </w:category>
        <w:types>
          <w:type w:val="bbPlcHdr"/>
        </w:types>
        <w:behaviors>
          <w:behavior w:val="content"/>
        </w:behaviors>
        <w:guid w:val="{284C771D-EC70-45B7-968F-33977B795973}"/>
      </w:docPartPr>
      <w:docPartBody>
        <w:p w:rsidR="00A1755C" w:rsidRDefault="00A1755C" w:rsidP="00A1755C">
          <w:pPr>
            <w:pStyle w:val="86CE0949918D469A9E292A7B5370054F"/>
          </w:pPr>
          <w:r w:rsidRPr="007008D1">
            <w:rPr>
              <w:rStyle w:val="PlaceholderText"/>
            </w:rPr>
            <w:t>Click or tap to enter a date.</w:t>
          </w:r>
        </w:p>
      </w:docPartBody>
    </w:docPart>
    <w:docPart>
      <w:docPartPr>
        <w:name w:val="DFCDADA1A8634CD68E41F6745E539EAE"/>
        <w:category>
          <w:name w:val="General"/>
          <w:gallery w:val="placeholder"/>
        </w:category>
        <w:types>
          <w:type w:val="bbPlcHdr"/>
        </w:types>
        <w:behaviors>
          <w:behavior w:val="content"/>
        </w:behaviors>
        <w:guid w:val="{A83AA639-6AFF-4063-B735-F34E512FC5E0}"/>
      </w:docPartPr>
      <w:docPartBody>
        <w:p w:rsidR="00A1755C" w:rsidRDefault="00A1755C" w:rsidP="00A1755C">
          <w:pPr>
            <w:pStyle w:val="DFCDADA1A8634CD68E41F6745E539EAE"/>
          </w:pPr>
          <w:r w:rsidRPr="007008D1">
            <w:rPr>
              <w:rStyle w:val="PlaceholderText"/>
            </w:rPr>
            <w:t>Click or tap to enter a date.</w:t>
          </w:r>
        </w:p>
      </w:docPartBody>
    </w:docPart>
    <w:docPart>
      <w:docPartPr>
        <w:name w:val="87F17D472D134F35B207741B807B00F7"/>
        <w:category>
          <w:name w:val="General"/>
          <w:gallery w:val="placeholder"/>
        </w:category>
        <w:types>
          <w:type w:val="bbPlcHdr"/>
        </w:types>
        <w:behaviors>
          <w:behavior w:val="content"/>
        </w:behaviors>
        <w:guid w:val="{3B3DDE49-3973-4E89-BF14-1578E668DCE8}"/>
      </w:docPartPr>
      <w:docPartBody>
        <w:p w:rsidR="00A1755C" w:rsidRDefault="00A1755C" w:rsidP="00A1755C">
          <w:pPr>
            <w:pStyle w:val="87F17D472D134F35B207741B807B00F7"/>
          </w:pPr>
          <w:r w:rsidRPr="007008D1">
            <w:rPr>
              <w:rStyle w:val="PlaceholderText"/>
            </w:rPr>
            <w:t>Click or tap here to enter text.</w:t>
          </w:r>
        </w:p>
      </w:docPartBody>
    </w:docPart>
    <w:docPart>
      <w:docPartPr>
        <w:name w:val="5D348C5B49034774BA9B07875DC24AD3"/>
        <w:category>
          <w:name w:val="General"/>
          <w:gallery w:val="placeholder"/>
        </w:category>
        <w:types>
          <w:type w:val="bbPlcHdr"/>
        </w:types>
        <w:behaviors>
          <w:behavior w:val="content"/>
        </w:behaviors>
        <w:guid w:val="{7AEA4FA7-AC3C-49E0-B8F1-F918F7B4B913}"/>
      </w:docPartPr>
      <w:docPartBody>
        <w:p w:rsidR="00A1755C" w:rsidRDefault="00A1755C" w:rsidP="00A1755C">
          <w:pPr>
            <w:pStyle w:val="5D348C5B49034774BA9B07875DC24AD3"/>
          </w:pPr>
          <w:r w:rsidRPr="007008D1">
            <w:rPr>
              <w:rStyle w:val="PlaceholderText"/>
            </w:rPr>
            <w:t>Click or tap here to enter text.</w:t>
          </w:r>
        </w:p>
      </w:docPartBody>
    </w:docPart>
    <w:docPart>
      <w:docPartPr>
        <w:name w:val="F5F9D54576714F64AD4F57C6405C812F"/>
        <w:category>
          <w:name w:val="General"/>
          <w:gallery w:val="placeholder"/>
        </w:category>
        <w:types>
          <w:type w:val="bbPlcHdr"/>
        </w:types>
        <w:behaviors>
          <w:behavior w:val="content"/>
        </w:behaviors>
        <w:guid w:val="{400F4279-CC65-4E49-9D0E-C3EDF9547C52}"/>
      </w:docPartPr>
      <w:docPartBody>
        <w:p w:rsidR="00A1755C" w:rsidRDefault="00A1755C" w:rsidP="00A1755C">
          <w:pPr>
            <w:pStyle w:val="F5F9D54576714F64AD4F57C6405C812F"/>
          </w:pPr>
          <w:r w:rsidRPr="007008D1">
            <w:rPr>
              <w:rStyle w:val="PlaceholderText"/>
            </w:rPr>
            <w:t>Click or tap here to enter text.</w:t>
          </w:r>
        </w:p>
      </w:docPartBody>
    </w:docPart>
    <w:docPart>
      <w:docPartPr>
        <w:name w:val="CE09DC914BF84BFF8A340F2441895F34"/>
        <w:category>
          <w:name w:val="General"/>
          <w:gallery w:val="placeholder"/>
        </w:category>
        <w:types>
          <w:type w:val="bbPlcHdr"/>
        </w:types>
        <w:behaviors>
          <w:behavior w:val="content"/>
        </w:behaviors>
        <w:guid w:val="{47FC700B-D0D6-4720-A70C-53A8261F2B12}"/>
      </w:docPartPr>
      <w:docPartBody>
        <w:p w:rsidR="00A1755C" w:rsidRDefault="00A1755C" w:rsidP="00A1755C">
          <w:pPr>
            <w:pStyle w:val="CE09DC914BF84BFF8A340F2441895F34"/>
          </w:pPr>
          <w:r w:rsidRPr="007008D1">
            <w:rPr>
              <w:rStyle w:val="PlaceholderText"/>
            </w:rPr>
            <w:t>Click or tap here to enter text.</w:t>
          </w:r>
        </w:p>
      </w:docPartBody>
    </w:docPart>
    <w:docPart>
      <w:docPartPr>
        <w:name w:val="2EFB07C8ADCC4E8BB46412407EC8218C"/>
        <w:category>
          <w:name w:val="General"/>
          <w:gallery w:val="placeholder"/>
        </w:category>
        <w:types>
          <w:type w:val="bbPlcHdr"/>
        </w:types>
        <w:behaviors>
          <w:behavior w:val="content"/>
        </w:behaviors>
        <w:guid w:val="{74175FC6-0699-4374-B8EF-230A5BC6A730}"/>
      </w:docPartPr>
      <w:docPartBody>
        <w:p w:rsidR="00A1755C" w:rsidRDefault="00A1755C" w:rsidP="00A1755C">
          <w:pPr>
            <w:pStyle w:val="2EFB07C8ADCC4E8BB46412407EC8218C"/>
          </w:pPr>
          <w:r w:rsidRPr="007008D1">
            <w:rPr>
              <w:rStyle w:val="PlaceholderText"/>
            </w:rPr>
            <w:t>Click or tap here to enter text.</w:t>
          </w:r>
        </w:p>
      </w:docPartBody>
    </w:docPart>
    <w:docPart>
      <w:docPartPr>
        <w:name w:val="6878D58B0A4B47F28FE0387C337A47A3"/>
        <w:category>
          <w:name w:val="General"/>
          <w:gallery w:val="placeholder"/>
        </w:category>
        <w:types>
          <w:type w:val="bbPlcHdr"/>
        </w:types>
        <w:behaviors>
          <w:behavior w:val="content"/>
        </w:behaviors>
        <w:guid w:val="{C74E6AC1-7259-40EC-A24C-8A1BED2FAE3A}"/>
      </w:docPartPr>
      <w:docPartBody>
        <w:p w:rsidR="00A1755C" w:rsidRDefault="00A1755C" w:rsidP="00A1755C">
          <w:pPr>
            <w:pStyle w:val="6878D58B0A4B47F28FE0387C337A47A3"/>
          </w:pPr>
          <w:r w:rsidRPr="007008D1">
            <w:rPr>
              <w:rStyle w:val="PlaceholderText"/>
            </w:rPr>
            <w:t>Click or tap here to enter text.</w:t>
          </w:r>
        </w:p>
      </w:docPartBody>
    </w:docPart>
    <w:docPart>
      <w:docPartPr>
        <w:name w:val="B43268376CCE48CFB56B421A170F63F1"/>
        <w:category>
          <w:name w:val="General"/>
          <w:gallery w:val="placeholder"/>
        </w:category>
        <w:types>
          <w:type w:val="bbPlcHdr"/>
        </w:types>
        <w:behaviors>
          <w:behavior w:val="content"/>
        </w:behaviors>
        <w:guid w:val="{EAB110A7-E6EF-4512-8103-5EDBF2DCF8DB}"/>
      </w:docPartPr>
      <w:docPartBody>
        <w:p w:rsidR="00A1755C" w:rsidRDefault="00A1755C" w:rsidP="00A1755C">
          <w:pPr>
            <w:pStyle w:val="B43268376CCE48CFB56B421A170F63F1"/>
          </w:pPr>
          <w:r w:rsidRPr="007008D1">
            <w:rPr>
              <w:rStyle w:val="PlaceholderText"/>
            </w:rPr>
            <w:t>Click or tap here to enter text.</w:t>
          </w:r>
        </w:p>
      </w:docPartBody>
    </w:docPart>
    <w:docPart>
      <w:docPartPr>
        <w:name w:val="C1BFF68041EE492EAE210A6790C0DCAA"/>
        <w:category>
          <w:name w:val="General"/>
          <w:gallery w:val="placeholder"/>
        </w:category>
        <w:types>
          <w:type w:val="bbPlcHdr"/>
        </w:types>
        <w:behaviors>
          <w:behavior w:val="content"/>
        </w:behaviors>
        <w:guid w:val="{99294B99-0D42-4389-937B-AD38DAD79164}"/>
      </w:docPartPr>
      <w:docPartBody>
        <w:p w:rsidR="00A1755C" w:rsidRDefault="00A1755C" w:rsidP="00A1755C">
          <w:pPr>
            <w:pStyle w:val="C1BFF68041EE492EAE210A6790C0DCAA"/>
          </w:pPr>
          <w:r w:rsidRPr="007008D1">
            <w:rPr>
              <w:rStyle w:val="PlaceholderText"/>
            </w:rPr>
            <w:t>Click or tap here to enter text.</w:t>
          </w:r>
        </w:p>
      </w:docPartBody>
    </w:docPart>
    <w:docPart>
      <w:docPartPr>
        <w:name w:val="D1AD618F41974DC487418DB0ED68CEFD"/>
        <w:category>
          <w:name w:val="General"/>
          <w:gallery w:val="placeholder"/>
        </w:category>
        <w:types>
          <w:type w:val="bbPlcHdr"/>
        </w:types>
        <w:behaviors>
          <w:behavior w:val="content"/>
        </w:behaviors>
        <w:guid w:val="{3AF680E2-B494-41C4-8F70-E3852C3672CD}"/>
      </w:docPartPr>
      <w:docPartBody>
        <w:p w:rsidR="00A1755C" w:rsidRDefault="00A1755C" w:rsidP="00A1755C">
          <w:pPr>
            <w:pStyle w:val="D1AD618F41974DC487418DB0ED68CEFD"/>
          </w:pPr>
          <w:r w:rsidRPr="007008D1">
            <w:rPr>
              <w:rStyle w:val="PlaceholderText"/>
            </w:rPr>
            <w:t>Click or tap here to enter text.</w:t>
          </w:r>
        </w:p>
      </w:docPartBody>
    </w:docPart>
    <w:docPart>
      <w:docPartPr>
        <w:name w:val="97F1493B5AE64A6DAA387E9A4B922E62"/>
        <w:category>
          <w:name w:val="General"/>
          <w:gallery w:val="placeholder"/>
        </w:category>
        <w:types>
          <w:type w:val="bbPlcHdr"/>
        </w:types>
        <w:behaviors>
          <w:behavior w:val="content"/>
        </w:behaviors>
        <w:guid w:val="{2A1E5A2F-5E75-4B54-9079-33A8F2C54734}"/>
      </w:docPartPr>
      <w:docPartBody>
        <w:p w:rsidR="00A1755C" w:rsidRDefault="00A1755C" w:rsidP="00A1755C">
          <w:pPr>
            <w:pStyle w:val="97F1493B5AE64A6DAA387E9A4B922E62"/>
          </w:pPr>
          <w:r w:rsidRPr="007008D1">
            <w:rPr>
              <w:rStyle w:val="PlaceholderText"/>
            </w:rPr>
            <w:t>Click or tap here to enter text.</w:t>
          </w:r>
        </w:p>
      </w:docPartBody>
    </w:docPart>
    <w:docPart>
      <w:docPartPr>
        <w:name w:val="F32EB13F5E8C4B0AA73F1F840E8EEBCE"/>
        <w:category>
          <w:name w:val="General"/>
          <w:gallery w:val="placeholder"/>
        </w:category>
        <w:types>
          <w:type w:val="bbPlcHdr"/>
        </w:types>
        <w:behaviors>
          <w:behavior w:val="content"/>
        </w:behaviors>
        <w:guid w:val="{CD04ACDE-11FC-478C-AC0B-CF6C97A78734}"/>
      </w:docPartPr>
      <w:docPartBody>
        <w:p w:rsidR="00A1755C" w:rsidRDefault="00A1755C" w:rsidP="00A1755C">
          <w:pPr>
            <w:pStyle w:val="F32EB13F5E8C4B0AA73F1F840E8EEBCE"/>
          </w:pPr>
          <w:r w:rsidRPr="007008D1">
            <w:rPr>
              <w:rStyle w:val="PlaceholderText"/>
            </w:rPr>
            <w:t>Click or tap here to enter text.</w:t>
          </w:r>
        </w:p>
      </w:docPartBody>
    </w:docPart>
    <w:docPart>
      <w:docPartPr>
        <w:name w:val="5090818045A5492584A0C7E1627BEB62"/>
        <w:category>
          <w:name w:val="General"/>
          <w:gallery w:val="placeholder"/>
        </w:category>
        <w:types>
          <w:type w:val="bbPlcHdr"/>
        </w:types>
        <w:behaviors>
          <w:behavior w:val="content"/>
        </w:behaviors>
        <w:guid w:val="{A9091CA0-E43C-45BB-B08D-707D1EB1EA9F}"/>
      </w:docPartPr>
      <w:docPartBody>
        <w:p w:rsidR="00A1755C" w:rsidRDefault="00A1755C" w:rsidP="00A1755C">
          <w:pPr>
            <w:pStyle w:val="5090818045A5492584A0C7E1627BEB62"/>
          </w:pPr>
          <w:r w:rsidRPr="007008D1">
            <w:rPr>
              <w:rStyle w:val="PlaceholderText"/>
            </w:rPr>
            <w:t>Click or tap here to enter text.</w:t>
          </w:r>
        </w:p>
      </w:docPartBody>
    </w:docPart>
    <w:docPart>
      <w:docPartPr>
        <w:name w:val="3205B7F63B864D248C593EE3C2C06C9D"/>
        <w:category>
          <w:name w:val="General"/>
          <w:gallery w:val="placeholder"/>
        </w:category>
        <w:types>
          <w:type w:val="bbPlcHdr"/>
        </w:types>
        <w:behaviors>
          <w:behavior w:val="content"/>
        </w:behaviors>
        <w:guid w:val="{DDF0069F-48C0-49DC-8F03-D6A585D0B276}"/>
      </w:docPartPr>
      <w:docPartBody>
        <w:p w:rsidR="00A1755C" w:rsidRDefault="00A1755C" w:rsidP="00A1755C">
          <w:pPr>
            <w:pStyle w:val="3205B7F63B864D248C593EE3C2C06C9D"/>
          </w:pPr>
          <w:r w:rsidRPr="007008D1">
            <w:rPr>
              <w:rStyle w:val="PlaceholderText"/>
            </w:rPr>
            <w:t>Click or tap here to enter text.</w:t>
          </w:r>
        </w:p>
      </w:docPartBody>
    </w:docPart>
    <w:docPart>
      <w:docPartPr>
        <w:name w:val="4B337CE0011F4EC2B8E221E7162B4753"/>
        <w:category>
          <w:name w:val="General"/>
          <w:gallery w:val="placeholder"/>
        </w:category>
        <w:types>
          <w:type w:val="bbPlcHdr"/>
        </w:types>
        <w:behaviors>
          <w:behavior w:val="content"/>
        </w:behaviors>
        <w:guid w:val="{6861DCD2-FD41-4C97-95EE-AC5A8CDE325C}"/>
      </w:docPartPr>
      <w:docPartBody>
        <w:p w:rsidR="00A1755C" w:rsidRDefault="00A1755C" w:rsidP="00A1755C">
          <w:pPr>
            <w:pStyle w:val="4B337CE0011F4EC2B8E221E7162B4753"/>
          </w:pPr>
          <w:r w:rsidRPr="007008D1">
            <w:rPr>
              <w:rStyle w:val="PlaceholderText"/>
            </w:rPr>
            <w:t>Click or tap here to enter text.</w:t>
          </w:r>
        </w:p>
      </w:docPartBody>
    </w:docPart>
    <w:docPart>
      <w:docPartPr>
        <w:name w:val="00D5B812BEDC47D3B3E6BD1EA6CBC0EB"/>
        <w:category>
          <w:name w:val="General"/>
          <w:gallery w:val="placeholder"/>
        </w:category>
        <w:types>
          <w:type w:val="bbPlcHdr"/>
        </w:types>
        <w:behaviors>
          <w:behavior w:val="content"/>
        </w:behaviors>
        <w:guid w:val="{5813CE52-DD32-4730-98A1-82F8E7BB98D5}"/>
      </w:docPartPr>
      <w:docPartBody>
        <w:p w:rsidR="00A1755C" w:rsidRDefault="00A1755C" w:rsidP="00A1755C">
          <w:pPr>
            <w:pStyle w:val="00D5B812BEDC47D3B3E6BD1EA6CBC0EB"/>
          </w:pPr>
          <w:r w:rsidRPr="007008D1">
            <w:rPr>
              <w:rStyle w:val="PlaceholderText"/>
            </w:rPr>
            <w:t>Click or tap here to enter text.</w:t>
          </w:r>
        </w:p>
      </w:docPartBody>
    </w:docPart>
    <w:docPart>
      <w:docPartPr>
        <w:name w:val="E1DD9E1885574E06A0DE490AB5D6E955"/>
        <w:category>
          <w:name w:val="General"/>
          <w:gallery w:val="placeholder"/>
        </w:category>
        <w:types>
          <w:type w:val="bbPlcHdr"/>
        </w:types>
        <w:behaviors>
          <w:behavior w:val="content"/>
        </w:behaviors>
        <w:guid w:val="{98010986-7EC7-4248-A95C-64B018D66631}"/>
      </w:docPartPr>
      <w:docPartBody>
        <w:p w:rsidR="00A1755C" w:rsidRDefault="00A1755C" w:rsidP="00A1755C">
          <w:pPr>
            <w:pStyle w:val="E1DD9E1885574E06A0DE490AB5D6E955"/>
          </w:pPr>
          <w:r w:rsidRPr="007008D1">
            <w:rPr>
              <w:rStyle w:val="PlaceholderText"/>
            </w:rPr>
            <w:t>Click or tap here to enter text.</w:t>
          </w:r>
        </w:p>
      </w:docPartBody>
    </w:docPart>
    <w:docPart>
      <w:docPartPr>
        <w:name w:val="C84D00DF86774FE68678BF8C8AEEB760"/>
        <w:category>
          <w:name w:val="General"/>
          <w:gallery w:val="placeholder"/>
        </w:category>
        <w:types>
          <w:type w:val="bbPlcHdr"/>
        </w:types>
        <w:behaviors>
          <w:behavior w:val="content"/>
        </w:behaviors>
        <w:guid w:val="{0748E65D-6923-44FF-8BD1-DEC6A82F6547}"/>
      </w:docPartPr>
      <w:docPartBody>
        <w:p w:rsidR="00A1755C" w:rsidRDefault="00A1755C" w:rsidP="00A1755C">
          <w:pPr>
            <w:pStyle w:val="C84D00DF86774FE68678BF8C8AEEB760"/>
          </w:pPr>
          <w:r w:rsidRPr="007008D1">
            <w:rPr>
              <w:rStyle w:val="PlaceholderText"/>
            </w:rPr>
            <w:t>Click or tap here to enter text.</w:t>
          </w:r>
        </w:p>
      </w:docPartBody>
    </w:docPart>
    <w:docPart>
      <w:docPartPr>
        <w:name w:val="4D5099B5218D46819A0896159FA88ADB"/>
        <w:category>
          <w:name w:val="General"/>
          <w:gallery w:val="placeholder"/>
        </w:category>
        <w:types>
          <w:type w:val="bbPlcHdr"/>
        </w:types>
        <w:behaviors>
          <w:behavior w:val="content"/>
        </w:behaviors>
        <w:guid w:val="{0F485B58-821F-44E3-9F87-851BD8DC72F3}"/>
      </w:docPartPr>
      <w:docPartBody>
        <w:p w:rsidR="00A1755C" w:rsidRDefault="00A1755C" w:rsidP="00A1755C">
          <w:pPr>
            <w:pStyle w:val="4D5099B5218D46819A0896159FA88ADB"/>
          </w:pPr>
          <w:r w:rsidRPr="007008D1">
            <w:rPr>
              <w:rStyle w:val="PlaceholderText"/>
            </w:rPr>
            <w:t>Click or tap here to enter text.</w:t>
          </w:r>
        </w:p>
      </w:docPartBody>
    </w:docPart>
    <w:docPart>
      <w:docPartPr>
        <w:name w:val="FEA1FB9879E84F6383379D77B4330D23"/>
        <w:category>
          <w:name w:val="General"/>
          <w:gallery w:val="placeholder"/>
        </w:category>
        <w:types>
          <w:type w:val="bbPlcHdr"/>
        </w:types>
        <w:behaviors>
          <w:behavior w:val="content"/>
        </w:behaviors>
        <w:guid w:val="{3FBD7E4A-08E1-4DF1-8AAF-12BCB60968C4}"/>
      </w:docPartPr>
      <w:docPartBody>
        <w:p w:rsidR="00A1755C" w:rsidRDefault="00A1755C" w:rsidP="00A1755C">
          <w:pPr>
            <w:pStyle w:val="FEA1FB9879E84F6383379D77B4330D23"/>
          </w:pPr>
          <w:r w:rsidRPr="007008D1">
            <w:rPr>
              <w:rStyle w:val="PlaceholderText"/>
            </w:rPr>
            <w:t>Click or tap here to enter text.</w:t>
          </w:r>
        </w:p>
      </w:docPartBody>
    </w:docPart>
    <w:docPart>
      <w:docPartPr>
        <w:name w:val="C0C6D4DAF352411A8B42C70EBC812F87"/>
        <w:category>
          <w:name w:val="General"/>
          <w:gallery w:val="placeholder"/>
        </w:category>
        <w:types>
          <w:type w:val="bbPlcHdr"/>
        </w:types>
        <w:behaviors>
          <w:behavior w:val="content"/>
        </w:behaviors>
        <w:guid w:val="{9AAB496A-51D8-498A-AEE8-5CE9377F4532}"/>
      </w:docPartPr>
      <w:docPartBody>
        <w:p w:rsidR="00A1755C" w:rsidRDefault="00A1755C" w:rsidP="00A1755C">
          <w:pPr>
            <w:pStyle w:val="C0C6D4DAF352411A8B42C70EBC812F87"/>
          </w:pPr>
          <w:r w:rsidRPr="007008D1">
            <w:rPr>
              <w:rStyle w:val="PlaceholderText"/>
            </w:rPr>
            <w:t>Click or tap here to enter text.</w:t>
          </w:r>
        </w:p>
      </w:docPartBody>
    </w:docPart>
    <w:docPart>
      <w:docPartPr>
        <w:name w:val="AFF83B2CFF1343DB8F1815204F7E8137"/>
        <w:category>
          <w:name w:val="General"/>
          <w:gallery w:val="placeholder"/>
        </w:category>
        <w:types>
          <w:type w:val="bbPlcHdr"/>
        </w:types>
        <w:behaviors>
          <w:behavior w:val="content"/>
        </w:behaviors>
        <w:guid w:val="{AF08CFCD-D707-4F13-B487-C301984A14AF}"/>
      </w:docPartPr>
      <w:docPartBody>
        <w:p w:rsidR="00A1755C" w:rsidRDefault="00A1755C" w:rsidP="00A1755C">
          <w:pPr>
            <w:pStyle w:val="AFF83B2CFF1343DB8F1815204F7E8137"/>
          </w:pPr>
          <w:r w:rsidRPr="007008D1">
            <w:rPr>
              <w:rStyle w:val="PlaceholderText"/>
            </w:rPr>
            <w:t>Click or tap here to enter text.</w:t>
          </w:r>
        </w:p>
      </w:docPartBody>
    </w:docPart>
    <w:docPart>
      <w:docPartPr>
        <w:name w:val="94963998963C4A278131ABC1E9B16D76"/>
        <w:category>
          <w:name w:val="General"/>
          <w:gallery w:val="placeholder"/>
        </w:category>
        <w:types>
          <w:type w:val="bbPlcHdr"/>
        </w:types>
        <w:behaviors>
          <w:behavior w:val="content"/>
        </w:behaviors>
        <w:guid w:val="{4CA60539-EA8D-48E9-ADE3-3709362A721A}"/>
      </w:docPartPr>
      <w:docPartBody>
        <w:p w:rsidR="00A1755C" w:rsidRDefault="00A1755C" w:rsidP="00A1755C">
          <w:pPr>
            <w:pStyle w:val="94963998963C4A278131ABC1E9B16D76"/>
          </w:pPr>
          <w:r w:rsidRPr="007008D1">
            <w:rPr>
              <w:rStyle w:val="PlaceholderText"/>
            </w:rPr>
            <w:t>Click or tap here to enter text.</w:t>
          </w:r>
        </w:p>
      </w:docPartBody>
    </w:docPart>
    <w:docPart>
      <w:docPartPr>
        <w:name w:val="7729D1788833429AB02B6A0BC80DCBEB"/>
        <w:category>
          <w:name w:val="General"/>
          <w:gallery w:val="placeholder"/>
        </w:category>
        <w:types>
          <w:type w:val="bbPlcHdr"/>
        </w:types>
        <w:behaviors>
          <w:behavior w:val="content"/>
        </w:behaviors>
        <w:guid w:val="{A29C66E1-604D-498B-AEA5-27CDE6E0E5CB}"/>
      </w:docPartPr>
      <w:docPartBody>
        <w:p w:rsidR="00A1755C" w:rsidRDefault="00A1755C" w:rsidP="00A1755C">
          <w:pPr>
            <w:pStyle w:val="7729D1788833429AB02B6A0BC80DCBEB"/>
          </w:pPr>
          <w:r w:rsidRPr="007008D1">
            <w:rPr>
              <w:rStyle w:val="PlaceholderText"/>
            </w:rPr>
            <w:t>Click or tap here to enter text.</w:t>
          </w:r>
        </w:p>
      </w:docPartBody>
    </w:docPart>
    <w:docPart>
      <w:docPartPr>
        <w:name w:val="D79856B80D17406DBBEAC200A3E32A95"/>
        <w:category>
          <w:name w:val="General"/>
          <w:gallery w:val="placeholder"/>
        </w:category>
        <w:types>
          <w:type w:val="bbPlcHdr"/>
        </w:types>
        <w:behaviors>
          <w:behavior w:val="content"/>
        </w:behaviors>
        <w:guid w:val="{1300E33B-38F3-4D09-B3EF-9ADD79A49D2F}"/>
      </w:docPartPr>
      <w:docPartBody>
        <w:p w:rsidR="00A1755C" w:rsidRDefault="00A1755C" w:rsidP="00A1755C">
          <w:pPr>
            <w:pStyle w:val="D79856B80D17406DBBEAC200A3E32A95"/>
          </w:pPr>
          <w:r w:rsidRPr="007008D1">
            <w:rPr>
              <w:rStyle w:val="PlaceholderText"/>
            </w:rPr>
            <w:t>Click or tap here to enter text.</w:t>
          </w:r>
        </w:p>
      </w:docPartBody>
    </w:docPart>
    <w:docPart>
      <w:docPartPr>
        <w:name w:val="62F5D870AC0E4D01B0514695467E1A72"/>
        <w:category>
          <w:name w:val="General"/>
          <w:gallery w:val="placeholder"/>
        </w:category>
        <w:types>
          <w:type w:val="bbPlcHdr"/>
        </w:types>
        <w:behaviors>
          <w:behavior w:val="content"/>
        </w:behaviors>
        <w:guid w:val="{DC4F848A-4543-443E-94AE-0BCBE95187D0}"/>
      </w:docPartPr>
      <w:docPartBody>
        <w:p w:rsidR="00A1755C" w:rsidRDefault="00A1755C" w:rsidP="00A1755C">
          <w:pPr>
            <w:pStyle w:val="62F5D870AC0E4D01B0514695467E1A72"/>
          </w:pPr>
          <w:r w:rsidRPr="007008D1">
            <w:rPr>
              <w:rStyle w:val="PlaceholderText"/>
            </w:rPr>
            <w:t>Click or tap here to enter text.</w:t>
          </w:r>
        </w:p>
      </w:docPartBody>
    </w:docPart>
    <w:docPart>
      <w:docPartPr>
        <w:name w:val="900DCCB3572B477484D1B375F13AB392"/>
        <w:category>
          <w:name w:val="General"/>
          <w:gallery w:val="placeholder"/>
        </w:category>
        <w:types>
          <w:type w:val="bbPlcHdr"/>
        </w:types>
        <w:behaviors>
          <w:behavior w:val="content"/>
        </w:behaviors>
        <w:guid w:val="{081C3698-86E1-4E5A-8D0A-5F0CB9F6F87B}"/>
      </w:docPartPr>
      <w:docPartBody>
        <w:p w:rsidR="00A1755C" w:rsidRDefault="00A1755C" w:rsidP="00A1755C">
          <w:pPr>
            <w:pStyle w:val="900DCCB3572B477484D1B375F13AB392"/>
          </w:pPr>
          <w:r w:rsidRPr="007008D1">
            <w:rPr>
              <w:rStyle w:val="PlaceholderText"/>
            </w:rPr>
            <w:t>Click or tap here to enter text.</w:t>
          </w:r>
        </w:p>
      </w:docPartBody>
    </w:docPart>
    <w:docPart>
      <w:docPartPr>
        <w:name w:val="57B5EFCD25234F45AFD8CE48DA6E5170"/>
        <w:category>
          <w:name w:val="General"/>
          <w:gallery w:val="placeholder"/>
        </w:category>
        <w:types>
          <w:type w:val="bbPlcHdr"/>
        </w:types>
        <w:behaviors>
          <w:behavior w:val="content"/>
        </w:behaviors>
        <w:guid w:val="{68520D75-3E2C-4C6E-B0B2-3E92640AD8E2}"/>
      </w:docPartPr>
      <w:docPartBody>
        <w:p w:rsidR="00A1755C" w:rsidRDefault="00A1755C" w:rsidP="00A1755C">
          <w:pPr>
            <w:pStyle w:val="57B5EFCD25234F45AFD8CE48DA6E5170"/>
          </w:pPr>
          <w:r w:rsidRPr="007008D1">
            <w:rPr>
              <w:rStyle w:val="PlaceholderText"/>
            </w:rPr>
            <w:t>Click or tap here to enter text.</w:t>
          </w:r>
        </w:p>
      </w:docPartBody>
    </w:docPart>
    <w:docPart>
      <w:docPartPr>
        <w:name w:val="572F2B94AFC44B4DAF6EC3C35E4C9734"/>
        <w:category>
          <w:name w:val="General"/>
          <w:gallery w:val="placeholder"/>
        </w:category>
        <w:types>
          <w:type w:val="bbPlcHdr"/>
        </w:types>
        <w:behaviors>
          <w:behavior w:val="content"/>
        </w:behaviors>
        <w:guid w:val="{49CB7A67-AD70-48F3-8B05-4F0304FF7CD4}"/>
      </w:docPartPr>
      <w:docPartBody>
        <w:p w:rsidR="00A1755C" w:rsidRDefault="00A1755C" w:rsidP="00A1755C">
          <w:pPr>
            <w:pStyle w:val="572F2B94AFC44B4DAF6EC3C35E4C9734"/>
          </w:pPr>
          <w:r w:rsidRPr="007008D1">
            <w:rPr>
              <w:rStyle w:val="PlaceholderText"/>
            </w:rPr>
            <w:t>Click or tap here to enter text.</w:t>
          </w:r>
        </w:p>
      </w:docPartBody>
    </w:docPart>
    <w:docPart>
      <w:docPartPr>
        <w:name w:val="3FDC1C94F4054A159D5215D802412776"/>
        <w:category>
          <w:name w:val="General"/>
          <w:gallery w:val="placeholder"/>
        </w:category>
        <w:types>
          <w:type w:val="bbPlcHdr"/>
        </w:types>
        <w:behaviors>
          <w:behavior w:val="content"/>
        </w:behaviors>
        <w:guid w:val="{C46A5130-F9FC-486D-8FD4-A9730FBFE52B}"/>
      </w:docPartPr>
      <w:docPartBody>
        <w:p w:rsidR="00A1755C" w:rsidRDefault="00A1755C" w:rsidP="00A1755C">
          <w:pPr>
            <w:pStyle w:val="3FDC1C94F4054A159D5215D802412776"/>
          </w:pPr>
          <w:r w:rsidRPr="007008D1">
            <w:rPr>
              <w:rStyle w:val="PlaceholderText"/>
            </w:rPr>
            <w:t>Click or tap here to enter text.</w:t>
          </w:r>
        </w:p>
      </w:docPartBody>
    </w:docPart>
    <w:docPart>
      <w:docPartPr>
        <w:name w:val="DA89A114634D4A818D6B2A3BAD82E8F5"/>
        <w:category>
          <w:name w:val="General"/>
          <w:gallery w:val="placeholder"/>
        </w:category>
        <w:types>
          <w:type w:val="bbPlcHdr"/>
        </w:types>
        <w:behaviors>
          <w:behavior w:val="content"/>
        </w:behaviors>
        <w:guid w:val="{2FF6FB49-7AB3-4E74-8931-19457793AF65}"/>
      </w:docPartPr>
      <w:docPartBody>
        <w:p w:rsidR="00A1755C" w:rsidRDefault="00A1755C" w:rsidP="00A1755C">
          <w:pPr>
            <w:pStyle w:val="DA89A114634D4A818D6B2A3BAD82E8F5"/>
          </w:pPr>
          <w:r w:rsidRPr="007008D1">
            <w:rPr>
              <w:rStyle w:val="PlaceholderText"/>
            </w:rPr>
            <w:t>Click or tap here to enter text.</w:t>
          </w:r>
        </w:p>
      </w:docPartBody>
    </w:docPart>
    <w:docPart>
      <w:docPartPr>
        <w:name w:val="8AF50FB4366C4750A4699ED4131CB16B"/>
        <w:category>
          <w:name w:val="General"/>
          <w:gallery w:val="placeholder"/>
        </w:category>
        <w:types>
          <w:type w:val="bbPlcHdr"/>
        </w:types>
        <w:behaviors>
          <w:behavior w:val="content"/>
        </w:behaviors>
        <w:guid w:val="{AAAFB840-799E-48AA-96EA-AC68C737BF18}"/>
      </w:docPartPr>
      <w:docPartBody>
        <w:p w:rsidR="00A1755C" w:rsidRDefault="00A1755C" w:rsidP="00A1755C">
          <w:pPr>
            <w:pStyle w:val="8AF50FB4366C4750A4699ED4131CB16B"/>
          </w:pPr>
          <w:r w:rsidRPr="007008D1">
            <w:rPr>
              <w:rStyle w:val="PlaceholderText"/>
            </w:rPr>
            <w:t>Click or tap here to enter text.</w:t>
          </w:r>
        </w:p>
      </w:docPartBody>
    </w:docPart>
    <w:docPart>
      <w:docPartPr>
        <w:name w:val="AEB568837D4140708F3CC82659FAB3D0"/>
        <w:category>
          <w:name w:val="General"/>
          <w:gallery w:val="placeholder"/>
        </w:category>
        <w:types>
          <w:type w:val="bbPlcHdr"/>
        </w:types>
        <w:behaviors>
          <w:behavior w:val="content"/>
        </w:behaviors>
        <w:guid w:val="{B9F25941-6149-4F70-ACF5-822B6AFD5150}"/>
      </w:docPartPr>
      <w:docPartBody>
        <w:p w:rsidR="00A1755C" w:rsidRDefault="00A1755C" w:rsidP="00A1755C">
          <w:pPr>
            <w:pStyle w:val="AEB568837D4140708F3CC82659FAB3D0"/>
          </w:pPr>
          <w:r w:rsidRPr="007008D1">
            <w:rPr>
              <w:rStyle w:val="PlaceholderText"/>
            </w:rPr>
            <w:t>Click or tap here to enter text.</w:t>
          </w:r>
        </w:p>
      </w:docPartBody>
    </w:docPart>
    <w:docPart>
      <w:docPartPr>
        <w:name w:val="14488E5F0F404CD8BB4D4930D0A0B5B7"/>
        <w:category>
          <w:name w:val="General"/>
          <w:gallery w:val="placeholder"/>
        </w:category>
        <w:types>
          <w:type w:val="bbPlcHdr"/>
        </w:types>
        <w:behaviors>
          <w:behavior w:val="content"/>
        </w:behaviors>
        <w:guid w:val="{445DD530-12D8-480A-9A6E-8AC18ECC431B}"/>
      </w:docPartPr>
      <w:docPartBody>
        <w:p w:rsidR="00A1755C" w:rsidRDefault="00A1755C" w:rsidP="00A1755C">
          <w:pPr>
            <w:pStyle w:val="14488E5F0F404CD8BB4D4930D0A0B5B7"/>
          </w:pPr>
          <w:r w:rsidRPr="007008D1">
            <w:rPr>
              <w:rStyle w:val="PlaceholderText"/>
            </w:rPr>
            <w:t>Click or tap here to enter text.</w:t>
          </w:r>
        </w:p>
      </w:docPartBody>
    </w:docPart>
    <w:docPart>
      <w:docPartPr>
        <w:name w:val="FA675676F3E344998EB4D3980CA8141A"/>
        <w:category>
          <w:name w:val="General"/>
          <w:gallery w:val="placeholder"/>
        </w:category>
        <w:types>
          <w:type w:val="bbPlcHdr"/>
        </w:types>
        <w:behaviors>
          <w:behavior w:val="content"/>
        </w:behaviors>
        <w:guid w:val="{E60D5228-B717-455C-BD11-E8767FD97244}"/>
      </w:docPartPr>
      <w:docPartBody>
        <w:p w:rsidR="00A1755C" w:rsidRDefault="00A1755C" w:rsidP="00A1755C">
          <w:pPr>
            <w:pStyle w:val="FA675676F3E344998EB4D3980CA8141A"/>
          </w:pPr>
          <w:r w:rsidRPr="007008D1">
            <w:rPr>
              <w:rStyle w:val="PlaceholderText"/>
            </w:rPr>
            <w:t>Click or tap here to enter text.</w:t>
          </w:r>
        </w:p>
      </w:docPartBody>
    </w:docPart>
    <w:docPart>
      <w:docPartPr>
        <w:name w:val="AE0B90DE42894F3D873972709C8A9A4E"/>
        <w:category>
          <w:name w:val="General"/>
          <w:gallery w:val="placeholder"/>
        </w:category>
        <w:types>
          <w:type w:val="bbPlcHdr"/>
        </w:types>
        <w:behaviors>
          <w:behavior w:val="content"/>
        </w:behaviors>
        <w:guid w:val="{23B1079A-EB3D-47DE-A83A-65DCBD74EE91}"/>
      </w:docPartPr>
      <w:docPartBody>
        <w:p w:rsidR="00A1755C" w:rsidRDefault="00A1755C" w:rsidP="00A1755C">
          <w:pPr>
            <w:pStyle w:val="AE0B90DE42894F3D873972709C8A9A4E"/>
          </w:pPr>
          <w:r w:rsidRPr="007008D1">
            <w:rPr>
              <w:rStyle w:val="PlaceholderText"/>
            </w:rPr>
            <w:t>Click or tap here to enter text.</w:t>
          </w:r>
        </w:p>
      </w:docPartBody>
    </w:docPart>
    <w:docPart>
      <w:docPartPr>
        <w:name w:val="AF1A873328974404B39D43D58683CBE7"/>
        <w:category>
          <w:name w:val="General"/>
          <w:gallery w:val="placeholder"/>
        </w:category>
        <w:types>
          <w:type w:val="bbPlcHdr"/>
        </w:types>
        <w:behaviors>
          <w:behavior w:val="content"/>
        </w:behaviors>
        <w:guid w:val="{4CA04843-B762-4DA0-88B4-134D2D13608C}"/>
      </w:docPartPr>
      <w:docPartBody>
        <w:p w:rsidR="00A1755C" w:rsidRDefault="00A1755C" w:rsidP="00A1755C">
          <w:pPr>
            <w:pStyle w:val="AF1A873328974404B39D43D58683CBE7"/>
          </w:pPr>
          <w:r w:rsidRPr="007008D1">
            <w:rPr>
              <w:rStyle w:val="PlaceholderText"/>
            </w:rPr>
            <w:t>Click or tap here to enter text.</w:t>
          </w:r>
        </w:p>
      </w:docPartBody>
    </w:docPart>
    <w:docPart>
      <w:docPartPr>
        <w:name w:val="D3514C86CD594A168712124C3D040771"/>
        <w:category>
          <w:name w:val="General"/>
          <w:gallery w:val="placeholder"/>
        </w:category>
        <w:types>
          <w:type w:val="bbPlcHdr"/>
        </w:types>
        <w:behaviors>
          <w:behavior w:val="content"/>
        </w:behaviors>
        <w:guid w:val="{CA7E780C-01ED-48AD-9A93-3438E4A5C0FB}"/>
      </w:docPartPr>
      <w:docPartBody>
        <w:p w:rsidR="00A1755C" w:rsidRDefault="00A1755C" w:rsidP="00A1755C">
          <w:pPr>
            <w:pStyle w:val="D3514C86CD594A168712124C3D040771"/>
          </w:pPr>
          <w:r w:rsidRPr="007008D1">
            <w:rPr>
              <w:rStyle w:val="PlaceholderText"/>
            </w:rPr>
            <w:t>Click or tap here to enter text.</w:t>
          </w:r>
        </w:p>
      </w:docPartBody>
    </w:docPart>
    <w:docPart>
      <w:docPartPr>
        <w:name w:val="9A4CE99E6E93421885973736BA25C817"/>
        <w:category>
          <w:name w:val="General"/>
          <w:gallery w:val="placeholder"/>
        </w:category>
        <w:types>
          <w:type w:val="bbPlcHdr"/>
        </w:types>
        <w:behaviors>
          <w:behavior w:val="content"/>
        </w:behaviors>
        <w:guid w:val="{B7D5D7D6-2A68-4643-B367-E628209140A5}"/>
      </w:docPartPr>
      <w:docPartBody>
        <w:p w:rsidR="00A1755C" w:rsidRDefault="00A1755C" w:rsidP="00A1755C">
          <w:pPr>
            <w:pStyle w:val="9A4CE99E6E93421885973736BA25C817"/>
          </w:pPr>
          <w:r w:rsidRPr="007008D1">
            <w:rPr>
              <w:rStyle w:val="PlaceholderText"/>
            </w:rPr>
            <w:t>Click or tap here to enter text.</w:t>
          </w:r>
        </w:p>
      </w:docPartBody>
    </w:docPart>
    <w:docPart>
      <w:docPartPr>
        <w:name w:val="4E24B4986A254A7AA0B1763B7ECA7F24"/>
        <w:category>
          <w:name w:val="General"/>
          <w:gallery w:val="placeholder"/>
        </w:category>
        <w:types>
          <w:type w:val="bbPlcHdr"/>
        </w:types>
        <w:behaviors>
          <w:behavior w:val="content"/>
        </w:behaviors>
        <w:guid w:val="{C2C5A658-AFCE-406D-83B7-8A25F2230581}"/>
      </w:docPartPr>
      <w:docPartBody>
        <w:p w:rsidR="00A1755C" w:rsidRDefault="00A1755C" w:rsidP="00A1755C">
          <w:pPr>
            <w:pStyle w:val="4E24B4986A254A7AA0B1763B7ECA7F24"/>
          </w:pPr>
          <w:r w:rsidRPr="007008D1">
            <w:rPr>
              <w:rStyle w:val="PlaceholderText"/>
            </w:rPr>
            <w:t>Click or tap here to enter text.</w:t>
          </w:r>
        </w:p>
      </w:docPartBody>
    </w:docPart>
    <w:docPart>
      <w:docPartPr>
        <w:name w:val="8255C065C03B42DA8020852911217E3A"/>
        <w:category>
          <w:name w:val="General"/>
          <w:gallery w:val="placeholder"/>
        </w:category>
        <w:types>
          <w:type w:val="bbPlcHdr"/>
        </w:types>
        <w:behaviors>
          <w:behavior w:val="content"/>
        </w:behaviors>
        <w:guid w:val="{E08C4413-489A-4590-A7CC-1FB42302DE9A}"/>
      </w:docPartPr>
      <w:docPartBody>
        <w:p w:rsidR="00A1755C" w:rsidRDefault="00A1755C" w:rsidP="00A1755C">
          <w:pPr>
            <w:pStyle w:val="8255C065C03B42DA8020852911217E3A"/>
          </w:pPr>
          <w:r w:rsidRPr="007008D1">
            <w:rPr>
              <w:rStyle w:val="PlaceholderText"/>
            </w:rPr>
            <w:t>Click or tap here to enter text.</w:t>
          </w:r>
        </w:p>
      </w:docPartBody>
    </w:docPart>
    <w:docPart>
      <w:docPartPr>
        <w:name w:val="158F1D418F394BC9895BCADA81D8C0D0"/>
        <w:category>
          <w:name w:val="General"/>
          <w:gallery w:val="placeholder"/>
        </w:category>
        <w:types>
          <w:type w:val="bbPlcHdr"/>
        </w:types>
        <w:behaviors>
          <w:behavior w:val="content"/>
        </w:behaviors>
        <w:guid w:val="{DF2F8480-63FE-483C-8D21-A6D8CF1ADC3F}"/>
      </w:docPartPr>
      <w:docPartBody>
        <w:p w:rsidR="00A1755C" w:rsidRDefault="00A1755C" w:rsidP="00A1755C">
          <w:pPr>
            <w:pStyle w:val="158F1D418F394BC9895BCADA81D8C0D0"/>
          </w:pPr>
          <w:r w:rsidRPr="007008D1">
            <w:rPr>
              <w:rStyle w:val="PlaceholderText"/>
            </w:rPr>
            <w:t>Click or tap here to enter text.</w:t>
          </w:r>
        </w:p>
      </w:docPartBody>
    </w:docPart>
    <w:docPart>
      <w:docPartPr>
        <w:name w:val="4EE1BC9445CF45BEA0A8F02C63FEAE48"/>
        <w:category>
          <w:name w:val="General"/>
          <w:gallery w:val="placeholder"/>
        </w:category>
        <w:types>
          <w:type w:val="bbPlcHdr"/>
        </w:types>
        <w:behaviors>
          <w:behavior w:val="content"/>
        </w:behaviors>
        <w:guid w:val="{E00446B1-350F-4E84-9908-2F8285758200}"/>
      </w:docPartPr>
      <w:docPartBody>
        <w:p w:rsidR="00A1755C" w:rsidRDefault="00A1755C" w:rsidP="00A1755C">
          <w:pPr>
            <w:pStyle w:val="4EE1BC9445CF45BEA0A8F02C63FEAE48"/>
          </w:pPr>
          <w:r w:rsidRPr="007008D1">
            <w:rPr>
              <w:rStyle w:val="PlaceholderText"/>
            </w:rPr>
            <w:t>Click or tap here to enter text.</w:t>
          </w:r>
        </w:p>
      </w:docPartBody>
    </w:docPart>
    <w:docPart>
      <w:docPartPr>
        <w:name w:val="79E435D4191447A4967D1E87820ED873"/>
        <w:category>
          <w:name w:val="General"/>
          <w:gallery w:val="placeholder"/>
        </w:category>
        <w:types>
          <w:type w:val="bbPlcHdr"/>
        </w:types>
        <w:behaviors>
          <w:behavior w:val="content"/>
        </w:behaviors>
        <w:guid w:val="{696F65CA-8F52-483C-AA2B-8FA5339F2239}"/>
      </w:docPartPr>
      <w:docPartBody>
        <w:p w:rsidR="00A1755C" w:rsidRDefault="00A1755C" w:rsidP="00A1755C">
          <w:pPr>
            <w:pStyle w:val="79E435D4191447A4967D1E87820ED873"/>
          </w:pPr>
          <w:r w:rsidRPr="007008D1">
            <w:rPr>
              <w:rStyle w:val="PlaceholderText"/>
            </w:rPr>
            <w:t>Click or tap here to enter text.</w:t>
          </w:r>
        </w:p>
      </w:docPartBody>
    </w:docPart>
    <w:docPart>
      <w:docPartPr>
        <w:name w:val="9C69E35BD5BE4718B3850056000BDA4A"/>
        <w:category>
          <w:name w:val="General"/>
          <w:gallery w:val="placeholder"/>
        </w:category>
        <w:types>
          <w:type w:val="bbPlcHdr"/>
        </w:types>
        <w:behaviors>
          <w:behavior w:val="content"/>
        </w:behaviors>
        <w:guid w:val="{B478ADDB-1819-417A-AC64-D4C16E4C6BE2}"/>
      </w:docPartPr>
      <w:docPartBody>
        <w:p w:rsidR="00A1755C" w:rsidRDefault="00A1755C" w:rsidP="00A1755C">
          <w:pPr>
            <w:pStyle w:val="9C69E35BD5BE4718B3850056000BDA4A"/>
          </w:pPr>
          <w:r w:rsidRPr="007008D1">
            <w:rPr>
              <w:rStyle w:val="PlaceholderText"/>
            </w:rPr>
            <w:t>Click or tap here to enter text.</w:t>
          </w:r>
        </w:p>
      </w:docPartBody>
    </w:docPart>
    <w:docPart>
      <w:docPartPr>
        <w:name w:val="E438AFC15434460A83AA29E79D007C8A"/>
        <w:category>
          <w:name w:val="General"/>
          <w:gallery w:val="placeholder"/>
        </w:category>
        <w:types>
          <w:type w:val="bbPlcHdr"/>
        </w:types>
        <w:behaviors>
          <w:behavior w:val="content"/>
        </w:behaviors>
        <w:guid w:val="{F8BD805A-52BF-4174-B372-BE66456FB7D1}"/>
      </w:docPartPr>
      <w:docPartBody>
        <w:p w:rsidR="00A1755C" w:rsidRDefault="00A1755C" w:rsidP="00A1755C">
          <w:pPr>
            <w:pStyle w:val="E438AFC15434460A83AA29E79D007C8A"/>
          </w:pPr>
          <w:r w:rsidRPr="007008D1">
            <w:rPr>
              <w:rStyle w:val="PlaceholderText"/>
            </w:rPr>
            <w:t>Click or tap here to enter text.</w:t>
          </w:r>
        </w:p>
      </w:docPartBody>
    </w:docPart>
    <w:docPart>
      <w:docPartPr>
        <w:name w:val="7DA2AC59EBB34051A317EAB9F2208053"/>
        <w:category>
          <w:name w:val="General"/>
          <w:gallery w:val="placeholder"/>
        </w:category>
        <w:types>
          <w:type w:val="bbPlcHdr"/>
        </w:types>
        <w:behaviors>
          <w:behavior w:val="content"/>
        </w:behaviors>
        <w:guid w:val="{5AF7F588-0E51-43EC-910E-5E60EDB13CED}"/>
      </w:docPartPr>
      <w:docPartBody>
        <w:p w:rsidR="00A1755C" w:rsidRDefault="00A1755C" w:rsidP="00A1755C">
          <w:pPr>
            <w:pStyle w:val="7DA2AC59EBB34051A317EAB9F2208053"/>
          </w:pPr>
          <w:r w:rsidRPr="007008D1">
            <w:rPr>
              <w:rStyle w:val="PlaceholderText"/>
            </w:rPr>
            <w:t>Click or tap here to enter text.</w:t>
          </w:r>
        </w:p>
      </w:docPartBody>
    </w:docPart>
    <w:docPart>
      <w:docPartPr>
        <w:name w:val="C355F23A5CFC4E84AD275F953AAF96E0"/>
        <w:category>
          <w:name w:val="General"/>
          <w:gallery w:val="placeholder"/>
        </w:category>
        <w:types>
          <w:type w:val="bbPlcHdr"/>
        </w:types>
        <w:behaviors>
          <w:behavior w:val="content"/>
        </w:behaviors>
        <w:guid w:val="{C8C1EBB7-3565-4784-8AED-B822C2D1EBCB}"/>
      </w:docPartPr>
      <w:docPartBody>
        <w:p w:rsidR="00A1755C" w:rsidRDefault="00A1755C" w:rsidP="00A1755C">
          <w:pPr>
            <w:pStyle w:val="C355F23A5CFC4E84AD275F953AAF96E0"/>
          </w:pPr>
          <w:r w:rsidRPr="007008D1">
            <w:rPr>
              <w:rStyle w:val="PlaceholderText"/>
            </w:rPr>
            <w:t>Click or tap here to enter text.</w:t>
          </w:r>
        </w:p>
      </w:docPartBody>
    </w:docPart>
    <w:docPart>
      <w:docPartPr>
        <w:name w:val="0C11D8DB4A924DF7A145A71A21CE937C"/>
        <w:category>
          <w:name w:val="General"/>
          <w:gallery w:val="placeholder"/>
        </w:category>
        <w:types>
          <w:type w:val="bbPlcHdr"/>
        </w:types>
        <w:behaviors>
          <w:behavior w:val="content"/>
        </w:behaviors>
        <w:guid w:val="{26CF9337-DF64-4420-87E4-58187A03B5BB}"/>
      </w:docPartPr>
      <w:docPartBody>
        <w:p w:rsidR="00A1755C" w:rsidRDefault="00A1755C" w:rsidP="00A1755C">
          <w:pPr>
            <w:pStyle w:val="0C11D8DB4A924DF7A145A71A21CE937C"/>
          </w:pPr>
          <w:r w:rsidRPr="007008D1">
            <w:rPr>
              <w:rStyle w:val="PlaceholderText"/>
            </w:rPr>
            <w:t>Click or tap here to enter text.</w:t>
          </w:r>
        </w:p>
      </w:docPartBody>
    </w:docPart>
    <w:docPart>
      <w:docPartPr>
        <w:name w:val="6C6FAAB7FAE7425493DCE219F3464854"/>
        <w:category>
          <w:name w:val="General"/>
          <w:gallery w:val="placeholder"/>
        </w:category>
        <w:types>
          <w:type w:val="bbPlcHdr"/>
        </w:types>
        <w:behaviors>
          <w:behavior w:val="content"/>
        </w:behaviors>
        <w:guid w:val="{AEBBA34F-F37A-4F7B-BBC7-24B59E8A7C1A}"/>
      </w:docPartPr>
      <w:docPartBody>
        <w:p w:rsidR="00A1755C" w:rsidRDefault="00A1755C" w:rsidP="00A1755C">
          <w:pPr>
            <w:pStyle w:val="6C6FAAB7FAE7425493DCE219F3464854"/>
          </w:pPr>
          <w:r w:rsidRPr="007008D1">
            <w:rPr>
              <w:rStyle w:val="PlaceholderText"/>
            </w:rPr>
            <w:t>Click or tap here to enter text.</w:t>
          </w:r>
        </w:p>
      </w:docPartBody>
    </w:docPart>
    <w:docPart>
      <w:docPartPr>
        <w:name w:val="00C34417E9044315B9BF20A1D5A2042B"/>
        <w:category>
          <w:name w:val="General"/>
          <w:gallery w:val="placeholder"/>
        </w:category>
        <w:types>
          <w:type w:val="bbPlcHdr"/>
        </w:types>
        <w:behaviors>
          <w:behavior w:val="content"/>
        </w:behaviors>
        <w:guid w:val="{C00F1EEC-DE03-4AB3-837E-964C98B22D24}"/>
      </w:docPartPr>
      <w:docPartBody>
        <w:p w:rsidR="00A1755C" w:rsidRDefault="00A1755C" w:rsidP="00A1755C">
          <w:pPr>
            <w:pStyle w:val="00C34417E9044315B9BF20A1D5A2042B"/>
          </w:pPr>
          <w:r w:rsidRPr="007008D1">
            <w:rPr>
              <w:rStyle w:val="PlaceholderText"/>
            </w:rPr>
            <w:t>Click or tap here to enter text.</w:t>
          </w:r>
        </w:p>
      </w:docPartBody>
    </w:docPart>
    <w:docPart>
      <w:docPartPr>
        <w:name w:val="B0C428A74DF842E084E68B502E085B90"/>
        <w:category>
          <w:name w:val="General"/>
          <w:gallery w:val="placeholder"/>
        </w:category>
        <w:types>
          <w:type w:val="bbPlcHdr"/>
        </w:types>
        <w:behaviors>
          <w:behavior w:val="content"/>
        </w:behaviors>
        <w:guid w:val="{9A00F223-B526-4079-B5AE-F72D8B488449}"/>
      </w:docPartPr>
      <w:docPartBody>
        <w:p w:rsidR="00A1755C" w:rsidRDefault="00A1755C" w:rsidP="00A1755C">
          <w:pPr>
            <w:pStyle w:val="B0C428A74DF842E084E68B502E085B90"/>
          </w:pPr>
          <w:r w:rsidRPr="007008D1">
            <w:rPr>
              <w:rStyle w:val="PlaceholderText"/>
            </w:rPr>
            <w:t>Click or tap here to enter text.</w:t>
          </w:r>
        </w:p>
      </w:docPartBody>
    </w:docPart>
    <w:docPart>
      <w:docPartPr>
        <w:name w:val="16E68E2934A2432EB2F37C85C9C04F08"/>
        <w:category>
          <w:name w:val="General"/>
          <w:gallery w:val="placeholder"/>
        </w:category>
        <w:types>
          <w:type w:val="bbPlcHdr"/>
        </w:types>
        <w:behaviors>
          <w:behavior w:val="content"/>
        </w:behaviors>
        <w:guid w:val="{8F875206-4EDF-474F-9DCA-7CA81A836821}"/>
      </w:docPartPr>
      <w:docPartBody>
        <w:p w:rsidR="00A1755C" w:rsidRDefault="00A1755C" w:rsidP="00A1755C">
          <w:pPr>
            <w:pStyle w:val="16E68E2934A2432EB2F37C85C9C04F08"/>
          </w:pPr>
          <w:r w:rsidRPr="007008D1">
            <w:rPr>
              <w:rStyle w:val="PlaceholderText"/>
            </w:rPr>
            <w:t>Click or tap here to enter text.</w:t>
          </w:r>
        </w:p>
      </w:docPartBody>
    </w:docPart>
    <w:docPart>
      <w:docPartPr>
        <w:name w:val="7259B53AAF53452FAB0710F6902E6AF9"/>
        <w:category>
          <w:name w:val="General"/>
          <w:gallery w:val="placeholder"/>
        </w:category>
        <w:types>
          <w:type w:val="bbPlcHdr"/>
        </w:types>
        <w:behaviors>
          <w:behavior w:val="content"/>
        </w:behaviors>
        <w:guid w:val="{6F30D7BC-88CF-4BE2-9F16-1F806D0124D8}"/>
      </w:docPartPr>
      <w:docPartBody>
        <w:p w:rsidR="00A1755C" w:rsidRDefault="00A1755C" w:rsidP="00A1755C">
          <w:pPr>
            <w:pStyle w:val="7259B53AAF53452FAB0710F6902E6AF9"/>
          </w:pPr>
          <w:r w:rsidRPr="007008D1">
            <w:rPr>
              <w:rStyle w:val="PlaceholderText"/>
            </w:rPr>
            <w:t>Click or tap here to enter text.</w:t>
          </w:r>
        </w:p>
      </w:docPartBody>
    </w:docPart>
    <w:docPart>
      <w:docPartPr>
        <w:name w:val="F1194D8FCD9E478494ED4122F046832E"/>
        <w:category>
          <w:name w:val="General"/>
          <w:gallery w:val="placeholder"/>
        </w:category>
        <w:types>
          <w:type w:val="bbPlcHdr"/>
        </w:types>
        <w:behaviors>
          <w:behavior w:val="content"/>
        </w:behaviors>
        <w:guid w:val="{DC0078AE-F853-4821-BA3F-11B2AB6E963D}"/>
      </w:docPartPr>
      <w:docPartBody>
        <w:p w:rsidR="00A1755C" w:rsidRDefault="00A1755C" w:rsidP="00A1755C">
          <w:pPr>
            <w:pStyle w:val="F1194D8FCD9E478494ED4122F046832E"/>
          </w:pPr>
          <w:r w:rsidRPr="007008D1">
            <w:rPr>
              <w:rStyle w:val="PlaceholderText"/>
            </w:rPr>
            <w:t>Click or tap here to enter text.</w:t>
          </w:r>
        </w:p>
      </w:docPartBody>
    </w:docPart>
    <w:docPart>
      <w:docPartPr>
        <w:name w:val="F95018EBA4A5483D835F3350969C99A1"/>
        <w:category>
          <w:name w:val="General"/>
          <w:gallery w:val="placeholder"/>
        </w:category>
        <w:types>
          <w:type w:val="bbPlcHdr"/>
        </w:types>
        <w:behaviors>
          <w:behavior w:val="content"/>
        </w:behaviors>
        <w:guid w:val="{CB2380EC-6E3C-4271-912E-A5F5A7559275}"/>
      </w:docPartPr>
      <w:docPartBody>
        <w:p w:rsidR="00A1755C" w:rsidRDefault="00A1755C" w:rsidP="00A1755C">
          <w:pPr>
            <w:pStyle w:val="F95018EBA4A5483D835F3350969C99A1"/>
          </w:pPr>
          <w:r w:rsidRPr="007008D1">
            <w:rPr>
              <w:rStyle w:val="PlaceholderText"/>
            </w:rPr>
            <w:t>Click or tap here to enter text.</w:t>
          </w:r>
        </w:p>
      </w:docPartBody>
    </w:docPart>
    <w:docPart>
      <w:docPartPr>
        <w:name w:val="E4C14950F1ED4C2AADC824A554B96D19"/>
        <w:category>
          <w:name w:val="General"/>
          <w:gallery w:val="placeholder"/>
        </w:category>
        <w:types>
          <w:type w:val="bbPlcHdr"/>
        </w:types>
        <w:behaviors>
          <w:behavior w:val="content"/>
        </w:behaviors>
        <w:guid w:val="{F497FE76-8028-4E50-B4DA-6CDAF312C2CD}"/>
      </w:docPartPr>
      <w:docPartBody>
        <w:p w:rsidR="00A1755C" w:rsidRDefault="00A1755C" w:rsidP="00A1755C">
          <w:pPr>
            <w:pStyle w:val="E4C14950F1ED4C2AADC824A554B96D19"/>
          </w:pPr>
          <w:r w:rsidRPr="007008D1">
            <w:rPr>
              <w:rStyle w:val="PlaceholderText"/>
            </w:rPr>
            <w:t>Click or tap here to enter text.</w:t>
          </w:r>
        </w:p>
      </w:docPartBody>
    </w:docPart>
    <w:docPart>
      <w:docPartPr>
        <w:name w:val="851C2D2C2B0848B889D4AD4E550F70CC"/>
        <w:category>
          <w:name w:val="General"/>
          <w:gallery w:val="placeholder"/>
        </w:category>
        <w:types>
          <w:type w:val="bbPlcHdr"/>
        </w:types>
        <w:behaviors>
          <w:behavior w:val="content"/>
        </w:behaviors>
        <w:guid w:val="{50BE29A1-526D-415D-A51B-6E012DB12B43}"/>
      </w:docPartPr>
      <w:docPartBody>
        <w:p w:rsidR="00A1755C" w:rsidRDefault="00A1755C" w:rsidP="00A1755C">
          <w:pPr>
            <w:pStyle w:val="851C2D2C2B0848B889D4AD4E550F70CC"/>
          </w:pPr>
          <w:r w:rsidRPr="007008D1">
            <w:rPr>
              <w:rStyle w:val="PlaceholderText"/>
            </w:rPr>
            <w:t>Click or tap here to enter text.</w:t>
          </w:r>
        </w:p>
      </w:docPartBody>
    </w:docPart>
    <w:docPart>
      <w:docPartPr>
        <w:name w:val="EFA9402E105C496A8F6EBC4F91959A85"/>
        <w:category>
          <w:name w:val="General"/>
          <w:gallery w:val="placeholder"/>
        </w:category>
        <w:types>
          <w:type w:val="bbPlcHdr"/>
        </w:types>
        <w:behaviors>
          <w:behavior w:val="content"/>
        </w:behaviors>
        <w:guid w:val="{351D6671-4798-4D1C-BD8F-A73080EAC694}"/>
      </w:docPartPr>
      <w:docPartBody>
        <w:p w:rsidR="00A1755C" w:rsidRDefault="00A1755C" w:rsidP="00A1755C">
          <w:pPr>
            <w:pStyle w:val="EFA9402E105C496A8F6EBC4F91959A85"/>
          </w:pPr>
          <w:r w:rsidRPr="007008D1">
            <w:rPr>
              <w:rStyle w:val="PlaceholderText"/>
            </w:rPr>
            <w:t>Click or tap here to enter text.</w:t>
          </w:r>
        </w:p>
      </w:docPartBody>
    </w:docPart>
    <w:docPart>
      <w:docPartPr>
        <w:name w:val="281C20A5496545B0BE4277DCF3D65AA1"/>
        <w:category>
          <w:name w:val="General"/>
          <w:gallery w:val="placeholder"/>
        </w:category>
        <w:types>
          <w:type w:val="bbPlcHdr"/>
        </w:types>
        <w:behaviors>
          <w:behavior w:val="content"/>
        </w:behaviors>
        <w:guid w:val="{C9AC9B49-FC19-41B3-A92D-F44DA2FE4659}"/>
      </w:docPartPr>
      <w:docPartBody>
        <w:p w:rsidR="00A1755C" w:rsidRDefault="00A1755C" w:rsidP="00A1755C">
          <w:pPr>
            <w:pStyle w:val="281C20A5496545B0BE4277DCF3D65AA1"/>
          </w:pPr>
          <w:r w:rsidRPr="007008D1">
            <w:rPr>
              <w:rStyle w:val="PlaceholderText"/>
            </w:rPr>
            <w:t>Click or tap here to enter text.</w:t>
          </w:r>
        </w:p>
      </w:docPartBody>
    </w:docPart>
    <w:docPart>
      <w:docPartPr>
        <w:name w:val="894EA780F82D4CB997E2FC1CD08114CF"/>
        <w:category>
          <w:name w:val="General"/>
          <w:gallery w:val="placeholder"/>
        </w:category>
        <w:types>
          <w:type w:val="bbPlcHdr"/>
        </w:types>
        <w:behaviors>
          <w:behavior w:val="content"/>
        </w:behaviors>
        <w:guid w:val="{7A239BAD-4A21-4127-9C5A-C5352394DDBB}"/>
      </w:docPartPr>
      <w:docPartBody>
        <w:p w:rsidR="00A1755C" w:rsidRDefault="00A1755C" w:rsidP="00A1755C">
          <w:pPr>
            <w:pStyle w:val="894EA780F82D4CB997E2FC1CD08114CF"/>
          </w:pPr>
          <w:r w:rsidRPr="007008D1">
            <w:rPr>
              <w:rStyle w:val="PlaceholderText"/>
            </w:rPr>
            <w:t>Click or tap here to enter text.</w:t>
          </w:r>
        </w:p>
      </w:docPartBody>
    </w:docPart>
    <w:docPart>
      <w:docPartPr>
        <w:name w:val="D5D68D089E4A4D2293F992CF4FA0655D"/>
        <w:category>
          <w:name w:val="General"/>
          <w:gallery w:val="placeholder"/>
        </w:category>
        <w:types>
          <w:type w:val="bbPlcHdr"/>
        </w:types>
        <w:behaviors>
          <w:behavior w:val="content"/>
        </w:behaviors>
        <w:guid w:val="{92431CC0-9A76-4D06-8A32-48E44A8CB7AF}"/>
      </w:docPartPr>
      <w:docPartBody>
        <w:p w:rsidR="00A1755C" w:rsidRDefault="00A1755C" w:rsidP="00A1755C">
          <w:pPr>
            <w:pStyle w:val="D5D68D089E4A4D2293F992CF4FA0655D"/>
          </w:pPr>
          <w:r w:rsidRPr="007008D1">
            <w:rPr>
              <w:rStyle w:val="PlaceholderText"/>
            </w:rPr>
            <w:t>Click or tap here to enter text.</w:t>
          </w:r>
        </w:p>
      </w:docPartBody>
    </w:docPart>
    <w:docPart>
      <w:docPartPr>
        <w:name w:val="593FD74C42B94A27832B9DC4B90E0348"/>
        <w:category>
          <w:name w:val="General"/>
          <w:gallery w:val="placeholder"/>
        </w:category>
        <w:types>
          <w:type w:val="bbPlcHdr"/>
        </w:types>
        <w:behaviors>
          <w:behavior w:val="content"/>
        </w:behaviors>
        <w:guid w:val="{D371BDA0-3674-4FFA-AC1A-F9543536B86D}"/>
      </w:docPartPr>
      <w:docPartBody>
        <w:p w:rsidR="00A1755C" w:rsidRDefault="00A1755C" w:rsidP="00A1755C">
          <w:pPr>
            <w:pStyle w:val="593FD74C42B94A27832B9DC4B90E0348"/>
          </w:pPr>
          <w:r w:rsidRPr="007008D1">
            <w:rPr>
              <w:rStyle w:val="PlaceholderText"/>
            </w:rPr>
            <w:t>Click or tap here to enter text.</w:t>
          </w:r>
        </w:p>
      </w:docPartBody>
    </w:docPart>
    <w:docPart>
      <w:docPartPr>
        <w:name w:val="151D147AED554DB5B41C59E4BA2529B5"/>
        <w:category>
          <w:name w:val="General"/>
          <w:gallery w:val="placeholder"/>
        </w:category>
        <w:types>
          <w:type w:val="bbPlcHdr"/>
        </w:types>
        <w:behaviors>
          <w:behavior w:val="content"/>
        </w:behaviors>
        <w:guid w:val="{06488E9B-7D04-47DD-B4FE-B89B9ACBA7C0}"/>
      </w:docPartPr>
      <w:docPartBody>
        <w:p w:rsidR="00A1755C" w:rsidRDefault="00A1755C" w:rsidP="00A1755C">
          <w:pPr>
            <w:pStyle w:val="151D147AED554DB5B41C59E4BA2529B5"/>
          </w:pPr>
          <w:r w:rsidRPr="007008D1">
            <w:rPr>
              <w:rStyle w:val="PlaceholderText"/>
            </w:rPr>
            <w:t>Click or tap here to enter text.</w:t>
          </w:r>
        </w:p>
      </w:docPartBody>
    </w:docPart>
    <w:docPart>
      <w:docPartPr>
        <w:name w:val="22059746130B4592BC36A4DC312A132B"/>
        <w:category>
          <w:name w:val="General"/>
          <w:gallery w:val="placeholder"/>
        </w:category>
        <w:types>
          <w:type w:val="bbPlcHdr"/>
        </w:types>
        <w:behaviors>
          <w:behavior w:val="content"/>
        </w:behaviors>
        <w:guid w:val="{54D44B2D-EC61-42C6-A09F-BE630C91CE4B}"/>
      </w:docPartPr>
      <w:docPartBody>
        <w:p w:rsidR="00A1755C" w:rsidRDefault="00A1755C" w:rsidP="00A1755C">
          <w:pPr>
            <w:pStyle w:val="22059746130B4592BC36A4DC312A132B"/>
          </w:pPr>
          <w:r w:rsidRPr="007008D1">
            <w:rPr>
              <w:rStyle w:val="PlaceholderText"/>
            </w:rPr>
            <w:t>Click or tap here to enter text.</w:t>
          </w:r>
        </w:p>
      </w:docPartBody>
    </w:docPart>
    <w:docPart>
      <w:docPartPr>
        <w:name w:val="5ABC0B5421CE4DAF9532ABA28C469020"/>
        <w:category>
          <w:name w:val="General"/>
          <w:gallery w:val="placeholder"/>
        </w:category>
        <w:types>
          <w:type w:val="bbPlcHdr"/>
        </w:types>
        <w:behaviors>
          <w:behavior w:val="content"/>
        </w:behaviors>
        <w:guid w:val="{BD8DDFE5-28D3-4D74-9992-7427DFB88FA3}"/>
      </w:docPartPr>
      <w:docPartBody>
        <w:p w:rsidR="00A1755C" w:rsidRDefault="00A1755C" w:rsidP="00A1755C">
          <w:pPr>
            <w:pStyle w:val="5ABC0B5421CE4DAF9532ABA28C469020"/>
          </w:pPr>
          <w:r w:rsidRPr="007008D1">
            <w:rPr>
              <w:rStyle w:val="PlaceholderText"/>
            </w:rPr>
            <w:t>Click or tap here to enter text.</w:t>
          </w:r>
        </w:p>
      </w:docPartBody>
    </w:docPart>
    <w:docPart>
      <w:docPartPr>
        <w:name w:val="D489B16FD3CE4E5494F4D01B0978A26D"/>
        <w:category>
          <w:name w:val="General"/>
          <w:gallery w:val="placeholder"/>
        </w:category>
        <w:types>
          <w:type w:val="bbPlcHdr"/>
        </w:types>
        <w:behaviors>
          <w:behavior w:val="content"/>
        </w:behaviors>
        <w:guid w:val="{22237379-5032-426E-8B67-9CA44D02286D}"/>
      </w:docPartPr>
      <w:docPartBody>
        <w:p w:rsidR="00A1755C" w:rsidRDefault="00A1755C" w:rsidP="00A1755C">
          <w:pPr>
            <w:pStyle w:val="D489B16FD3CE4E5494F4D01B0978A26D"/>
          </w:pPr>
          <w:r w:rsidRPr="007008D1">
            <w:rPr>
              <w:rStyle w:val="PlaceholderText"/>
            </w:rPr>
            <w:t>Click or tap here to enter text.</w:t>
          </w:r>
        </w:p>
      </w:docPartBody>
    </w:docPart>
    <w:docPart>
      <w:docPartPr>
        <w:name w:val="2782B6491AAA4D349C1B9B9032042EAF"/>
        <w:category>
          <w:name w:val="General"/>
          <w:gallery w:val="placeholder"/>
        </w:category>
        <w:types>
          <w:type w:val="bbPlcHdr"/>
        </w:types>
        <w:behaviors>
          <w:behavior w:val="content"/>
        </w:behaviors>
        <w:guid w:val="{D0001213-1AA7-4D7A-8CB1-C344EAF69728}"/>
      </w:docPartPr>
      <w:docPartBody>
        <w:p w:rsidR="00A1755C" w:rsidRDefault="00A1755C" w:rsidP="00A1755C">
          <w:pPr>
            <w:pStyle w:val="2782B6491AAA4D349C1B9B9032042EAF"/>
          </w:pPr>
          <w:r w:rsidRPr="007008D1">
            <w:rPr>
              <w:rStyle w:val="PlaceholderText"/>
            </w:rPr>
            <w:t>Click or tap here to enter text.</w:t>
          </w:r>
        </w:p>
      </w:docPartBody>
    </w:docPart>
    <w:docPart>
      <w:docPartPr>
        <w:name w:val="E467F813542642B5A875367DE6FC8E6F"/>
        <w:category>
          <w:name w:val="General"/>
          <w:gallery w:val="placeholder"/>
        </w:category>
        <w:types>
          <w:type w:val="bbPlcHdr"/>
        </w:types>
        <w:behaviors>
          <w:behavior w:val="content"/>
        </w:behaviors>
        <w:guid w:val="{1C9C2D6F-2A85-4694-AB97-A9ADF8A36D33}"/>
      </w:docPartPr>
      <w:docPartBody>
        <w:p w:rsidR="00A1755C" w:rsidRDefault="00A1755C" w:rsidP="00A1755C">
          <w:pPr>
            <w:pStyle w:val="E467F813542642B5A875367DE6FC8E6F"/>
          </w:pPr>
          <w:r w:rsidRPr="007008D1">
            <w:rPr>
              <w:rStyle w:val="PlaceholderText"/>
            </w:rPr>
            <w:t>Click or tap here to enter text.</w:t>
          </w:r>
        </w:p>
      </w:docPartBody>
    </w:docPart>
    <w:docPart>
      <w:docPartPr>
        <w:name w:val="27DE4531484143E0A33BB6776FAAFC44"/>
        <w:category>
          <w:name w:val="General"/>
          <w:gallery w:val="placeholder"/>
        </w:category>
        <w:types>
          <w:type w:val="bbPlcHdr"/>
        </w:types>
        <w:behaviors>
          <w:behavior w:val="content"/>
        </w:behaviors>
        <w:guid w:val="{09DA8708-4F17-489D-B208-2FC9C35DEA85}"/>
      </w:docPartPr>
      <w:docPartBody>
        <w:p w:rsidR="00A1755C" w:rsidRDefault="00A1755C" w:rsidP="00A1755C">
          <w:pPr>
            <w:pStyle w:val="27DE4531484143E0A33BB6776FAAFC44"/>
          </w:pPr>
          <w:r w:rsidRPr="007008D1">
            <w:rPr>
              <w:rStyle w:val="PlaceholderText"/>
            </w:rPr>
            <w:t>Click or tap here to enter text.</w:t>
          </w:r>
        </w:p>
      </w:docPartBody>
    </w:docPart>
    <w:docPart>
      <w:docPartPr>
        <w:name w:val="00739B75D40740359CF264275D020A89"/>
        <w:category>
          <w:name w:val="General"/>
          <w:gallery w:val="placeholder"/>
        </w:category>
        <w:types>
          <w:type w:val="bbPlcHdr"/>
        </w:types>
        <w:behaviors>
          <w:behavior w:val="content"/>
        </w:behaviors>
        <w:guid w:val="{DAB05031-6DE7-4A94-98D6-EAEF372BFA92}"/>
      </w:docPartPr>
      <w:docPartBody>
        <w:p w:rsidR="00A1755C" w:rsidRDefault="00A1755C" w:rsidP="00A1755C">
          <w:pPr>
            <w:pStyle w:val="00739B75D40740359CF264275D020A89"/>
          </w:pPr>
          <w:r w:rsidRPr="007008D1">
            <w:rPr>
              <w:rStyle w:val="PlaceholderText"/>
            </w:rPr>
            <w:t>Click or tap here to enter text.</w:t>
          </w:r>
        </w:p>
      </w:docPartBody>
    </w:docPart>
    <w:docPart>
      <w:docPartPr>
        <w:name w:val="90BCE529BC6E4C9A8557E2AC6094B3FC"/>
        <w:category>
          <w:name w:val="General"/>
          <w:gallery w:val="placeholder"/>
        </w:category>
        <w:types>
          <w:type w:val="bbPlcHdr"/>
        </w:types>
        <w:behaviors>
          <w:behavior w:val="content"/>
        </w:behaviors>
        <w:guid w:val="{EC39DEC8-34AF-4D88-84FC-953B498FF6C4}"/>
      </w:docPartPr>
      <w:docPartBody>
        <w:p w:rsidR="00A1755C" w:rsidRDefault="00A1755C" w:rsidP="00A1755C">
          <w:pPr>
            <w:pStyle w:val="90BCE529BC6E4C9A8557E2AC6094B3FC"/>
          </w:pPr>
          <w:r w:rsidRPr="007008D1">
            <w:rPr>
              <w:rStyle w:val="PlaceholderText"/>
            </w:rPr>
            <w:t>Click or tap here to enter text.</w:t>
          </w:r>
        </w:p>
      </w:docPartBody>
    </w:docPart>
    <w:docPart>
      <w:docPartPr>
        <w:name w:val="63E7430C132643369FDB522AE116A362"/>
        <w:category>
          <w:name w:val="General"/>
          <w:gallery w:val="placeholder"/>
        </w:category>
        <w:types>
          <w:type w:val="bbPlcHdr"/>
        </w:types>
        <w:behaviors>
          <w:behavior w:val="content"/>
        </w:behaviors>
        <w:guid w:val="{3F07CCAF-EB8D-4A42-9623-95FD15155F44}"/>
      </w:docPartPr>
      <w:docPartBody>
        <w:p w:rsidR="00A1755C" w:rsidRDefault="00A1755C" w:rsidP="00A1755C">
          <w:pPr>
            <w:pStyle w:val="63E7430C132643369FDB522AE116A362"/>
          </w:pPr>
          <w:r w:rsidRPr="007008D1">
            <w:rPr>
              <w:rStyle w:val="PlaceholderText"/>
            </w:rPr>
            <w:t>Click or tap here to enter text.</w:t>
          </w:r>
        </w:p>
      </w:docPartBody>
    </w:docPart>
    <w:docPart>
      <w:docPartPr>
        <w:name w:val="C94AD35D12B44C339ECD46177F14B5C4"/>
        <w:category>
          <w:name w:val="General"/>
          <w:gallery w:val="placeholder"/>
        </w:category>
        <w:types>
          <w:type w:val="bbPlcHdr"/>
        </w:types>
        <w:behaviors>
          <w:behavior w:val="content"/>
        </w:behaviors>
        <w:guid w:val="{40136C45-E0B8-47B3-B46B-CC5758E7F0CA}"/>
      </w:docPartPr>
      <w:docPartBody>
        <w:p w:rsidR="00A1755C" w:rsidRDefault="00A1755C" w:rsidP="00A1755C">
          <w:pPr>
            <w:pStyle w:val="C94AD35D12B44C339ECD46177F14B5C4"/>
          </w:pPr>
          <w:r w:rsidRPr="007008D1">
            <w:rPr>
              <w:rStyle w:val="PlaceholderText"/>
            </w:rPr>
            <w:t>Click or tap here to enter text.</w:t>
          </w:r>
        </w:p>
      </w:docPartBody>
    </w:docPart>
    <w:docPart>
      <w:docPartPr>
        <w:name w:val="3FBC7EF8AB4747039FFC36C307A47C20"/>
        <w:category>
          <w:name w:val="General"/>
          <w:gallery w:val="placeholder"/>
        </w:category>
        <w:types>
          <w:type w:val="bbPlcHdr"/>
        </w:types>
        <w:behaviors>
          <w:behavior w:val="content"/>
        </w:behaviors>
        <w:guid w:val="{46BFF9D6-185A-4371-B554-6E54B8771B20}"/>
      </w:docPartPr>
      <w:docPartBody>
        <w:p w:rsidR="00A1755C" w:rsidRDefault="00A1755C" w:rsidP="00A1755C">
          <w:pPr>
            <w:pStyle w:val="3FBC7EF8AB4747039FFC36C307A47C20"/>
          </w:pPr>
          <w:r w:rsidRPr="007008D1">
            <w:rPr>
              <w:rStyle w:val="PlaceholderText"/>
            </w:rPr>
            <w:t>Click or tap here to enter text.</w:t>
          </w:r>
        </w:p>
      </w:docPartBody>
    </w:docPart>
    <w:docPart>
      <w:docPartPr>
        <w:name w:val="A14167E7594048CC821470F73D29494B"/>
        <w:category>
          <w:name w:val="General"/>
          <w:gallery w:val="placeholder"/>
        </w:category>
        <w:types>
          <w:type w:val="bbPlcHdr"/>
        </w:types>
        <w:behaviors>
          <w:behavior w:val="content"/>
        </w:behaviors>
        <w:guid w:val="{F96180C6-76FB-4343-A2C2-B73F72EEF9E8}"/>
      </w:docPartPr>
      <w:docPartBody>
        <w:p w:rsidR="00A1755C" w:rsidRDefault="00A1755C" w:rsidP="00A1755C">
          <w:pPr>
            <w:pStyle w:val="A14167E7594048CC821470F73D29494B"/>
          </w:pPr>
          <w:r w:rsidRPr="007008D1">
            <w:rPr>
              <w:rStyle w:val="PlaceholderText"/>
            </w:rPr>
            <w:t>Click or tap here to enter text.</w:t>
          </w:r>
        </w:p>
      </w:docPartBody>
    </w:docPart>
    <w:docPart>
      <w:docPartPr>
        <w:name w:val="1EB5C711ACB6494EAC3D3194A1EFE6B1"/>
        <w:category>
          <w:name w:val="General"/>
          <w:gallery w:val="placeholder"/>
        </w:category>
        <w:types>
          <w:type w:val="bbPlcHdr"/>
        </w:types>
        <w:behaviors>
          <w:behavior w:val="content"/>
        </w:behaviors>
        <w:guid w:val="{40A3FC77-478E-44BB-BA89-D5082467CBCE}"/>
      </w:docPartPr>
      <w:docPartBody>
        <w:p w:rsidR="00A1755C" w:rsidRDefault="00A1755C" w:rsidP="00A1755C">
          <w:pPr>
            <w:pStyle w:val="1EB5C711ACB6494EAC3D3194A1EFE6B1"/>
          </w:pPr>
          <w:r w:rsidRPr="007008D1">
            <w:rPr>
              <w:rStyle w:val="PlaceholderText"/>
            </w:rPr>
            <w:t>Click or tap here to enter text.</w:t>
          </w:r>
        </w:p>
      </w:docPartBody>
    </w:docPart>
    <w:docPart>
      <w:docPartPr>
        <w:name w:val="A762EB66F7464C33A874899D5BB694DB"/>
        <w:category>
          <w:name w:val="General"/>
          <w:gallery w:val="placeholder"/>
        </w:category>
        <w:types>
          <w:type w:val="bbPlcHdr"/>
        </w:types>
        <w:behaviors>
          <w:behavior w:val="content"/>
        </w:behaviors>
        <w:guid w:val="{914822A8-6AF9-4EB3-A6A3-287BD644BE8C}"/>
      </w:docPartPr>
      <w:docPartBody>
        <w:p w:rsidR="00A1755C" w:rsidRDefault="00A1755C" w:rsidP="00A1755C">
          <w:pPr>
            <w:pStyle w:val="A762EB66F7464C33A874899D5BB694DB"/>
          </w:pPr>
          <w:r w:rsidRPr="007008D1">
            <w:rPr>
              <w:rStyle w:val="PlaceholderText"/>
            </w:rPr>
            <w:t>Click or tap here to enter text.</w:t>
          </w:r>
        </w:p>
      </w:docPartBody>
    </w:docPart>
    <w:docPart>
      <w:docPartPr>
        <w:name w:val="0B17A6EF755D439E9973372ED0118108"/>
        <w:category>
          <w:name w:val="General"/>
          <w:gallery w:val="placeholder"/>
        </w:category>
        <w:types>
          <w:type w:val="bbPlcHdr"/>
        </w:types>
        <w:behaviors>
          <w:behavior w:val="content"/>
        </w:behaviors>
        <w:guid w:val="{970EEBC9-8B88-4B1A-ABFD-2657F2892E13}"/>
      </w:docPartPr>
      <w:docPartBody>
        <w:p w:rsidR="00A1755C" w:rsidRDefault="00A1755C" w:rsidP="00A1755C">
          <w:pPr>
            <w:pStyle w:val="0B17A6EF755D439E9973372ED0118108"/>
          </w:pPr>
          <w:r w:rsidRPr="007008D1">
            <w:rPr>
              <w:rStyle w:val="PlaceholderText"/>
            </w:rPr>
            <w:t>Click or tap here to enter text.</w:t>
          </w:r>
        </w:p>
      </w:docPartBody>
    </w:docPart>
    <w:docPart>
      <w:docPartPr>
        <w:name w:val="056951EC15784CE0A130BBA322230DB5"/>
        <w:category>
          <w:name w:val="General"/>
          <w:gallery w:val="placeholder"/>
        </w:category>
        <w:types>
          <w:type w:val="bbPlcHdr"/>
        </w:types>
        <w:behaviors>
          <w:behavior w:val="content"/>
        </w:behaviors>
        <w:guid w:val="{E5738DF4-A7B9-4246-8950-98420C3E5EBC}"/>
      </w:docPartPr>
      <w:docPartBody>
        <w:p w:rsidR="00A1755C" w:rsidRDefault="00A1755C" w:rsidP="00A1755C">
          <w:pPr>
            <w:pStyle w:val="056951EC15784CE0A130BBA322230DB5"/>
          </w:pPr>
          <w:r w:rsidRPr="007008D1">
            <w:rPr>
              <w:rStyle w:val="PlaceholderText"/>
            </w:rPr>
            <w:t>Click or tap here to enter text.</w:t>
          </w:r>
        </w:p>
      </w:docPartBody>
    </w:docPart>
    <w:docPart>
      <w:docPartPr>
        <w:name w:val="DB5B94D0C5264991AAAC0B6842C44CDC"/>
        <w:category>
          <w:name w:val="General"/>
          <w:gallery w:val="placeholder"/>
        </w:category>
        <w:types>
          <w:type w:val="bbPlcHdr"/>
        </w:types>
        <w:behaviors>
          <w:behavior w:val="content"/>
        </w:behaviors>
        <w:guid w:val="{17A8D05D-63A0-479E-98BD-F7BDB380FCE6}"/>
      </w:docPartPr>
      <w:docPartBody>
        <w:p w:rsidR="00A1755C" w:rsidRDefault="00A1755C" w:rsidP="00A1755C">
          <w:pPr>
            <w:pStyle w:val="DB5B94D0C5264991AAAC0B6842C44CDC"/>
          </w:pPr>
          <w:r w:rsidRPr="007008D1">
            <w:rPr>
              <w:rStyle w:val="PlaceholderText"/>
            </w:rPr>
            <w:t>Click or tap here to enter text.</w:t>
          </w:r>
        </w:p>
      </w:docPartBody>
    </w:docPart>
    <w:docPart>
      <w:docPartPr>
        <w:name w:val="AE52C4EB95E04FCD8C35B563A58F1A61"/>
        <w:category>
          <w:name w:val="General"/>
          <w:gallery w:val="placeholder"/>
        </w:category>
        <w:types>
          <w:type w:val="bbPlcHdr"/>
        </w:types>
        <w:behaviors>
          <w:behavior w:val="content"/>
        </w:behaviors>
        <w:guid w:val="{74ECE7DF-3F33-4AAF-8CE3-F8FDB6D25564}"/>
      </w:docPartPr>
      <w:docPartBody>
        <w:p w:rsidR="00A1755C" w:rsidRDefault="00A1755C" w:rsidP="00A1755C">
          <w:pPr>
            <w:pStyle w:val="AE52C4EB95E04FCD8C35B563A58F1A61"/>
          </w:pPr>
          <w:r w:rsidRPr="007008D1">
            <w:rPr>
              <w:rStyle w:val="PlaceholderText"/>
            </w:rPr>
            <w:t>Click or tap here to enter text.</w:t>
          </w:r>
        </w:p>
      </w:docPartBody>
    </w:docPart>
    <w:docPart>
      <w:docPartPr>
        <w:name w:val="9963A5F8009745AFBF9D2CB77D98E731"/>
        <w:category>
          <w:name w:val="General"/>
          <w:gallery w:val="placeholder"/>
        </w:category>
        <w:types>
          <w:type w:val="bbPlcHdr"/>
        </w:types>
        <w:behaviors>
          <w:behavior w:val="content"/>
        </w:behaviors>
        <w:guid w:val="{6B39D019-B05A-4EA8-BBD4-09E39C9606BB}"/>
      </w:docPartPr>
      <w:docPartBody>
        <w:p w:rsidR="00A1755C" w:rsidRDefault="00A1755C" w:rsidP="00A1755C">
          <w:pPr>
            <w:pStyle w:val="9963A5F8009745AFBF9D2CB77D98E731"/>
          </w:pPr>
          <w:r w:rsidRPr="007008D1">
            <w:rPr>
              <w:rStyle w:val="PlaceholderText"/>
            </w:rPr>
            <w:t>Click or tap here to enter text.</w:t>
          </w:r>
        </w:p>
      </w:docPartBody>
    </w:docPart>
    <w:docPart>
      <w:docPartPr>
        <w:name w:val="6062D12B78D34F088E3666293003A34B"/>
        <w:category>
          <w:name w:val="General"/>
          <w:gallery w:val="placeholder"/>
        </w:category>
        <w:types>
          <w:type w:val="bbPlcHdr"/>
        </w:types>
        <w:behaviors>
          <w:behavior w:val="content"/>
        </w:behaviors>
        <w:guid w:val="{D3D8F03A-3917-4A0E-BD28-C014D30A2E56}"/>
      </w:docPartPr>
      <w:docPartBody>
        <w:p w:rsidR="00A1755C" w:rsidRDefault="00A1755C" w:rsidP="00A1755C">
          <w:pPr>
            <w:pStyle w:val="6062D12B78D34F088E3666293003A34B"/>
          </w:pPr>
          <w:r w:rsidRPr="007008D1">
            <w:rPr>
              <w:rStyle w:val="PlaceholderText"/>
            </w:rPr>
            <w:t>Click or tap here to enter text.</w:t>
          </w:r>
        </w:p>
      </w:docPartBody>
    </w:docPart>
    <w:docPart>
      <w:docPartPr>
        <w:name w:val="387D5EE9FF1D445AA3AC98981745FF8C"/>
        <w:category>
          <w:name w:val="General"/>
          <w:gallery w:val="placeholder"/>
        </w:category>
        <w:types>
          <w:type w:val="bbPlcHdr"/>
        </w:types>
        <w:behaviors>
          <w:behavior w:val="content"/>
        </w:behaviors>
        <w:guid w:val="{EFA00EB8-F446-42B8-8998-A542CF1B5F73}"/>
      </w:docPartPr>
      <w:docPartBody>
        <w:p w:rsidR="00A1755C" w:rsidRDefault="00A1755C" w:rsidP="00A1755C">
          <w:pPr>
            <w:pStyle w:val="387D5EE9FF1D445AA3AC98981745FF8C"/>
          </w:pPr>
          <w:r w:rsidRPr="007008D1">
            <w:rPr>
              <w:rStyle w:val="PlaceholderText"/>
            </w:rPr>
            <w:t>Click or tap here to enter text.</w:t>
          </w:r>
        </w:p>
      </w:docPartBody>
    </w:docPart>
    <w:docPart>
      <w:docPartPr>
        <w:name w:val="AFF55DCE8E2548019C87FE4CF6888F5D"/>
        <w:category>
          <w:name w:val="General"/>
          <w:gallery w:val="placeholder"/>
        </w:category>
        <w:types>
          <w:type w:val="bbPlcHdr"/>
        </w:types>
        <w:behaviors>
          <w:behavior w:val="content"/>
        </w:behaviors>
        <w:guid w:val="{275CE0DD-1515-45DC-A2B0-F23124D98DE1}"/>
      </w:docPartPr>
      <w:docPartBody>
        <w:p w:rsidR="00A1755C" w:rsidRDefault="00A1755C" w:rsidP="00A1755C">
          <w:pPr>
            <w:pStyle w:val="AFF55DCE8E2548019C87FE4CF6888F5D"/>
          </w:pPr>
          <w:r w:rsidRPr="007008D1">
            <w:rPr>
              <w:rStyle w:val="PlaceholderText"/>
            </w:rPr>
            <w:t>Click or tap here to enter text.</w:t>
          </w:r>
        </w:p>
      </w:docPartBody>
    </w:docPart>
    <w:docPart>
      <w:docPartPr>
        <w:name w:val="0224DC038E6A4519A49F93F5CF07AE52"/>
        <w:category>
          <w:name w:val="General"/>
          <w:gallery w:val="placeholder"/>
        </w:category>
        <w:types>
          <w:type w:val="bbPlcHdr"/>
        </w:types>
        <w:behaviors>
          <w:behavior w:val="content"/>
        </w:behaviors>
        <w:guid w:val="{84C42B03-AA72-4412-9251-D2C8CA4A722E}"/>
      </w:docPartPr>
      <w:docPartBody>
        <w:p w:rsidR="00A1755C" w:rsidRDefault="00A1755C" w:rsidP="00A1755C">
          <w:pPr>
            <w:pStyle w:val="0224DC038E6A4519A49F93F5CF07AE52"/>
          </w:pPr>
          <w:r w:rsidRPr="007008D1">
            <w:rPr>
              <w:rStyle w:val="PlaceholderText"/>
            </w:rPr>
            <w:t>Click or tap here to enter text.</w:t>
          </w:r>
        </w:p>
      </w:docPartBody>
    </w:docPart>
    <w:docPart>
      <w:docPartPr>
        <w:name w:val="6079B15DC99E451AA344019ACD58A216"/>
        <w:category>
          <w:name w:val="General"/>
          <w:gallery w:val="placeholder"/>
        </w:category>
        <w:types>
          <w:type w:val="bbPlcHdr"/>
        </w:types>
        <w:behaviors>
          <w:behavior w:val="content"/>
        </w:behaviors>
        <w:guid w:val="{8DE7AFC0-83BA-4FA8-81D8-3119EB96452D}"/>
      </w:docPartPr>
      <w:docPartBody>
        <w:p w:rsidR="00A1755C" w:rsidRDefault="00A1755C" w:rsidP="00A1755C">
          <w:pPr>
            <w:pStyle w:val="6079B15DC99E451AA344019ACD58A216"/>
          </w:pPr>
          <w:r w:rsidRPr="007008D1">
            <w:rPr>
              <w:rStyle w:val="PlaceholderText"/>
            </w:rPr>
            <w:t>Click or tap here to enter text.</w:t>
          </w:r>
        </w:p>
      </w:docPartBody>
    </w:docPart>
    <w:docPart>
      <w:docPartPr>
        <w:name w:val="194D3308066A49A3BEE622AD008E6659"/>
        <w:category>
          <w:name w:val="General"/>
          <w:gallery w:val="placeholder"/>
        </w:category>
        <w:types>
          <w:type w:val="bbPlcHdr"/>
        </w:types>
        <w:behaviors>
          <w:behavior w:val="content"/>
        </w:behaviors>
        <w:guid w:val="{4E19E7AD-47B4-4DDE-A099-1E2DE4377316}"/>
      </w:docPartPr>
      <w:docPartBody>
        <w:p w:rsidR="00A1755C" w:rsidRDefault="00A1755C" w:rsidP="00A1755C">
          <w:pPr>
            <w:pStyle w:val="194D3308066A49A3BEE622AD008E6659"/>
          </w:pPr>
          <w:r w:rsidRPr="007008D1">
            <w:rPr>
              <w:rStyle w:val="PlaceholderText"/>
            </w:rPr>
            <w:t>Click or tap here to enter text.</w:t>
          </w:r>
        </w:p>
      </w:docPartBody>
    </w:docPart>
    <w:docPart>
      <w:docPartPr>
        <w:name w:val="313F7E7DD62C40849672E2DDCEA03D79"/>
        <w:category>
          <w:name w:val="General"/>
          <w:gallery w:val="placeholder"/>
        </w:category>
        <w:types>
          <w:type w:val="bbPlcHdr"/>
        </w:types>
        <w:behaviors>
          <w:behavior w:val="content"/>
        </w:behaviors>
        <w:guid w:val="{99C28CDD-476C-46E5-9206-46507119ED4B}"/>
      </w:docPartPr>
      <w:docPartBody>
        <w:p w:rsidR="00A1755C" w:rsidRDefault="00A1755C" w:rsidP="00A1755C">
          <w:pPr>
            <w:pStyle w:val="313F7E7DD62C40849672E2DDCEA03D79"/>
          </w:pPr>
          <w:r w:rsidRPr="007008D1">
            <w:rPr>
              <w:rStyle w:val="PlaceholderText"/>
            </w:rPr>
            <w:t>Click or tap here to enter text.</w:t>
          </w:r>
        </w:p>
      </w:docPartBody>
    </w:docPart>
    <w:docPart>
      <w:docPartPr>
        <w:name w:val="75E858C6BF8343ED8C69372D759C0AAD"/>
        <w:category>
          <w:name w:val="General"/>
          <w:gallery w:val="placeholder"/>
        </w:category>
        <w:types>
          <w:type w:val="bbPlcHdr"/>
        </w:types>
        <w:behaviors>
          <w:behavior w:val="content"/>
        </w:behaviors>
        <w:guid w:val="{A6077E84-71E8-4A63-97E3-AA59923D418B}"/>
      </w:docPartPr>
      <w:docPartBody>
        <w:p w:rsidR="00A1755C" w:rsidRDefault="00A1755C" w:rsidP="00A1755C">
          <w:pPr>
            <w:pStyle w:val="75E858C6BF8343ED8C69372D759C0AAD"/>
          </w:pPr>
          <w:r w:rsidRPr="007008D1">
            <w:rPr>
              <w:rStyle w:val="PlaceholderText"/>
            </w:rPr>
            <w:t>Click or tap here to enter text.</w:t>
          </w:r>
        </w:p>
      </w:docPartBody>
    </w:docPart>
    <w:docPart>
      <w:docPartPr>
        <w:name w:val="5572FC824ACC4870B9F3D372FF207B26"/>
        <w:category>
          <w:name w:val="General"/>
          <w:gallery w:val="placeholder"/>
        </w:category>
        <w:types>
          <w:type w:val="bbPlcHdr"/>
        </w:types>
        <w:behaviors>
          <w:behavior w:val="content"/>
        </w:behaviors>
        <w:guid w:val="{1AC3CC70-3CA2-48F8-93F6-5FC3369A5875}"/>
      </w:docPartPr>
      <w:docPartBody>
        <w:p w:rsidR="00A1755C" w:rsidRDefault="00A1755C" w:rsidP="00A1755C">
          <w:pPr>
            <w:pStyle w:val="5572FC824ACC4870B9F3D372FF207B26"/>
          </w:pPr>
          <w:r w:rsidRPr="007008D1">
            <w:rPr>
              <w:rStyle w:val="PlaceholderText"/>
            </w:rPr>
            <w:t>Click or tap here to enter text.</w:t>
          </w:r>
        </w:p>
      </w:docPartBody>
    </w:docPart>
    <w:docPart>
      <w:docPartPr>
        <w:name w:val="641AB05C4C2040AFA75FABCCEA52C4DA"/>
        <w:category>
          <w:name w:val="General"/>
          <w:gallery w:val="placeholder"/>
        </w:category>
        <w:types>
          <w:type w:val="bbPlcHdr"/>
        </w:types>
        <w:behaviors>
          <w:behavior w:val="content"/>
        </w:behaviors>
        <w:guid w:val="{AB06F956-8005-4FAC-8CB1-F2978613DE43}"/>
      </w:docPartPr>
      <w:docPartBody>
        <w:p w:rsidR="00A1755C" w:rsidRDefault="00A1755C" w:rsidP="00A1755C">
          <w:pPr>
            <w:pStyle w:val="641AB05C4C2040AFA75FABCCEA52C4DA"/>
          </w:pPr>
          <w:r w:rsidRPr="007008D1">
            <w:rPr>
              <w:rStyle w:val="PlaceholderText"/>
            </w:rPr>
            <w:t>Click or tap here to enter text.</w:t>
          </w:r>
        </w:p>
      </w:docPartBody>
    </w:docPart>
    <w:docPart>
      <w:docPartPr>
        <w:name w:val="969E39DCB5664442AF5EFB849261192C"/>
        <w:category>
          <w:name w:val="General"/>
          <w:gallery w:val="placeholder"/>
        </w:category>
        <w:types>
          <w:type w:val="bbPlcHdr"/>
        </w:types>
        <w:behaviors>
          <w:behavior w:val="content"/>
        </w:behaviors>
        <w:guid w:val="{72F31B89-1221-43B2-882F-58B7D001769B}"/>
      </w:docPartPr>
      <w:docPartBody>
        <w:p w:rsidR="00A1755C" w:rsidRDefault="00A1755C" w:rsidP="00A1755C">
          <w:pPr>
            <w:pStyle w:val="969E39DCB5664442AF5EFB849261192C"/>
          </w:pPr>
          <w:r w:rsidRPr="007008D1">
            <w:rPr>
              <w:rStyle w:val="PlaceholderText"/>
            </w:rPr>
            <w:t>Click or tap here to enter text.</w:t>
          </w:r>
        </w:p>
      </w:docPartBody>
    </w:docPart>
    <w:docPart>
      <w:docPartPr>
        <w:name w:val="786FAFFA301F42CF83338A18A712673F"/>
        <w:category>
          <w:name w:val="General"/>
          <w:gallery w:val="placeholder"/>
        </w:category>
        <w:types>
          <w:type w:val="bbPlcHdr"/>
        </w:types>
        <w:behaviors>
          <w:behavior w:val="content"/>
        </w:behaviors>
        <w:guid w:val="{6630E26F-2B50-42AA-AB1F-7AFBD0263FB2}"/>
      </w:docPartPr>
      <w:docPartBody>
        <w:p w:rsidR="00A1755C" w:rsidRDefault="00A1755C" w:rsidP="00A1755C">
          <w:pPr>
            <w:pStyle w:val="786FAFFA301F42CF83338A18A712673F2"/>
          </w:pPr>
          <w:r w:rsidRPr="007008D1">
            <w:rPr>
              <w:rStyle w:val="PlaceholderText"/>
            </w:rPr>
            <w:t>Click or tap to enter a date.</w:t>
          </w:r>
        </w:p>
      </w:docPartBody>
    </w:docPart>
    <w:docPart>
      <w:docPartPr>
        <w:name w:val="D89F7D4DD28B4FA8A151E7F903EE85DF"/>
        <w:category>
          <w:name w:val="General"/>
          <w:gallery w:val="placeholder"/>
        </w:category>
        <w:types>
          <w:type w:val="bbPlcHdr"/>
        </w:types>
        <w:behaviors>
          <w:behavior w:val="content"/>
        </w:behaviors>
        <w:guid w:val="{DA06317A-618A-4249-9DE0-F43E34671587}"/>
      </w:docPartPr>
      <w:docPartBody>
        <w:p w:rsidR="00A1755C" w:rsidRDefault="00A1755C" w:rsidP="00A1755C">
          <w:pPr>
            <w:pStyle w:val="D89F7D4DD28B4FA8A151E7F903EE85DF"/>
          </w:pPr>
          <w:r w:rsidRPr="007008D1">
            <w:rPr>
              <w:rStyle w:val="PlaceholderText"/>
            </w:rPr>
            <w:t>Click or tap here to enter text.</w:t>
          </w:r>
        </w:p>
      </w:docPartBody>
    </w:docPart>
    <w:docPart>
      <w:docPartPr>
        <w:name w:val="5F89AB9C36314303828FE358A94B641A"/>
        <w:category>
          <w:name w:val="General"/>
          <w:gallery w:val="placeholder"/>
        </w:category>
        <w:types>
          <w:type w:val="bbPlcHdr"/>
        </w:types>
        <w:behaviors>
          <w:behavior w:val="content"/>
        </w:behaviors>
        <w:guid w:val="{B70AA033-023F-4F45-A773-09CB7A2F006A}"/>
      </w:docPartPr>
      <w:docPartBody>
        <w:p w:rsidR="00A1755C" w:rsidRDefault="00A1755C" w:rsidP="00A1755C">
          <w:pPr>
            <w:pStyle w:val="5F89AB9C36314303828FE358A94B641A"/>
          </w:pPr>
          <w:r w:rsidRPr="007008D1">
            <w:rPr>
              <w:rStyle w:val="PlaceholderText"/>
            </w:rPr>
            <w:t>Click or tap here to enter text.</w:t>
          </w:r>
        </w:p>
      </w:docPartBody>
    </w:docPart>
    <w:docPart>
      <w:docPartPr>
        <w:name w:val="098060623EA445A5948E351F26AEBE34"/>
        <w:category>
          <w:name w:val="General"/>
          <w:gallery w:val="placeholder"/>
        </w:category>
        <w:types>
          <w:type w:val="bbPlcHdr"/>
        </w:types>
        <w:behaviors>
          <w:behavior w:val="content"/>
        </w:behaviors>
        <w:guid w:val="{8F3DBD51-73E6-4D0B-A9C0-630CD2895883}"/>
      </w:docPartPr>
      <w:docPartBody>
        <w:p w:rsidR="00A1755C" w:rsidRDefault="00A1755C" w:rsidP="00A1755C">
          <w:pPr>
            <w:pStyle w:val="098060623EA445A5948E351F26AEBE342"/>
          </w:pPr>
          <w:r w:rsidRPr="00DE4954">
            <w:rPr>
              <w:rStyle w:val="PlaceholderText"/>
              <w:color w:val="FFFFFF" w:themeColor="background1"/>
            </w:rPr>
            <w:t>Click or tap here to enter text.</w:t>
          </w:r>
        </w:p>
      </w:docPartBody>
    </w:docPart>
    <w:docPart>
      <w:docPartPr>
        <w:name w:val="A4DA74639B894861B4EF40967A687186"/>
        <w:category>
          <w:name w:val="General"/>
          <w:gallery w:val="placeholder"/>
        </w:category>
        <w:types>
          <w:type w:val="bbPlcHdr"/>
        </w:types>
        <w:behaviors>
          <w:behavior w:val="content"/>
        </w:behaviors>
        <w:guid w:val="{51CDFFCB-0C01-46A3-B6CC-E5083AE04273}"/>
      </w:docPartPr>
      <w:docPartBody>
        <w:p w:rsidR="00A1755C" w:rsidRDefault="00A1755C" w:rsidP="00A1755C">
          <w:pPr>
            <w:pStyle w:val="A4DA74639B894861B4EF40967A6871862"/>
          </w:pPr>
          <w:r w:rsidRPr="00DE4954">
            <w:rPr>
              <w:rStyle w:val="PlaceholderText"/>
              <w:color w:val="FFFFFF" w:themeColor="background1"/>
            </w:rPr>
            <w:t>Click or tap here to enter text.</w:t>
          </w:r>
        </w:p>
      </w:docPartBody>
    </w:docPart>
    <w:docPart>
      <w:docPartPr>
        <w:name w:val="2BE11F6AF4744E6A938CDCA329C20B2E"/>
        <w:category>
          <w:name w:val="General"/>
          <w:gallery w:val="placeholder"/>
        </w:category>
        <w:types>
          <w:type w:val="bbPlcHdr"/>
        </w:types>
        <w:behaviors>
          <w:behavior w:val="content"/>
        </w:behaviors>
        <w:guid w:val="{9BFD0AFA-DE03-4917-9706-F6E0944C4676}"/>
      </w:docPartPr>
      <w:docPartBody>
        <w:p w:rsidR="00A1755C" w:rsidRDefault="00A1755C" w:rsidP="00A1755C">
          <w:pPr>
            <w:pStyle w:val="2BE11F6AF4744E6A938CDCA329C20B2E2"/>
          </w:pPr>
          <w:r w:rsidRPr="00DE4954">
            <w:rPr>
              <w:rStyle w:val="PlaceholderText"/>
              <w:color w:val="FFFFFF" w:themeColor="background1"/>
            </w:rPr>
            <w:t>Click or tap here to enter text.</w:t>
          </w:r>
        </w:p>
      </w:docPartBody>
    </w:docPart>
    <w:docPart>
      <w:docPartPr>
        <w:name w:val="69F349276198410AA0924F8D41F6BD26"/>
        <w:category>
          <w:name w:val="General"/>
          <w:gallery w:val="placeholder"/>
        </w:category>
        <w:types>
          <w:type w:val="bbPlcHdr"/>
        </w:types>
        <w:behaviors>
          <w:behavior w:val="content"/>
        </w:behaviors>
        <w:guid w:val="{B01115D3-5D49-4D14-BD39-EF4E27EB7D1F}"/>
      </w:docPartPr>
      <w:docPartBody>
        <w:p w:rsidR="00A1755C" w:rsidRDefault="00A1755C" w:rsidP="00A1755C">
          <w:pPr>
            <w:pStyle w:val="69F349276198410AA0924F8D41F6BD262"/>
          </w:pPr>
          <w:r w:rsidRPr="0048682E">
            <w:rPr>
              <w:rStyle w:val="PlaceholderText"/>
              <w:color w:val="FFFFFF" w:themeColor="background1"/>
            </w:rPr>
            <w:t>Click or tap here to enter text.</w:t>
          </w:r>
        </w:p>
      </w:docPartBody>
    </w:docPart>
    <w:docPart>
      <w:docPartPr>
        <w:name w:val="3A4DBF555B344DC8A1A191A2E3210419"/>
        <w:category>
          <w:name w:val="General"/>
          <w:gallery w:val="placeholder"/>
        </w:category>
        <w:types>
          <w:type w:val="bbPlcHdr"/>
        </w:types>
        <w:behaviors>
          <w:behavior w:val="content"/>
        </w:behaviors>
        <w:guid w:val="{CB3240CF-5998-4B54-AC58-553C627F091E}"/>
      </w:docPartPr>
      <w:docPartBody>
        <w:p w:rsidR="00A1755C" w:rsidRDefault="00A1755C" w:rsidP="00A1755C">
          <w:pPr>
            <w:pStyle w:val="3A4DBF555B344DC8A1A191A2E3210419"/>
          </w:pPr>
          <w:r w:rsidRPr="007008D1">
            <w:rPr>
              <w:rStyle w:val="PlaceholderText"/>
            </w:rPr>
            <w:t>Click or tap here to enter text.</w:t>
          </w:r>
        </w:p>
      </w:docPartBody>
    </w:docPart>
    <w:docPart>
      <w:docPartPr>
        <w:name w:val="BA4C75E8E3D741A8B7A9DC11806D6B97"/>
        <w:category>
          <w:name w:val="General"/>
          <w:gallery w:val="placeholder"/>
        </w:category>
        <w:types>
          <w:type w:val="bbPlcHdr"/>
        </w:types>
        <w:behaviors>
          <w:behavior w:val="content"/>
        </w:behaviors>
        <w:guid w:val="{477136A8-0311-4860-962C-B8C9995F8B4B}"/>
      </w:docPartPr>
      <w:docPartBody>
        <w:p w:rsidR="00A1755C" w:rsidRDefault="00A1755C" w:rsidP="00A1755C">
          <w:pPr>
            <w:pStyle w:val="BA4C75E8E3D741A8B7A9DC11806D6B97"/>
          </w:pPr>
          <w:r w:rsidRPr="007008D1">
            <w:rPr>
              <w:rStyle w:val="PlaceholderText"/>
            </w:rPr>
            <w:t>Click or tap here to enter text.</w:t>
          </w:r>
        </w:p>
      </w:docPartBody>
    </w:docPart>
    <w:docPart>
      <w:docPartPr>
        <w:name w:val="2DDEC3DC1D904A9396B01F8DB75191CE"/>
        <w:category>
          <w:name w:val="General"/>
          <w:gallery w:val="placeholder"/>
        </w:category>
        <w:types>
          <w:type w:val="bbPlcHdr"/>
        </w:types>
        <w:behaviors>
          <w:behavior w:val="content"/>
        </w:behaviors>
        <w:guid w:val="{B528C4F0-0144-49DE-8F7C-FF15E3918176}"/>
      </w:docPartPr>
      <w:docPartBody>
        <w:p w:rsidR="00A1755C" w:rsidRDefault="00A1755C" w:rsidP="00A1755C">
          <w:pPr>
            <w:pStyle w:val="2DDEC3DC1D904A9396B01F8DB75191CE"/>
          </w:pPr>
          <w:r w:rsidRPr="007008D1">
            <w:rPr>
              <w:rStyle w:val="PlaceholderText"/>
            </w:rPr>
            <w:t>Click or tap here to enter text.</w:t>
          </w:r>
        </w:p>
      </w:docPartBody>
    </w:docPart>
    <w:docPart>
      <w:docPartPr>
        <w:name w:val="9950CD0BB97C4791987D5166A7EA0FFD"/>
        <w:category>
          <w:name w:val="General"/>
          <w:gallery w:val="placeholder"/>
        </w:category>
        <w:types>
          <w:type w:val="bbPlcHdr"/>
        </w:types>
        <w:behaviors>
          <w:behavior w:val="content"/>
        </w:behaviors>
        <w:guid w:val="{A1E6B8A7-C4DC-471E-9A61-15D135A058A7}"/>
      </w:docPartPr>
      <w:docPartBody>
        <w:p w:rsidR="00A1755C" w:rsidRDefault="00A1755C" w:rsidP="00A1755C">
          <w:pPr>
            <w:pStyle w:val="9950CD0BB97C4791987D5166A7EA0FFD"/>
          </w:pPr>
          <w:r w:rsidRPr="007008D1">
            <w:rPr>
              <w:rStyle w:val="PlaceholderText"/>
            </w:rPr>
            <w:t>Click or tap here to enter text.</w:t>
          </w:r>
        </w:p>
      </w:docPartBody>
    </w:docPart>
    <w:docPart>
      <w:docPartPr>
        <w:name w:val="877B85BC4E474A5BAF89C3FB802A4C18"/>
        <w:category>
          <w:name w:val="General"/>
          <w:gallery w:val="placeholder"/>
        </w:category>
        <w:types>
          <w:type w:val="bbPlcHdr"/>
        </w:types>
        <w:behaviors>
          <w:behavior w:val="content"/>
        </w:behaviors>
        <w:guid w:val="{DB7E964C-E71B-470C-A768-B296A63BFCD2}"/>
      </w:docPartPr>
      <w:docPartBody>
        <w:p w:rsidR="00A1755C" w:rsidRDefault="00A1755C" w:rsidP="00A1755C">
          <w:pPr>
            <w:pStyle w:val="877B85BC4E474A5BAF89C3FB802A4C18"/>
          </w:pPr>
          <w:r w:rsidRPr="007008D1">
            <w:rPr>
              <w:rStyle w:val="PlaceholderText"/>
            </w:rPr>
            <w:t>Click or tap here to enter text.</w:t>
          </w:r>
        </w:p>
      </w:docPartBody>
    </w:docPart>
    <w:docPart>
      <w:docPartPr>
        <w:name w:val="C0F1A15D131148CCA99602065B1C7891"/>
        <w:category>
          <w:name w:val="General"/>
          <w:gallery w:val="placeholder"/>
        </w:category>
        <w:types>
          <w:type w:val="bbPlcHdr"/>
        </w:types>
        <w:behaviors>
          <w:behavior w:val="content"/>
        </w:behaviors>
        <w:guid w:val="{C8ACE6E0-93A2-4BDD-9FB4-41BA5A506362}"/>
      </w:docPartPr>
      <w:docPartBody>
        <w:p w:rsidR="00A1755C" w:rsidRDefault="00A1755C" w:rsidP="00A1755C">
          <w:pPr>
            <w:pStyle w:val="C0F1A15D131148CCA99602065B1C7891"/>
          </w:pPr>
          <w:r w:rsidRPr="007008D1">
            <w:rPr>
              <w:rStyle w:val="PlaceholderText"/>
            </w:rPr>
            <w:t>Click or tap here to enter text.</w:t>
          </w:r>
        </w:p>
      </w:docPartBody>
    </w:docPart>
    <w:docPart>
      <w:docPartPr>
        <w:name w:val="92B264BF5BCC4343A3E745EC8EE1EE36"/>
        <w:category>
          <w:name w:val="General"/>
          <w:gallery w:val="placeholder"/>
        </w:category>
        <w:types>
          <w:type w:val="bbPlcHdr"/>
        </w:types>
        <w:behaviors>
          <w:behavior w:val="content"/>
        </w:behaviors>
        <w:guid w:val="{17867F5D-E58A-419B-8B91-4D472AA387C0}"/>
      </w:docPartPr>
      <w:docPartBody>
        <w:p w:rsidR="00A1755C" w:rsidRDefault="00A1755C" w:rsidP="00A1755C">
          <w:pPr>
            <w:pStyle w:val="92B264BF5BCC4343A3E745EC8EE1EE36"/>
          </w:pPr>
          <w:r w:rsidRPr="007008D1">
            <w:rPr>
              <w:rStyle w:val="PlaceholderText"/>
            </w:rPr>
            <w:t>Click or tap here to enter text.</w:t>
          </w:r>
        </w:p>
      </w:docPartBody>
    </w:docPart>
    <w:docPart>
      <w:docPartPr>
        <w:name w:val="D8BDA053DE10442C93EFF1A6FB7D708C"/>
        <w:category>
          <w:name w:val="General"/>
          <w:gallery w:val="placeholder"/>
        </w:category>
        <w:types>
          <w:type w:val="bbPlcHdr"/>
        </w:types>
        <w:behaviors>
          <w:behavior w:val="content"/>
        </w:behaviors>
        <w:guid w:val="{9CFCD211-6956-4728-9395-C861E5BCBBBB}"/>
      </w:docPartPr>
      <w:docPartBody>
        <w:p w:rsidR="00A1755C" w:rsidRDefault="00A1755C" w:rsidP="00A1755C">
          <w:pPr>
            <w:pStyle w:val="D8BDA053DE10442C93EFF1A6FB7D708C2"/>
          </w:pPr>
          <w:r w:rsidRPr="007008D1">
            <w:rPr>
              <w:rStyle w:val="PlaceholderText"/>
            </w:rPr>
            <w:t>Click or tap to enter a date.</w:t>
          </w:r>
        </w:p>
      </w:docPartBody>
    </w:docPart>
    <w:docPart>
      <w:docPartPr>
        <w:name w:val="9F854FB8333D41428656D1EAC03E36E3"/>
        <w:category>
          <w:name w:val="General"/>
          <w:gallery w:val="placeholder"/>
        </w:category>
        <w:types>
          <w:type w:val="bbPlcHdr"/>
        </w:types>
        <w:behaviors>
          <w:behavior w:val="content"/>
        </w:behaviors>
        <w:guid w:val="{7A061414-2862-4814-905A-58C55AC026D6}"/>
      </w:docPartPr>
      <w:docPartBody>
        <w:p w:rsidR="00A1755C" w:rsidRDefault="00A1755C" w:rsidP="00A1755C">
          <w:pPr>
            <w:pStyle w:val="9F854FB8333D41428656D1EAC03E36E3"/>
          </w:pPr>
          <w:r w:rsidRPr="007008D1">
            <w:rPr>
              <w:rStyle w:val="PlaceholderText"/>
            </w:rPr>
            <w:t>Click or tap here to enter text.</w:t>
          </w:r>
        </w:p>
      </w:docPartBody>
    </w:docPart>
    <w:docPart>
      <w:docPartPr>
        <w:name w:val="919D735DAA3447C0AC8845351E9C0392"/>
        <w:category>
          <w:name w:val="General"/>
          <w:gallery w:val="placeholder"/>
        </w:category>
        <w:types>
          <w:type w:val="bbPlcHdr"/>
        </w:types>
        <w:behaviors>
          <w:behavior w:val="content"/>
        </w:behaviors>
        <w:guid w:val="{288FE777-9C4C-4475-91CB-55AAF69E6310}"/>
      </w:docPartPr>
      <w:docPartBody>
        <w:p w:rsidR="00A1755C" w:rsidRDefault="00A1755C" w:rsidP="00A1755C">
          <w:pPr>
            <w:pStyle w:val="919D735DAA3447C0AC8845351E9C0392"/>
          </w:pPr>
          <w:r w:rsidRPr="007008D1">
            <w:rPr>
              <w:rStyle w:val="PlaceholderText"/>
            </w:rPr>
            <w:t>Click or tap here to enter text.</w:t>
          </w:r>
        </w:p>
      </w:docPartBody>
    </w:docPart>
    <w:docPart>
      <w:docPartPr>
        <w:name w:val="53331941A80D4AB68F529BD3CD765A42"/>
        <w:category>
          <w:name w:val="General"/>
          <w:gallery w:val="placeholder"/>
        </w:category>
        <w:types>
          <w:type w:val="bbPlcHdr"/>
        </w:types>
        <w:behaviors>
          <w:behavior w:val="content"/>
        </w:behaviors>
        <w:guid w:val="{99127371-23CE-43BB-8261-08437A880C39}"/>
      </w:docPartPr>
      <w:docPartBody>
        <w:p w:rsidR="00A1755C" w:rsidRDefault="00A1755C" w:rsidP="00A1755C">
          <w:pPr>
            <w:pStyle w:val="53331941A80D4AB68F529BD3CD765A42"/>
          </w:pPr>
          <w:r w:rsidRPr="007008D1">
            <w:rPr>
              <w:rStyle w:val="PlaceholderText"/>
            </w:rPr>
            <w:t>Click or tap here to enter text.</w:t>
          </w:r>
        </w:p>
      </w:docPartBody>
    </w:docPart>
    <w:docPart>
      <w:docPartPr>
        <w:name w:val="700A19CBB8034F998302160034831CB6"/>
        <w:category>
          <w:name w:val="General"/>
          <w:gallery w:val="placeholder"/>
        </w:category>
        <w:types>
          <w:type w:val="bbPlcHdr"/>
        </w:types>
        <w:behaviors>
          <w:behavior w:val="content"/>
        </w:behaviors>
        <w:guid w:val="{C3FB2D45-1460-469D-8A8B-5B58BC5E9392}"/>
      </w:docPartPr>
      <w:docPartBody>
        <w:p w:rsidR="00A1755C" w:rsidRDefault="00A1755C" w:rsidP="00A1755C">
          <w:pPr>
            <w:pStyle w:val="700A19CBB8034F998302160034831CB6"/>
          </w:pPr>
          <w:r w:rsidRPr="007008D1">
            <w:rPr>
              <w:rStyle w:val="PlaceholderText"/>
            </w:rPr>
            <w:t>Click or tap here to enter text.</w:t>
          </w:r>
        </w:p>
      </w:docPartBody>
    </w:docPart>
    <w:docPart>
      <w:docPartPr>
        <w:name w:val="D627243795AA4656AC822E17E07737A1"/>
        <w:category>
          <w:name w:val="General"/>
          <w:gallery w:val="placeholder"/>
        </w:category>
        <w:types>
          <w:type w:val="bbPlcHdr"/>
        </w:types>
        <w:behaviors>
          <w:behavior w:val="content"/>
        </w:behaviors>
        <w:guid w:val="{57E70125-5D09-4B28-B5DA-5F7F47D8D673}"/>
      </w:docPartPr>
      <w:docPartBody>
        <w:p w:rsidR="00A1755C" w:rsidRDefault="00A1755C" w:rsidP="00A1755C">
          <w:pPr>
            <w:pStyle w:val="D627243795AA4656AC822E17E07737A1"/>
          </w:pPr>
          <w:r w:rsidRPr="007008D1">
            <w:rPr>
              <w:rStyle w:val="PlaceholderText"/>
            </w:rPr>
            <w:t>Click or tap here to enter text.</w:t>
          </w:r>
        </w:p>
      </w:docPartBody>
    </w:docPart>
    <w:docPart>
      <w:docPartPr>
        <w:name w:val="4B34260FB2674E6F990FA92FFF517C23"/>
        <w:category>
          <w:name w:val="General"/>
          <w:gallery w:val="placeholder"/>
        </w:category>
        <w:types>
          <w:type w:val="bbPlcHdr"/>
        </w:types>
        <w:behaviors>
          <w:behavior w:val="content"/>
        </w:behaviors>
        <w:guid w:val="{30506A4F-545E-4513-9429-311CE3458B9D}"/>
      </w:docPartPr>
      <w:docPartBody>
        <w:p w:rsidR="00A1755C" w:rsidRDefault="00A1755C" w:rsidP="00A1755C">
          <w:pPr>
            <w:pStyle w:val="4B34260FB2674E6F990FA92FFF517C23"/>
          </w:pPr>
          <w:r w:rsidRPr="007008D1">
            <w:rPr>
              <w:rStyle w:val="PlaceholderText"/>
            </w:rPr>
            <w:t>Click or tap here to enter text.</w:t>
          </w:r>
        </w:p>
      </w:docPartBody>
    </w:docPart>
    <w:docPart>
      <w:docPartPr>
        <w:name w:val="3A9AF1BDEBC34379A8855ED6793A876F"/>
        <w:category>
          <w:name w:val="General"/>
          <w:gallery w:val="placeholder"/>
        </w:category>
        <w:types>
          <w:type w:val="bbPlcHdr"/>
        </w:types>
        <w:behaviors>
          <w:behavior w:val="content"/>
        </w:behaviors>
        <w:guid w:val="{3ED3B024-7287-4C23-88CC-58DBF190E554}"/>
      </w:docPartPr>
      <w:docPartBody>
        <w:p w:rsidR="00A1755C" w:rsidRDefault="00A1755C" w:rsidP="00A1755C">
          <w:pPr>
            <w:pStyle w:val="3A9AF1BDEBC34379A8855ED6793A876F2"/>
          </w:pPr>
          <w:r w:rsidRPr="007008D1">
            <w:rPr>
              <w:rStyle w:val="PlaceholderText"/>
            </w:rPr>
            <w:t>Click or tap to enter a date.</w:t>
          </w:r>
        </w:p>
      </w:docPartBody>
    </w:docPart>
    <w:docPart>
      <w:docPartPr>
        <w:name w:val="2C64FC3CC8954AD58C45E673FCB88B7E"/>
        <w:category>
          <w:name w:val="General"/>
          <w:gallery w:val="placeholder"/>
        </w:category>
        <w:types>
          <w:type w:val="bbPlcHdr"/>
        </w:types>
        <w:behaviors>
          <w:behavior w:val="content"/>
        </w:behaviors>
        <w:guid w:val="{77103021-4304-45FD-97A0-8A4208D5244E}"/>
      </w:docPartPr>
      <w:docPartBody>
        <w:p w:rsidR="00A1755C" w:rsidRDefault="00A1755C" w:rsidP="00A1755C">
          <w:pPr>
            <w:pStyle w:val="2C64FC3CC8954AD58C45E673FCB88B7E2"/>
          </w:pPr>
          <w:r w:rsidRPr="007008D1">
            <w:rPr>
              <w:rStyle w:val="PlaceholderText"/>
            </w:rPr>
            <w:t>Click or tap to enter a date.</w:t>
          </w:r>
        </w:p>
      </w:docPartBody>
    </w:docPart>
    <w:docPart>
      <w:docPartPr>
        <w:name w:val="48A4E2ED07974A4AA7DDDA6C19D6934E"/>
        <w:category>
          <w:name w:val="General"/>
          <w:gallery w:val="placeholder"/>
        </w:category>
        <w:types>
          <w:type w:val="bbPlcHdr"/>
        </w:types>
        <w:behaviors>
          <w:behavior w:val="content"/>
        </w:behaviors>
        <w:guid w:val="{702914D7-A13C-42B8-A96B-18A1FE9F8AD7}"/>
      </w:docPartPr>
      <w:docPartBody>
        <w:p w:rsidR="00A1755C" w:rsidRDefault="00A1755C" w:rsidP="00A1755C">
          <w:pPr>
            <w:pStyle w:val="48A4E2ED07974A4AA7DDDA6C19D6934E2"/>
          </w:pPr>
          <w:r w:rsidRPr="007008D1">
            <w:rPr>
              <w:rStyle w:val="PlaceholderText"/>
            </w:rPr>
            <w:t>Click or tap to enter a date.</w:t>
          </w:r>
        </w:p>
      </w:docPartBody>
    </w:docPart>
    <w:docPart>
      <w:docPartPr>
        <w:name w:val="FC02C57029D84A1FB7F44A32A49FBAB9"/>
        <w:category>
          <w:name w:val="General"/>
          <w:gallery w:val="placeholder"/>
        </w:category>
        <w:types>
          <w:type w:val="bbPlcHdr"/>
        </w:types>
        <w:behaviors>
          <w:behavior w:val="content"/>
        </w:behaviors>
        <w:guid w:val="{154E117B-C57C-4278-B684-D8B71EE5032C}"/>
      </w:docPartPr>
      <w:docPartBody>
        <w:p w:rsidR="00A1755C" w:rsidRDefault="00A1755C" w:rsidP="00A1755C">
          <w:pPr>
            <w:pStyle w:val="FC02C57029D84A1FB7F44A32A49FBAB9"/>
          </w:pPr>
          <w:r w:rsidRPr="007008D1">
            <w:rPr>
              <w:rStyle w:val="PlaceholderText"/>
            </w:rPr>
            <w:t>Click or tap here to enter text.</w:t>
          </w:r>
        </w:p>
      </w:docPartBody>
    </w:docPart>
    <w:docPart>
      <w:docPartPr>
        <w:name w:val="3E8EF70A7E1A4F3CB678FBFD70F323E1"/>
        <w:category>
          <w:name w:val="General"/>
          <w:gallery w:val="placeholder"/>
        </w:category>
        <w:types>
          <w:type w:val="bbPlcHdr"/>
        </w:types>
        <w:behaviors>
          <w:behavior w:val="content"/>
        </w:behaviors>
        <w:guid w:val="{83AD19A9-BADE-4A9B-9ECE-E0BA8C051F83}"/>
      </w:docPartPr>
      <w:docPartBody>
        <w:p w:rsidR="00A1755C" w:rsidRDefault="00A1755C" w:rsidP="00A1755C">
          <w:pPr>
            <w:pStyle w:val="3E8EF70A7E1A4F3CB678FBFD70F323E11"/>
          </w:pPr>
          <w:r w:rsidRPr="00DE4954">
            <w:rPr>
              <w:rStyle w:val="PlaceholderText"/>
              <w:color w:val="FFFFFF" w:themeColor="background1"/>
            </w:rPr>
            <w:t>Click or tap here to enter text.</w:t>
          </w:r>
        </w:p>
      </w:docPartBody>
    </w:docPart>
    <w:docPart>
      <w:docPartPr>
        <w:name w:val="7AF0CDCF18684885B62E939A3594E518"/>
        <w:category>
          <w:name w:val="General"/>
          <w:gallery w:val="placeholder"/>
        </w:category>
        <w:types>
          <w:type w:val="bbPlcHdr"/>
        </w:types>
        <w:behaviors>
          <w:behavior w:val="content"/>
        </w:behaviors>
        <w:guid w:val="{17297C51-B077-4886-95EE-CF691B2D1CA1}"/>
      </w:docPartPr>
      <w:docPartBody>
        <w:p w:rsidR="00A1755C" w:rsidRDefault="00A1755C" w:rsidP="00A1755C">
          <w:pPr>
            <w:pStyle w:val="7AF0CDCF18684885B62E939A3594E5181"/>
          </w:pPr>
          <w:r w:rsidRPr="00DE4954">
            <w:rPr>
              <w:rStyle w:val="PlaceholderText"/>
              <w:color w:val="FFFFFF" w:themeColor="background1"/>
            </w:rPr>
            <w:t>Click or tap here to enter text.</w:t>
          </w:r>
        </w:p>
      </w:docPartBody>
    </w:docPart>
    <w:docPart>
      <w:docPartPr>
        <w:name w:val="90651F4154674D43A417F88E1200375C"/>
        <w:category>
          <w:name w:val="General"/>
          <w:gallery w:val="placeholder"/>
        </w:category>
        <w:types>
          <w:type w:val="bbPlcHdr"/>
        </w:types>
        <w:behaviors>
          <w:behavior w:val="content"/>
        </w:behaviors>
        <w:guid w:val="{89E7FCA9-59B7-4621-86DC-3C4B725066BD}"/>
      </w:docPartPr>
      <w:docPartBody>
        <w:p w:rsidR="00A1755C" w:rsidRDefault="00A1755C" w:rsidP="00A1755C">
          <w:pPr>
            <w:pStyle w:val="90651F4154674D43A417F88E1200375C1"/>
          </w:pPr>
          <w:r w:rsidRPr="007008D1">
            <w:rPr>
              <w:rStyle w:val="PlaceholderText"/>
            </w:rPr>
            <w:t>Click or tap to enter a date.</w:t>
          </w:r>
        </w:p>
      </w:docPartBody>
    </w:docPart>
    <w:docPart>
      <w:docPartPr>
        <w:name w:val="E06FF3BE27D34D9296295E8D2F14B7F1"/>
        <w:category>
          <w:name w:val="General"/>
          <w:gallery w:val="placeholder"/>
        </w:category>
        <w:types>
          <w:type w:val="bbPlcHdr"/>
        </w:types>
        <w:behaviors>
          <w:behavior w:val="content"/>
        </w:behaviors>
        <w:guid w:val="{9219F27C-BF49-4EF2-8F89-424D01E62C46}"/>
      </w:docPartPr>
      <w:docPartBody>
        <w:p w:rsidR="00A1755C" w:rsidRDefault="00A1755C" w:rsidP="00A1755C">
          <w:pPr>
            <w:pStyle w:val="E06FF3BE27D34D9296295E8D2F14B7F11"/>
          </w:pPr>
          <w:r w:rsidRPr="0048682E">
            <w:rPr>
              <w:rStyle w:val="PlaceholderText"/>
              <w:color w:val="FFFFFF" w:themeColor="background1"/>
            </w:rPr>
            <w:t>Click or tap here to enter text.</w:t>
          </w:r>
        </w:p>
      </w:docPartBody>
    </w:docPart>
    <w:docPart>
      <w:docPartPr>
        <w:name w:val="F67850F3A54E45B890F63C30CE29E62B"/>
        <w:category>
          <w:name w:val="General"/>
          <w:gallery w:val="placeholder"/>
        </w:category>
        <w:types>
          <w:type w:val="bbPlcHdr"/>
        </w:types>
        <w:behaviors>
          <w:behavior w:val="content"/>
        </w:behaviors>
        <w:guid w:val="{BD240DC6-4CD7-4B07-AF6B-7724208FE942}"/>
      </w:docPartPr>
      <w:docPartBody>
        <w:p w:rsidR="00A1755C" w:rsidRDefault="00A1755C" w:rsidP="00A1755C">
          <w:pPr>
            <w:pStyle w:val="F67850F3A54E45B890F63C30CE29E62B1"/>
          </w:pPr>
          <w:r w:rsidRPr="009C2408">
            <w:rPr>
              <w:rStyle w:val="PlaceholderText"/>
              <w:color w:val="FFFFFF" w:themeColor="background1"/>
            </w:rPr>
            <w:t>Click or tap here to enter text.</w:t>
          </w:r>
        </w:p>
      </w:docPartBody>
    </w:docPart>
    <w:docPart>
      <w:docPartPr>
        <w:name w:val="34847690DBE44113BFDAD117DCFBB5AA"/>
        <w:category>
          <w:name w:val="General"/>
          <w:gallery w:val="placeholder"/>
        </w:category>
        <w:types>
          <w:type w:val="bbPlcHdr"/>
        </w:types>
        <w:behaviors>
          <w:behavior w:val="content"/>
        </w:behaviors>
        <w:guid w:val="{620C16AC-3A22-48D7-997C-01A6C1EE4DA0}"/>
      </w:docPartPr>
      <w:docPartBody>
        <w:p w:rsidR="00A1755C" w:rsidRDefault="00A1755C" w:rsidP="00A1755C">
          <w:pPr>
            <w:pStyle w:val="34847690DBE44113BFDAD117DCFBB5AA1"/>
          </w:pPr>
          <w:r w:rsidRPr="007008D1">
            <w:rPr>
              <w:rStyle w:val="PlaceholderText"/>
            </w:rPr>
            <w:t>Click or tap to enter a date.</w:t>
          </w:r>
        </w:p>
      </w:docPartBody>
    </w:docPart>
    <w:docPart>
      <w:docPartPr>
        <w:name w:val="8A2444A903DA4F56AAD5E6BA3949A387"/>
        <w:category>
          <w:name w:val="General"/>
          <w:gallery w:val="placeholder"/>
        </w:category>
        <w:types>
          <w:type w:val="bbPlcHdr"/>
        </w:types>
        <w:behaviors>
          <w:behavior w:val="content"/>
        </w:behaviors>
        <w:guid w:val="{A869DD15-1534-4A5D-839F-DC152C9614B9}"/>
      </w:docPartPr>
      <w:docPartBody>
        <w:p w:rsidR="00A1755C" w:rsidRDefault="00A1755C" w:rsidP="00A1755C">
          <w:pPr>
            <w:pStyle w:val="8A2444A903DA4F56AAD5E6BA3949A3871"/>
          </w:pPr>
          <w:r w:rsidRPr="007008D1">
            <w:rPr>
              <w:rStyle w:val="PlaceholderText"/>
            </w:rPr>
            <w:t>Click or tap to enter a date.</w:t>
          </w:r>
        </w:p>
      </w:docPartBody>
    </w:docPart>
    <w:docPart>
      <w:docPartPr>
        <w:name w:val="40BB79AF66A04BD3B27027DF0A33DB2B"/>
        <w:category>
          <w:name w:val="General"/>
          <w:gallery w:val="placeholder"/>
        </w:category>
        <w:types>
          <w:type w:val="bbPlcHdr"/>
        </w:types>
        <w:behaviors>
          <w:behavior w:val="content"/>
        </w:behaviors>
        <w:guid w:val="{A5B233DB-9DBE-4E76-980F-98AD9041AF6A}"/>
      </w:docPartPr>
      <w:docPartBody>
        <w:p w:rsidR="00A1755C" w:rsidRDefault="00A1755C" w:rsidP="00A1755C">
          <w:pPr>
            <w:pStyle w:val="40BB79AF66A04BD3B27027DF0A33DB2B"/>
          </w:pPr>
          <w:r w:rsidRPr="007008D1">
            <w:rPr>
              <w:rStyle w:val="PlaceholderText"/>
            </w:rPr>
            <w:t>Click or tap here to enter text.</w:t>
          </w:r>
        </w:p>
      </w:docPartBody>
    </w:docPart>
    <w:docPart>
      <w:docPartPr>
        <w:name w:val="7B168FE7BC6644B288F075DD3B039F94"/>
        <w:category>
          <w:name w:val="General"/>
          <w:gallery w:val="placeholder"/>
        </w:category>
        <w:types>
          <w:type w:val="bbPlcHdr"/>
        </w:types>
        <w:behaviors>
          <w:behavior w:val="content"/>
        </w:behaviors>
        <w:guid w:val="{67DF58E3-0F84-40EF-B3B7-BB2BAF959085}"/>
      </w:docPartPr>
      <w:docPartBody>
        <w:p w:rsidR="00A1755C" w:rsidRDefault="00A1755C" w:rsidP="00A1755C">
          <w:pPr>
            <w:pStyle w:val="7B168FE7BC6644B288F075DD3B039F94"/>
          </w:pPr>
          <w:r w:rsidRPr="007008D1">
            <w:rPr>
              <w:rStyle w:val="PlaceholderText"/>
            </w:rPr>
            <w:t>Click or tap here to enter text.</w:t>
          </w:r>
        </w:p>
      </w:docPartBody>
    </w:docPart>
    <w:docPart>
      <w:docPartPr>
        <w:name w:val="98BD24E986394321B7BCDD9131059E56"/>
        <w:category>
          <w:name w:val="General"/>
          <w:gallery w:val="placeholder"/>
        </w:category>
        <w:types>
          <w:type w:val="bbPlcHdr"/>
        </w:types>
        <w:behaviors>
          <w:behavior w:val="content"/>
        </w:behaviors>
        <w:guid w:val="{7C1EBA81-D05D-4114-AFAF-34DF099953C8}"/>
      </w:docPartPr>
      <w:docPartBody>
        <w:p w:rsidR="00A1755C" w:rsidRDefault="00A1755C" w:rsidP="00A1755C">
          <w:pPr>
            <w:pStyle w:val="98BD24E986394321B7BCDD9131059E56"/>
          </w:pPr>
          <w:r w:rsidRPr="007008D1">
            <w:rPr>
              <w:rStyle w:val="PlaceholderText"/>
            </w:rPr>
            <w:t>Click or tap here to enter text.</w:t>
          </w:r>
        </w:p>
      </w:docPartBody>
    </w:docPart>
    <w:docPart>
      <w:docPartPr>
        <w:name w:val="AEFAC124B1CF4E7381F5D1A4E71E73D8"/>
        <w:category>
          <w:name w:val="General"/>
          <w:gallery w:val="placeholder"/>
        </w:category>
        <w:types>
          <w:type w:val="bbPlcHdr"/>
        </w:types>
        <w:behaviors>
          <w:behavior w:val="content"/>
        </w:behaviors>
        <w:guid w:val="{1ECE3004-FEA6-40FF-8237-471569B40199}"/>
      </w:docPartPr>
      <w:docPartBody>
        <w:p w:rsidR="00A1755C" w:rsidRDefault="00A1755C" w:rsidP="00A1755C">
          <w:pPr>
            <w:pStyle w:val="AEFAC124B1CF4E7381F5D1A4E71E73D8"/>
          </w:pPr>
          <w:r w:rsidRPr="007008D1">
            <w:rPr>
              <w:rStyle w:val="PlaceholderText"/>
            </w:rPr>
            <w:t>Click or tap here to enter text.</w:t>
          </w:r>
        </w:p>
      </w:docPartBody>
    </w:docPart>
    <w:docPart>
      <w:docPartPr>
        <w:name w:val="266DCC808A204AF0B7EEEBCF3EEF614E"/>
        <w:category>
          <w:name w:val="General"/>
          <w:gallery w:val="placeholder"/>
        </w:category>
        <w:types>
          <w:type w:val="bbPlcHdr"/>
        </w:types>
        <w:behaviors>
          <w:behavior w:val="content"/>
        </w:behaviors>
        <w:guid w:val="{ADD37FD8-FFD7-4AE8-A671-CE2108E4FD62}"/>
      </w:docPartPr>
      <w:docPartBody>
        <w:p w:rsidR="00A1755C" w:rsidRDefault="00A1755C" w:rsidP="00A1755C">
          <w:pPr>
            <w:pStyle w:val="266DCC808A204AF0B7EEEBCF3EEF614E"/>
          </w:pPr>
          <w:r w:rsidRPr="007008D1">
            <w:rPr>
              <w:rStyle w:val="PlaceholderText"/>
            </w:rPr>
            <w:t>Click or tap here to enter text.</w:t>
          </w:r>
        </w:p>
      </w:docPartBody>
    </w:docPart>
    <w:docPart>
      <w:docPartPr>
        <w:name w:val="F39B2C9EB47C4BABADD31C53ED1D54FC"/>
        <w:category>
          <w:name w:val="General"/>
          <w:gallery w:val="placeholder"/>
        </w:category>
        <w:types>
          <w:type w:val="bbPlcHdr"/>
        </w:types>
        <w:behaviors>
          <w:behavior w:val="content"/>
        </w:behaviors>
        <w:guid w:val="{0E32BED2-B588-4C09-BC0B-CE2FC7E05CBD}"/>
      </w:docPartPr>
      <w:docPartBody>
        <w:p w:rsidR="00A1755C" w:rsidRDefault="00A1755C" w:rsidP="00A1755C">
          <w:pPr>
            <w:pStyle w:val="F39B2C9EB47C4BABADD31C53ED1D54FC"/>
          </w:pPr>
          <w:r w:rsidRPr="007008D1">
            <w:rPr>
              <w:rStyle w:val="PlaceholderText"/>
            </w:rPr>
            <w:t>Click or tap here to enter text.</w:t>
          </w:r>
        </w:p>
      </w:docPartBody>
    </w:docPart>
    <w:docPart>
      <w:docPartPr>
        <w:name w:val="FFF9102CE5C743AF99759DA092C9243C"/>
        <w:category>
          <w:name w:val="General"/>
          <w:gallery w:val="placeholder"/>
        </w:category>
        <w:types>
          <w:type w:val="bbPlcHdr"/>
        </w:types>
        <w:behaviors>
          <w:behavior w:val="content"/>
        </w:behaviors>
        <w:guid w:val="{7C1403BE-2EA5-49DF-9C34-CFBBB86CDFEF}"/>
      </w:docPartPr>
      <w:docPartBody>
        <w:p w:rsidR="00A1755C" w:rsidRDefault="00A1755C" w:rsidP="00A1755C">
          <w:pPr>
            <w:pStyle w:val="FFF9102CE5C743AF99759DA092C9243C"/>
          </w:pPr>
          <w:r w:rsidRPr="007008D1">
            <w:rPr>
              <w:rStyle w:val="PlaceholderText"/>
            </w:rPr>
            <w:t>Click or tap here to enter text.</w:t>
          </w:r>
        </w:p>
      </w:docPartBody>
    </w:docPart>
    <w:docPart>
      <w:docPartPr>
        <w:name w:val="4CE78ABEC8B7462AA9B8AA0FF85829EE"/>
        <w:category>
          <w:name w:val="General"/>
          <w:gallery w:val="placeholder"/>
        </w:category>
        <w:types>
          <w:type w:val="bbPlcHdr"/>
        </w:types>
        <w:behaviors>
          <w:behavior w:val="content"/>
        </w:behaviors>
        <w:guid w:val="{66F93CB3-7326-4026-8152-4559DEA6A740}"/>
      </w:docPartPr>
      <w:docPartBody>
        <w:p w:rsidR="00A1755C" w:rsidRDefault="00A1755C" w:rsidP="00A1755C">
          <w:pPr>
            <w:pStyle w:val="4CE78ABEC8B7462AA9B8AA0FF85829EE1"/>
          </w:pPr>
          <w:r w:rsidRPr="007008D1">
            <w:rPr>
              <w:rStyle w:val="PlaceholderText"/>
            </w:rPr>
            <w:t>Click or tap to enter a date.</w:t>
          </w:r>
        </w:p>
      </w:docPartBody>
    </w:docPart>
    <w:docPart>
      <w:docPartPr>
        <w:name w:val="108F0A2044C44B7891FDCCDBCA9F4F6E"/>
        <w:category>
          <w:name w:val="General"/>
          <w:gallery w:val="placeholder"/>
        </w:category>
        <w:types>
          <w:type w:val="bbPlcHdr"/>
        </w:types>
        <w:behaviors>
          <w:behavior w:val="content"/>
        </w:behaviors>
        <w:guid w:val="{14DE9C0C-27BC-4BF0-B154-A50C2B1B5A3A}"/>
      </w:docPartPr>
      <w:docPartBody>
        <w:p w:rsidR="00A1755C" w:rsidRDefault="00A1755C" w:rsidP="00A1755C">
          <w:pPr>
            <w:pStyle w:val="108F0A2044C44B7891FDCCDBCA9F4F6E"/>
          </w:pPr>
          <w:r w:rsidRPr="007008D1">
            <w:rPr>
              <w:rStyle w:val="PlaceholderText"/>
            </w:rPr>
            <w:t>Click or tap here to enter text.</w:t>
          </w:r>
        </w:p>
      </w:docPartBody>
    </w:docPart>
    <w:docPart>
      <w:docPartPr>
        <w:name w:val="74AE90EF34CE49F3B1B3248EAD2355EA"/>
        <w:category>
          <w:name w:val="General"/>
          <w:gallery w:val="placeholder"/>
        </w:category>
        <w:types>
          <w:type w:val="bbPlcHdr"/>
        </w:types>
        <w:behaviors>
          <w:behavior w:val="content"/>
        </w:behaviors>
        <w:guid w:val="{5E635E21-B654-44A1-9B6D-5ECCA1143A33}"/>
      </w:docPartPr>
      <w:docPartBody>
        <w:p w:rsidR="00A1755C" w:rsidRDefault="00A1755C" w:rsidP="00A1755C">
          <w:pPr>
            <w:pStyle w:val="74AE90EF34CE49F3B1B3248EAD2355EA"/>
          </w:pPr>
          <w:r w:rsidRPr="007008D1">
            <w:rPr>
              <w:rStyle w:val="PlaceholderText"/>
            </w:rPr>
            <w:t>Click or tap here to enter text.</w:t>
          </w:r>
        </w:p>
      </w:docPartBody>
    </w:docPart>
    <w:docPart>
      <w:docPartPr>
        <w:name w:val="3FCF0A22179341828F41AEB79456EFD0"/>
        <w:category>
          <w:name w:val="General"/>
          <w:gallery w:val="placeholder"/>
        </w:category>
        <w:types>
          <w:type w:val="bbPlcHdr"/>
        </w:types>
        <w:behaviors>
          <w:behavior w:val="content"/>
        </w:behaviors>
        <w:guid w:val="{A2682893-B0FF-4D46-985B-9335F7259A4B}"/>
      </w:docPartPr>
      <w:docPartBody>
        <w:p w:rsidR="00A1755C" w:rsidRDefault="00A1755C" w:rsidP="00A1755C">
          <w:pPr>
            <w:pStyle w:val="3FCF0A22179341828F41AEB79456EFD0"/>
          </w:pPr>
          <w:r w:rsidRPr="007008D1">
            <w:rPr>
              <w:rStyle w:val="PlaceholderText"/>
            </w:rPr>
            <w:t>Click or tap here to enter text.</w:t>
          </w:r>
        </w:p>
      </w:docPartBody>
    </w:docPart>
    <w:docPart>
      <w:docPartPr>
        <w:name w:val="C78975C787FD4F42A757CD285CA7FF7F"/>
        <w:category>
          <w:name w:val="General"/>
          <w:gallery w:val="placeholder"/>
        </w:category>
        <w:types>
          <w:type w:val="bbPlcHdr"/>
        </w:types>
        <w:behaviors>
          <w:behavior w:val="content"/>
        </w:behaviors>
        <w:guid w:val="{B896E48D-290B-48DA-BE93-10BD871C1148}"/>
      </w:docPartPr>
      <w:docPartBody>
        <w:p w:rsidR="00A1755C" w:rsidRDefault="00A1755C" w:rsidP="00A1755C">
          <w:pPr>
            <w:pStyle w:val="C78975C787FD4F42A757CD285CA7FF7F"/>
          </w:pPr>
          <w:r w:rsidRPr="007008D1">
            <w:rPr>
              <w:rStyle w:val="PlaceholderText"/>
            </w:rPr>
            <w:t>Click or tap here to enter text.</w:t>
          </w:r>
        </w:p>
      </w:docPartBody>
    </w:docPart>
    <w:docPart>
      <w:docPartPr>
        <w:name w:val="B61670FD0246467F905858D5DBF1022A"/>
        <w:category>
          <w:name w:val="General"/>
          <w:gallery w:val="placeholder"/>
        </w:category>
        <w:types>
          <w:type w:val="bbPlcHdr"/>
        </w:types>
        <w:behaviors>
          <w:behavior w:val="content"/>
        </w:behaviors>
        <w:guid w:val="{D94D0B6C-0347-4B59-90CF-00A7BC2F340F}"/>
      </w:docPartPr>
      <w:docPartBody>
        <w:p w:rsidR="00A1755C" w:rsidRDefault="00A1755C" w:rsidP="00A1755C">
          <w:pPr>
            <w:pStyle w:val="B61670FD0246467F905858D5DBF1022A"/>
          </w:pPr>
          <w:r w:rsidRPr="007008D1">
            <w:rPr>
              <w:rStyle w:val="PlaceholderText"/>
            </w:rPr>
            <w:t>Click or tap here to enter text.</w:t>
          </w:r>
        </w:p>
      </w:docPartBody>
    </w:docPart>
    <w:docPart>
      <w:docPartPr>
        <w:name w:val="644D15F1C80943D4BF66E44735C5F1A8"/>
        <w:category>
          <w:name w:val="General"/>
          <w:gallery w:val="placeholder"/>
        </w:category>
        <w:types>
          <w:type w:val="bbPlcHdr"/>
        </w:types>
        <w:behaviors>
          <w:behavior w:val="content"/>
        </w:behaviors>
        <w:guid w:val="{D6B5D2AA-30E1-49C8-AA4B-8031554A9B3C}"/>
      </w:docPartPr>
      <w:docPartBody>
        <w:p w:rsidR="00D02CEC" w:rsidRDefault="00A1755C" w:rsidP="00A1755C">
          <w:pPr>
            <w:pStyle w:val="644D15F1C80943D4BF66E44735C5F1A8"/>
          </w:pPr>
          <w:r w:rsidRPr="007008D1">
            <w:rPr>
              <w:rStyle w:val="PlaceholderText"/>
            </w:rPr>
            <w:t>Click or tap here to enter text.</w:t>
          </w:r>
        </w:p>
      </w:docPartBody>
    </w:docPart>
    <w:docPart>
      <w:docPartPr>
        <w:name w:val="FE30C391986B426A8B898B2F7D378157"/>
        <w:category>
          <w:name w:val="General"/>
          <w:gallery w:val="placeholder"/>
        </w:category>
        <w:types>
          <w:type w:val="bbPlcHdr"/>
        </w:types>
        <w:behaviors>
          <w:behavior w:val="content"/>
        </w:behaviors>
        <w:guid w:val="{D11EBD67-2564-4F70-A1E4-9BC0D098533C}"/>
      </w:docPartPr>
      <w:docPartBody>
        <w:p w:rsidR="00D02CEC" w:rsidRDefault="00A1755C" w:rsidP="00A1755C">
          <w:pPr>
            <w:pStyle w:val="FE30C391986B426A8B898B2F7D3781571"/>
          </w:pPr>
          <w:r w:rsidRPr="007008D1">
            <w:rPr>
              <w:rStyle w:val="PlaceholderText"/>
            </w:rPr>
            <w:t>Click or tap here to enter text.</w:t>
          </w:r>
        </w:p>
      </w:docPartBody>
    </w:docPart>
    <w:docPart>
      <w:docPartPr>
        <w:name w:val="22546C6565A24F61AD12B18C174CC1DF"/>
        <w:category>
          <w:name w:val="General"/>
          <w:gallery w:val="placeholder"/>
        </w:category>
        <w:types>
          <w:type w:val="bbPlcHdr"/>
        </w:types>
        <w:behaviors>
          <w:behavior w:val="content"/>
        </w:behaviors>
        <w:guid w:val="{FA2203FC-27C7-49A0-9908-174BB52268BB}"/>
      </w:docPartPr>
      <w:docPartBody>
        <w:p w:rsidR="00D02CEC" w:rsidRDefault="00A1755C" w:rsidP="00A1755C">
          <w:pPr>
            <w:pStyle w:val="22546C6565A24F61AD12B18C174CC1DF1"/>
          </w:pPr>
          <w:r w:rsidRPr="007008D1">
            <w:rPr>
              <w:rStyle w:val="PlaceholderText"/>
            </w:rPr>
            <w:t>Click or tap here to enter text.</w:t>
          </w:r>
        </w:p>
      </w:docPartBody>
    </w:docPart>
    <w:docPart>
      <w:docPartPr>
        <w:name w:val="B1D90CC446844C93B3790A55AD4AA346"/>
        <w:category>
          <w:name w:val="General"/>
          <w:gallery w:val="placeholder"/>
        </w:category>
        <w:types>
          <w:type w:val="bbPlcHdr"/>
        </w:types>
        <w:behaviors>
          <w:behavior w:val="content"/>
        </w:behaviors>
        <w:guid w:val="{43F34849-EDCC-4B50-8157-CA459868F536}"/>
      </w:docPartPr>
      <w:docPartBody>
        <w:p w:rsidR="00D02CEC" w:rsidRDefault="00A1755C" w:rsidP="00A1755C">
          <w:pPr>
            <w:pStyle w:val="B1D90CC446844C93B3790A55AD4AA3461"/>
          </w:pPr>
          <w:r w:rsidRPr="007008D1">
            <w:rPr>
              <w:rStyle w:val="PlaceholderText"/>
            </w:rPr>
            <w:t>Click or tap here to enter text.</w:t>
          </w:r>
        </w:p>
      </w:docPartBody>
    </w:docPart>
    <w:docPart>
      <w:docPartPr>
        <w:name w:val="7A2FD21920EE46049B2E91A250087EB3"/>
        <w:category>
          <w:name w:val="General"/>
          <w:gallery w:val="placeholder"/>
        </w:category>
        <w:types>
          <w:type w:val="bbPlcHdr"/>
        </w:types>
        <w:behaviors>
          <w:behavior w:val="content"/>
        </w:behaviors>
        <w:guid w:val="{226E93F1-991E-44A9-B360-B2FC0BCE9C42}"/>
      </w:docPartPr>
      <w:docPartBody>
        <w:p w:rsidR="00D02CEC" w:rsidRDefault="00A1755C" w:rsidP="00A1755C">
          <w:pPr>
            <w:pStyle w:val="7A2FD21920EE46049B2E91A250087EB31"/>
          </w:pPr>
          <w:r w:rsidRPr="004B2327">
            <w:rPr>
              <w:rStyle w:val="PlaceholderText"/>
            </w:rPr>
            <w:t>Click or tap here to enter text.</w:t>
          </w:r>
        </w:p>
      </w:docPartBody>
    </w:docPart>
    <w:docPart>
      <w:docPartPr>
        <w:name w:val="B711D2A392254F54B64B6F6B15605AA8"/>
        <w:category>
          <w:name w:val="General"/>
          <w:gallery w:val="placeholder"/>
        </w:category>
        <w:types>
          <w:type w:val="bbPlcHdr"/>
        </w:types>
        <w:behaviors>
          <w:behavior w:val="content"/>
        </w:behaviors>
        <w:guid w:val="{510A28A0-CF61-4147-9B58-B82DB5B7E2C4}"/>
      </w:docPartPr>
      <w:docPartBody>
        <w:p w:rsidR="00D02CEC" w:rsidRDefault="00A1755C" w:rsidP="00A1755C">
          <w:pPr>
            <w:pStyle w:val="B711D2A392254F54B64B6F6B15605AA8"/>
          </w:pPr>
          <w:r w:rsidRPr="007008D1">
            <w:rPr>
              <w:rStyle w:val="PlaceholderText"/>
            </w:rPr>
            <w:t>Click or tap here to enter text.</w:t>
          </w:r>
        </w:p>
      </w:docPartBody>
    </w:docPart>
    <w:docPart>
      <w:docPartPr>
        <w:name w:val="1E42C9370B2741AC860AC13C45DD53CA"/>
        <w:category>
          <w:name w:val="General"/>
          <w:gallery w:val="placeholder"/>
        </w:category>
        <w:types>
          <w:type w:val="bbPlcHdr"/>
        </w:types>
        <w:behaviors>
          <w:behavior w:val="content"/>
        </w:behaviors>
        <w:guid w:val="{18E92132-7B18-4C98-8F15-40E9DF00B1FB}"/>
      </w:docPartPr>
      <w:docPartBody>
        <w:p w:rsidR="00D02CEC" w:rsidRDefault="00A1755C" w:rsidP="00A1755C">
          <w:pPr>
            <w:pStyle w:val="1E42C9370B2741AC860AC13C45DD53CA"/>
          </w:pPr>
          <w:r w:rsidRPr="007008D1">
            <w:rPr>
              <w:rStyle w:val="PlaceholderText"/>
            </w:rPr>
            <w:t>Click or tap here to enter text.</w:t>
          </w:r>
        </w:p>
      </w:docPartBody>
    </w:docPart>
    <w:docPart>
      <w:docPartPr>
        <w:name w:val="BF66C4F1B5ED41459925C17D14A4E6AD"/>
        <w:category>
          <w:name w:val="General"/>
          <w:gallery w:val="placeholder"/>
        </w:category>
        <w:types>
          <w:type w:val="bbPlcHdr"/>
        </w:types>
        <w:behaviors>
          <w:behavior w:val="content"/>
        </w:behaviors>
        <w:guid w:val="{CAF8648A-9038-45F9-A06B-DDEB50F779F5}"/>
      </w:docPartPr>
      <w:docPartBody>
        <w:p w:rsidR="00D02CEC" w:rsidRDefault="00A1755C" w:rsidP="00A1755C">
          <w:pPr>
            <w:pStyle w:val="BF66C4F1B5ED41459925C17D14A4E6AD"/>
          </w:pPr>
          <w:r w:rsidRPr="007008D1">
            <w:rPr>
              <w:rStyle w:val="PlaceholderText"/>
            </w:rPr>
            <w:t>Click or tap here to enter text.</w:t>
          </w:r>
        </w:p>
      </w:docPartBody>
    </w:docPart>
    <w:docPart>
      <w:docPartPr>
        <w:name w:val="DEE7F492F23842C182C242A4CE5AD5AD"/>
        <w:category>
          <w:name w:val="General"/>
          <w:gallery w:val="placeholder"/>
        </w:category>
        <w:types>
          <w:type w:val="bbPlcHdr"/>
        </w:types>
        <w:behaviors>
          <w:behavior w:val="content"/>
        </w:behaviors>
        <w:guid w:val="{45012BA1-4B44-4BEC-9C18-110BB5FEF736}"/>
      </w:docPartPr>
      <w:docPartBody>
        <w:p w:rsidR="00D02CEC" w:rsidRDefault="00A1755C" w:rsidP="00A1755C">
          <w:pPr>
            <w:pStyle w:val="DEE7F492F23842C182C242A4CE5AD5AD1"/>
          </w:pPr>
          <w:r w:rsidRPr="007008D1">
            <w:rPr>
              <w:rStyle w:val="PlaceholderText"/>
            </w:rPr>
            <w:t>Click or tap here to enter text.</w:t>
          </w:r>
        </w:p>
      </w:docPartBody>
    </w:docPart>
    <w:docPart>
      <w:docPartPr>
        <w:name w:val="E40F8D087F054AAE9C81147F3F602D54"/>
        <w:category>
          <w:name w:val="General"/>
          <w:gallery w:val="placeholder"/>
        </w:category>
        <w:types>
          <w:type w:val="bbPlcHdr"/>
        </w:types>
        <w:behaviors>
          <w:behavior w:val="content"/>
        </w:behaviors>
        <w:guid w:val="{44EC5DCB-E5F8-4057-B6E0-FBF4D4834FDA}"/>
      </w:docPartPr>
      <w:docPartBody>
        <w:p w:rsidR="00D02CEC" w:rsidRDefault="00A1755C" w:rsidP="00A1755C">
          <w:pPr>
            <w:pStyle w:val="E40F8D087F054AAE9C81147F3F602D541"/>
          </w:pPr>
          <w:r w:rsidRPr="004B2327">
            <w:rPr>
              <w:rStyle w:val="PlaceholderText"/>
            </w:rPr>
            <w:t>Click or tap here to enter text.</w:t>
          </w:r>
        </w:p>
      </w:docPartBody>
    </w:docPart>
    <w:docPart>
      <w:docPartPr>
        <w:name w:val="907704AB5D9840BF990D08AB28BF6C97"/>
        <w:category>
          <w:name w:val="General"/>
          <w:gallery w:val="placeholder"/>
        </w:category>
        <w:types>
          <w:type w:val="bbPlcHdr"/>
        </w:types>
        <w:behaviors>
          <w:behavior w:val="content"/>
        </w:behaviors>
        <w:guid w:val="{7BA6C426-BCDA-4CE9-821B-F0D6DA48FA87}"/>
      </w:docPartPr>
      <w:docPartBody>
        <w:p w:rsidR="00D02CEC" w:rsidRDefault="00A1755C" w:rsidP="00A1755C">
          <w:pPr>
            <w:pStyle w:val="907704AB5D9840BF990D08AB28BF6C97"/>
          </w:pPr>
          <w:r w:rsidRPr="007008D1">
            <w:rPr>
              <w:rStyle w:val="PlaceholderText"/>
            </w:rPr>
            <w:t>Click or tap here to enter text.</w:t>
          </w:r>
        </w:p>
      </w:docPartBody>
    </w:docPart>
    <w:docPart>
      <w:docPartPr>
        <w:name w:val="89813129745144FC851C119B632CAA66"/>
        <w:category>
          <w:name w:val="General"/>
          <w:gallery w:val="placeholder"/>
        </w:category>
        <w:types>
          <w:type w:val="bbPlcHdr"/>
        </w:types>
        <w:behaviors>
          <w:behavior w:val="content"/>
        </w:behaviors>
        <w:guid w:val="{6C605AA5-32D4-4311-862A-A9A64FA8B8B6}"/>
      </w:docPartPr>
      <w:docPartBody>
        <w:p w:rsidR="00D02CEC" w:rsidRDefault="00A1755C" w:rsidP="00A1755C">
          <w:pPr>
            <w:pStyle w:val="89813129745144FC851C119B632CAA66"/>
          </w:pPr>
          <w:r w:rsidRPr="007008D1">
            <w:rPr>
              <w:rStyle w:val="PlaceholderText"/>
            </w:rPr>
            <w:t>Click or tap here to enter text.</w:t>
          </w:r>
        </w:p>
      </w:docPartBody>
    </w:docPart>
    <w:docPart>
      <w:docPartPr>
        <w:name w:val="991763451837478E86AB7DE104492517"/>
        <w:category>
          <w:name w:val="General"/>
          <w:gallery w:val="placeholder"/>
        </w:category>
        <w:types>
          <w:type w:val="bbPlcHdr"/>
        </w:types>
        <w:behaviors>
          <w:behavior w:val="content"/>
        </w:behaviors>
        <w:guid w:val="{4F5A7936-44BA-40F8-BA37-4314166F5478}"/>
      </w:docPartPr>
      <w:docPartBody>
        <w:p w:rsidR="00D02CEC" w:rsidRDefault="00A1755C" w:rsidP="00A1755C">
          <w:pPr>
            <w:pStyle w:val="991763451837478E86AB7DE104492517"/>
          </w:pPr>
          <w:r w:rsidRPr="007008D1">
            <w:rPr>
              <w:rStyle w:val="PlaceholderText"/>
            </w:rPr>
            <w:t>Click or tap here to enter text.</w:t>
          </w:r>
        </w:p>
      </w:docPartBody>
    </w:docPart>
    <w:docPart>
      <w:docPartPr>
        <w:name w:val="8135865D5AB749DDAB4B316A0AB78683"/>
        <w:category>
          <w:name w:val="General"/>
          <w:gallery w:val="placeholder"/>
        </w:category>
        <w:types>
          <w:type w:val="bbPlcHdr"/>
        </w:types>
        <w:behaviors>
          <w:behavior w:val="content"/>
        </w:behaviors>
        <w:guid w:val="{A7F2B4F2-E95F-4ADA-84E4-F1B9521FA5E5}"/>
      </w:docPartPr>
      <w:docPartBody>
        <w:p w:rsidR="00D02CEC" w:rsidRDefault="00A1755C" w:rsidP="00A1755C">
          <w:pPr>
            <w:pStyle w:val="8135865D5AB749DDAB4B316A0AB786831"/>
          </w:pPr>
          <w:r w:rsidRPr="007008D1">
            <w:rPr>
              <w:rStyle w:val="PlaceholderText"/>
            </w:rPr>
            <w:t>Click or tap here to enter text.</w:t>
          </w:r>
        </w:p>
      </w:docPartBody>
    </w:docPart>
    <w:docPart>
      <w:docPartPr>
        <w:name w:val="093408B68CEA4BABB44E12134EF03840"/>
        <w:category>
          <w:name w:val="General"/>
          <w:gallery w:val="placeholder"/>
        </w:category>
        <w:types>
          <w:type w:val="bbPlcHdr"/>
        </w:types>
        <w:behaviors>
          <w:behavior w:val="content"/>
        </w:behaviors>
        <w:guid w:val="{300D8285-B3C4-49F9-819B-CA987E4F0D45}"/>
      </w:docPartPr>
      <w:docPartBody>
        <w:p w:rsidR="00D02CEC" w:rsidRDefault="00A1755C" w:rsidP="00A1755C">
          <w:pPr>
            <w:pStyle w:val="093408B68CEA4BABB44E12134EF038401"/>
          </w:pPr>
          <w:r w:rsidRPr="007008D1">
            <w:rPr>
              <w:rStyle w:val="PlaceholderText"/>
            </w:rPr>
            <w:t>Click or tap to enter a date.</w:t>
          </w:r>
        </w:p>
      </w:docPartBody>
    </w:docPart>
    <w:docPart>
      <w:docPartPr>
        <w:name w:val="2095809F81954E1DB841D1F4A841F659"/>
        <w:category>
          <w:name w:val="General"/>
          <w:gallery w:val="placeholder"/>
        </w:category>
        <w:types>
          <w:type w:val="bbPlcHdr"/>
        </w:types>
        <w:behaviors>
          <w:behavior w:val="content"/>
        </w:behaviors>
        <w:guid w:val="{25763840-B661-47F8-B88F-FAA335891323}"/>
      </w:docPartPr>
      <w:docPartBody>
        <w:p w:rsidR="00D02CEC" w:rsidRDefault="00A1755C" w:rsidP="00A1755C">
          <w:pPr>
            <w:pStyle w:val="2095809F81954E1DB841D1F4A841F659"/>
          </w:pPr>
          <w:r w:rsidRPr="007008D1">
            <w:rPr>
              <w:rStyle w:val="PlaceholderText"/>
            </w:rPr>
            <w:t>Click or tap here to enter text.</w:t>
          </w:r>
        </w:p>
      </w:docPartBody>
    </w:docPart>
    <w:docPart>
      <w:docPartPr>
        <w:name w:val="30C95E0ABD674DFBBB3285E1525338CD"/>
        <w:category>
          <w:name w:val="General"/>
          <w:gallery w:val="placeholder"/>
        </w:category>
        <w:types>
          <w:type w:val="bbPlcHdr"/>
        </w:types>
        <w:behaviors>
          <w:behavior w:val="content"/>
        </w:behaviors>
        <w:guid w:val="{A2E70905-FE27-4BE4-84DF-2DF4852AC007}"/>
      </w:docPartPr>
      <w:docPartBody>
        <w:p w:rsidR="00D02CEC" w:rsidRDefault="00A1755C" w:rsidP="00A1755C">
          <w:pPr>
            <w:pStyle w:val="30C95E0ABD674DFBBB3285E1525338CD1"/>
          </w:pPr>
          <w:r w:rsidRPr="007008D1">
            <w:rPr>
              <w:rStyle w:val="PlaceholderText"/>
            </w:rPr>
            <w:t>Click or tap here to enter text.</w:t>
          </w:r>
        </w:p>
      </w:docPartBody>
    </w:docPart>
    <w:docPart>
      <w:docPartPr>
        <w:name w:val="C673C5EF07634E9EB69E4EA23AFF0A37"/>
        <w:category>
          <w:name w:val="General"/>
          <w:gallery w:val="placeholder"/>
        </w:category>
        <w:types>
          <w:type w:val="bbPlcHdr"/>
        </w:types>
        <w:behaviors>
          <w:behavior w:val="content"/>
        </w:behaviors>
        <w:guid w:val="{F5AB8AA4-60E4-47AA-98B1-40FA46964B27}"/>
      </w:docPartPr>
      <w:docPartBody>
        <w:p w:rsidR="00D02CEC" w:rsidRDefault="00A1755C" w:rsidP="00A1755C">
          <w:pPr>
            <w:pStyle w:val="C673C5EF07634E9EB69E4EA23AFF0A37"/>
          </w:pPr>
          <w:r w:rsidRPr="007008D1">
            <w:rPr>
              <w:rStyle w:val="PlaceholderText"/>
            </w:rPr>
            <w:t>Click or tap here to enter text.</w:t>
          </w:r>
        </w:p>
      </w:docPartBody>
    </w:docPart>
    <w:docPart>
      <w:docPartPr>
        <w:name w:val="B0DDB7F70872424289677507084D6E2A"/>
        <w:category>
          <w:name w:val="General"/>
          <w:gallery w:val="placeholder"/>
        </w:category>
        <w:types>
          <w:type w:val="bbPlcHdr"/>
        </w:types>
        <w:behaviors>
          <w:behavior w:val="content"/>
        </w:behaviors>
        <w:guid w:val="{1D9E9F18-86C3-43F1-90A2-D8FE15B7EC81}"/>
      </w:docPartPr>
      <w:docPartBody>
        <w:p w:rsidR="00D02CEC" w:rsidRDefault="00A1755C" w:rsidP="00A1755C">
          <w:pPr>
            <w:pStyle w:val="B0DDB7F70872424289677507084D6E2A"/>
          </w:pPr>
          <w:r w:rsidRPr="007008D1">
            <w:rPr>
              <w:rStyle w:val="PlaceholderText"/>
            </w:rPr>
            <w:t>Click or tap here to enter text.</w:t>
          </w:r>
        </w:p>
      </w:docPartBody>
    </w:docPart>
    <w:docPart>
      <w:docPartPr>
        <w:name w:val="B5F995ADF2064480B6E4F3CA56D97EE6"/>
        <w:category>
          <w:name w:val="General"/>
          <w:gallery w:val="placeholder"/>
        </w:category>
        <w:types>
          <w:type w:val="bbPlcHdr"/>
        </w:types>
        <w:behaviors>
          <w:behavior w:val="content"/>
        </w:behaviors>
        <w:guid w:val="{0745E4F9-D265-466D-A9F0-E19FD2D1174E}"/>
      </w:docPartPr>
      <w:docPartBody>
        <w:p w:rsidR="00D02CEC" w:rsidRDefault="00A1755C" w:rsidP="00A1755C">
          <w:pPr>
            <w:pStyle w:val="B5F995ADF2064480B6E4F3CA56D97EE6"/>
          </w:pPr>
          <w:r w:rsidRPr="007008D1">
            <w:rPr>
              <w:rStyle w:val="PlaceholderText"/>
            </w:rPr>
            <w:t>Click or tap to enter a date.</w:t>
          </w:r>
        </w:p>
      </w:docPartBody>
    </w:docPart>
    <w:docPart>
      <w:docPartPr>
        <w:name w:val="6899A45C9BB446C5949CAE3EEF68DE6D"/>
        <w:category>
          <w:name w:val="General"/>
          <w:gallery w:val="placeholder"/>
        </w:category>
        <w:types>
          <w:type w:val="bbPlcHdr"/>
        </w:types>
        <w:behaviors>
          <w:behavior w:val="content"/>
        </w:behaviors>
        <w:guid w:val="{26D78E15-89A6-4188-9524-166AF7A8783C}"/>
      </w:docPartPr>
      <w:docPartBody>
        <w:p w:rsidR="00D02CEC" w:rsidRDefault="00A1755C" w:rsidP="00A1755C">
          <w:pPr>
            <w:pStyle w:val="6899A45C9BB446C5949CAE3EEF68DE6D"/>
          </w:pPr>
          <w:r w:rsidRPr="007008D1">
            <w:rPr>
              <w:rStyle w:val="PlaceholderText"/>
            </w:rPr>
            <w:t>Click or tap here to enter text.</w:t>
          </w:r>
        </w:p>
      </w:docPartBody>
    </w:docPart>
    <w:docPart>
      <w:docPartPr>
        <w:name w:val="8CE32E5B9F1346CF8E2A625C99D3B0D8"/>
        <w:category>
          <w:name w:val="General"/>
          <w:gallery w:val="placeholder"/>
        </w:category>
        <w:types>
          <w:type w:val="bbPlcHdr"/>
        </w:types>
        <w:behaviors>
          <w:behavior w:val="content"/>
        </w:behaviors>
        <w:guid w:val="{5EE38E6E-D083-4D34-856B-9F61CB2B1BC7}"/>
      </w:docPartPr>
      <w:docPartBody>
        <w:p w:rsidR="00D02CEC" w:rsidRDefault="00A1755C" w:rsidP="00A1755C">
          <w:pPr>
            <w:pStyle w:val="8CE32E5B9F1346CF8E2A625C99D3B0D8"/>
          </w:pPr>
          <w:r w:rsidRPr="007008D1">
            <w:rPr>
              <w:rStyle w:val="PlaceholderText"/>
            </w:rPr>
            <w:t>Click or tap here to enter text.</w:t>
          </w:r>
        </w:p>
      </w:docPartBody>
    </w:docPart>
    <w:docPart>
      <w:docPartPr>
        <w:name w:val="D2636AA3B56948BDA176C77B6A076F34"/>
        <w:category>
          <w:name w:val="General"/>
          <w:gallery w:val="placeholder"/>
        </w:category>
        <w:types>
          <w:type w:val="bbPlcHdr"/>
        </w:types>
        <w:behaviors>
          <w:behavior w:val="content"/>
        </w:behaviors>
        <w:guid w:val="{1755B2CB-C5B1-4D82-887E-6A7D0B93EA55}"/>
      </w:docPartPr>
      <w:docPartBody>
        <w:p w:rsidR="00D02CEC" w:rsidRDefault="00A1755C" w:rsidP="00A1755C">
          <w:pPr>
            <w:pStyle w:val="D2636AA3B56948BDA176C77B6A076F34"/>
          </w:pPr>
          <w:r w:rsidRPr="007008D1">
            <w:rPr>
              <w:rStyle w:val="PlaceholderText"/>
            </w:rPr>
            <w:t>Click or tap here to enter text.</w:t>
          </w:r>
        </w:p>
      </w:docPartBody>
    </w:docPart>
    <w:docPart>
      <w:docPartPr>
        <w:name w:val="8732FA2F6A964C3BA77D45785E10CC4D"/>
        <w:category>
          <w:name w:val="General"/>
          <w:gallery w:val="placeholder"/>
        </w:category>
        <w:types>
          <w:type w:val="bbPlcHdr"/>
        </w:types>
        <w:behaviors>
          <w:behavior w:val="content"/>
        </w:behaviors>
        <w:guid w:val="{0F4DF948-2FA7-4F27-8FFB-A7A3C2B8675D}"/>
      </w:docPartPr>
      <w:docPartBody>
        <w:p w:rsidR="00D02CEC" w:rsidRDefault="00A1755C" w:rsidP="00A1755C">
          <w:pPr>
            <w:pStyle w:val="8732FA2F6A964C3BA77D45785E10CC4D"/>
          </w:pPr>
          <w:r w:rsidRPr="007008D1">
            <w:rPr>
              <w:rStyle w:val="PlaceholderText"/>
            </w:rPr>
            <w:t>Click or tap here to enter text.</w:t>
          </w:r>
        </w:p>
      </w:docPartBody>
    </w:docPart>
    <w:docPart>
      <w:docPartPr>
        <w:name w:val="547EA40C1501486485EB16F6F8F3491F"/>
        <w:category>
          <w:name w:val="General"/>
          <w:gallery w:val="placeholder"/>
        </w:category>
        <w:types>
          <w:type w:val="bbPlcHdr"/>
        </w:types>
        <w:behaviors>
          <w:behavior w:val="content"/>
        </w:behaviors>
        <w:guid w:val="{014CD9CA-9BBC-45FD-89D3-D050D8D9215F}"/>
      </w:docPartPr>
      <w:docPartBody>
        <w:p w:rsidR="00D02CEC" w:rsidRDefault="00A1755C" w:rsidP="00A1755C">
          <w:pPr>
            <w:pStyle w:val="547EA40C1501486485EB16F6F8F3491F"/>
          </w:pPr>
          <w:r w:rsidRPr="007008D1">
            <w:rPr>
              <w:rStyle w:val="PlaceholderText"/>
            </w:rPr>
            <w:t>Click or tap here to enter text.</w:t>
          </w:r>
        </w:p>
      </w:docPartBody>
    </w:docPart>
    <w:docPart>
      <w:docPartPr>
        <w:name w:val="9E806BD881E341ABB64F636DE907F6DF"/>
        <w:category>
          <w:name w:val="General"/>
          <w:gallery w:val="placeholder"/>
        </w:category>
        <w:types>
          <w:type w:val="bbPlcHdr"/>
        </w:types>
        <w:behaviors>
          <w:behavior w:val="content"/>
        </w:behaviors>
        <w:guid w:val="{BD516796-D577-48BB-A529-73147D30C2B8}"/>
      </w:docPartPr>
      <w:docPartBody>
        <w:p w:rsidR="00D02CEC" w:rsidRDefault="00A1755C" w:rsidP="00A1755C">
          <w:pPr>
            <w:pStyle w:val="9E806BD881E341ABB64F636DE907F6DF"/>
          </w:pPr>
          <w:r w:rsidRPr="007008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BdCn">
    <w:altName w:val="Arial"/>
    <w:panose1 w:val="00000000000000000000"/>
    <w:charset w:val="00"/>
    <w:family w:val="roman"/>
    <w:notTrueType/>
    <w:pitch w:val="default"/>
  </w:font>
  <w:font w:name="HelveticaNeueLTStd-Cn">
    <w:altName w:val="Arial"/>
    <w:panose1 w:val="00000000000000000000"/>
    <w:charset w:val="00"/>
    <w:family w:val="roman"/>
    <w:notTrueType/>
    <w:pitch w:val="default"/>
  </w:font>
  <w:font w:name="HelveticaNeue-Roman">
    <w:altName w:val="Arial"/>
    <w:panose1 w:val="00000000000000000000"/>
    <w:charset w:val="00"/>
    <w:family w:val="roman"/>
    <w:notTrueType/>
    <w:pitch w:val="default"/>
  </w:font>
  <w:font w:name="HelveticaNeue-BoldItalic">
    <w:altName w:val="Arial"/>
    <w:panose1 w:val="00000000000000000000"/>
    <w:charset w:val="00"/>
    <w:family w:val="roman"/>
    <w:notTrueType/>
    <w:pitch w:val="default"/>
  </w:font>
  <w:font w:name="EuropeanPi-Thre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3"/>
    <w:rsid w:val="001327C8"/>
    <w:rsid w:val="005A2FE8"/>
    <w:rsid w:val="00A1755C"/>
    <w:rsid w:val="00C04F43"/>
    <w:rsid w:val="00D0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5C"/>
    <w:rPr>
      <w:color w:val="808080"/>
    </w:rPr>
  </w:style>
  <w:style w:type="paragraph" w:customStyle="1" w:styleId="A7165B22EC8D4641B903C6115241AE89">
    <w:name w:val="A7165B22EC8D4641B903C6115241AE89"/>
    <w:rsid w:val="00C04F43"/>
    <w:pPr>
      <w:tabs>
        <w:tab w:val="center" w:pos="4680"/>
        <w:tab w:val="right" w:pos="9360"/>
      </w:tabs>
      <w:spacing w:after="0" w:line="240" w:lineRule="auto"/>
    </w:pPr>
    <w:rPr>
      <w:rFonts w:eastAsiaTheme="minorHAnsi"/>
    </w:rPr>
  </w:style>
  <w:style w:type="paragraph" w:customStyle="1" w:styleId="A7165B22EC8D4641B903C6115241AE891">
    <w:name w:val="A7165B22EC8D4641B903C6115241AE891"/>
    <w:rsid w:val="00C04F43"/>
    <w:pPr>
      <w:tabs>
        <w:tab w:val="center" w:pos="4680"/>
        <w:tab w:val="right" w:pos="9360"/>
      </w:tabs>
      <w:spacing w:after="0" w:line="240" w:lineRule="auto"/>
    </w:pPr>
    <w:rPr>
      <w:rFonts w:eastAsiaTheme="minorHAnsi"/>
    </w:rPr>
  </w:style>
  <w:style w:type="paragraph" w:customStyle="1" w:styleId="A7165B22EC8D4641B903C6115241AE892">
    <w:name w:val="A7165B22EC8D4641B903C6115241AE892"/>
    <w:rsid w:val="00C04F43"/>
    <w:pPr>
      <w:tabs>
        <w:tab w:val="center" w:pos="4680"/>
        <w:tab w:val="right" w:pos="9360"/>
      </w:tabs>
      <w:spacing w:after="0" w:line="240" w:lineRule="auto"/>
    </w:pPr>
    <w:rPr>
      <w:rFonts w:eastAsiaTheme="minorHAnsi"/>
    </w:rPr>
  </w:style>
  <w:style w:type="paragraph" w:customStyle="1" w:styleId="A7165B22EC8D4641B903C6115241AE893">
    <w:name w:val="A7165B22EC8D4641B903C6115241AE893"/>
    <w:rsid w:val="00C04F43"/>
    <w:pPr>
      <w:tabs>
        <w:tab w:val="center" w:pos="4680"/>
        <w:tab w:val="right" w:pos="9360"/>
      </w:tabs>
      <w:spacing w:after="0" w:line="240" w:lineRule="auto"/>
    </w:pPr>
    <w:rPr>
      <w:rFonts w:eastAsiaTheme="minorHAnsi"/>
    </w:rPr>
  </w:style>
  <w:style w:type="paragraph" w:customStyle="1" w:styleId="A7165B22EC8D4641B903C6115241AE894">
    <w:name w:val="A7165B22EC8D4641B903C6115241AE894"/>
    <w:rsid w:val="00C04F43"/>
    <w:pPr>
      <w:tabs>
        <w:tab w:val="center" w:pos="4680"/>
        <w:tab w:val="right" w:pos="9360"/>
      </w:tabs>
      <w:spacing w:after="0" w:line="240" w:lineRule="auto"/>
    </w:pPr>
    <w:rPr>
      <w:rFonts w:eastAsiaTheme="minorHAnsi"/>
    </w:rPr>
  </w:style>
  <w:style w:type="paragraph" w:customStyle="1" w:styleId="115706650A8B41FBBDB9A9CC1BF94174">
    <w:name w:val="115706650A8B41FBBDB9A9CC1BF94174"/>
    <w:rsid w:val="00C04F43"/>
    <w:rPr>
      <w:rFonts w:eastAsiaTheme="minorHAnsi"/>
    </w:rPr>
  </w:style>
  <w:style w:type="paragraph" w:customStyle="1" w:styleId="A7165B22EC8D4641B903C6115241AE895">
    <w:name w:val="A7165B22EC8D4641B903C6115241AE895"/>
    <w:rsid w:val="00C04F43"/>
    <w:pPr>
      <w:tabs>
        <w:tab w:val="center" w:pos="4680"/>
        <w:tab w:val="right" w:pos="9360"/>
      </w:tabs>
      <w:spacing w:after="0" w:line="240" w:lineRule="auto"/>
    </w:pPr>
    <w:rPr>
      <w:rFonts w:eastAsiaTheme="minorHAnsi"/>
    </w:rPr>
  </w:style>
  <w:style w:type="paragraph" w:customStyle="1" w:styleId="C91B2A77F5394056A57FB8FEBA26A5F9">
    <w:name w:val="C91B2A77F5394056A57FB8FEBA26A5F9"/>
    <w:rsid w:val="00C04F43"/>
  </w:style>
  <w:style w:type="paragraph" w:customStyle="1" w:styleId="115706650A8B41FBBDB9A9CC1BF941741">
    <w:name w:val="115706650A8B41FBBDB9A9CC1BF941741"/>
    <w:rsid w:val="00C04F43"/>
    <w:rPr>
      <w:rFonts w:eastAsiaTheme="minorHAnsi"/>
    </w:rPr>
  </w:style>
  <w:style w:type="paragraph" w:customStyle="1" w:styleId="C91B2A77F5394056A57FB8FEBA26A5F91">
    <w:name w:val="C91B2A77F5394056A57FB8FEBA26A5F91"/>
    <w:rsid w:val="00C04F43"/>
    <w:rPr>
      <w:rFonts w:eastAsiaTheme="minorHAnsi"/>
    </w:rPr>
  </w:style>
  <w:style w:type="paragraph" w:customStyle="1" w:styleId="A7165B22EC8D4641B903C6115241AE896">
    <w:name w:val="A7165B22EC8D4641B903C6115241AE896"/>
    <w:rsid w:val="00C04F43"/>
    <w:pPr>
      <w:tabs>
        <w:tab w:val="center" w:pos="4680"/>
        <w:tab w:val="right" w:pos="9360"/>
      </w:tabs>
      <w:spacing w:after="0" w:line="240" w:lineRule="auto"/>
    </w:pPr>
    <w:rPr>
      <w:rFonts w:eastAsiaTheme="minorHAnsi"/>
    </w:rPr>
  </w:style>
  <w:style w:type="paragraph" w:customStyle="1" w:styleId="115706650A8B41FBBDB9A9CC1BF941742">
    <w:name w:val="115706650A8B41FBBDB9A9CC1BF941742"/>
    <w:rsid w:val="00C04F43"/>
    <w:rPr>
      <w:rFonts w:eastAsiaTheme="minorHAnsi"/>
    </w:rPr>
  </w:style>
  <w:style w:type="paragraph" w:customStyle="1" w:styleId="C91B2A77F5394056A57FB8FEBA26A5F92">
    <w:name w:val="C91B2A77F5394056A57FB8FEBA26A5F92"/>
    <w:rsid w:val="00C04F43"/>
    <w:rPr>
      <w:rFonts w:eastAsiaTheme="minorHAnsi"/>
    </w:rPr>
  </w:style>
  <w:style w:type="paragraph" w:customStyle="1" w:styleId="A7165B22EC8D4641B903C6115241AE897">
    <w:name w:val="A7165B22EC8D4641B903C6115241AE897"/>
    <w:rsid w:val="00C04F43"/>
    <w:pPr>
      <w:tabs>
        <w:tab w:val="center" w:pos="4680"/>
        <w:tab w:val="right" w:pos="9360"/>
      </w:tabs>
      <w:spacing w:after="0" w:line="240" w:lineRule="auto"/>
    </w:pPr>
    <w:rPr>
      <w:rFonts w:eastAsiaTheme="minorHAnsi"/>
    </w:rPr>
  </w:style>
  <w:style w:type="paragraph" w:customStyle="1" w:styleId="2E0649F39D8A46158F82687A02EFCA2D">
    <w:name w:val="2E0649F39D8A46158F82687A02EFCA2D"/>
    <w:rsid w:val="00C04F43"/>
  </w:style>
  <w:style w:type="paragraph" w:customStyle="1" w:styleId="115706650A8B41FBBDB9A9CC1BF941743">
    <w:name w:val="115706650A8B41FBBDB9A9CC1BF941743"/>
    <w:rsid w:val="00C04F43"/>
    <w:rPr>
      <w:rFonts w:eastAsiaTheme="minorHAnsi"/>
    </w:rPr>
  </w:style>
  <w:style w:type="paragraph" w:customStyle="1" w:styleId="C91B2A77F5394056A57FB8FEBA26A5F93">
    <w:name w:val="C91B2A77F5394056A57FB8FEBA26A5F93"/>
    <w:rsid w:val="00C04F43"/>
    <w:rPr>
      <w:rFonts w:eastAsiaTheme="minorHAnsi"/>
    </w:rPr>
  </w:style>
  <w:style w:type="paragraph" w:customStyle="1" w:styleId="2E0649F39D8A46158F82687A02EFCA2D1">
    <w:name w:val="2E0649F39D8A46158F82687A02EFCA2D1"/>
    <w:rsid w:val="00C04F43"/>
    <w:rPr>
      <w:rFonts w:eastAsiaTheme="minorHAnsi"/>
    </w:rPr>
  </w:style>
  <w:style w:type="paragraph" w:customStyle="1" w:styleId="A7165B22EC8D4641B903C6115241AE898">
    <w:name w:val="A7165B22EC8D4641B903C6115241AE898"/>
    <w:rsid w:val="00C04F43"/>
    <w:pPr>
      <w:tabs>
        <w:tab w:val="center" w:pos="4680"/>
        <w:tab w:val="right" w:pos="9360"/>
      </w:tabs>
      <w:spacing w:after="0" w:line="240" w:lineRule="auto"/>
    </w:pPr>
    <w:rPr>
      <w:rFonts w:eastAsiaTheme="minorHAnsi"/>
    </w:rPr>
  </w:style>
  <w:style w:type="paragraph" w:customStyle="1" w:styleId="115706650A8B41FBBDB9A9CC1BF941744">
    <w:name w:val="115706650A8B41FBBDB9A9CC1BF941744"/>
    <w:rsid w:val="00C04F43"/>
    <w:rPr>
      <w:rFonts w:eastAsiaTheme="minorHAnsi"/>
    </w:rPr>
  </w:style>
  <w:style w:type="paragraph" w:customStyle="1" w:styleId="C91B2A77F5394056A57FB8FEBA26A5F94">
    <w:name w:val="C91B2A77F5394056A57FB8FEBA26A5F94"/>
    <w:rsid w:val="00C04F43"/>
    <w:rPr>
      <w:rFonts w:eastAsiaTheme="minorHAnsi"/>
    </w:rPr>
  </w:style>
  <w:style w:type="paragraph" w:customStyle="1" w:styleId="2E0649F39D8A46158F82687A02EFCA2D2">
    <w:name w:val="2E0649F39D8A46158F82687A02EFCA2D2"/>
    <w:rsid w:val="00C04F43"/>
    <w:rPr>
      <w:rFonts w:eastAsiaTheme="minorHAnsi"/>
    </w:rPr>
  </w:style>
  <w:style w:type="paragraph" w:customStyle="1" w:styleId="A7165B22EC8D4641B903C6115241AE899">
    <w:name w:val="A7165B22EC8D4641B903C6115241AE899"/>
    <w:rsid w:val="00C04F43"/>
    <w:pPr>
      <w:tabs>
        <w:tab w:val="center" w:pos="4680"/>
        <w:tab w:val="right" w:pos="9360"/>
      </w:tabs>
      <w:spacing w:after="0" w:line="240" w:lineRule="auto"/>
    </w:pPr>
    <w:rPr>
      <w:rFonts w:eastAsiaTheme="minorHAnsi"/>
    </w:rPr>
  </w:style>
  <w:style w:type="paragraph" w:customStyle="1" w:styleId="115706650A8B41FBBDB9A9CC1BF941745">
    <w:name w:val="115706650A8B41FBBDB9A9CC1BF941745"/>
    <w:rsid w:val="00C04F43"/>
    <w:rPr>
      <w:rFonts w:eastAsiaTheme="minorHAnsi"/>
    </w:rPr>
  </w:style>
  <w:style w:type="paragraph" w:customStyle="1" w:styleId="C91B2A77F5394056A57FB8FEBA26A5F95">
    <w:name w:val="C91B2A77F5394056A57FB8FEBA26A5F95"/>
    <w:rsid w:val="00C04F43"/>
    <w:rPr>
      <w:rFonts w:eastAsiaTheme="minorHAnsi"/>
    </w:rPr>
  </w:style>
  <w:style w:type="paragraph" w:customStyle="1" w:styleId="2E0649F39D8A46158F82687A02EFCA2D3">
    <w:name w:val="2E0649F39D8A46158F82687A02EFCA2D3"/>
    <w:rsid w:val="00C04F43"/>
    <w:rPr>
      <w:rFonts w:eastAsiaTheme="minorHAnsi"/>
    </w:rPr>
  </w:style>
  <w:style w:type="paragraph" w:customStyle="1" w:styleId="A7165B22EC8D4641B903C6115241AE8910">
    <w:name w:val="A7165B22EC8D4641B903C6115241AE8910"/>
    <w:rsid w:val="00C04F43"/>
    <w:pPr>
      <w:tabs>
        <w:tab w:val="center" w:pos="4680"/>
        <w:tab w:val="right" w:pos="9360"/>
      </w:tabs>
      <w:spacing w:after="0" w:line="240" w:lineRule="auto"/>
    </w:pPr>
    <w:rPr>
      <w:rFonts w:eastAsiaTheme="minorHAnsi"/>
    </w:rPr>
  </w:style>
  <w:style w:type="paragraph" w:customStyle="1" w:styleId="115706650A8B41FBBDB9A9CC1BF941746">
    <w:name w:val="115706650A8B41FBBDB9A9CC1BF941746"/>
    <w:rsid w:val="00C04F43"/>
    <w:rPr>
      <w:rFonts w:eastAsiaTheme="minorHAnsi"/>
    </w:rPr>
  </w:style>
  <w:style w:type="paragraph" w:customStyle="1" w:styleId="C91B2A77F5394056A57FB8FEBA26A5F96">
    <w:name w:val="C91B2A77F5394056A57FB8FEBA26A5F96"/>
    <w:rsid w:val="00C04F43"/>
    <w:rPr>
      <w:rFonts w:eastAsiaTheme="minorHAnsi"/>
    </w:rPr>
  </w:style>
  <w:style w:type="paragraph" w:customStyle="1" w:styleId="2E0649F39D8A46158F82687A02EFCA2D4">
    <w:name w:val="2E0649F39D8A46158F82687A02EFCA2D4"/>
    <w:rsid w:val="00C04F43"/>
    <w:rPr>
      <w:rFonts w:eastAsiaTheme="minorHAnsi"/>
    </w:rPr>
  </w:style>
  <w:style w:type="paragraph" w:customStyle="1" w:styleId="A7165B22EC8D4641B903C6115241AE8911">
    <w:name w:val="A7165B22EC8D4641B903C6115241AE8911"/>
    <w:rsid w:val="00C04F43"/>
    <w:pPr>
      <w:tabs>
        <w:tab w:val="center" w:pos="4680"/>
        <w:tab w:val="right" w:pos="9360"/>
      </w:tabs>
      <w:spacing w:after="0" w:line="240" w:lineRule="auto"/>
    </w:pPr>
    <w:rPr>
      <w:rFonts w:eastAsiaTheme="minorHAnsi"/>
    </w:rPr>
  </w:style>
  <w:style w:type="paragraph" w:customStyle="1" w:styleId="115706650A8B41FBBDB9A9CC1BF941747">
    <w:name w:val="115706650A8B41FBBDB9A9CC1BF941747"/>
    <w:rsid w:val="00C04F43"/>
    <w:rPr>
      <w:rFonts w:eastAsiaTheme="minorHAnsi"/>
    </w:rPr>
  </w:style>
  <w:style w:type="paragraph" w:customStyle="1" w:styleId="C91B2A77F5394056A57FB8FEBA26A5F97">
    <w:name w:val="C91B2A77F5394056A57FB8FEBA26A5F97"/>
    <w:rsid w:val="00C04F43"/>
    <w:rPr>
      <w:rFonts w:eastAsiaTheme="minorHAnsi"/>
    </w:rPr>
  </w:style>
  <w:style w:type="paragraph" w:customStyle="1" w:styleId="2E0649F39D8A46158F82687A02EFCA2D5">
    <w:name w:val="2E0649F39D8A46158F82687A02EFCA2D5"/>
    <w:rsid w:val="00C04F43"/>
    <w:rPr>
      <w:rFonts w:eastAsiaTheme="minorHAnsi"/>
    </w:rPr>
  </w:style>
  <w:style w:type="paragraph" w:customStyle="1" w:styleId="A7165B22EC8D4641B903C6115241AE8912">
    <w:name w:val="A7165B22EC8D4641B903C6115241AE8912"/>
    <w:rsid w:val="00C04F43"/>
    <w:pPr>
      <w:tabs>
        <w:tab w:val="center" w:pos="4680"/>
        <w:tab w:val="right" w:pos="9360"/>
      </w:tabs>
      <w:spacing w:after="0" w:line="240" w:lineRule="auto"/>
    </w:pPr>
    <w:rPr>
      <w:rFonts w:eastAsiaTheme="minorHAnsi"/>
    </w:rPr>
  </w:style>
  <w:style w:type="paragraph" w:customStyle="1" w:styleId="115706650A8B41FBBDB9A9CC1BF941748">
    <w:name w:val="115706650A8B41FBBDB9A9CC1BF941748"/>
    <w:rsid w:val="00C04F43"/>
    <w:rPr>
      <w:rFonts w:eastAsiaTheme="minorHAnsi"/>
    </w:rPr>
  </w:style>
  <w:style w:type="paragraph" w:customStyle="1" w:styleId="C91B2A77F5394056A57FB8FEBA26A5F98">
    <w:name w:val="C91B2A77F5394056A57FB8FEBA26A5F98"/>
    <w:rsid w:val="00C04F43"/>
    <w:rPr>
      <w:rFonts w:eastAsiaTheme="minorHAnsi"/>
    </w:rPr>
  </w:style>
  <w:style w:type="paragraph" w:customStyle="1" w:styleId="2E0649F39D8A46158F82687A02EFCA2D6">
    <w:name w:val="2E0649F39D8A46158F82687A02EFCA2D6"/>
    <w:rsid w:val="00C04F43"/>
    <w:rPr>
      <w:rFonts w:eastAsiaTheme="minorHAnsi"/>
    </w:rPr>
  </w:style>
  <w:style w:type="paragraph" w:customStyle="1" w:styleId="A7165B22EC8D4641B903C6115241AE8913">
    <w:name w:val="A7165B22EC8D4641B903C6115241AE8913"/>
    <w:rsid w:val="00C04F43"/>
    <w:pPr>
      <w:tabs>
        <w:tab w:val="center" w:pos="4680"/>
        <w:tab w:val="right" w:pos="9360"/>
      </w:tabs>
      <w:spacing w:after="0" w:line="240" w:lineRule="auto"/>
    </w:pPr>
    <w:rPr>
      <w:rFonts w:eastAsiaTheme="minorHAnsi"/>
    </w:rPr>
  </w:style>
  <w:style w:type="paragraph" w:customStyle="1" w:styleId="26BBC5A5A9E54C23BB1355D04897CF82">
    <w:name w:val="26BBC5A5A9E54C23BB1355D04897CF82"/>
    <w:rsid w:val="00C04F43"/>
  </w:style>
  <w:style w:type="paragraph" w:customStyle="1" w:styleId="3E4B5EA830944EFB8FF77587DA280121">
    <w:name w:val="3E4B5EA830944EFB8FF77587DA280121"/>
    <w:rsid w:val="00C04F43"/>
  </w:style>
  <w:style w:type="paragraph" w:customStyle="1" w:styleId="5D9DA1BDD05F4E3EB4C32A68E10BEC5D">
    <w:name w:val="5D9DA1BDD05F4E3EB4C32A68E10BEC5D"/>
    <w:rsid w:val="00C04F43"/>
  </w:style>
  <w:style w:type="paragraph" w:customStyle="1" w:styleId="CDF2EB390043459D8DD2E8044685A66A">
    <w:name w:val="CDF2EB390043459D8DD2E8044685A66A"/>
    <w:rsid w:val="00C04F43"/>
  </w:style>
  <w:style w:type="paragraph" w:customStyle="1" w:styleId="115706650A8B41FBBDB9A9CC1BF941749">
    <w:name w:val="115706650A8B41FBBDB9A9CC1BF941749"/>
    <w:rsid w:val="00C04F43"/>
    <w:rPr>
      <w:rFonts w:eastAsiaTheme="minorHAnsi"/>
    </w:rPr>
  </w:style>
  <w:style w:type="paragraph" w:customStyle="1" w:styleId="C91B2A77F5394056A57FB8FEBA26A5F99">
    <w:name w:val="C91B2A77F5394056A57FB8FEBA26A5F99"/>
    <w:rsid w:val="00C04F43"/>
    <w:rPr>
      <w:rFonts w:eastAsiaTheme="minorHAnsi"/>
    </w:rPr>
  </w:style>
  <w:style w:type="paragraph" w:customStyle="1" w:styleId="2E0649F39D8A46158F82687A02EFCA2D7">
    <w:name w:val="2E0649F39D8A46158F82687A02EFCA2D7"/>
    <w:rsid w:val="00C04F43"/>
    <w:rPr>
      <w:rFonts w:eastAsiaTheme="minorHAnsi"/>
    </w:rPr>
  </w:style>
  <w:style w:type="paragraph" w:customStyle="1" w:styleId="26BBC5A5A9E54C23BB1355D04897CF821">
    <w:name w:val="26BBC5A5A9E54C23BB1355D04897CF821"/>
    <w:rsid w:val="00C04F43"/>
    <w:rPr>
      <w:rFonts w:eastAsiaTheme="minorHAnsi"/>
    </w:rPr>
  </w:style>
  <w:style w:type="paragraph" w:customStyle="1" w:styleId="3E4B5EA830944EFB8FF77587DA2801211">
    <w:name w:val="3E4B5EA830944EFB8FF77587DA2801211"/>
    <w:rsid w:val="00C04F43"/>
    <w:rPr>
      <w:rFonts w:eastAsiaTheme="minorHAnsi"/>
    </w:rPr>
  </w:style>
  <w:style w:type="paragraph" w:customStyle="1" w:styleId="5D9DA1BDD05F4E3EB4C32A68E10BEC5D1">
    <w:name w:val="5D9DA1BDD05F4E3EB4C32A68E10BEC5D1"/>
    <w:rsid w:val="00C04F43"/>
    <w:rPr>
      <w:rFonts w:eastAsiaTheme="minorHAnsi"/>
    </w:rPr>
  </w:style>
  <w:style w:type="paragraph" w:customStyle="1" w:styleId="CDF2EB390043459D8DD2E8044685A66A1">
    <w:name w:val="CDF2EB390043459D8DD2E8044685A66A1"/>
    <w:rsid w:val="00C04F43"/>
    <w:rPr>
      <w:rFonts w:eastAsiaTheme="minorHAnsi"/>
    </w:rPr>
  </w:style>
  <w:style w:type="paragraph" w:customStyle="1" w:styleId="A7165B22EC8D4641B903C6115241AE8914">
    <w:name w:val="A7165B22EC8D4641B903C6115241AE8914"/>
    <w:rsid w:val="00C04F43"/>
    <w:pPr>
      <w:tabs>
        <w:tab w:val="center" w:pos="4680"/>
        <w:tab w:val="right" w:pos="9360"/>
      </w:tabs>
      <w:spacing w:after="0" w:line="240" w:lineRule="auto"/>
    </w:pPr>
    <w:rPr>
      <w:rFonts w:eastAsiaTheme="minorHAnsi"/>
    </w:rPr>
  </w:style>
  <w:style w:type="paragraph" w:customStyle="1" w:styleId="115706650A8B41FBBDB9A9CC1BF9417410">
    <w:name w:val="115706650A8B41FBBDB9A9CC1BF9417410"/>
    <w:rsid w:val="00C04F43"/>
    <w:rPr>
      <w:rFonts w:eastAsiaTheme="minorHAnsi"/>
    </w:rPr>
  </w:style>
  <w:style w:type="paragraph" w:customStyle="1" w:styleId="C91B2A77F5394056A57FB8FEBA26A5F910">
    <w:name w:val="C91B2A77F5394056A57FB8FEBA26A5F910"/>
    <w:rsid w:val="00C04F43"/>
    <w:rPr>
      <w:rFonts w:eastAsiaTheme="minorHAnsi"/>
    </w:rPr>
  </w:style>
  <w:style w:type="paragraph" w:customStyle="1" w:styleId="2E0649F39D8A46158F82687A02EFCA2D8">
    <w:name w:val="2E0649F39D8A46158F82687A02EFCA2D8"/>
    <w:rsid w:val="00C04F43"/>
    <w:rPr>
      <w:rFonts w:eastAsiaTheme="minorHAnsi"/>
    </w:rPr>
  </w:style>
  <w:style w:type="paragraph" w:customStyle="1" w:styleId="26BBC5A5A9E54C23BB1355D04897CF822">
    <w:name w:val="26BBC5A5A9E54C23BB1355D04897CF822"/>
    <w:rsid w:val="00C04F43"/>
    <w:rPr>
      <w:rFonts w:eastAsiaTheme="minorHAnsi"/>
    </w:rPr>
  </w:style>
  <w:style w:type="paragraph" w:customStyle="1" w:styleId="3E4B5EA830944EFB8FF77587DA2801212">
    <w:name w:val="3E4B5EA830944EFB8FF77587DA2801212"/>
    <w:rsid w:val="00C04F43"/>
    <w:rPr>
      <w:rFonts w:eastAsiaTheme="minorHAnsi"/>
    </w:rPr>
  </w:style>
  <w:style w:type="paragraph" w:customStyle="1" w:styleId="5D9DA1BDD05F4E3EB4C32A68E10BEC5D2">
    <w:name w:val="5D9DA1BDD05F4E3EB4C32A68E10BEC5D2"/>
    <w:rsid w:val="00C04F43"/>
    <w:rPr>
      <w:rFonts w:eastAsiaTheme="minorHAnsi"/>
    </w:rPr>
  </w:style>
  <w:style w:type="paragraph" w:customStyle="1" w:styleId="CDF2EB390043459D8DD2E8044685A66A2">
    <w:name w:val="CDF2EB390043459D8DD2E8044685A66A2"/>
    <w:rsid w:val="00C04F43"/>
    <w:rPr>
      <w:rFonts w:eastAsiaTheme="minorHAnsi"/>
    </w:rPr>
  </w:style>
  <w:style w:type="paragraph" w:customStyle="1" w:styleId="A7165B22EC8D4641B903C6115241AE8915">
    <w:name w:val="A7165B22EC8D4641B903C6115241AE8915"/>
    <w:rsid w:val="00C04F43"/>
    <w:pPr>
      <w:tabs>
        <w:tab w:val="center" w:pos="4680"/>
        <w:tab w:val="right" w:pos="9360"/>
      </w:tabs>
      <w:spacing w:after="0" w:line="240" w:lineRule="auto"/>
    </w:pPr>
    <w:rPr>
      <w:rFonts w:eastAsiaTheme="minorHAnsi"/>
    </w:rPr>
  </w:style>
  <w:style w:type="paragraph" w:customStyle="1" w:styleId="115706650A8B41FBBDB9A9CC1BF9417411">
    <w:name w:val="115706650A8B41FBBDB9A9CC1BF9417411"/>
    <w:rsid w:val="00C04F43"/>
    <w:rPr>
      <w:rFonts w:eastAsiaTheme="minorHAnsi"/>
    </w:rPr>
  </w:style>
  <w:style w:type="paragraph" w:customStyle="1" w:styleId="C91B2A77F5394056A57FB8FEBA26A5F911">
    <w:name w:val="C91B2A77F5394056A57FB8FEBA26A5F911"/>
    <w:rsid w:val="00C04F43"/>
    <w:rPr>
      <w:rFonts w:eastAsiaTheme="minorHAnsi"/>
    </w:rPr>
  </w:style>
  <w:style w:type="paragraph" w:customStyle="1" w:styleId="2E0649F39D8A46158F82687A02EFCA2D9">
    <w:name w:val="2E0649F39D8A46158F82687A02EFCA2D9"/>
    <w:rsid w:val="00C04F43"/>
    <w:rPr>
      <w:rFonts w:eastAsiaTheme="minorHAnsi"/>
    </w:rPr>
  </w:style>
  <w:style w:type="paragraph" w:customStyle="1" w:styleId="26BBC5A5A9E54C23BB1355D04897CF823">
    <w:name w:val="26BBC5A5A9E54C23BB1355D04897CF823"/>
    <w:rsid w:val="00C04F43"/>
    <w:rPr>
      <w:rFonts w:eastAsiaTheme="minorHAnsi"/>
    </w:rPr>
  </w:style>
  <w:style w:type="paragraph" w:customStyle="1" w:styleId="3E4B5EA830944EFB8FF77587DA2801213">
    <w:name w:val="3E4B5EA830944EFB8FF77587DA2801213"/>
    <w:rsid w:val="00C04F43"/>
    <w:rPr>
      <w:rFonts w:eastAsiaTheme="minorHAnsi"/>
    </w:rPr>
  </w:style>
  <w:style w:type="paragraph" w:customStyle="1" w:styleId="5D9DA1BDD05F4E3EB4C32A68E10BEC5D3">
    <w:name w:val="5D9DA1BDD05F4E3EB4C32A68E10BEC5D3"/>
    <w:rsid w:val="00C04F43"/>
    <w:rPr>
      <w:rFonts w:eastAsiaTheme="minorHAnsi"/>
    </w:rPr>
  </w:style>
  <w:style w:type="paragraph" w:customStyle="1" w:styleId="CDF2EB390043459D8DD2E8044685A66A3">
    <w:name w:val="CDF2EB390043459D8DD2E8044685A66A3"/>
    <w:rsid w:val="00C04F43"/>
    <w:rPr>
      <w:rFonts w:eastAsiaTheme="minorHAnsi"/>
    </w:rPr>
  </w:style>
  <w:style w:type="paragraph" w:customStyle="1" w:styleId="A7165B22EC8D4641B903C6115241AE8916">
    <w:name w:val="A7165B22EC8D4641B903C6115241AE8916"/>
    <w:rsid w:val="00C04F43"/>
    <w:pPr>
      <w:tabs>
        <w:tab w:val="center" w:pos="4680"/>
        <w:tab w:val="right" w:pos="9360"/>
      </w:tabs>
      <w:spacing w:after="0" w:line="240" w:lineRule="auto"/>
    </w:pPr>
    <w:rPr>
      <w:rFonts w:eastAsiaTheme="minorHAnsi"/>
    </w:rPr>
  </w:style>
  <w:style w:type="paragraph" w:customStyle="1" w:styleId="5100476D8EEE47C5BE94D47FC1504B24">
    <w:name w:val="5100476D8EEE47C5BE94D47FC1504B24"/>
    <w:rsid w:val="00C04F43"/>
  </w:style>
  <w:style w:type="paragraph" w:customStyle="1" w:styleId="79356FAC4D4C42C78BB9A0C17933E52E">
    <w:name w:val="79356FAC4D4C42C78BB9A0C17933E52E"/>
    <w:rsid w:val="00C04F43"/>
  </w:style>
  <w:style w:type="paragraph" w:customStyle="1" w:styleId="9AF2A12DDF66466C857D99B931C7C1DF">
    <w:name w:val="9AF2A12DDF66466C857D99B931C7C1DF"/>
    <w:rsid w:val="00C04F43"/>
  </w:style>
  <w:style w:type="paragraph" w:customStyle="1" w:styleId="C9F2B221ED59468DA2C31D192030D160">
    <w:name w:val="C9F2B221ED59468DA2C31D192030D160"/>
    <w:rsid w:val="00C04F43"/>
  </w:style>
  <w:style w:type="paragraph" w:customStyle="1" w:styleId="115706650A8B41FBBDB9A9CC1BF9417412">
    <w:name w:val="115706650A8B41FBBDB9A9CC1BF9417412"/>
    <w:rsid w:val="00C04F43"/>
    <w:rPr>
      <w:rFonts w:eastAsiaTheme="minorHAnsi"/>
    </w:rPr>
  </w:style>
  <w:style w:type="paragraph" w:customStyle="1" w:styleId="C91B2A77F5394056A57FB8FEBA26A5F912">
    <w:name w:val="C91B2A77F5394056A57FB8FEBA26A5F912"/>
    <w:rsid w:val="00C04F43"/>
    <w:rPr>
      <w:rFonts w:eastAsiaTheme="minorHAnsi"/>
    </w:rPr>
  </w:style>
  <w:style w:type="paragraph" w:customStyle="1" w:styleId="2E0649F39D8A46158F82687A02EFCA2D10">
    <w:name w:val="2E0649F39D8A46158F82687A02EFCA2D10"/>
    <w:rsid w:val="00C04F43"/>
    <w:rPr>
      <w:rFonts w:eastAsiaTheme="minorHAnsi"/>
    </w:rPr>
  </w:style>
  <w:style w:type="paragraph" w:customStyle="1" w:styleId="26BBC5A5A9E54C23BB1355D04897CF824">
    <w:name w:val="26BBC5A5A9E54C23BB1355D04897CF824"/>
    <w:rsid w:val="00C04F43"/>
    <w:rPr>
      <w:rFonts w:eastAsiaTheme="minorHAnsi"/>
    </w:rPr>
  </w:style>
  <w:style w:type="paragraph" w:customStyle="1" w:styleId="3E4B5EA830944EFB8FF77587DA2801214">
    <w:name w:val="3E4B5EA830944EFB8FF77587DA2801214"/>
    <w:rsid w:val="00C04F43"/>
    <w:rPr>
      <w:rFonts w:eastAsiaTheme="minorHAnsi"/>
    </w:rPr>
  </w:style>
  <w:style w:type="paragraph" w:customStyle="1" w:styleId="5D9DA1BDD05F4E3EB4C32A68E10BEC5D4">
    <w:name w:val="5D9DA1BDD05F4E3EB4C32A68E10BEC5D4"/>
    <w:rsid w:val="00C04F43"/>
    <w:rPr>
      <w:rFonts w:eastAsiaTheme="minorHAnsi"/>
    </w:rPr>
  </w:style>
  <w:style w:type="paragraph" w:customStyle="1" w:styleId="CDF2EB390043459D8DD2E8044685A66A4">
    <w:name w:val="CDF2EB390043459D8DD2E8044685A66A4"/>
    <w:rsid w:val="00C04F43"/>
    <w:rPr>
      <w:rFonts w:eastAsiaTheme="minorHAnsi"/>
    </w:rPr>
  </w:style>
  <w:style w:type="paragraph" w:customStyle="1" w:styleId="A7165B22EC8D4641B903C6115241AE8917">
    <w:name w:val="A7165B22EC8D4641B903C6115241AE8917"/>
    <w:rsid w:val="00C04F43"/>
    <w:pPr>
      <w:tabs>
        <w:tab w:val="center" w:pos="4680"/>
        <w:tab w:val="right" w:pos="9360"/>
      </w:tabs>
      <w:spacing w:after="0" w:line="240" w:lineRule="auto"/>
    </w:pPr>
    <w:rPr>
      <w:rFonts w:eastAsiaTheme="minorHAnsi"/>
    </w:rPr>
  </w:style>
  <w:style w:type="paragraph" w:customStyle="1" w:styleId="68E83E817FAD4E87B3ECA815E941B2A8">
    <w:name w:val="68E83E817FAD4E87B3ECA815E941B2A8"/>
    <w:rsid w:val="00C04F43"/>
  </w:style>
  <w:style w:type="paragraph" w:customStyle="1" w:styleId="E4453B9B6C9344C888566A0C88E07A7F">
    <w:name w:val="E4453B9B6C9344C888566A0C88E07A7F"/>
    <w:rsid w:val="00C04F43"/>
  </w:style>
  <w:style w:type="paragraph" w:customStyle="1" w:styleId="0AB31153A5F048F3BC2CBF8F0BBCC787">
    <w:name w:val="0AB31153A5F048F3BC2CBF8F0BBCC787"/>
    <w:rsid w:val="00C04F43"/>
  </w:style>
  <w:style w:type="paragraph" w:customStyle="1" w:styleId="13A31A661DBF42B3866488E1A336E08D">
    <w:name w:val="13A31A661DBF42B3866488E1A336E08D"/>
    <w:rsid w:val="00C04F43"/>
  </w:style>
  <w:style w:type="paragraph" w:customStyle="1" w:styleId="0841E12026664DCBA03DB341A944A261">
    <w:name w:val="0841E12026664DCBA03DB341A944A261"/>
    <w:rsid w:val="00C04F43"/>
  </w:style>
  <w:style w:type="paragraph" w:customStyle="1" w:styleId="115706650A8B41FBBDB9A9CC1BF9417413">
    <w:name w:val="115706650A8B41FBBDB9A9CC1BF9417413"/>
    <w:rsid w:val="00C04F43"/>
    <w:rPr>
      <w:rFonts w:eastAsiaTheme="minorHAnsi"/>
    </w:rPr>
  </w:style>
  <w:style w:type="paragraph" w:customStyle="1" w:styleId="C91B2A77F5394056A57FB8FEBA26A5F913">
    <w:name w:val="C91B2A77F5394056A57FB8FEBA26A5F913"/>
    <w:rsid w:val="00C04F43"/>
    <w:rPr>
      <w:rFonts w:eastAsiaTheme="minorHAnsi"/>
    </w:rPr>
  </w:style>
  <w:style w:type="paragraph" w:customStyle="1" w:styleId="2E0649F39D8A46158F82687A02EFCA2D11">
    <w:name w:val="2E0649F39D8A46158F82687A02EFCA2D11"/>
    <w:rsid w:val="00C04F43"/>
    <w:rPr>
      <w:rFonts w:eastAsiaTheme="minorHAnsi"/>
    </w:rPr>
  </w:style>
  <w:style w:type="paragraph" w:customStyle="1" w:styleId="26BBC5A5A9E54C23BB1355D04897CF825">
    <w:name w:val="26BBC5A5A9E54C23BB1355D04897CF825"/>
    <w:rsid w:val="00C04F43"/>
    <w:rPr>
      <w:rFonts w:eastAsiaTheme="minorHAnsi"/>
    </w:rPr>
  </w:style>
  <w:style w:type="paragraph" w:customStyle="1" w:styleId="3E4B5EA830944EFB8FF77587DA2801215">
    <w:name w:val="3E4B5EA830944EFB8FF77587DA2801215"/>
    <w:rsid w:val="00C04F43"/>
    <w:rPr>
      <w:rFonts w:eastAsiaTheme="minorHAnsi"/>
    </w:rPr>
  </w:style>
  <w:style w:type="paragraph" w:customStyle="1" w:styleId="5D9DA1BDD05F4E3EB4C32A68E10BEC5D5">
    <w:name w:val="5D9DA1BDD05F4E3EB4C32A68E10BEC5D5"/>
    <w:rsid w:val="00C04F43"/>
    <w:rPr>
      <w:rFonts w:eastAsiaTheme="minorHAnsi"/>
    </w:rPr>
  </w:style>
  <w:style w:type="paragraph" w:customStyle="1" w:styleId="CDF2EB390043459D8DD2E8044685A66A5">
    <w:name w:val="CDF2EB390043459D8DD2E8044685A66A5"/>
    <w:rsid w:val="00C04F43"/>
    <w:rPr>
      <w:rFonts w:eastAsiaTheme="minorHAnsi"/>
    </w:rPr>
  </w:style>
  <w:style w:type="paragraph" w:customStyle="1" w:styleId="68E83E817FAD4E87B3ECA815E941B2A81">
    <w:name w:val="68E83E817FAD4E87B3ECA815E941B2A81"/>
    <w:rsid w:val="00C04F43"/>
    <w:rPr>
      <w:rFonts w:eastAsiaTheme="minorHAnsi"/>
    </w:rPr>
  </w:style>
  <w:style w:type="paragraph" w:customStyle="1" w:styleId="13A31A661DBF42B3866488E1A336E08D1">
    <w:name w:val="13A31A661DBF42B3866488E1A336E08D1"/>
    <w:rsid w:val="00C04F43"/>
    <w:rPr>
      <w:rFonts w:eastAsiaTheme="minorHAnsi"/>
    </w:rPr>
  </w:style>
  <w:style w:type="paragraph" w:customStyle="1" w:styleId="0841E12026664DCBA03DB341A944A2611">
    <w:name w:val="0841E12026664DCBA03DB341A944A2611"/>
    <w:rsid w:val="00C04F43"/>
    <w:rPr>
      <w:rFonts w:eastAsiaTheme="minorHAnsi"/>
    </w:rPr>
  </w:style>
  <w:style w:type="paragraph" w:customStyle="1" w:styleId="A7165B22EC8D4641B903C6115241AE8918">
    <w:name w:val="A7165B22EC8D4641B903C6115241AE8918"/>
    <w:rsid w:val="00C04F43"/>
    <w:pPr>
      <w:tabs>
        <w:tab w:val="center" w:pos="4680"/>
        <w:tab w:val="right" w:pos="9360"/>
      </w:tabs>
      <w:spacing w:after="0" w:line="240" w:lineRule="auto"/>
    </w:pPr>
    <w:rPr>
      <w:rFonts w:eastAsiaTheme="minorHAnsi"/>
    </w:rPr>
  </w:style>
  <w:style w:type="paragraph" w:customStyle="1" w:styleId="0ECC4C437DED4FF28D3310687A2E227A">
    <w:name w:val="0ECC4C437DED4FF28D3310687A2E227A"/>
    <w:rsid w:val="00C04F43"/>
  </w:style>
  <w:style w:type="paragraph" w:customStyle="1" w:styleId="A8DE21D771C94B9CA8B66298538D2D44">
    <w:name w:val="A8DE21D771C94B9CA8B66298538D2D44"/>
    <w:rsid w:val="00C04F43"/>
  </w:style>
  <w:style w:type="paragraph" w:customStyle="1" w:styleId="115706650A8B41FBBDB9A9CC1BF9417414">
    <w:name w:val="115706650A8B41FBBDB9A9CC1BF9417414"/>
    <w:rsid w:val="00C04F43"/>
    <w:rPr>
      <w:rFonts w:eastAsiaTheme="minorHAnsi"/>
    </w:rPr>
  </w:style>
  <w:style w:type="paragraph" w:customStyle="1" w:styleId="C91B2A77F5394056A57FB8FEBA26A5F914">
    <w:name w:val="C91B2A77F5394056A57FB8FEBA26A5F914"/>
    <w:rsid w:val="00C04F43"/>
    <w:rPr>
      <w:rFonts w:eastAsiaTheme="minorHAnsi"/>
    </w:rPr>
  </w:style>
  <w:style w:type="paragraph" w:customStyle="1" w:styleId="2E0649F39D8A46158F82687A02EFCA2D12">
    <w:name w:val="2E0649F39D8A46158F82687A02EFCA2D12"/>
    <w:rsid w:val="00C04F43"/>
    <w:rPr>
      <w:rFonts w:eastAsiaTheme="minorHAnsi"/>
    </w:rPr>
  </w:style>
  <w:style w:type="paragraph" w:customStyle="1" w:styleId="26BBC5A5A9E54C23BB1355D04897CF826">
    <w:name w:val="26BBC5A5A9E54C23BB1355D04897CF826"/>
    <w:rsid w:val="00C04F43"/>
    <w:rPr>
      <w:rFonts w:eastAsiaTheme="minorHAnsi"/>
    </w:rPr>
  </w:style>
  <w:style w:type="paragraph" w:customStyle="1" w:styleId="3E4B5EA830944EFB8FF77587DA2801216">
    <w:name w:val="3E4B5EA830944EFB8FF77587DA2801216"/>
    <w:rsid w:val="00C04F43"/>
    <w:rPr>
      <w:rFonts w:eastAsiaTheme="minorHAnsi"/>
    </w:rPr>
  </w:style>
  <w:style w:type="paragraph" w:customStyle="1" w:styleId="5D9DA1BDD05F4E3EB4C32A68E10BEC5D6">
    <w:name w:val="5D9DA1BDD05F4E3EB4C32A68E10BEC5D6"/>
    <w:rsid w:val="00C04F43"/>
    <w:rPr>
      <w:rFonts w:eastAsiaTheme="minorHAnsi"/>
    </w:rPr>
  </w:style>
  <w:style w:type="paragraph" w:customStyle="1" w:styleId="CDF2EB390043459D8DD2E8044685A66A6">
    <w:name w:val="CDF2EB390043459D8DD2E8044685A66A6"/>
    <w:rsid w:val="00C04F43"/>
    <w:rPr>
      <w:rFonts w:eastAsiaTheme="minorHAnsi"/>
    </w:rPr>
  </w:style>
  <w:style w:type="paragraph" w:customStyle="1" w:styleId="68E83E817FAD4E87B3ECA815E941B2A82">
    <w:name w:val="68E83E817FAD4E87B3ECA815E941B2A82"/>
    <w:rsid w:val="00C04F43"/>
    <w:rPr>
      <w:rFonts w:eastAsiaTheme="minorHAnsi"/>
    </w:rPr>
  </w:style>
  <w:style w:type="paragraph" w:customStyle="1" w:styleId="13A31A661DBF42B3866488E1A336E08D2">
    <w:name w:val="13A31A661DBF42B3866488E1A336E08D2"/>
    <w:rsid w:val="00C04F43"/>
    <w:rPr>
      <w:rFonts w:eastAsiaTheme="minorHAnsi"/>
    </w:rPr>
  </w:style>
  <w:style w:type="paragraph" w:customStyle="1" w:styleId="0841E12026664DCBA03DB341A944A2612">
    <w:name w:val="0841E12026664DCBA03DB341A944A2612"/>
    <w:rsid w:val="00C04F43"/>
    <w:rPr>
      <w:rFonts w:eastAsiaTheme="minorHAnsi"/>
    </w:rPr>
  </w:style>
  <w:style w:type="paragraph" w:customStyle="1" w:styleId="0ECC4C437DED4FF28D3310687A2E227A1">
    <w:name w:val="0ECC4C437DED4FF28D3310687A2E227A1"/>
    <w:rsid w:val="00C04F43"/>
    <w:rPr>
      <w:rFonts w:eastAsiaTheme="minorHAnsi"/>
    </w:rPr>
  </w:style>
  <w:style w:type="paragraph" w:customStyle="1" w:styleId="A8DE21D771C94B9CA8B66298538D2D441">
    <w:name w:val="A8DE21D771C94B9CA8B66298538D2D441"/>
    <w:rsid w:val="00C04F43"/>
    <w:rPr>
      <w:rFonts w:eastAsiaTheme="minorHAnsi"/>
    </w:rPr>
  </w:style>
  <w:style w:type="paragraph" w:customStyle="1" w:styleId="A7165B22EC8D4641B903C6115241AE8919">
    <w:name w:val="A7165B22EC8D4641B903C6115241AE8919"/>
    <w:rsid w:val="00C04F43"/>
    <w:pPr>
      <w:tabs>
        <w:tab w:val="center" w:pos="4680"/>
        <w:tab w:val="right" w:pos="9360"/>
      </w:tabs>
      <w:spacing w:after="0" w:line="240" w:lineRule="auto"/>
    </w:pPr>
    <w:rPr>
      <w:rFonts w:eastAsiaTheme="minorHAnsi"/>
    </w:rPr>
  </w:style>
  <w:style w:type="paragraph" w:customStyle="1" w:styleId="D470AC3A10974736AD44DC448FF4FED9">
    <w:name w:val="D470AC3A10974736AD44DC448FF4FED9"/>
    <w:rsid w:val="00C04F43"/>
  </w:style>
  <w:style w:type="paragraph" w:customStyle="1" w:styleId="146D24BE5A334F72B837CFE2CBF069B4">
    <w:name w:val="146D24BE5A334F72B837CFE2CBF069B4"/>
    <w:rsid w:val="00C04F43"/>
  </w:style>
  <w:style w:type="paragraph" w:customStyle="1" w:styleId="79BB6608BACB4980AB0AFECB8980FC95">
    <w:name w:val="79BB6608BACB4980AB0AFECB8980FC95"/>
    <w:rsid w:val="00C04F43"/>
  </w:style>
  <w:style w:type="paragraph" w:customStyle="1" w:styleId="115706650A8B41FBBDB9A9CC1BF9417415">
    <w:name w:val="115706650A8B41FBBDB9A9CC1BF9417415"/>
    <w:rsid w:val="00C04F43"/>
    <w:rPr>
      <w:rFonts w:eastAsiaTheme="minorHAnsi"/>
    </w:rPr>
  </w:style>
  <w:style w:type="paragraph" w:customStyle="1" w:styleId="C91B2A77F5394056A57FB8FEBA26A5F915">
    <w:name w:val="C91B2A77F5394056A57FB8FEBA26A5F915"/>
    <w:rsid w:val="00C04F43"/>
    <w:rPr>
      <w:rFonts w:eastAsiaTheme="minorHAnsi"/>
    </w:rPr>
  </w:style>
  <w:style w:type="paragraph" w:customStyle="1" w:styleId="2E0649F39D8A46158F82687A02EFCA2D13">
    <w:name w:val="2E0649F39D8A46158F82687A02EFCA2D13"/>
    <w:rsid w:val="00C04F43"/>
    <w:rPr>
      <w:rFonts w:eastAsiaTheme="minorHAnsi"/>
    </w:rPr>
  </w:style>
  <w:style w:type="paragraph" w:customStyle="1" w:styleId="26BBC5A5A9E54C23BB1355D04897CF827">
    <w:name w:val="26BBC5A5A9E54C23BB1355D04897CF827"/>
    <w:rsid w:val="00C04F43"/>
    <w:rPr>
      <w:rFonts w:eastAsiaTheme="minorHAnsi"/>
    </w:rPr>
  </w:style>
  <w:style w:type="paragraph" w:customStyle="1" w:styleId="3E4B5EA830944EFB8FF77587DA2801217">
    <w:name w:val="3E4B5EA830944EFB8FF77587DA2801217"/>
    <w:rsid w:val="00C04F43"/>
    <w:rPr>
      <w:rFonts w:eastAsiaTheme="minorHAnsi"/>
    </w:rPr>
  </w:style>
  <w:style w:type="paragraph" w:customStyle="1" w:styleId="5D9DA1BDD05F4E3EB4C32A68E10BEC5D7">
    <w:name w:val="5D9DA1BDD05F4E3EB4C32A68E10BEC5D7"/>
    <w:rsid w:val="00C04F43"/>
    <w:rPr>
      <w:rFonts w:eastAsiaTheme="minorHAnsi"/>
    </w:rPr>
  </w:style>
  <w:style w:type="paragraph" w:customStyle="1" w:styleId="CDF2EB390043459D8DD2E8044685A66A7">
    <w:name w:val="CDF2EB390043459D8DD2E8044685A66A7"/>
    <w:rsid w:val="00C04F43"/>
    <w:rPr>
      <w:rFonts w:eastAsiaTheme="minorHAnsi"/>
    </w:rPr>
  </w:style>
  <w:style w:type="paragraph" w:customStyle="1" w:styleId="68E83E817FAD4E87B3ECA815E941B2A83">
    <w:name w:val="68E83E817FAD4E87B3ECA815E941B2A83"/>
    <w:rsid w:val="00C04F43"/>
    <w:rPr>
      <w:rFonts w:eastAsiaTheme="minorHAnsi"/>
    </w:rPr>
  </w:style>
  <w:style w:type="paragraph" w:customStyle="1" w:styleId="13A31A661DBF42B3866488E1A336E08D3">
    <w:name w:val="13A31A661DBF42B3866488E1A336E08D3"/>
    <w:rsid w:val="00C04F43"/>
    <w:rPr>
      <w:rFonts w:eastAsiaTheme="minorHAnsi"/>
    </w:rPr>
  </w:style>
  <w:style w:type="paragraph" w:customStyle="1" w:styleId="0841E12026664DCBA03DB341A944A2613">
    <w:name w:val="0841E12026664DCBA03DB341A944A2613"/>
    <w:rsid w:val="00C04F43"/>
    <w:rPr>
      <w:rFonts w:eastAsiaTheme="minorHAnsi"/>
    </w:rPr>
  </w:style>
  <w:style w:type="paragraph" w:customStyle="1" w:styleId="0ECC4C437DED4FF28D3310687A2E227A2">
    <w:name w:val="0ECC4C437DED4FF28D3310687A2E227A2"/>
    <w:rsid w:val="00C04F43"/>
    <w:rPr>
      <w:rFonts w:eastAsiaTheme="minorHAnsi"/>
    </w:rPr>
  </w:style>
  <w:style w:type="paragraph" w:customStyle="1" w:styleId="A8DE21D771C94B9CA8B66298538D2D442">
    <w:name w:val="A8DE21D771C94B9CA8B66298538D2D442"/>
    <w:rsid w:val="00C04F43"/>
    <w:rPr>
      <w:rFonts w:eastAsiaTheme="minorHAnsi"/>
    </w:rPr>
  </w:style>
  <w:style w:type="paragraph" w:customStyle="1" w:styleId="D470AC3A10974736AD44DC448FF4FED91">
    <w:name w:val="D470AC3A10974736AD44DC448FF4FED91"/>
    <w:rsid w:val="00C04F43"/>
    <w:rPr>
      <w:rFonts w:eastAsiaTheme="minorHAnsi"/>
    </w:rPr>
  </w:style>
  <w:style w:type="paragraph" w:customStyle="1" w:styleId="146D24BE5A334F72B837CFE2CBF069B41">
    <w:name w:val="146D24BE5A334F72B837CFE2CBF069B41"/>
    <w:rsid w:val="00C04F43"/>
    <w:rPr>
      <w:rFonts w:eastAsiaTheme="minorHAnsi"/>
    </w:rPr>
  </w:style>
  <w:style w:type="paragraph" w:customStyle="1" w:styleId="79BB6608BACB4980AB0AFECB8980FC951">
    <w:name w:val="79BB6608BACB4980AB0AFECB8980FC951"/>
    <w:rsid w:val="00C04F43"/>
    <w:rPr>
      <w:rFonts w:eastAsiaTheme="minorHAnsi"/>
    </w:rPr>
  </w:style>
  <w:style w:type="paragraph" w:customStyle="1" w:styleId="A7165B22EC8D4641B903C6115241AE8920">
    <w:name w:val="A7165B22EC8D4641B903C6115241AE8920"/>
    <w:rsid w:val="00C04F43"/>
    <w:pPr>
      <w:tabs>
        <w:tab w:val="center" w:pos="4680"/>
        <w:tab w:val="right" w:pos="9360"/>
      </w:tabs>
      <w:spacing w:after="0" w:line="240" w:lineRule="auto"/>
    </w:pPr>
    <w:rPr>
      <w:rFonts w:eastAsiaTheme="minorHAnsi"/>
    </w:rPr>
  </w:style>
  <w:style w:type="paragraph" w:customStyle="1" w:styleId="115706650A8B41FBBDB9A9CC1BF9417416">
    <w:name w:val="115706650A8B41FBBDB9A9CC1BF9417416"/>
    <w:rsid w:val="00C04F43"/>
    <w:rPr>
      <w:rFonts w:eastAsiaTheme="minorHAnsi"/>
    </w:rPr>
  </w:style>
  <w:style w:type="paragraph" w:customStyle="1" w:styleId="C91B2A77F5394056A57FB8FEBA26A5F916">
    <w:name w:val="C91B2A77F5394056A57FB8FEBA26A5F916"/>
    <w:rsid w:val="00C04F43"/>
    <w:rPr>
      <w:rFonts w:eastAsiaTheme="minorHAnsi"/>
    </w:rPr>
  </w:style>
  <w:style w:type="paragraph" w:customStyle="1" w:styleId="2E0649F39D8A46158F82687A02EFCA2D14">
    <w:name w:val="2E0649F39D8A46158F82687A02EFCA2D14"/>
    <w:rsid w:val="00C04F43"/>
    <w:rPr>
      <w:rFonts w:eastAsiaTheme="minorHAnsi"/>
    </w:rPr>
  </w:style>
  <w:style w:type="paragraph" w:customStyle="1" w:styleId="26BBC5A5A9E54C23BB1355D04897CF828">
    <w:name w:val="26BBC5A5A9E54C23BB1355D04897CF828"/>
    <w:rsid w:val="00C04F43"/>
    <w:rPr>
      <w:rFonts w:eastAsiaTheme="minorHAnsi"/>
    </w:rPr>
  </w:style>
  <w:style w:type="paragraph" w:customStyle="1" w:styleId="3E4B5EA830944EFB8FF77587DA2801218">
    <w:name w:val="3E4B5EA830944EFB8FF77587DA2801218"/>
    <w:rsid w:val="00C04F43"/>
    <w:rPr>
      <w:rFonts w:eastAsiaTheme="minorHAnsi"/>
    </w:rPr>
  </w:style>
  <w:style w:type="paragraph" w:customStyle="1" w:styleId="5D9DA1BDD05F4E3EB4C32A68E10BEC5D8">
    <w:name w:val="5D9DA1BDD05F4E3EB4C32A68E10BEC5D8"/>
    <w:rsid w:val="00C04F43"/>
    <w:rPr>
      <w:rFonts w:eastAsiaTheme="minorHAnsi"/>
    </w:rPr>
  </w:style>
  <w:style w:type="paragraph" w:customStyle="1" w:styleId="CDF2EB390043459D8DD2E8044685A66A8">
    <w:name w:val="CDF2EB390043459D8DD2E8044685A66A8"/>
    <w:rsid w:val="00C04F43"/>
    <w:rPr>
      <w:rFonts w:eastAsiaTheme="minorHAnsi"/>
    </w:rPr>
  </w:style>
  <w:style w:type="paragraph" w:customStyle="1" w:styleId="68E83E817FAD4E87B3ECA815E941B2A84">
    <w:name w:val="68E83E817FAD4E87B3ECA815E941B2A84"/>
    <w:rsid w:val="00C04F43"/>
    <w:rPr>
      <w:rFonts w:eastAsiaTheme="minorHAnsi"/>
    </w:rPr>
  </w:style>
  <w:style w:type="paragraph" w:customStyle="1" w:styleId="13A31A661DBF42B3866488E1A336E08D4">
    <w:name w:val="13A31A661DBF42B3866488E1A336E08D4"/>
    <w:rsid w:val="00C04F43"/>
    <w:rPr>
      <w:rFonts w:eastAsiaTheme="minorHAnsi"/>
    </w:rPr>
  </w:style>
  <w:style w:type="paragraph" w:customStyle="1" w:styleId="0841E12026664DCBA03DB341A944A2614">
    <w:name w:val="0841E12026664DCBA03DB341A944A2614"/>
    <w:rsid w:val="00C04F43"/>
    <w:rPr>
      <w:rFonts w:eastAsiaTheme="minorHAnsi"/>
    </w:rPr>
  </w:style>
  <w:style w:type="paragraph" w:customStyle="1" w:styleId="0ECC4C437DED4FF28D3310687A2E227A3">
    <w:name w:val="0ECC4C437DED4FF28D3310687A2E227A3"/>
    <w:rsid w:val="00C04F43"/>
    <w:rPr>
      <w:rFonts w:eastAsiaTheme="minorHAnsi"/>
    </w:rPr>
  </w:style>
  <w:style w:type="paragraph" w:customStyle="1" w:styleId="A8DE21D771C94B9CA8B66298538D2D443">
    <w:name w:val="A8DE21D771C94B9CA8B66298538D2D443"/>
    <w:rsid w:val="00C04F43"/>
    <w:rPr>
      <w:rFonts w:eastAsiaTheme="minorHAnsi"/>
    </w:rPr>
  </w:style>
  <w:style w:type="paragraph" w:customStyle="1" w:styleId="D470AC3A10974736AD44DC448FF4FED92">
    <w:name w:val="D470AC3A10974736AD44DC448FF4FED92"/>
    <w:rsid w:val="00C04F43"/>
    <w:rPr>
      <w:rFonts w:eastAsiaTheme="minorHAnsi"/>
    </w:rPr>
  </w:style>
  <w:style w:type="paragraph" w:customStyle="1" w:styleId="9DF610F50E194234998DA1EEB735FDD2">
    <w:name w:val="9DF610F50E194234998DA1EEB735FDD2"/>
    <w:rsid w:val="00C04F43"/>
    <w:rPr>
      <w:rFonts w:eastAsiaTheme="minorHAnsi"/>
    </w:rPr>
  </w:style>
  <w:style w:type="paragraph" w:customStyle="1" w:styleId="79BB6608BACB4980AB0AFECB8980FC952">
    <w:name w:val="79BB6608BACB4980AB0AFECB8980FC952"/>
    <w:rsid w:val="00C04F43"/>
    <w:rPr>
      <w:rFonts w:eastAsiaTheme="minorHAnsi"/>
    </w:rPr>
  </w:style>
  <w:style w:type="paragraph" w:customStyle="1" w:styleId="A7165B22EC8D4641B903C6115241AE8921">
    <w:name w:val="A7165B22EC8D4641B903C6115241AE8921"/>
    <w:rsid w:val="00C04F43"/>
    <w:pPr>
      <w:tabs>
        <w:tab w:val="center" w:pos="4680"/>
        <w:tab w:val="right" w:pos="9360"/>
      </w:tabs>
      <w:spacing w:after="0" w:line="240" w:lineRule="auto"/>
    </w:pPr>
    <w:rPr>
      <w:rFonts w:eastAsiaTheme="minorHAnsi"/>
    </w:rPr>
  </w:style>
  <w:style w:type="paragraph" w:customStyle="1" w:styleId="115706650A8B41FBBDB9A9CC1BF9417417">
    <w:name w:val="115706650A8B41FBBDB9A9CC1BF9417417"/>
    <w:rsid w:val="00C04F43"/>
    <w:rPr>
      <w:rFonts w:eastAsiaTheme="minorHAnsi"/>
    </w:rPr>
  </w:style>
  <w:style w:type="paragraph" w:customStyle="1" w:styleId="C91B2A77F5394056A57FB8FEBA26A5F917">
    <w:name w:val="C91B2A77F5394056A57FB8FEBA26A5F917"/>
    <w:rsid w:val="00C04F43"/>
    <w:rPr>
      <w:rFonts w:eastAsiaTheme="minorHAnsi"/>
    </w:rPr>
  </w:style>
  <w:style w:type="paragraph" w:customStyle="1" w:styleId="2E0649F39D8A46158F82687A02EFCA2D15">
    <w:name w:val="2E0649F39D8A46158F82687A02EFCA2D15"/>
    <w:rsid w:val="00C04F43"/>
    <w:rPr>
      <w:rFonts w:eastAsiaTheme="minorHAnsi"/>
    </w:rPr>
  </w:style>
  <w:style w:type="paragraph" w:customStyle="1" w:styleId="26BBC5A5A9E54C23BB1355D04897CF829">
    <w:name w:val="26BBC5A5A9E54C23BB1355D04897CF829"/>
    <w:rsid w:val="00C04F43"/>
    <w:rPr>
      <w:rFonts w:eastAsiaTheme="minorHAnsi"/>
    </w:rPr>
  </w:style>
  <w:style w:type="paragraph" w:customStyle="1" w:styleId="3E4B5EA830944EFB8FF77587DA2801219">
    <w:name w:val="3E4B5EA830944EFB8FF77587DA2801219"/>
    <w:rsid w:val="00C04F43"/>
    <w:rPr>
      <w:rFonts w:eastAsiaTheme="minorHAnsi"/>
    </w:rPr>
  </w:style>
  <w:style w:type="paragraph" w:customStyle="1" w:styleId="5D9DA1BDD05F4E3EB4C32A68E10BEC5D9">
    <w:name w:val="5D9DA1BDD05F4E3EB4C32A68E10BEC5D9"/>
    <w:rsid w:val="00C04F43"/>
    <w:rPr>
      <w:rFonts w:eastAsiaTheme="minorHAnsi"/>
    </w:rPr>
  </w:style>
  <w:style w:type="paragraph" w:customStyle="1" w:styleId="CDF2EB390043459D8DD2E8044685A66A9">
    <w:name w:val="CDF2EB390043459D8DD2E8044685A66A9"/>
    <w:rsid w:val="00C04F43"/>
    <w:rPr>
      <w:rFonts w:eastAsiaTheme="minorHAnsi"/>
    </w:rPr>
  </w:style>
  <w:style w:type="paragraph" w:customStyle="1" w:styleId="68E83E817FAD4E87B3ECA815E941B2A85">
    <w:name w:val="68E83E817FAD4E87B3ECA815E941B2A85"/>
    <w:rsid w:val="00C04F43"/>
    <w:rPr>
      <w:rFonts w:eastAsiaTheme="minorHAnsi"/>
    </w:rPr>
  </w:style>
  <w:style w:type="paragraph" w:customStyle="1" w:styleId="13A31A661DBF42B3866488E1A336E08D5">
    <w:name w:val="13A31A661DBF42B3866488E1A336E08D5"/>
    <w:rsid w:val="00C04F43"/>
    <w:rPr>
      <w:rFonts w:eastAsiaTheme="minorHAnsi"/>
    </w:rPr>
  </w:style>
  <w:style w:type="paragraph" w:customStyle="1" w:styleId="0841E12026664DCBA03DB341A944A2615">
    <w:name w:val="0841E12026664DCBA03DB341A944A2615"/>
    <w:rsid w:val="00C04F43"/>
    <w:rPr>
      <w:rFonts w:eastAsiaTheme="minorHAnsi"/>
    </w:rPr>
  </w:style>
  <w:style w:type="paragraph" w:customStyle="1" w:styleId="0ECC4C437DED4FF28D3310687A2E227A4">
    <w:name w:val="0ECC4C437DED4FF28D3310687A2E227A4"/>
    <w:rsid w:val="00C04F43"/>
    <w:rPr>
      <w:rFonts w:eastAsiaTheme="minorHAnsi"/>
    </w:rPr>
  </w:style>
  <w:style w:type="paragraph" w:customStyle="1" w:styleId="A8DE21D771C94B9CA8B66298538D2D444">
    <w:name w:val="A8DE21D771C94B9CA8B66298538D2D444"/>
    <w:rsid w:val="00C04F43"/>
    <w:rPr>
      <w:rFonts w:eastAsiaTheme="minorHAnsi"/>
    </w:rPr>
  </w:style>
  <w:style w:type="paragraph" w:customStyle="1" w:styleId="D470AC3A10974736AD44DC448FF4FED93">
    <w:name w:val="D470AC3A10974736AD44DC448FF4FED93"/>
    <w:rsid w:val="00C04F43"/>
    <w:rPr>
      <w:rFonts w:eastAsiaTheme="minorHAnsi"/>
    </w:rPr>
  </w:style>
  <w:style w:type="paragraph" w:customStyle="1" w:styleId="9DF610F50E194234998DA1EEB735FDD21">
    <w:name w:val="9DF610F50E194234998DA1EEB735FDD21"/>
    <w:rsid w:val="00C04F43"/>
    <w:rPr>
      <w:rFonts w:eastAsiaTheme="minorHAnsi"/>
    </w:rPr>
  </w:style>
  <w:style w:type="paragraph" w:customStyle="1" w:styleId="79BB6608BACB4980AB0AFECB8980FC953">
    <w:name w:val="79BB6608BACB4980AB0AFECB8980FC953"/>
    <w:rsid w:val="00C04F43"/>
    <w:rPr>
      <w:rFonts w:eastAsiaTheme="minorHAnsi"/>
    </w:rPr>
  </w:style>
  <w:style w:type="paragraph" w:customStyle="1" w:styleId="A7165B22EC8D4641B903C6115241AE8922">
    <w:name w:val="A7165B22EC8D4641B903C6115241AE8922"/>
    <w:rsid w:val="00C04F43"/>
    <w:pPr>
      <w:tabs>
        <w:tab w:val="center" w:pos="4680"/>
        <w:tab w:val="right" w:pos="9360"/>
      </w:tabs>
      <w:spacing w:after="0" w:line="240" w:lineRule="auto"/>
    </w:pPr>
    <w:rPr>
      <w:rFonts w:eastAsiaTheme="minorHAnsi"/>
    </w:rPr>
  </w:style>
  <w:style w:type="paragraph" w:customStyle="1" w:styleId="115706650A8B41FBBDB9A9CC1BF9417418">
    <w:name w:val="115706650A8B41FBBDB9A9CC1BF9417418"/>
    <w:rsid w:val="00C04F43"/>
    <w:rPr>
      <w:rFonts w:eastAsiaTheme="minorHAnsi"/>
    </w:rPr>
  </w:style>
  <w:style w:type="paragraph" w:customStyle="1" w:styleId="C91B2A77F5394056A57FB8FEBA26A5F918">
    <w:name w:val="C91B2A77F5394056A57FB8FEBA26A5F918"/>
    <w:rsid w:val="00C04F43"/>
    <w:rPr>
      <w:rFonts w:eastAsiaTheme="minorHAnsi"/>
    </w:rPr>
  </w:style>
  <w:style w:type="paragraph" w:customStyle="1" w:styleId="2E0649F39D8A46158F82687A02EFCA2D16">
    <w:name w:val="2E0649F39D8A46158F82687A02EFCA2D16"/>
    <w:rsid w:val="00C04F43"/>
    <w:rPr>
      <w:rFonts w:eastAsiaTheme="minorHAnsi"/>
    </w:rPr>
  </w:style>
  <w:style w:type="paragraph" w:customStyle="1" w:styleId="26BBC5A5A9E54C23BB1355D04897CF8210">
    <w:name w:val="26BBC5A5A9E54C23BB1355D04897CF8210"/>
    <w:rsid w:val="00C04F43"/>
    <w:rPr>
      <w:rFonts w:eastAsiaTheme="minorHAnsi"/>
    </w:rPr>
  </w:style>
  <w:style w:type="paragraph" w:customStyle="1" w:styleId="3E4B5EA830944EFB8FF77587DA28012110">
    <w:name w:val="3E4B5EA830944EFB8FF77587DA28012110"/>
    <w:rsid w:val="00C04F43"/>
    <w:rPr>
      <w:rFonts w:eastAsiaTheme="minorHAnsi"/>
    </w:rPr>
  </w:style>
  <w:style w:type="paragraph" w:customStyle="1" w:styleId="5D9DA1BDD05F4E3EB4C32A68E10BEC5D10">
    <w:name w:val="5D9DA1BDD05F4E3EB4C32A68E10BEC5D10"/>
    <w:rsid w:val="00C04F43"/>
    <w:rPr>
      <w:rFonts w:eastAsiaTheme="minorHAnsi"/>
    </w:rPr>
  </w:style>
  <w:style w:type="paragraph" w:customStyle="1" w:styleId="CDF2EB390043459D8DD2E8044685A66A10">
    <w:name w:val="CDF2EB390043459D8DD2E8044685A66A10"/>
    <w:rsid w:val="00C04F43"/>
    <w:rPr>
      <w:rFonts w:eastAsiaTheme="minorHAnsi"/>
    </w:rPr>
  </w:style>
  <w:style w:type="paragraph" w:customStyle="1" w:styleId="68E83E817FAD4E87B3ECA815E941B2A86">
    <w:name w:val="68E83E817FAD4E87B3ECA815E941B2A86"/>
    <w:rsid w:val="00C04F43"/>
    <w:rPr>
      <w:rFonts w:eastAsiaTheme="minorHAnsi"/>
    </w:rPr>
  </w:style>
  <w:style w:type="paragraph" w:customStyle="1" w:styleId="13A31A661DBF42B3866488E1A336E08D6">
    <w:name w:val="13A31A661DBF42B3866488E1A336E08D6"/>
    <w:rsid w:val="00C04F43"/>
    <w:rPr>
      <w:rFonts w:eastAsiaTheme="minorHAnsi"/>
    </w:rPr>
  </w:style>
  <w:style w:type="paragraph" w:customStyle="1" w:styleId="0841E12026664DCBA03DB341A944A2616">
    <w:name w:val="0841E12026664DCBA03DB341A944A2616"/>
    <w:rsid w:val="00C04F43"/>
    <w:rPr>
      <w:rFonts w:eastAsiaTheme="minorHAnsi"/>
    </w:rPr>
  </w:style>
  <w:style w:type="paragraph" w:customStyle="1" w:styleId="0ECC4C437DED4FF28D3310687A2E227A5">
    <w:name w:val="0ECC4C437DED4FF28D3310687A2E227A5"/>
    <w:rsid w:val="00C04F43"/>
    <w:rPr>
      <w:rFonts w:eastAsiaTheme="minorHAnsi"/>
    </w:rPr>
  </w:style>
  <w:style w:type="paragraph" w:customStyle="1" w:styleId="A8DE21D771C94B9CA8B66298538D2D445">
    <w:name w:val="A8DE21D771C94B9CA8B66298538D2D445"/>
    <w:rsid w:val="00C04F43"/>
    <w:rPr>
      <w:rFonts w:eastAsiaTheme="minorHAnsi"/>
    </w:rPr>
  </w:style>
  <w:style w:type="paragraph" w:customStyle="1" w:styleId="D470AC3A10974736AD44DC448FF4FED94">
    <w:name w:val="D470AC3A10974736AD44DC448FF4FED94"/>
    <w:rsid w:val="00C04F43"/>
    <w:rPr>
      <w:rFonts w:eastAsiaTheme="minorHAnsi"/>
    </w:rPr>
  </w:style>
  <w:style w:type="paragraph" w:customStyle="1" w:styleId="9DF610F50E194234998DA1EEB735FDD22">
    <w:name w:val="9DF610F50E194234998DA1EEB735FDD22"/>
    <w:rsid w:val="00C04F43"/>
    <w:rPr>
      <w:rFonts w:eastAsiaTheme="minorHAnsi"/>
    </w:rPr>
  </w:style>
  <w:style w:type="paragraph" w:customStyle="1" w:styleId="79BB6608BACB4980AB0AFECB8980FC954">
    <w:name w:val="79BB6608BACB4980AB0AFECB8980FC954"/>
    <w:rsid w:val="00C04F43"/>
    <w:rPr>
      <w:rFonts w:eastAsiaTheme="minorHAnsi"/>
    </w:rPr>
  </w:style>
  <w:style w:type="paragraph" w:customStyle="1" w:styleId="A7165B22EC8D4641B903C6115241AE8923">
    <w:name w:val="A7165B22EC8D4641B903C6115241AE8923"/>
    <w:rsid w:val="00C04F43"/>
    <w:pPr>
      <w:tabs>
        <w:tab w:val="center" w:pos="4680"/>
        <w:tab w:val="right" w:pos="9360"/>
      </w:tabs>
      <w:spacing w:after="0" w:line="240" w:lineRule="auto"/>
    </w:pPr>
    <w:rPr>
      <w:rFonts w:eastAsiaTheme="minorHAnsi"/>
    </w:rPr>
  </w:style>
  <w:style w:type="paragraph" w:customStyle="1" w:styleId="115706650A8B41FBBDB9A9CC1BF9417419">
    <w:name w:val="115706650A8B41FBBDB9A9CC1BF9417419"/>
    <w:rsid w:val="005A2FE8"/>
    <w:rPr>
      <w:rFonts w:eastAsiaTheme="minorHAnsi"/>
    </w:rPr>
  </w:style>
  <w:style w:type="paragraph" w:customStyle="1" w:styleId="C91B2A77F5394056A57FB8FEBA26A5F919">
    <w:name w:val="C91B2A77F5394056A57FB8FEBA26A5F919"/>
    <w:rsid w:val="005A2FE8"/>
    <w:rPr>
      <w:rFonts w:eastAsiaTheme="minorHAnsi"/>
    </w:rPr>
  </w:style>
  <w:style w:type="paragraph" w:customStyle="1" w:styleId="2E0649F39D8A46158F82687A02EFCA2D17">
    <w:name w:val="2E0649F39D8A46158F82687A02EFCA2D17"/>
    <w:rsid w:val="005A2FE8"/>
    <w:rPr>
      <w:rFonts w:eastAsiaTheme="minorHAnsi"/>
    </w:rPr>
  </w:style>
  <w:style w:type="paragraph" w:customStyle="1" w:styleId="26BBC5A5A9E54C23BB1355D04897CF8211">
    <w:name w:val="26BBC5A5A9E54C23BB1355D04897CF8211"/>
    <w:rsid w:val="005A2FE8"/>
    <w:rPr>
      <w:rFonts w:eastAsiaTheme="minorHAnsi"/>
    </w:rPr>
  </w:style>
  <w:style w:type="paragraph" w:customStyle="1" w:styleId="3E4B5EA830944EFB8FF77587DA28012111">
    <w:name w:val="3E4B5EA830944EFB8FF77587DA28012111"/>
    <w:rsid w:val="005A2FE8"/>
    <w:rPr>
      <w:rFonts w:eastAsiaTheme="minorHAnsi"/>
    </w:rPr>
  </w:style>
  <w:style w:type="paragraph" w:customStyle="1" w:styleId="5D9DA1BDD05F4E3EB4C32A68E10BEC5D11">
    <w:name w:val="5D9DA1BDD05F4E3EB4C32A68E10BEC5D11"/>
    <w:rsid w:val="005A2FE8"/>
    <w:rPr>
      <w:rFonts w:eastAsiaTheme="minorHAnsi"/>
    </w:rPr>
  </w:style>
  <w:style w:type="paragraph" w:customStyle="1" w:styleId="CDF2EB390043459D8DD2E8044685A66A11">
    <w:name w:val="CDF2EB390043459D8DD2E8044685A66A11"/>
    <w:rsid w:val="005A2FE8"/>
    <w:rPr>
      <w:rFonts w:eastAsiaTheme="minorHAnsi"/>
    </w:rPr>
  </w:style>
  <w:style w:type="paragraph" w:customStyle="1" w:styleId="68E83E817FAD4E87B3ECA815E941B2A87">
    <w:name w:val="68E83E817FAD4E87B3ECA815E941B2A87"/>
    <w:rsid w:val="005A2FE8"/>
    <w:rPr>
      <w:rFonts w:eastAsiaTheme="minorHAnsi"/>
    </w:rPr>
  </w:style>
  <w:style w:type="paragraph" w:customStyle="1" w:styleId="13A31A661DBF42B3866488E1A336E08D7">
    <w:name w:val="13A31A661DBF42B3866488E1A336E08D7"/>
    <w:rsid w:val="005A2FE8"/>
    <w:rPr>
      <w:rFonts w:eastAsiaTheme="minorHAnsi"/>
    </w:rPr>
  </w:style>
  <w:style w:type="paragraph" w:customStyle="1" w:styleId="0841E12026664DCBA03DB341A944A2617">
    <w:name w:val="0841E12026664DCBA03DB341A944A2617"/>
    <w:rsid w:val="005A2FE8"/>
    <w:rPr>
      <w:rFonts w:eastAsiaTheme="minorHAnsi"/>
    </w:rPr>
  </w:style>
  <w:style w:type="paragraph" w:customStyle="1" w:styleId="0ECC4C437DED4FF28D3310687A2E227A6">
    <w:name w:val="0ECC4C437DED4FF28D3310687A2E227A6"/>
    <w:rsid w:val="005A2FE8"/>
    <w:rPr>
      <w:rFonts w:eastAsiaTheme="minorHAnsi"/>
    </w:rPr>
  </w:style>
  <w:style w:type="paragraph" w:customStyle="1" w:styleId="A8DE21D771C94B9CA8B66298538D2D446">
    <w:name w:val="A8DE21D771C94B9CA8B66298538D2D446"/>
    <w:rsid w:val="005A2FE8"/>
    <w:rPr>
      <w:rFonts w:eastAsiaTheme="minorHAnsi"/>
    </w:rPr>
  </w:style>
  <w:style w:type="paragraph" w:customStyle="1" w:styleId="D470AC3A10974736AD44DC448FF4FED95">
    <w:name w:val="D470AC3A10974736AD44DC448FF4FED95"/>
    <w:rsid w:val="005A2FE8"/>
    <w:rPr>
      <w:rFonts w:eastAsiaTheme="minorHAnsi"/>
    </w:rPr>
  </w:style>
  <w:style w:type="paragraph" w:customStyle="1" w:styleId="9DF610F50E194234998DA1EEB735FDD23">
    <w:name w:val="9DF610F50E194234998DA1EEB735FDD23"/>
    <w:rsid w:val="005A2FE8"/>
    <w:rPr>
      <w:rFonts w:eastAsiaTheme="minorHAnsi"/>
    </w:rPr>
  </w:style>
  <w:style w:type="paragraph" w:customStyle="1" w:styleId="79BB6608BACB4980AB0AFECB8980FC955">
    <w:name w:val="79BB6608BACB4980AB0AFECB8980FC955"/>
    <w:rsid w:val="005A2FE8"/>
    <w:rPr>
      <w:rFonts w:eastAsiaTheme="minorHAnsi"/>
    </w:rPr>
  </w:style>
  <w:style w:type="paragraph" w:customStyle="1" w:styleId="A7165B22EC8D4641B903C6115241AE8924">
    <w:name w:val="A7165B22EC8D4641B903C6115241AE8924"/>
    <w:rsid w:val="005A2FE8"/>
    <w:pPr>
      <w:tabs>
        <w:tab w:val="center" w:pos="4680"/>
        <w:tab w:val="right" w:pos="9360"/>
      </w:tabs>
      <w:spacing w:after="0" w:line="240" w:lineRule="auto"/>
    </w:pPr>
    <w:rPr>
      <w:rFonts w:eastAsiaTheme="minorHAnsi"/>
    </w:rPr>
  </w:style>
  <w:style w:type="paragraph" w:customStyle="1" w:styleId="115706650A8B41FBBDB9A9CC1BF9417420">
    <w:name w:val="115706650A8B41FBBDB9A9CC1BF9417420"/>
    <w:rsid w:val="005A2FE8"/>
    <w:rPr>
      <w:rFonts w:eastAsiaTheme="minorHAnsi"/>
    </w:rPr>
  </w:style>
  <w:style w:type="paragraph" w:customStyle="1" w:styleId="C91B2A77F5394056A57FB8FEBA26A5F920">
    <w:name w:val="C91B2A77F5394056A57FB8FEBA26A5F920"/>
    <w:rsid w:val="005A2FE8"/>
    <w:rPr>
      <w:rFonts w:eastAsiaTheme="minorHAnsi"/>
    </w:rPr>
  </w:style>
  <w:style w:type="paragraph" w:customStyle="1" w:styleId="2E0649F39D8A46158F82687A02EFCA2D18">
    <w:name w:val="2E0649F39D8A46158F82687A02EFCA2D18"/>
    <w:rsid w:val="005A2FE8"/>
    <w:rPr>
      <w:rFonts w:eastAsiaTheme="minorHAnsi"/>
    </w:rPr>
  </w:style>
  <w:style w:type="paragraph" w:customStyle="1" w:styleId="26BBC5A5A9E54C23BB1355D04897CF8212">
    <w:name w:val="26BBC5A5A9E54C23BB1355D04897CF8212"/>
    <w:rsid w:val="005A2FE8"/>
    <w:rPr>
      <w:rFonts w:eastAsiaTheme="minorHAnsi"/>
    </w:rPr>
  </w:style>
  <w:style w:type="paragraph" w:customStyle="1" w:styleId="3E4B5EA830944EFB8FF77587DA28012112">
    <w:name w:val="3E4B5EA830944EFB8FF77587DA28012112"/>
    <w:rsid w:val="005A2FE8"/>
    <w:rPr>
      <w:rFonts w:eastAsiaTheme="minorHAnsi"/>
    </w:rPr>
  </w:style>
  <w:style w:type="paragraph" w:customStyle="1" w:styleId="5D9DA1BDD05F4E3EB4C32A68E10BEC5D12">
    <w:name w:val="5D9DA1BDD05F4E3EB4C32A68E10BEC5D12"/>
    <w:rsid w:val="005A2FE8"/>
    <w:rPr>
      <w:rFonts w:eastAsiaTheme="minorHAnsi"/>
    </w:rPr>
  </w:style>
  <w:style w:type="paragraph" w:customStyle="1" w:styleId="CDF2EB390043459D8DD2E8044685A66A12">
    <w:name w:val="CDF2EB390043459D8DD2E8044685A66A12"/>
    <w:rsid w:val="005A2FE8"/>
    <w:rPr>
      <w:rFonts w:eastAsiaTheme="minorHAnsi"/>
    </w:rPr>
  </w:style>
  <w:style w:type="paragraph" w:customStyle="1" w:styleId="68E83E817FAD4E87B3ECA815E941B2A88">
    <w:name w:val="68E83E817FAD4E87B3ECA815E941B2A88"/>
    <w:rsid w:val="005A2FE8"/>
    <w:rPr>
      <w:rFonts w:eastAsiaTheme="minorHAnsi"/>
    </w:rPr>
  </w:style>
  <w:style w:type="paragraph" w:customStyle="1" w:styleId="13A31A661DBF42B3866488E1A336E08D8">
    <w:name w:val="13A31A661DBF42B3866488E1A336E08D8"/>
    <w:rsid w:val="005A2FE8"/>
    <w:rPr>
      <w:rFonts w:eastAsiaTheme="minorHAnsi"/>
    </w:rPr>
  </w:style>
  <w:style w:type="paragraph" w:customStyle="1" w:styleId="0841E12026664DCBA03DB341A944A2618">
    <w:name w:val="0841E12026664DCBA03DB341A944A2618"/>
    <w:rsid w:val="005A2FE8"/>
    <w:rPr>
      <w:rFonts w:eastAsiaTheme="minorHAnsi"/>
    </w:rPr>
  </w:style>
  <w:style w:type="paragraph" w:customStyle="1" w:styleId="0ECC4C437DED4FF28D3310687A2E227A7">
    <w:name w:val="0ECC4C437DED4FF28D3310687A2E227A7"/>
    <w:rsid w:val="005A2FE8"/>
    <w:rPr>
      <w:rFonts w:eastAsiaTheme="minorHAnsi"/>
    </w:rPr>
  </w:style>
  <w:style w:type="paragraph" w:customStyle="1" w:styleId="A8DE21D771C94B9CA8B66298538D2D447">
    <w:name w:val="A8DE21D771C94B9CA8B66298538D2D447"/>
    <w:rsid w:val="005A2FE8"/>
    <w:rPr>
      <w:rFonts w:eastAsiaTheme="minorHAnsi"/>
    </w:rPr>
  </w:style>
  <w:style w:type="paragraph" w:customStyle="1" w:styleId="D470AC3A10974736AD44DC448FF4FED96">
    <w:name w:val="D470AC3A10974736AD44DC448FF4FED96"/>
    <w:rsid w:val="005A2FE8"/>
    <w:rPr>
      <w:rFonts w:eastAsiaTheme="minorHAnsi"/>
    </w:rPr>
  </w:style>
  <w:style w:type="paragraph" w:customStyle="1" w:styleId="9DF610F50E194234998DA1EEB735FDD24">
    <w:name w:val="9DF610F50E194234998DA1EEB735FDD24"/>
    <w:rsid w:val="005A2FE8"/>
    <w:rPr>
      <w:rFonts w:eastAsiaTheme="minorHAnsi"/>
    </w:rPr>
  </w:style>
  <w:style w:type="paragraph" w:customStyle="1" w:styleId="79BB6608BACB4980AB0AFECB8980FC956">
    <w:name w:val="79BB6608BACB4980AB0AFECB8980FC956"/>
    <w:rsid w:val="005A2FE8"/>
    <w:rPr>
      <w:rFonts w:eastAsiaTheme="minorHAnsi"/>
    </w:rPr>
  </w:style>
  <w:style w:type="paragraph" w:customStyle="1" w:styleId="A7165B22EC8D4641B903C6115241AE8925">
    <w:name w:val="A7165B22EC8D4641B903C6115241AE8925"/>
    <w:rsid w:val="005A2FE8"/>
    <w:pPr>
      <w:tabs>
        <w:tab w:val="center" w:pos="4680"/>
        <w:tab w:val="right" w:pos="9360"/>
      </w:tabs>
      <w:spacing w:after="0" w:line="240" w:lineRule="auto"/>
    </w:pPr>
    <w:rPr>
      <w:rFonts w:eastAsiaTheme="minorHAnsi"/>
    </w:rPr>
  </w:style>
  <w:style w:type="paragraph" w:customStyle="1" w:styleId="115706650A8B41FBBDB9A9CC1BF9417421">
    <w:name w:val="115706650A8B41FBBDB9A9CC1BF9417421"/>
    <w:rsid w:val="005A2FE8"/>
    <w:rPr>
      <w:rFonts w:eastAsiaTheme="minorHAnsi"/>
    </w:rPr>
  </w:style>
  <w:style w:type="paragraph" w:customStyle="1" w:styleId="C91B2A77F5394056A57FB8FEBA26A5F921">
    <w:name w:val="C91B2A77F5394056A57FB8FEBA26A5F921"/>
    <w:rsid w:val="005A2FE8"/>
    <w:rPr>
      <w:rFonts w:eastAsiaTheme="minorHAnsi"/>
    </w:rPr>
  </w:style>
  <w:style w:type="paragraph" w:customStyle="1" w:styleId="2E0649F39D8A46158F82687A02EFCA2D19">
    <w:name w:val="2E0649F39D8A46158F82687A02EFCA2D19"/>
    <w:rsid w:val="005A2FE8"/>
    <w:rPr>
      <w:rFonts w:eastAsiaTheme="minorHAnsi"/>
    </w:rPr>
  </w:style>
  <w:style w:type="paragraph" w:customStyle="1" w:styleId="26BBC5A5A9E54C23BB1355D04897CF8213">
    <w:name w:val="26BBC5A5A9E54C23BB1355D04897CF8213"/>
    <w:rsid w:val="005A2FE8"/>
    <w:rPr>
      <w:rFonts w:eastAsiaTheme="minorHAnsi"/>
    </w:rPr>
  </w:style>
  <w:style w:type="paragraph" w:customStyle="1" w:styleId="3E4B5EA830944EFB8FF77587DA28012113">
    <w:name w:val="3E4B5EA830944EFB8FF77587DA28012113"/>
    <w:rsid w:val="005A2FE8"/>
    <w:rPr>
      <w:rFonts w:eastAsiaTheme="minorHAnsi"/>
    </w:rPr>
  </w:style>
  <w:style w:type="paragraph" w:customStyle="1" w:styleId="5D9DA1BDD05F4E3EB4C32A68E10BEC5D13">
    <w:name w:val="5D9DA1BDD05F4E3EB4C32A68E10BEC5D13"/>
    <w:rsid w:val="005A2FE8"/>
    <w:rPr>
      <w:rFonts w:eastAsiaTheme="minorHAnsi"/>
    </w:rPr>
  </w:style>
  <w:style w:type="paragraph" w:customStyle="1" w:styleId="CDF2EB390043459D8DD2E8044685A66A13">
    <w:name w:val="CDF2EB390043459D8DD2E8044685A66A13"/>
    <w:rsid w:val="005A2FE8"/>
    <w:rPr>
      <w:rFonts w:eastAsiaTheme="minorHAnsi"/>
    </w:rPr>
  </w:style>
  <w:style w:type="paragraph" w:customStyle="1" w:styleId="68E83E817FAD4E87B3ECA815E941B2A89">
    <w:name w:val="68E83E817FAD4E87B3ECA815E941B2A89"/>
    <w:rsid w:val="005A2FE8"/>
    <w:rPr>
      <w:rFonts w:eastAsiaTheme="minorHAnsi"/>
    </w:rPr>
  </w:style>
  <w:style w:type="paragraph" w:customStyle="1" w:styleId="13A31A661DBF42B3866488E1A336E08D9">
    <w:name w:val="13A31A661DBF42B3866488E1A336E08D9"/>
    <w:rsid w:val="005A2FE8"/>
    <w:rPr>
      <w:rFonts w:eastAsiaTheme="minorHAnsi"/>
    </w:rPr>
  </w:style>
  <w:style w:type="paragraph" w:customStyle="1" w:styleId="0841E12026664DCBA03DB341A944A2619">
    <w:name w:val="0841E12026664DCBA03DB341A944A2619"/>
    <w:rsid w:val="005A2FE8"/>
    <w:rPr>
      <w:rFonts w:eastAsiaTheme="minorHAnsi"/>
    </w:rPr>
  </w:style>
  <w:style w:type="paragraph" w:customStyle="1" w:styleId="0ECC4C437DED4FF28D3310687A2E227A8">
    <w:name w:val="0ECC4C437DED4FF28D3310687A2E227A8"/>
    <w:rsid w:val="005A2FE8"/>
    <w:rPr>
      <w:rFonts w:eastAsiaTheme="minorHAnsi"/>
    </w:rPr>
  </w:style>
  <w:style w:type="paragraph" w:customStyle="1" w:styleId="A8DE21D771C94B9CA8B66298538D2D448">
    <w:name w:val="A8DE21D771C94B9CA8B66298538D2D448"/>
    <w:rsid w:val="005A2FE8"/>
    <w:rPr>
      <w:rFonts w:eastAsiaTheme="minorHAnsi"/>
    </w:rPr>
  </w:style>
  <w:style w:type="paragraph" w:customStyle="1" w:styleId="D470AC3A10974736AD44DC448FF4FED97">
    <w:name w:val="D470AC3A10974736AD44DC448FF4FED97"/>
    <w:rsid w:val="005A2FE8"/>
    <w:rPr>
      <w:rFonts w:eastAsiaTheme="minorHAnsi"/>
    </w:rPr>
  </w:style>
  <w:style w:type="paragraph" w:customStyle="1" w:styleId="9DF610F50E194234998DA1EEB735FDD25">
    <w:name w:val="9DF610F50E194234998DA1EEB735FDD25"/>
    <w:rsid w:val="005A2FE8"/>
    <w:rPr>
      <w:rFonts w:eastAsiaTheme="minorHAnsi"/>
    </w:rPr>
  </w:style>
  <w:style w:type="paragraph" w:customStyle="1" w:styleId="79BB6608BACB4980AB0AFECB8980FC957">
    <w:name w:val="79BB6608BACB4980AB0AFECB8980FC957"/>
    <w:rsid w:val="005A2FE8"/>
    <w:rPr>
      <w:rFonts w:eastAsiaTheme="minorHAnsi"/>
    </w:rPr>
  </w:style>
  <w:style w:type="paragraph" w:customStyle="1" w:styleId="A7165B22EC8D4641B903C6115241AE8926">
    <w:name w:val="A7165B22EC8D4641B903C6115241AE8926"/>
    <w:rsid w:val="005A2FE8"/>
    <w:pPr>
      <w:tabs>
        <w:tab w:val="center" w:pos="4680"/>
        <w:tab w:val="right" w:pos="9360"/>
      </w:tabs>
      <w:spacing w:after="0" w:line="240" w:lineRule="auto"/>
    </w:pPr>
    <w:rPr>
      <w:rFonts w:eastAsiaTheme="minorHAnsi"/>
    </w:rPr>
  </w:style>
  <w:style w:type="paragraph" w:customStyle="1" w:styleId="115706650A8B41FBBDB9A9CC1BF9417422">
    <w:name w:val="115706650A8B41FBBDB9A9CC1BF9417422"/>
    <w:rsid w:val="005A2FE8"/>
    <w:rPr>
      <w:rFonts w:eastAsiaTheme="minorHAnsi"/>
    </w:rPr>
  </w:style>
  <w:style w:type="paragraph" w:customStyle="1" w:styleId="C91B2A77F5394056A57FB8FEBA26A5F922">
    <w:name w:val="C91B2A77F5394056A57FB8FEBA26A5F922"/>
    <w:rsid w:val="005A2FE8"/>
    <w:rPr>
      <w:rFonts w:eastAsiaTheme="minorHAnsi"/>
    </w:rPr>
  </w:style>
  <w:style w:type="paragraph" w:customStyle="1" w:styleId="2E0649F39D8A46158F82687A02EFCA2D20">
    <w:name w:val="2E0649F39D8A46158F82687A02EFCA2D20"/>
    <w:rsid w:val="005A2FE8"/>
    <w:rPr>
      <w:rFonts w:eastAsiaTheme="minorHAnsi"/>
    </w:rPr>
  </w:style>
  <w:style w:type="paragraph" w:customStyle="1" w:styleId="26BBC5A5A9E54C23BB1355D04897CF8214">
    <w:name w:val="26BBC5A5A9E54C23BB1355D04897CF8214"/>
    <w:rsid w:val="005A2FE8"/>
    <w:rPr>
      <w:rFonts w:eastAsiaTheme="minorHAnsi"/>
    </w:rPr>
  </w:style>
  <w:style w:type="paragraph" w:customStyle="1" w:styleId="3E4B5EA830944EFB8FF77587DA28012114">
    <w:name w:val="3E4B5EA830944EFB8FF77587DA28012114"/>
    <w:rsid w:val="005A2FE8"/>
    <w:rPr>
      <w:rFonts w:eastAsiaTheme="minorHAnsi"/>
    </w:rPr>
  </w:style>
  <w:style w:type="paragraph" w:customStyle="1" w:styleId="5D9DA1BDD05F4E3EB4C32A68E10BEC5D14">
    <w:name w:val="5D9DA1BDD05F4E3EB4C32A68E10BEC5D14"/>
    <w:rsid w:val="005A2FE8"/>
    <w:rPr>
      <w:rFonts w:eastAsiaTheme="minorHAnsi"/>
    </w:rPr>
  </w:style>
  <w:style w:type="paragraph" w:customStyle="1" w:styleId="CDF2EB390043459D8DD2E8044685A66A14">
    <w:name w:val="CDF2EB390043459D8DD2E8044685A66A14"/>
    <w:rsid w:val="005A2FE8"/>
    <w:rPr>
      <w:rFonts w:eastAsiaTheme="minorHAnsi"/>
    </w:rPr>
  </w:style>
  <w:style w:type="paragraph" w:customStyle="1" w:styleId="68E83E817FAD4E87B3ECA815E941B2A810">
    <w:name w:val="68E83E817FAD4E87B3ECA815E941B2A810"/>
    <w:rsid w:val="005A2FE8"/>
    <w:rPr>
      <w:rFonts w:eastAsiaTheme="minorHAnsi"/>
    </w:rPr>
  </w:style>
  <w:style w:type="paragraph" w:customStyle="1" w:styleId="13A31A661DBF42B3866488E1A336E08D10">
    <w:name w:val="13A31A661DBF42B3866488E1A336E08D10"/>
    <w:rsid w:val="005A2FE8"/>
    <w:rPr>
      <w:rFonts w:eastAsiaTheme="minorHAnsi"/>
    </w:rPr>
  </w:style>
  <w:style w:type="paragraph" w:customStyle="1" w:styleId="0841E12026664DCBA03DB341A944A26110">
    <w:name w:val="0841E12026664DCBA03DB341A944A26110"/>
    <w:rsid w:val="005A2FE8"/>
    <w:rPr>
      <w:rFonts w:eastAsiaTheme="minorHAnsi"/>
    </w:rPr>
  </w:style>
  <w:style w:type="paragraph" w:customStyle="1" w:styleId="0ECC4C437DED4FF28D3310687A2E227A9">
    <w:name w:val="0ECC4C437DED4FF28D3310687A2E227A9"/>
    <w:rsid w:val="005A2FE8"/>
    <w:rPr>
      <w:rFonts w:eastAsiaTheme="minorHAnsi"/>
    </w:rPr>
  </w:style>
  <w:style w:type="paragraph" w:customStyle="1" w:styleId="A8DE21D771C94B9CA8B66298538D2D449">
    <w:name w:val="A8DE21D771C94B9CA8B66298538D2D449"/>
    <w:rsid w:val="005A2FE8"/>
    <w:rPr>
      <w:rFonts w:eastAsiaTheme="minorHAnsi"/>
    </w:rPr>
  </w:style>
  <w:style w:type="paragraph" w:customStyle="1" w:styleId="D470AC3A10974736AD44DC448FF4FED98">
    <w:name w:val="D470AC3A10974736AD44DC448FF4FED98"/>
    <w:rsid w:val="005A2FE8"/>
    <w:rPr>
      <w:rFonts w:eastAsiaTheme="minorHAnsi"/>
    </w:rPr>
  </w:style>
  <w:style w:type="paragraph" w:customStyle="1" w:styleId="9DF610F50E194234998DA1EEB735FDD26">
    <w:name w:val="9DF610F50E194234998DA1EEB735FDD26"/>
    <w:rsid w:val="005A2FE8"/>
    <w:rPr>
      <w:rFonts w:eastAsiaTheme="minorHAnsi"/>
    </w:rPr>
  </w:style>
  <w:style w:type="paragraph" w:customStyle="1" w:styleId="79BB6608BACB4980AB0AFECB8980FC958">
    <w:name w:val="79BB6608BACB4980AB0AFECB8980FC958"/>
    <w:rsid w:val="005A2FE8"/>
    <w:rPr>
      <w:rFonts w:eastAsiaTheme="minorHAnsi"/>
    </w:rPr>
  </w:style>
  <w:style w:type="paragraph" w:customStyle="1" w:styleId="A7165B22EC8D4641B903C6115241AE8927">
    <w:name w:val="A7165B22EC8D4641B903C6115241AE8927"/>
    <w:rsid w:val="005A2FE8"/>
    <w:pPr>
      <w:tabs>
        <w:tab w:val="center" w:pos="4680"/>
        <w:tab w:val="right" w:pos="9360"/>
      </w:tabs>
      <w:spacing w:after="0" w:line="240" w:lineRule="auto"/>
    </w:pPr>
    <w:rPr>
      <w:rFonts w:eastAsiaTheme="minorHAnsi"/>
    </w:rPr>
  </w:style>
  <w:style w:type="paragraph" w:customStyle="1" w:styleId="115706650A8B41FBBDB9A9CC1BF9417423">
    <w:name w:val="115706650A8B41FBBDB9A9CC1BF9417423"/>
    <w:rsid w:val="005A2FE8"/>
    <w:rPr>
      <w:rFonts w:eastAsiaTheme="minorHAnsi"/>
    </w:rPr>
  </w:style>
  <w:style w:type="paragraph" w:customStyle="1" w:styleId="C91B2A77F5394056A57FB8FEBA26A5F923">
    <w:name w:val="C91B2A77F5394056A57FB8FEBA26A5F923"/>
    <w:rsid w:val="005A2FE8"/>
    <w:rPr>
      <w:rFonts w:eastAsiaTheme="minorHAnsi"/>
    </w:rPr>
  </w:style>
  <w:style w:type="paragraph" w:customStyle="1" w:styleId="2E0649F39D8A46158F82687A02EFCA2D21">
    <w:name w:val="2E0649F39D8A46158F82687A02EFCA2D21"/>
    <w:rsid w:val="005A2FE8"/>
    <w:rPr>
      <w:rFonts w:eastAsiaTheme="minorHAnsi"/>
    </w:rPr>
  </w:style>
  <w:style w:type="paragraph" w:customStyle="1" w:styleId="26BBC5A5A9E54C23BB1355D04897CF8215">
    <w:name w:val="26BBC5A5A9E54C23BB1355D04897CF8215"/>
    <w:rsid w:val="005A2FE8"/>
    <w:rPr>
      <w:rFonts w:eastAsiaTheme="minorHAnsi"/>
    </w:rPr>
  </w:style>
  <w:style w:type="paragraph" w:customStyle="1" w:styleId="3E4B5EA830944EFB8FF77587DA28012115">
    <w:name w:val="3E4B5EA830944EFB8FF77587DA28012115"/>
    <w:rsid w:val="005A2FE8"/>
    <w:rPr>
      <w:rFonts w:eastAsiaTheme="minorHAnsi"/>
    </w:rPr>
  </w:style>
  <w:style w:type="paragraph" w:customStyle="1" w:styleId="5D9DA1BDD05F4E3EB4C32A68E10BEC5D15">
    <w:name w:val="5D9DA1BDD05F4E3EB4C32A68E10BEC5D15"/>
    <w:rsid w:val="005A2FE8"/>
    <w:rPr>
      <w:rFonts w:eastAsiaTheme="minorHAnsi"/>
    </w:rPr>
  </w:style>
  <w:style w:type="paragraph" w:customStyle="1" w:styleId="CDF2EB390043459D8DD2E8044685A66A15">
    <w:name w:val="CDF2EB390043459D8DD2E8044685A66A15"/>
    <w:rsid w:val="005A2FE8"/>
    <w:rPr>
      <w:rFonts w:eastAsiaTheme="minorHAnsi"/>
    </w:rPr>
  </w:style>
  <w:style w:type="paragraph" w:customStyle="1" w:styleId="68E83E817FAD4E87B3ECA815E941B2A811">
    <w:name w:val="68E83E817FAD4E87B3ECA815E941B2A811"/>
    <w:rsid w:val="005A2FE8"/>
    <w:rPr>
      <w:rFonts w:eastAsiaTheme="minorHAnsi"/>
    </w:rPr>
  </w:style>
  <w:style w:type="paragraph" w:customStyle="1" w:styleId="13A31A661DBF42B3866488E1A336E08D11">
    <w:name w:val="13A31A661DBF42B3866488E1A336E08D11"/>
    <w:rsid w:val="005A2FE8"/>
    <w:rPr>
      <w:rFonts w:eastAsiaTheme="minorHAnsi"/>
    </w:rPr>
  </w:style>
  <w:style w:type="paragraph" w:customStyle="1" w:styleId="0841E12026664DCBA03DB341A944A26111">
    <w:name w:val="0841E12026664DCBA03DB341A944A26111"/>
    <w:rsid w:val="005A2FE8"/>
    <w:rPr>
      <w:rFonts w:eastAsiaTheme="minorHAnsi"/>
    </w:rPr>
  </w:style>
  <w:style w:type="paragraph" w:customStyle="1" w:styleId="0ECC4C437DED4FF28D3310687A2E227A10">
    <w:name w:val="0ECC4C437DED4FF28D3310687A2E227A10"/>
    <w:rsid w:val="005A2FE8"/>
    <w:rPr>
      <w:rFonts w:eastAsiaTheme="minorHAnsi"/>
    </w:rPr>
  </w:style>
  <w:style w:type="paragraph" w:customStyle="1" w:styleId="A8DE21D771C94B9CA8B66298538D2D4410">
    <w:name w:val="A8DE21D771C94B9CA8B66298538D2D4410"/>
    <w:rsid w:val="005A2FE8"/>
    <w:rPr>
      <w:rFonts w:eastAsiaTheme="minorHAnsi"/>
    </w:rPr>
  </w:style>
  <w:style w:type="paragraph" w:customStyle="1" w:styleId="D470AC3A10974736AD44DC448FF4FED99">
    <w:name w:val="D470AC3A10974736AD44DC448FF4FED99"/>
    <w:rsid w:val="005A2FE8"/>
    <w:rPr>
      <w:rFonts w:eastAsiaTheme="minorHAnsi"/>
    </w:rPr>
  </w:style>
  <w:style w:type="paragraph" w:customStyle="1" w:styleId="9DF610F50E194234998DA1EEB735FDD27">
    <w:name w:val="9DF610F50E194234998DA1EEB735FDD27"/>
    <w:rsid w:val="005A2FE8"/>
    <w:rPr>
      <w:rFonts w:eastAsiaTheme="minorHAnsi"/>
    </w:rPr>
  </w:style>
  <w:style w:type="paragraph" w:customStyle="1" w:styleId="79BB6608BACB4980AB0AFECB8980FC959">
    <w:name w:val="79BB6608BACB4980AB0AFECB8980FC959"/>
    <w:rsid w:val="005A2FE8"/>
    <w:rPr>
      <w:rFonts w:eastAsiaTheme="minorHAnsi"/>
    </w:rPr>
  </w:style>
  <w:style w:type="paragraph" w:customStyle="1" w:styleId="A7165B22EC8D4641B903C6115241AE8928">
    <w:name w:val="A7165B22EC8D4641B903C6115241AE8928"/>
    <w:rsid w:val="005A2FE8"/>
    <w:pPr>
      <w:tabs>
        <w:tab w:val="center" w:pos="4680"/>
        <w:tab w:val="right" w:pos="9360"/>
      </w:tabs>
      <w:spacing w:after="0" w:line="240" w:lineRule="auto"/>
    </w:pPr>
    <w:rPr>
      <w:rFonts w:eastAsiaTheme="minorHAnsi"/>
    </w:rPr>
  </w:style>
  <w:style w:type="paragraph" w:customStyle="1" w:styleId="323DBFCAE86D43AF9825D04CE31D49A3">
    <w:name w:val="323DBFCAE86D43AF9825D04CE31D49A3"/>
    <w:rsid w:val="005A2FE8"/>
  </w:style>
  <w:style w:type="paragraph" w:customStyle="1" w:styleId="58B6964CBAF14076B96AE3DE31D49F75">
    <w:name w:val="58B6964CBAF14076B96AE3DE31D49F75"/>
    <w:rsid w:val="005A2FE8"/>
  </w:style>
  <w:style w:type="paragraph" w:customStyle="1" w:styleId="FC959EA3E78D4C46A56BA84F3E9855F8">
    <w:name w:val="FC959EA3E78D4C46A56BA84F3E9855F8"/>
    <w:rsid w:val="005A2FE8"/>
  </w:style>
  <w:style w:type="paragraph" w:customStyle="1" w:styleId="24537D4AD376461998F27AEF3E47A6E1">
    <w:name w:val="24537D4AD376461998F27AEF3E47A6E1"/>
    <w:rsid w:val="005A2FE8"/>
  </w:style>
  <w:style w:type="paragraph" w:customStyle="1" w:styleId="115706650A8B41FBBDB9A9CC1BF9417424">
    <w:name w:val="115706650A8B41FBBDB9A9CC1BF9417424"/>
    <w:rsid w:val="005A2FE8"/>
    <w:rPr>
      <w:rFonts w:eastAsiaTheme="minorHAnsi"/>
    </w:rPr>
  </w:style>
  <w:style w:type="paragraph" w:customStyle="1" w:styleId="C91B2A77F5394056A57FB8FEBA26A5F924">
    <w:name w:val="C91B2A77F5394056A57FB8FEBA26A5F924"/>
    <w:rsid w:val="005A2FE8"/>
    <w:rPr>
      <w:rFonts w:eastAsiaTheme="minorHAnsi"/>
    </w:rPr>
  </w:style>
  <w:style w:type="paragraph" w:customStyle="1" w:styleId="2E0649F39D8A46158F82687A02EFCA2D22">
    <w:name w:val="2E0649F39D8A46158F82687A02EFCA2D22"/>
    <w:rsid w:val="005A2FE8"/>
    <w:rPr>
      <w:rFonts w:eastAsiaTheme="minorHAnsi"/>
    </w:rPr>
  </w:style>
  <w:style w:type="paragraph" w:customStyle="1" w:styleId="26BBC5A5A9E54C23BB1355D04897CF8216">
    <w:name w:val="26BBC5A5A9E54C23BB1355D04897CF8216"/>
    <w:rsid w:val="005A2FE8"/>
    <w:rPr>
      <w:rFonts w:eastAsiaTheme="minorHAnsi"/>
    </w:rPr>
  </w:style>
  <w:style w:type="paragraph" w:customStyle="1" w:styleId="3E4B5EA830944EFB8FF77587DA28012116">
    <w:name w:val="3E4B5EA830944EFB8FF77587DA28012116"/>
    <w:rsid w:val="005A2FE8"/>
    <w:rPr>
      <w:rFonts w:eastAsiaTheme="minorHAnsi"/>
    </w:rPr>
  </w:style>
  <w:style w:type="paragraph" w:customStyle="1" w:styleId="5D9DA1BDD05F4E3EB4C32A68E10BEC5D16">
    <w:name w:val="5D9DA1BDD05F4E3EB4C32A68E10BEC5D16"/>
    <w:rsid w:val="005A2FE8"/>
    <w:rPr>
      <w:rFonts w:eastAsiaTheme="minorHAnsi"/>
    </w:rPr>
  </w:style>
  <w:style w:type="paragraph" w:customStyle="1" w:styleId="CDF2EB390043459D8DD2E8044685A66A16">
    <w:name w:val="CDF2EB390043459D8DD2E8044685A66A16"/>
    <w:rsid w:val="005A2FE8"/>
    <w:rPr>
      <w:rFonts w:eastAsiaTheme="minorHAnsi"/>
    </w:rPr>
  </w:style>
  <w:style w:type="paragraph" w:customStyle="1" w:styleId="68E83E817FAD4E87B3ECA815E941B2A812">
    <w:name w:val="68E83E817FAD4E87B3ECA815E941B2A812"/>
    <w:rsid w:val="005A2FE8"/>
    <w:rPr>
      <w:rFonts w:eastAsiaTheme="minorHAnsi"/>
    </w:rPr>
  </w:style>
  <w:style w:type="paragraph" w:customStyle="1" w:styleId="13A31A661DBF42B3866488E1A336E08D12">
    <w:name w:val="13A31A661DBF42B3866488E1A336E08D12"/>
    <w:rsid w:val="005A2FE8"/>
    <w:rPr>
      <w:rFonts w:eastAsiaTheme="minorHAnsi"/>
    </w:rPr>
  </w:style>
  <w:style w:type="paragraph" w:customStyle="1" w:styleId="0841E12026664DCBA03DB341A944A26112">
    <w:name w:val="0841E12026664DCBA03DB341A944A26112"/>
    <w:rsid w:val="005A2FE8"/>
    <w:rPr>
      <w:rFonts w:eastAsiaTheme="minorHAnsi"/>
    </w:rPr>
  </w:style>
  <w:style w:type="paragraph" w:customStyle="1" w:styleId="0ECC4C437DED4FF28D3310687A2E227A11">
    <w:name w:val="0ECC4C437DED4FF28D3310687A2E227A11"/>
    <w:rsid w:val="005A2FE8"/>
    <w:rPr>
      <w:rFonts w:eastAsiaTheme="minorHAnsi"/>
    </w:rPr>
  </w:style>
  <w:style w:type="paragraph" w:customStyle="1" w:styleId="A8DE21D771C94B9CA8B66298538D2D4411">
    <w:name w:val="A8DE21D771C94B9CA8B66298538D2D4411"/>
    <w:rsid w:val="005A2FE8"/>
    <w:rPr>
      <w:rFonts w:eastAsiaTheme="minorHAnsi"/>
    </w:rPr>
  </w:style>
  <w:style w:type="paragraph" w:customStyle="1" w:styleId="D470AC3A10974736AD44DC448FF4FED910">
    <w:name w:val="D470AC3A10974736AD44DC448FF4FED910"/>
    <w:rsid w:val="005A2FE8"/>
    <w:rPr>
      <w:rFonts w:eastAsiaTheme="minorHAnsi"/>
    </w:rPr>
  </w:style>
  <w:style w:type="paragraph" w:customStyle="1" w:styleId="9DF610F50E194234998DA1EEB735FDD28">
    <w:name w:val="9DF610F50E194234998DA1EEB735FDD28"/>
    <w:rsid w:val="005A2FE8"/>
    <w:rPr>
      <w:rFonts w:eastAsiaTheme="minorHAnsi"/>
    </w:rPr>
  </w:style>
  <w:style w:type="paragraph" w:customStyle="1" w:styleId="79BB6608BACB4980AB0AFECB8980FC9510">
    <w:name w:val="79BB6608BACB4980AB0AFECB8980FC9510"/>
    <w:rsid w:val="005A2FE8"/>
    <w:rPr>
      <w:rFonts w:eastAsiaTheme="minorHAnsi"/>
    </w:rPr>
  </w:style>
  <w:style w:type="paragraph" w:customStyle="1" w:styleId="A7165B22EC8D4641B903C6115241AE8929">
    <w:name w:val="A7165B22EC8D4641B903C6115241AE8929"/>
    <w:rsid w:val="005A2FE8"/>
    <w:pPr>
      <w:tabs>
        <w:tab w:val="center" w:pos="4680"/>
        <w:tab w:val="right" w:pos="9360"/>
      </w:tabs>
      <w:spacing w:after="0" w:line="240" w:lineRule="auto"/>
    </w:pPr>
    <w:rPr>
      <w:rFonts w:eastAsiaTheme="minorHAnsi"/>
    </w:rPr>
  </w:style>
  <w:style w:type="paragraph" w:customStyle="1" w:styleId="115706650A8B41FBBDB9A9CC1BF9417425">
    <w:name w:val="115706650A8B41FBBDB9A9CC1BF9417425"/>
    <w:rsid w:val="005A2FE8"/>
    <w:rPr>
      <w:rFonts w:eastAsiaTheme="minorHAnsi"/>
    </w:rPr>
  </w:style>
  <w:style w:type="paragraph" w:customStyle="1" w:styleId="C91B2A77F5394056A57FB8FEBA26A5F925">
    <w:name w:val="C91B2A77F5394056A57FB8FEBA26A5F925"/>
    <w:rsid w:val="005A2FE8"/>
    <w:rPr>
      <w:rFonts w:eastAsiaTheme="minorHAnsi"/>
    </w:rPr>
  </w:style>
  <w:style w:type="paragraph" w:customStyle="1" w:styleId="2E0649F39D8A46158F82687A02EFCA2D23">
    <w:name w:val="2E0649F39D8A46158F82687A02EFCA2D23"/>
    <w:rsid w:val="005A2FE8"/>
    <w:rPr>
      <w:rFonts w:eastAsiaTheme="minorHAnsi"/>
    </w:rPr>
  </w:style>
  <w:style w:type="paragraph" w:customStyle="1" w:styleId="26BBC5A5A9E54C23BB1355D04897CF8217">
    <w:name w:val="26BBC5A5A9E54C23BB1355D04897CF8217"/>
    <w:rsid w:val="005A2FE8"/>
    <w:rPr>
      <w:rFonts w:eastAsiaTheme="minorHAnsi"/>
    </w:rPr>
  </w:style>
  <w:style w:type="paragraph" w:customStyle="1" w:styleId="3E4B5EA830944EFB8FF77587DA28012117">
    <w:name w:val="3E4B5EA830944EFB8FF77587DA28012117"/>
    <w:rsid w:val="005A2FE8"/>
    <w:rPr>
      <w:rFonts w:eastAsiaTheme="minorHAnsi"/>
    </w:rPr>
  </w:style>
  <w:style w:type="paragraph" w:customStyle="1" w:styleId="5D9DA1BDD05F4E3EB4C32A68E10BEC5D17">
    <w:name w:val="5D9DA1BDD05F4E3EB4C32A68E10BEC5D17"/>
    <w:rsid w:val="005A2FE8"/>
    <w:rPr>
      <w:rFonts w:eastAsiaTheme="minorHAnsi"/>
    </w:rPr>
  </w:style>
  <w:style w:type="paragraph" w:customStyle="1" w:styleId="CDF2EB390043459D8DD2E8044685A66A17">
    <w:name w:val="CDF2EB390043459D8DD2E8044685A66A17"/>
    <w:rsid w:val="005A2FE8"/>
    <w:rPr>
      <w:rFonts w:eastAsiaTheme="minorHAnsi"/>
    </w:rPr>
  </w:style>
  <w:style w:type="paragraph" w:customStyle="1" w:styleId="68E83E817FAD4E87B3ECA815E941B2A813">
    <w:name w:val="68E83E817FAD4E87B3ECA815E941B2A813"/>
    <w:rsid w:val="005A2FE8"/>
    <w:rPr>
      <w:rFonts w:eastAsiaTheme="minorHAnsi"/>
    </w:rPr>
  </w:style>
  <w:style w:type="paragraph" w:customStyle="1" w:styleId="13A31A661DBF42B3866488E1A336E08D13">
    <w:name w:val="13A31A661DBF42B3866488E1A336E08D13"/>
    <w:rsid w:val="005A2FE8"/>
    <w:rPr>
      <w:rFonts w:eastAsiaTheme="minorHAnsi"/>
    </w:rPr>
  </w:style>
  <w:style w:type="paragraph" w:customStyle="1" w:styleId="0841E12026664DCBA03DB341A944A26113">
    <w:name w:val="0841E12026664DCBA03DB341A944A26113"/>
    <w:rsid w:val="005A2FE8"/>
    <w:rPr>
      <w:rFonts w:eastAsiaTheme="minorHAnsi"/>
    </w:rPr>
  </w:style>
  <w:style w:type="paragraph" w:customStyle="1" w:styleId="0ECC4C437DED4FF28D3310687A2E227A12">
    <w:name w:val="0ECC4C437DED4FF28D3310687A2E227A12"/>
    <w:rsid w:val="005A2FE8"/>
    <w:rPr>
      <w:rFonts w:eastAsiaTheme="minorHAnsi"/>
    </w:rPr>
  </w:style>
  <w:style w:type="paragraph" w:customStyle="1" w:styleId="A8DE21D771C94B9CA8B66298538D2D4412">
    <w:name w:val="A8DE21D771C94B9CA8B66298538D2D4412"/>
    <w:rsid w:val="005A2FE8"/>
    <w:rPr>
      <w:rFonts w:eastAsiaTheme="minorHAnsi"/>
    </w:rPr>
  </w:style>
  <w:style w:type="paragraph" w:customStyle="1" w:styleId="D470AC3A10974736AD44DC448FF4FED911">
    <w:name w:val="D470AC3A10974736AD44DC448FF4FED911"/>
    <w:rsid w:val="005A2FE8"/>
    <w:rPr>
      <w:rFonts w:eastAsiaTheme="minorHAnsi"/>
    </w:rPr>
  </w:style>
  <w:style w:type="paragraph" w:customStyle="1" w:styleId="9DF610F50E194234998DA1EEB735FDD29">
    <w:name w:val="9DF610F50E194234998DA1EEB735FDD29"/>
    <w:rsid w:val="005A2FE8"/>
    <w:rPr>
      <w:rFonts w:eastAsiaTheme="minorHAnsi"/>
    </w:rPr>
  </w:style>
  <w:style w:type="paragraph" w:customStyle="1" w:styleId="79BB6608BACB4980AB0AFECB8980FC9511">
    <w:name w:val="79BB6608BACB4980AB0AFECB8980FC9511"/>
    <w:rsid w:val="005A2FE8"/>
    <w:rPr>
      <w:rFonts w:eastAsiaTheme="minorHAnsi"/>
    </w:rPr>
  </w:style>
  <w:style w:type="paragraph" w:customStyle="1" w:styleId="A7165B22EC8D4641B903C6115241AE8930">
    <w:name w:val="A7165B22EC8D4641B903C6115241AE8930"/>
    <w:rsid w:val="005A2FE8"/>
    <w:pPr>
      <w:tabs>
        <w:tab w:val="center" w:pos="4680"/>
        <w:tab w:val="right" w:pos="9360"/>
      </w:tabs>
      <w:spacing w:after="0" w:line="240" w:lineRule="auto"/>
    </w:pPr>
    <w:rPr>
      <w:rFonts w:eastAsiaTheme="minorHAnsi"/>
    </w:rPr>
  </w:style>
  <w:style w:type="paragraph" w:customStyle="1" w:styleId="ADE0F391C63443338DDACE1470A0C801">
    <w:name w:val="ADE0F391C63443338DDACE1470A0C801"/>
    <w:rsid w:val="005A2FE8"/>
  </w:style>
  <w:style w:type="paragraph" w:customStyle="1" w:styleId="E74F222E4A954B4BB1651EC1F2196A9F">
    <w:name w:val="E74F222E4A954B4BB1651EC1F2196A9F"/>
    <w:rsid w:val="005A2FE8"/>
  </w:style>
  <w:style w:type="paragraph" w:customStyle="1" w:styleId="0A1682C669C64A939ABEB8F507B2FD0D">
    <w:name w:val="0A1682C669C64A939ABEB8F507B2FD0D"/>
    <w:rsid w:val="005A2FE8"/>
  </w:style>
  <w:style w:type="paragraph" w:customStyle="1" w:styleId="71092302115043A483BCF71D61724CE4">
    <w:name w:val="71092302115043A483BCF71D61724CE4"/>
    <w:rsid w:val="005A2FE8"/>
  </w:style>
  <w:style w:type="paragraph" w:customStyle="1" w:styleId="084C9B8E0D96419BB881ECB96B2C5586">
    <w:name w:val="084C9B8E0D96419BB881ECB96B2C5586"/>
    <w:rsid w:val="005A2FE8"/>
  </w:style>
  <w:style w:type="paragraph" w:customStyle="1" w:styleId="3950EDDE478C4EC1B09A8AA26A01A4A1">
    <w:name w:val="3950EDDE478C4EC1B09A8AA26A01A4A1"/>
    <w:rsid w:val="005A2FE8"/>
  </w:style>
  <w:style w:type="paragraph" w:customStyle="1" w:styleId="6ACAC46FBAB44711879D91CF1460D474">
    <w:name w:val="6ACAC46FBAB44711879D91CF1460D474"/>
    <w:rsid w:val="005A2FE8"/>
  </w:style>
  <w:style w:type="paragraph" w:customStyle="1" w:styleId="A8BD9145C53B46E696A6585EA6E7BB0A">
    <w:name w:val="A8BD9145C53B46E696A6585EA6E7BB0A"/>
    <w:rsid w:val="005A2FE8"/>
  </w:style>
  <w:style w:type="paragraph" w:customStyle="1" w:styleId="A751A846ECDD47D68C0E50BE58BB5E3C">
    <w:name w:val="A751A846ECDD47D68C0E50BE58BB5E3C"/>
    <w:rsid w:val="005A2FE8"/>
  </w:style>
  <w:style w:type="paragraph" w:customStyle="1" w:styleId="646B9886C6474E918E31804779218195">
    <w:name w:val="646B9886C6474E918E31804779218195"/>
    <w:rsid w:val="005A2FE8"/>
  </w:style>
  <w:style w:type="paragraph" w:customStyle="1" w:styleId="9F7A2E34F5D64A1287C889F024621294">
    <w:name w:val="9F7A2E34F5D64A1287C889F024621294"/>
    <w:rsid w:val="005A2FE8"/>
  </w:style>
  <w:style w:type="paragraph" w:customStyle="1" w:styleId="4701E6F204394ECEAF8C1D4105A08C73">
    <w:name w:val="4701E6F204394ECEAF8C1D4105A08C73"/>
    <w:rsid w:val="005A2FE8"/>
  </w:style>
  <w:style w:type="paragraph" w:customStyle="1" w:styleId="459C29E1DC534056A5438BE98530ED9A">
    <w:name w:val="459C29E1DC534056A5438BE98530ED9A"/>
    <w:rsid w:val="005A2FE8"/>
  </w:style>
  <w:style w:type="paragraph" w:customStyle="1" w:styleId="51095BB81BD74EB98659BA15902CACAA">
    <w:name w:val="51095BB81BD74EB98659BA15902CACAA"/>
    <w:rsid w:val="005A2FE8"/>
  </w:style>
  <w:style w:type="paragraph" w:customStyle="1" w:styleId="365232429DF74838A7D17AF12D958827">
    <w:name w:val="365232429DF74838A7D17AF12D958827"/>
    <w:rsid w:val="005A2FE8"/>
  </w:style>
  <w:style w:type="paragraph" w:customStyle="1" w:styleId="2397E9542CCA42C38B5FE507C62C236E">
    <w:name w:val="2397E9542CCA42C38B5FE507C62C236E"/>
    <w:rsid w:val="005A2FE8"/>
  </w:style>
  <w:style w:type="paragraph" w:customStyle="1" w:styleId="8E28E04B76EA463ABD4023755BD512F2">
    <w:name w:val="8E28E04B76EA463ABD4023755BD512F2"/>
    <w:rsid w:val="005A2FE8"/>
  </w:style>
  <w:style w:type="paragraph" w:customStyle="1" w:styleId="1F4DC11191CB4376AB0DF932ED1599D5">
    <w:name w:val="1F4DC11191CB4376AB0DF932ED1599D5"/>
    <w:rsid w:val="005A2FE8"/>
  </w:style>
  <w:style w:type="paragraph" w:customStyle="1" w:styleId="6EAB6DB9AEAC442DA4B593ED86394EBF">
    <w:name w:val="6EAB6DB9AEAC442DA4B593ED86394EBF"/>
    <w:rsid w:val="005A2FE8"/>
  </w:style>
  <w:style w:type="paragraph" w:customStyle="1" w:styleId="5A97E28C06E441EABF4B6BB54D175BDC">
    <w:name w:val="5A97E28C06E441EABF4B6BB54D175BDC"/>
    <w:rsid w:val="005A2FE8"/>
  </w:style>
  <w:style w:type="paragraph" w:customStyle="1" w:styleId="5DB7F9AB456940AAA7FC14F2572A0C59">
    <w:name w:val="5DB7F9AB456940AAA7FC14F2572A0C59"/>
    <w:rsid w:val="005A2FE8"/>
  </w:style>
  <w:style w:type="paragraph" w:customStyle="1" w:styleId="443FC27D28EF41E0AC172241CE4FBFC1">
    <w:name w:val="443FC27D28EF41E0AC172241CE4FBFC1"/>
    <w:rsid w:val="005A2FE8"/>
  </w:style>
  <w:style w:type="paragraph" w:customStyle="1" w:styleId="9E7BE6D9249C4F8D9DE3048F698EBE0B">
    <w:name w:val="9E7BE6D9249C4F8D9DE3048F698EBE0B"/>
    <w:rsid w:val="005A2FE8"/>
  </w:style>
  <w:style w:type="paragraph" w:customStyle="1" w:styleId="2A0DBA62136A424580D93642FC196F42">
    <w:name w:val="2A0DBA62136A424580D93642FC196F42"/>
    <w:rsid w:val="005A2FE8"/>
  </w:style>
  <w:style w:type="paragraph" w:customStyle="1" w:styleId="20D444EC96F749318C01151079DA7EB2">
    <w:name w:val="20D444EC96F749318C01151079DA7EB2"/>
    <w:rsid w:val="005A2FE8"/>
  </w:style>
  <w:style w:type="paragraph" w:customStyle="1" w:styleId="7A923E2063404115B5A7FF12ED228BD8">
    <w:name w:val="7A923E2063404115B5A7FF12ED228BD8"/>
    <w:rsid w:val="005A2FE8"/>
  </w:style>
  <w:style w:type="paragraph" w:customStyle="1" w:styleId="518C4BBC890D43BC99C7630599471867">
    <w:name w:val="518C4BBC890D43BC99C7630599471867"/>
    <w:rsid w:val="005A2FE8"/>
  </w:style>
  <w:style w:type="paragraph" w:customStyle="1" w:styleId="B109E386831640F09D7342BFFF0E05DE">
    <w:name w:val="B109E386831640F09D7342BFFF0E05DE"/>
    <w:rsid w:val="005A2FE8"/>
  </w:style>
  <w:style w:type="paragraph" w:customStyle="1" w:styleId="E52ED1BB80EA4F7293ECE5C49039F1EE">
    <w:name w:val="E52ED1BB80EA4F7293ECE5C49039F1EE"/>
    <w:rsid w:val="005A2FE8"/>
  </w:style>
  <w:style w:type="paragraph" w:customStyle="1" w:styleId="20923CA3FF5A473EB64CA6B9DDFE49A4">
    <w:name w:val="20923CA3FF5A473EB64CA6B9DDFE49A4"/>
    <w:rsid w:val="005A2FE8"/>
  </w:style>
  <w:style w:type="paragraph" w:customStyle="1" w:styleId="F365131B42D84379AF2D6400EF5D1C0A">
    <w:name w:val="F365131B42D84379AF2D6400EF5D1C0A"/>
    <w:rsid w:val="005A2FE8"/>
  </w:style>
  <w:style w:type="paragraph" w:customStyle="1" w:styleId="115706650A8B41FBBDB9A9CC1BF9417426">
    <w:name w:val="115706650A8B41FBBDB9A9CC1BF9417426"/>
    <w:rsid w:val="005A2FE8"/>
    <w:rPr>
      <w:rFonts w:eastAsiaTheme="minorHAnsi"/>
    </w:rPr>
  </w:style>
  <w:style w:type="paragraph" w:customStyle="1" w:styleId="C91B2A77F5394056A57FB8FEBA26A5F926">
    <w:name w:val="C91B2A77F5394056A57FB8FEBA26A5F926"/>
    <w:rsid w:val="005A2FE8"/>
    <w:rPr>
      <w:rFonts w:eastAsiaTheme="minorHAnsi"/>
    </w:rPr>
  </w:style>
  <w:style w:type="paragraph" w:customStyle="1" w:styleId="2E0649F39D8A46158F82687A02EFCA2D24">
    <w:name w:val="2E0649F39D8A46158F82687A02EFCA2D24"/>
    <w:rsid w:val="005A2FE8"/>
    <w:rPr>
      <w:rFonts w:eastAsiaTheme="minorHAnsi"/>
    </w:rPr>
  </w:style>
  <w:style w:type="paragraph" w:customStyle="1" w:styleId="26BBC5A5A9E54C23BB1355D04897CF8218">
    <w:name w:val="26BBC5A5A9E54C23BB1355D04897CF8218"/>
    <w:rsid w:val="005A2FE8"/>
    <w:rPr>
      <w:rFonts w:eastAsiaTheme="minorHAnsi"/>
    </w:rPr>
  </w:style>
  <w:style w:type="paragraph" w:customStyle="1" w:styleId="3E4B5EA830944EFB8FF77587DA28012118">
    <w:name w:val="3E4B5EA830944EFB8FF77587DA28012118"/>
    <w:rsid w:val="005A2FE8"/>
    <w:rPr>
      <w:rFonts w:eastAsiaTheme="minorHAnsi"/>
    </w:rPr>
  </w:style>
  <w:style w:type="paragraph" w:customStyle="1" w:styleId="5D9DA1BDD05F4E3EB4C32A68E10BEC5D18">
    <w:name w:val="5D9DA1BDD05F4E3EB4C32A68E10BEC5D18"/>
    <w:rsid w:val="005A2FE8"/>
    <w:rPr>
      <w:rFonts w:eastAsiaTheme="minorHAnsi"/>
    </w:rPr>
  </w:style>
  <w:style w:type="paragraph" w:customStyle="1" w:styleId="CDF2EB390043459D8DD2E8044685A66A18">
    <w:name w:val="CDF2EB390043459D8DD2E8044685A66A18"/>
    <w:rsid w:val="005A2FE8"/>
    <w:rPr>
      <w:rFonts w:eastAsiaTheme="minorHAnsi"/>
    </w:rPr>
  </w:style>
  <w:style w:type="paragraph" w:customStyle="1" w:styleId="68E83E817FAD4E87B3ECA815E941B2A814">
    <w:name w:val="68E83E817FAD4E87B3ECA815E941B2A814"/>
    <w:rsid w:val="005A2FE8"/>
    <w:rPr>
      <w:rFonts w:eastAsiaTheme="minorHAnsi"/>
    </w:rPr>
  </w:style>
  <w:style w:type="paragraph" w:customStyle="1" w:styleId="13A31A661DBF42B3866488E1A336E08D14">
    <w:name w:val="13A31A661DBF42B3866488E1A336E08D14"/>
    <w:rsid w:val="005A2FE8"/>
    <w:rPr>
      <w:rFonts w:eastAsiaTheme="minorHAnsi"/>
    </w:rPr>
  </w:style>
  <w:style w:type="paragraph" w:customStyle="1" w:styleId="0841E12026664DCBA03DB341A944A26114">
    <w:name w:val="0841E12026664DCBA03DB341A944A26114"/>
    <w:rsid w:val="005A2FE8"/>
    <w:rPr>
      <w:rFonts w:eastAsiaTheme="minorHAnsi"/>
    </w:rPr>
  </w:style>
  <w:style w:type="paragraph" w:customStyle="1" w:styleId="0ECC4C437DED4FF28D3310687A2E227A13">
    <w:name w:val="0ECC4C437DED4FF28D3310687A2E227A13"/>
    <w:rsid w:val="005A2FE8"/>
    <w:rPr>
      <w:rFonts w:eastAsiaTheme="minorHAnsi"/>
    </w:rPr>
  </w:style>
  <w:style w:type="paragraph" w:customStyle="1" w:styleId="A8DE21D771C94B9CA8B66298538D2D4413">
    <w:name w:val="A8DE21D771C94B9CA8B66298538D2D4413"/>
    <w:rsid w:val="005A2FE8"/>
    <w:rPr>
      <w:rFonts w:eastAsiaTheme="minorHAnsi"/>
    </w:rPr>
  </w:style>
  <w:style w:type="paragraph" w:customStyle="1" w:styleId="D470AC3A10974736AD44DC448FF4FED912">
    <w:name w:val="D470AC3A10974736AD44DC448FF4FED912"/>
    <w:rsid w:val="005A2FE8"/>
    <w:rPr>
      <w:rFonts w:eastAsiaTheme="minorHAnsi"/>
    </w:rPr>
  </w:style>
  <w:style w:type="paragraph" w:customStyle="1" w:styleId="9DF610F50E194234998DA1EEB735FDD210">
    <w:name w:val="9DF610F50E194234998DA1EEB735FDD210"/>
    <w:rsid w:val="005A2FE8"/>
    <w:rPr>
      <w:rFonts w:eastAsiaTheme="minorHAnsi"/>
    </w:rPr>
  </w:style>
  <w:style w:type="paragraph" w:customStyle="1" w:styleId="79BB6608BACB4980AB0AFECB8980FC9512">
    <w:name w:val="79BB6608BACB4980AB0AFECB8980FC9512"/>
    <w:rsid w:val="005A2FE8"/>
    <w:rPr>
      <w:rFonts w:eastAsiaTheme="minorHAnsi"/>
    </w:rPr>
  </w:style>
  <w:style w:type="paragraph" w:customStyle="1" w:styleId="20923CA3FF5A473EB64CA6B9DDFE49A41">
    <w:name w:val="20923CA3FF5A473EB64CA6B9DDFE49A41"/>
    <w:rsid w:val="005A2FE8"/>
    <w:rPr>
      <w:rFonts w:eastAsiaTheme="minorHAnsi"/>
    </w:rPr>
  </w:style>
  <w:style w:type="paragraph" w:customStyle="1" w:styleId="F365131B42D84379AF2D6400EF5D1C0A1">
    <w:name w:val="F365131B42D84379AF2D6400EF5D1C0A1"/>
    <w:rsid w:val="005A2FE8"/>
    <w:rPr>
      <w:rFonts w:eastAsiaTheme="minorHAnsi"/>
    </w:rPr>
  </w:style>
  <w:style w:type="paragraph" w:customStyle="1" w:styleId="A7165B22EC8D4641B903C6115241AE8931">
    <w:name w:val="A7165B22EC8D4641B903C6115241AE8931"/>
    <w:rsid w:val="005A2FE8"/>
    <w:pPr>
      <w:tabs>
        <w:tab w:val="center" w:pos="4680"/>
        <w:tab w:val="right" w:pos="9360"/>
      </w:tabs>
      <w:spacing w:after="0" w:line="240" w:lineRule="auto"/>
    </w:pPr>
    <w:rPr>
      <w:rFonts w:eastAsiaTheme="minorHAnsi"/>
    </w:rPr>
  </w:style>
  <w:style w:type="paragraph" w:customStyle="1" w:styleId="773E84E084544E1CB769CE3B90AB54DC">
    <w:name w:val="773E84E084544E1CB769CE3B90AB54DC"/>
    <w:rsid w:val="005A2FE8"/>
  </w:style>
  <w:style w:type="paragraph" w:customStyle="1" w:styleId="59F2DB98543944F198CC07A71850525A">
    <w:name w:val="59F2DB98543944F198CC07A71850525A"/>
    <w:rsid w:val="005A2FE8"/>
  </w:style>
  <w:style w:type="paragraph" w:customStyle="1" w:styleId="31BC3F5655934EF9B62990A17B6D5CC5">
    <w:name w:val="31BC3F5655934EF9B62990A17B6D5CC5"/>
    <w:rsid w:val="005A2FE8"/>
  </w:style>
  <w:style w:type="paragraph" w:customStyle="1" w:styleId="115706650A8B41FBBDB9A9CC1BF9417427">
    <w:name w:val="115706650A8B41FBBDB9A9CC1BF9417427"/>
    <w:rsid w:val="005A2FE8"/>
    <w:rPr>
      <w:rFonts w:eastAsiaTheme="minorHAnsi"/>
    </w:rPr>
  </w:style>
  <w:style w:type="paragraph" w:customStyle="1" w:styleId="C91B2A77F5394056A57FB8FEBA26A5F927">
    <w:name w:val="C91B2A77F5394056A57FB8FEBA26A5F927"/>
    <w:rsid w:val="005A2FE8"/>
    <w:rPr>
      <w:rFonts w:eastAsiaTheme="minorHAnsi"/>
    </w:rPr>
  </w:style>
  <w:style w:type="paragraph" w:customStyle="1" w:styleId="2E0649F39D8A46158F82687A02EFCA2D25">
    <w:name w:val="2E0649F39D8A46158F82687A02EFCA2D25"/>
    <w:rsid w:val="005A2FE8"/>
    <w:rPr>
      <w:rFonts w:eastAsiaTheme="minorHAnsi"/>
    </w:rPr>
  </w:style>
  <w:style w:type="paragraph" w:customStyle="1" w:styleId="26BBC5A5A9E54C23BB1355D04897CF8219">
    <w:name w:val="26BBC5A5A9E54C23BB1355D04897CF8219"/>
    <w:rsid w:val="005A2FE8"/>
    <w:rPr>
      <w:rFonts w:eastAsiaTheme="minorHAnsi"/>
    </w:rPr>
  </w:style>
  <w:style w:type="paragraph" w:customStyle="1" w:styleId="3E4B5EA830944EFB8FF77587DA28012119">
    <w:name w:val="3E4B5EA830944EFB8FF77587DA28012119"/>
    <w:rsid w:val="005A2FE8"/>
    <w:rPr>
      <w:rFonts w:eastAsiaTheme="minorHAnsi"/>
    </w:rPr>
  </w:style>
  <w:style w:type="paragraph" w:customStyle="1" w:styleId="5D9DA1BDD05F4E3EB4C32A68E10BEC5D19">
    <w:name w:val="5D9DA1BDD05F4E3EB4C32A68E10BEC5D19"/>
    <w:rsid w:val="005A2FE8"/>
    <w:rPr>
      <w:rFonts w:eastAsiaTheme="minorHAnsi"/>
    </w:rPr>
  </w:style>
  <w:style w:type="paragraph" w:customStyle="1" w:styleId="CDF2EB390043459D8DD2E8044685A66A19">
    <w:name w:val="CDF2EB390043459D8DD2E8044685A66A19"/>
    <w:rsid w:val="005A2FE8"/>
    <w:rPr>
      <w:rFonts w:eastAsiaTheme="minorHAnsi"/>
    </w:rPr>
  </w:style>
  <w:style w:type="paragraph" w:customStyle="1" w:styleId="68E83E817FAD4E87B3ECA815E941B2A815">
    <w:name w:val="68E83E817FAD4E87B3ECA815E941B2A815"/>
    <w:rsid w:val="005A2FE8"/>
    <w:rPr>
      <w:rFonts w:eastAsiaTheme="minorHAnsi"/>
    </w:rPr>
  </w:style>
  <w:style w:type="paragraph" w:customStyle="1" w:styleId="13A31A661DBF42B3866488E1A336E08D15">
    <w:name w:val="13A31A661DBF42B3866488E1A336E08D15"/>
    <w:rsid w:val="005A2FE8"/>
    <w:rPr>
      <w:rFonts w:eastAsiaTheme="minorHAnsi"/>
    </w:rPr>
  </w:style>
  <w:style w:type="paragraph" w:customStyle="1" w:styleId="0841E12026664DCBA03DB341A944A26115">
    <w:name w:val="0841E12026664DCBA03DB341A944A26115"/>
    <w:rsid w:val="005A2FE8"/>
    <w:rPr>
      <w:rFonts w:eastAsiaTheme="minorHAnsi"/>
    </w:rPr>
  </w:style>
  <w:style w:type="paragraph" w:customStyle="1" w:styleId="0ECC4C437DED4FF28D3310687A2E227A14">
    <w:name w:val="0ECC4C437DED4FF28D3310687A2E227A14"/>
    <w:rsid w:val="005A2FE8"/>
    <w:rPr>
      <w:rFonts w:eastAsiaTheme="minorHAnsi"/>
    </w:rPr>
  </w:style>
  <w:style w:type="paragraph" w:customStyle="1" w:styleId="A8DE21D771C94B9CA8B66298538D2D4414">
    <w:name w:val="A8DE21D771C94B9CA8B66298538D2D4414"/>
    <w:rsid w:val="005A2FE8"/>
    <w:rPr>
      <w:rFonts w:eastAsiaTheme="minorHAnsi"/>
    </w:rPr>
  </w:style>
  <w:style w:type="paragraph" w:customStyle="1" w:styleId="D470AC3A10974736AD44DC448FF4FED913">
    <w:name w:val="D470AC3A10974736AD44DC448FF4FED913"/>
    <w:rsid w:val="005A2FE8"/>
    <w:rPr>
      <w:rFonts w:eastAsiaTheme="minorHAnsi"/>
    </w:rPr>
  </w:style>
  <w:style w:type="paragraph" w:customStyle="1" w:styleId="9DF610F50E194234998DA1EEB735FDD211">
    <w:name w:val="9DF610F50E194234998DA1EEB735FDD211"/>
    <w:rsid w:val="005A2FE8"/>
    <w:rPr>
      <w:rFonts w:eastAsiaTheme="minorHAnsi"/>
    </w:rPr>
  </w:style>
  <w:style w:type="paragraph" w:customStyle="1" w:styleId="79BB6608BACB4980AB0AFECB8980FC9513">
    <w:name w:val="79BB6608BACB4980AB0AFECB8980FC9513"/>
    <w:rsid w:val="005A2FE8"/>
    <w:rPr>
      <w:rFonts w:eastAsiaTheme="minorHAnsi"/>
    </w:rPr>
  </w:style>
  <w:style w:type="paragraph" w:customStyle="1" w:styleId="20923CA3FF5A473EB64CA6B9DDFE49A42">
    <w:name w:val="20923CA3FF5A473EB64CA6B9DDFE49A42"/>
    <w:rsid w:val="005A2FE8"/>
    <w:rPr>
      <w:rFonts w:eastAsiaTheme="minorHAnsi"/>
    </w:rPr>
  </w:style>
  <w:style w:type="paragraph" w:customStyle="1" w:styleId="F365131B42D84379AF2D6400EF5D1C0A2">
    <w:name w:val="F365131B42D84379AF2D6400EF5D1C0A2"/>
    <w:rsid w:val="005A2FE8"/>
    <w:rPr>
      <w:rFonts w:eastAsiaTheme="minorHAnsi"/>
    </w:rPr>
  </w:style>
  <w:style w:type="paragraph" w:customStyle="1" w:styleId="A7165B22EC8D4641B903C6115241AE8932">
    <w:name w:val="A7165B22EC8D4641B903C6115241AE8932"/>
    <w:rsid w:val="005A2FE8"/>
    <w:pPr>
      <w:tabs>
        <w:tab w:val="center" w:pos="4680"/>
        <w:tab w:val="right" w:pos="9360"/>
      </w:tabs>
      <w:spacing w:after="0" w:line="240" w:lineRule="auto"/>
    </w:pPr>
    <w:rPr>
      <w:rFonts w:eastAsiaTheme="minorHAnsi"/>
    </w:rPr>
  </w:style>
  <w:style w:type="paragraph" w:customStyle="1" w:styleId="115706650A8B41FBBDB9A9CC1BF9417428">
    <w:name w:val="115706650A8B41FBBDB9A9CC1BF9417428"/>
    <w:rsid w:val="005A2FE8"/>
    <w:rPr>
      <w:rFonts w:eastAsiaTheme="minorHAnsi"/>
    </w:rPr>
  </w:style>
  <w:style w:type="paragraph" w:customStyle="1" w:styleId="C91B2A77F5394056A57FB8FEBA26A5F928">
    <w:name w:val="C91B2A77F5394056A57FB8FEBA26A5F928"/>
    <w:rsid w:val="005A2FE8"/>
    <w:rPr>
      <w:rFonts w:eastAsiaTheme="minorHAnsi"/>
    </w:rPr>
  </w:style>
  <w:style w:type="paragraph" w:customStyle="1" w:styleId="2E0649F39D8A46158F82687A02EFCA2D26">
    <w:name w:val="2E0649F39D8A46158F82687A02EFCA2D26"/>
    <w:rsid w:val="005A2FE8"/>
    <w:rPr>
      <w:rFonts w:eastAsiaTheme="minorHAnsi"/>
    </w:rPr>
  </w:style>
  <w:style w:type="paragraph" w:customStyle="1" w:styleId="26BBC5A5A9E54C23BB1355D04897CF8220">
    <w:name w:val="26BBC5A5A9E54C23BB1355D04897CF8220"/>
    <w:rsid w:val="005A2FE8"/>
    <w:rPr>
      <w:rFonts w:eastAsiaTheme="minorHAnsi"/>
    </w:rPr>
  </w:style>
  <w:style w:type="paragraph" w:customStyle="1" w:styleId="3E4B5EA830944EFB8FF77587DA28012120">
    <w:name w:val="3E4B5EA830944EFB8FF77587DA28012120"/>
    <w:rsid w:val="005A2FE8"/>
    <w:rPr>
      <w:rFonts w:eastAsiaTheme="minorHAnsi"/>
    </w:rPr>
  </w:style>
  <w:style w:type="paragraph" w:customStyle="1" w:styleId="5D9DA1BDD05F4E3EB4C32A68E10BEC5D20">
    <w:name w:val="5D9DA1BDD05F4E3EB4C32A68E10BEC5D20"/>
    <w:rsid w:val="005A2FE8"/>
    <w:rPr>
      <w:rFonts w:eastAsiaTheme="minorHAnsi"/>
    </w:rPr>
  </w:style>
  <w:style w:type="paragraph" w:customStyle="1" w:styleId="CDF2EB390043459D8DD2E8044685A66A20">
    <w:name w:val="CDF2EB390043459D8DD2E8044685A66A20"/>
    <w:rsid w:val="005A2FE8"/>
    <w:rPr>
      <w:rFonts w:eastAsiaTheme="minorHAnsi"/>
    </w:rPr>
  </w:style>
  <w:style w:type="paragraph" w:customStyle="1" w:styleId="68E83E817FAD4E87B3ECA815E941B2A816">
    <w:name w:val="68E83E817FAD4E87B3ECA815E941B2A816"/>
    <w:rsid w:val="005A2FE8"/>
    <w:rPr>
      <w:rFonts w:eastAsiaTheme="minorHAnsi"/>
    </w:rPr>
  </w:style>
  <w:style w:type="paragraph" w:customStyle="1" w:styleId="13A31A661DBF42B3866488E1A336E08D16">
    <w:name w:val="13A31A661DBF42B3866488E1A336E08D16"/>
    <w:rsid w:val="005A2FE8"/>
    <w:rPr>
      <w:rFonts w:eastAsiaTheme="minorHAnsi"/>
    </w:rPr>
  </w:style>
  <w:style w:type="paragraph" w:customStyle="1" w:styleId="0841E12026664DCBA03DB341A944A26116">
    <w:name w:val="0841E12026664DCBA03DB341A944A26116"/>
    <w:rsid w:val="005A2FE8"/>
    <w:rPr>
      <w:rFonts w:eastAsiaTheme="minorHAnsi"/>
    </w:rPr>
  </w:style>
  <w:style w:type="paragraph" w:customStyle="1" w:styleId="0ECC4C437DED4FF28D3310687A2E227A15">
    <w:name w:val="0ECC4C437DED4FF28D3310687A2E227A15"/>
    <w:rsid w:val="005A2FE8"/>
    <w:rPr>
      <w:rFonts w:eastAsiaTheme="minorHAnsi"/>
    </w:rPr>
  </w:style>
  <w:style w:type="paragraph" w:customStyle="1" w:styleId="A8DE21D771C94B9CA8B66298538D2D4415">
    <w:name w:val="A8DE21D771C94B9CA8B66298538D2D4415"/>
    <w:rsid w:val="005A2FE8"/>
    <w:rPr>
      <w:rFonts w:eastAsiaTheme="minorHAnsi"/>
    </w:rPr>
  </w:style>
  <w:style w:type="paragraph" w:customStyle="1" w:styleId="D470AC3A10974736AD44DC448FF4FED914">
    <w:name w:val="D470AC3A10974736AD44DC448FF4FED914"/>
    <w:rsid w:val="005A2FE8"/>
    <w:rPr>
      <w:rFonts w:eastAsiaTheme="minorHAnsi"/>
    </w:rPr>
  </w:style>
  <w:style w:type="paragraph" w:customStyle="1" w:styleId="9DF610F50E194234998DA1EEB735FDD212">
    <w:name w:val="9DF610F50E194234998DA1EEB735FDD212"/>
    <w:rsid w:val="005A2FE8"/>
    <w:rPr>
      <w:rFonts w:eastAsiaTheme="minorHAnsi"/>
    </w:rPr>
  </w:style>
  <w:style w:type="paragraph" w:customStyle="1" w:styleId="79BB6608BACB4980AB0AFECB8980FC9514">
    <w:name w:val="79BB6608BACB4980AB0AFECB8980FC9514"/>
    <w:rsid w:val="005A2FE8"/>
    <w:rPr>
      <w:rFonts w:eastAsiaTheme="minorHAnsi"/>
    </w:rPr>
  </w:style>
  <w:style w:type="paragraph" w:customStyle="1" w:styleId="20923CA3FF5A473EB64CA6B9DDFE49A43">
    <w:name w:val="20923CA3FF5A473EB64CA6B9DDFE49A43"/>
    <w:rsid w:val="005A2FE8"/>
    <w:rPr>
      <w:rFonts w:eastAsiaTheme="minorHAnsi"/>
    </w:rPr>
  </w:style>
  <w:style w:type="paragraph" w:customStyle="1" w:styleId="F365131B42D84379AF2D6400EF5D1C0A3">
    <w:name w:val="F365131B42D84379AF2D6400EF5D1C0A3"/>
    <w:rsid w:val="005A2FE8"/>
    <w:rPr>
      <w:rFonts w:eastAsiaTheme="minorHAnsi"/>
    </w:rPr>
  </w:style>
  <w:style w:type="paragraph" w:customStyle="1" w:styleId="A7165B22EC8D4641B903C6115241AE8933">
    <w:name w:val="A7165B22EC8D4641B903C6115241AE8933"/>
    <w:rsid w:val="005A2FE8"/>
    <w:pPr>
      <w:tabs>
        <w:tab w:val="center" w:pos="4680"/>
        <w:tab w:val="right" w:pos="9360"/>
      </w:tabs>
      <w:spacing w:after="0" w:line="240" w:lineRule="auto"/>
    </w:pPr>
    <w:rPr>
      <w:rFonts w:eastAsiaTheme="minorHAnsi"/>
    </w:rPr>
  </w:style>
  <w:style w:type="paragraph" w:customStyle="1" w:styleId="115706650A8B41FBBDB9A9CC1BF9417429">
    <w:name w:val="115706650A8B41FBBDB9A9CC1BF9417429"/>
    <w:rsid w:val="005A2FE8"/>
    <w:rPr>
      <w:rFonts w:eastAsiaTheme="minorHAnsi"/>
    </w:rPr>
  </w:style>
  <w:style w:type="paragraph" w:customStyle="1" w:styleId="C91B2A77F5394056A57FB8FEBA26A5F929">
    <w:name w:val="C91B2A77F5394056A57FB8FEBA26A5F929"/>
    <w:rsid w:val="005A2FE8"/>
    <w:rPr>
      <w:rFonts w:eastAsiaTheme="minorHAnsi"/>
    </w:rPr>
  </w:style>
  <w:style w:type="paragraph" w:customStyle="1" w:styleId="2E0649F39D8A46158F82687A02EFCA2D27">
    <w:name w:val="2E0649F39D8A46158F82687A02EFCA2D27"/>
    <w:rsid w:val="005A2FE8"/>
    <w:rPr>
      <w:rFonts w:eastAsiaTheme="minorHAnsi"/>
    </w:rPr>
  </w:style>
  <w:style w:type="paragraph" w:customStyle="1" w:styleId="26BBC5A5A9E54C23BB1355D04897CF8221">
    <w:name w:val="26BBC5A5A9E54C23BB1355D04897CF8221"/>
    <w:rsid w:val="005A2FE8"/>
    <w:rPr>
      <w:rFonts w:eastAsiaTheme="minorHAnsi"/>
    </w:rPr>
  </w:style>
  <w:style w:type="paragraph" w:customStyle="1" w:styleId="3E4B5EA830944EFB8FF77587DA28012121">
    <w:name w:val="3E4B5EA830944EFB8FF77587DA28012121"/>
    <w:rsid w:val="005A2FE8"/>
    <w:rPr>
      <w:rFonts w:eastAsiaTheme="minorHAnsi"/>
    </w:rPr>
  </w:style>
  <w:style w:type="paragraph" w:customStyle="1" w:styleId="5D9DA1BDD05F4E3EB4C32A68E10BEC5D21">
    <w:name w:val="5D9DA1BDD05F4E3EB4C32A68E10BEC5D21"/>
    <w:rsid w:val="005A2FE8"/>
    <w:rPr>
      <w:rFonts w:eastAsiaTheme="minorHAnsi"/>
    </w:rPr>
  </w:style>
  <w:style w:type="paragraph" w:customStyle="1" w:styleId="CDF2EB390043459D8DD2E8044685A66A21">
    <w:name w:val="CDF2EB390043459D8DD2E8044685A66A21"/>
    <w:rsid w:val="005A2FE8"/>
    <w:rPr>
      <w:rFonts w:eastAsiaTheme="minorHAnsi"/>
    </w:rPr>
  </w:style>
  <w:style w:type="paragraph" w:customStyle="1" w:styleId="68E83E817FAD4E87B3ECA815E941B2A817">
    <w:name w:val="68E83E817FAD4E87B3ECA815E941B2A817"/>
    <w:rsid w:val="005A2FE8"/>
    <w:rPr>
      <w:rFonts w:eastAsiaTheme="minorHAnsi"/>
    </w:rPr>
  </w:style>
  <w:style w:type="paragraph" w:customStyle="1" w:styleId="13A31A661DBF42B3866488E1A336E08D17">
    <w:name w:val="13A31A661DBF42B3866488E1A336E08D17"/>
    <w:rsid w:val="005A2FE8"/>
    <w:rPr>
      <w:rFonts w:eastAsiaTheme="minorHAnsi"/>
    </w:rPr>
  </w:style>
  <w:style w:type="paragraph" w:customStyle="1" w:styleId="0841E12026664DCBA03DB341A944A26117">
    <w:name w:val="0841E12026664DCBA03DB341A944A26117"/>
    <w:rsid w:val="005A2FE8"/>
    <w:rPr>
      <w:rFonts w:eastAsiaTheme="minorHAnsi"/>
    </w:rPr>
  </w:style>
  <w:style w:type="paragraph" w:customStyle="1" w:styleId="0ECC4C437DED4FF28D3310687A2E227A16">
    <w:name w:val="0ECC4C437DED4FF28D3310687A2E227A16"/>
    <w:rsid w:val="005A2FE8"/>
    <w:rPr>
      <w:rFonts w:eastAsiaTheme="minorHAnsi"/>
    </w:rPr>
  </w:style>
  <w:style w:type="paragraph" w:customStyle="1" w:styleId="A8DE21D771C94B9CA8B66298538D2D4416">
    <w:name w:val="A8DE21D771C94B9CA8B66298538D2D4416"/>
    <w:rsid w:val="005A2FE8"/>
    <w:rPr>
      <w:rFonts w:eastAsiaTheme="minorHAnsi"/>
    </w:rPr>
  </w:style>
  <w:style w:type="paragraph" w:customStyle="1" w:styleId="D470AC3A10974736AD44DC448FF4FED915">
    <w:name w:val="D470AC3A10974736AD44DC448FF4FED915"/>
    <w:rsid w:val="005A2FE8"/>
    <w:rPr>
      <w:rFonts w:eastAsiaTheme="minorHAnsi"/>
    </w:rPr>
  </w:style>
  <w:style w:type="paragraph" w:customStyle="1" w:styleId="9DF610F50E194234998DA1EEB735FDD213">
    <w:name w:val="9DF610F50E194234998DA1EEB735FDD213"/>
    <w:rsid w:val="005A2FE8"/>
    <w:rPr>
      <w:rFonts w:eastAsiaTheme="minorHAnsi"/>
    </w:rPr>
  </w:style>
  <w:style w:type="paragraph" w:customStyle="1" w:styleId="79BB6608BACB4980AB0AFECB8980FC9515">
    <w:name w:val="79BB6608BACB4980AB0AFECB8980FC9515"/>
    <w:rsid w:val="005A2FE8"/>
    <w:rPr>
      <w:rFonts w:eastAsiaTheme="minorHAnsi"/>
    </w:rPr>
  </w:style>
  <w:style w:type="paragraph" w:customStyle="1" w:styleId="20923CA3FF5A473EB64CA6B9DDFE49A44">
    <w:name w:val="20923CA3FF5A473EB64CA6B9DDFE49A44"/>
    <w:rsid w:val="005A2FE8"/>
    <w:rPr>
      <w:rFonts w:eastAsiaTheme="minorHAnsi"/>
    </w:rPr>
  </w:style>
  <w:style w:type="paragraph" w:customStyle="1" w:styleId="F365131B42D84379AF2D6400EF5D1C0A4">
    <w:name w:val="F365131B42D84379AF2D6400EF5D1C0A4"/>
    <w:rsid w:val="005A2FE8"/>
    <w:rPr>
      <w:rFonts w:eastAsiaTheme="minorHAnsi"/>
    </w:rPr>
  </w:style>
  <w:style w:type="paragraph" w:customStyle="1" w:styleId="A7165B22EC8D4641B903C6115241AE8934">
    <w:name w:val="A7165B22EC8D4641B903C6115241AE8934"/>
    <w:rsid w:val="005A2FE8"/>
    <w:pPr>
      <w:tabs>
        <w:tab w:val="center" w:pos="4680"/>
        <w:tab w:val="right" w:pos="9360"/>
      </w:tabs>
      <w:spacing w:after="0" w:line="240" w:lineRule="auto"/>
    </w:pPr>
    <w:rPr>
      <w:rFonts w:eastAsiaTheme="minorHAnsi"/>
    </w:rPr>
  </w:style>
  <w:style w:type="paragraph" w:customStyle="1" w:styleId="BACC81652A5445C1AB7E0AE47AFB0CBC">
    <w:name w:val="BACC81652A5445C1AB7E0AE47AFB0CBC"/>
    <w:rsid w:val="005A2FE8"/>
  </w:style>
  <w:style w:type="paragraph" w:customStyle="1" w:styleId="3EE570B657B24313A1DE1D24E6AAAC9E">
    <w:name w:val="3EE570B657B24313A1DE1D24E6AAAC9E"/>
    <w:rsid w:val="005A2FE8"/>
  </w:style>
  <w:style w:type="paragraph" w:customStyle="1" w:styleId="DE132974842344A2B52177A9F8E39A99">
    <w:name w:val="DE132974842344A2B52177A9F8E39A99"/>
    <w:rsid w:val="005A2FE8"/>
  </w:style>
  <w:style w:type="paragraph" w:customStyle="1" w:styleId="115706650A8B41FBBDB9A9CC1BF9417430">
    <w:name w:val="115706650A8B41FBBDB9A9CC1BF9417430"/>
    <w:rsid w:val="005A2FE8"/>
    <w:rPr>
      <w:rFonts w:eastAsiaTheme="minorHAnsi"/>
    </w:rPr>
  </w:style>
  <w:style w:type="paragraph" w:customStyle="1" w:styleId="C91B2A77F5394056A57FB8FEBA26A5F930">
    <w:name w:val="C91B2A77F5394056A57FB8FEBA26A5F930"/>
    <w:rsid w:val="005A2FE8"/>
    <w:rPr>
      <w:rFonts w:eastAsiaTheme="minorHAnsi"/>
    </w:rPr>
  </w:style>
  <w:style w:type="paragraph" w:customStyle="1" w:styleId="2E0649F39D8A46158F82687A02EFCA2D28">
    <w:name w:val="2E0649F39D8A46158F82687A02EFCA2D28"/>
    <w:rsid w:val="005A2FE8"/>
    <w:rPr>
      <w:rFonts w:eastAsiaTheme="minorHAnsi"/>
    </w:rPr>
  </w:style>
  <w:style w:type="paragraph" w:customStyle="1" w:styleId="26BBC5A5A9E54C23BB1355D04897CF8222">
    <w:name w:val="26BBC5A5A9E54C23BB1355D04897CF8222"/>
    <w:rsid w:val="005A2FE8"/>
    <w:rPr>
      <w:rFonts w:eastAsiaTheme="minorHAnsi"/>
    </w:rPr>
  </w:style>
  <w:style w:type="paragraph" w:customStyle="1" w:styleId="3E4B5EA830944EFB8FF77587DA28012122">
    <w:name w:val="3E4B5EA830944EFB8FF77587DA28012122"/>
    <w:rsid w:val="005A2FE8"/>
    <w:rPr>
      <w:rFonts w:eastAsiaTheme="minorHAnsi"/>
    </w:rPr>
  </w:style>
  <w:style w:type="paragraph" w:customStyle="1" w:styleId="5D9DA1BDD05F4E3EB4C32A68E10BEC5D22">
    <w:name w:val="5D9DA1BDD05F4E3EB4C32A68E10BEC5D22"/>
    <w:rsid w:val="005A2FE8"/>
    <w:rPr>
      <w:rFonts w:eastAsiaTheme="minorHAnsi"/>
    </w:rPr>
  </w:style>
  <w:style w:type="paragraph" w:customStyle="1" w:styleId="CDF2EB390043459D8DD2E8044685A66A22">
    <w:name w:val="CDF2EB390043459D8DD2E8044685A66A22"/>
    <w:rsid w:val="005A2FE8"/>
    <w:rPr>
      <w:rFonts w:eastAsiaTheme="minorHAnsi"/>
    </w:rPr>
  </w:style>
  <w:style w:type="paragraph" w:customStyle="1" w:styleId="68E83E817FAD4E87B3ECA815E941B2A818">
    <w:name w:val="68E83E817FAD4E87B3ECA815E941B2A818"/>
    <w:rsid w:val="005A2FE8"/>
    <w:rPr>
      <w:rFonts w:eastAsiaTheme="minorHAnsi"/>
    </w:rPr>
  </w:style>
  <w:style w:type="paragraph" w:customStyle="1" w:styleId="13A31A661DBF42B3866488E1A336E08D18">
    <w:name w:val="13A31A661DBF42B3866488E1A336E08D18"/>
    <w:rsid w:val="005A2FE8"/>
    <w:rPr>
      <w:rFonts w:eastAsiaTheme="minorHAnsi"/>
    </w:rPr>
  </w:style>
  <w:style w:type="paragraph" w:customStyle="1" w:styleId="0841E12026664DCBA03DB341A944A26118">
    <w:name w:val="0841E12026664DCBA03DB341A944A26118"/>
    <w:rsid w:val="005A2FE8"/>
    <w:rPr>
      <w:rFonts w:eastAsiaTheme="minorHAnsi"/>
    </w:rPr>
  </w:style>
  <w:style w:type="paragraph" w:customStyle="1" w:styleId="0ECC4C437DED4FF28D3310687A2E227A17">
    <w:name w:val="0ECC4C437DED4FF28D3310687A2E227A17"/>
    <w:rsid w:val="005A2FE8"/>
    <w:rPr>
      <w:rFonts w:eastAsiaTheme="minorHAnsi"/>
    </w:rPr>
  </w:style>
  <w:style w:type="paragraph" w:customStyle="1" w:styleId="A8DE21D771C94B9CA8B66298538D2D4417">
    <w:name w:val="A8DE21D771C94B9CA8B66298538D2D4417"/>
    <w:rsid w:val="005A2FE8"/>
    <w:rPr>
      <w:rFonts w:eastAsiaTheme="minorHAnsi"/>
    </w:rPr>
  </w:style>
  <w:style w:type="paragraph" w:customStyle="1" w:styleId="D470AC3A10974736AD44DC448FF4FED916">
    <w:name w:val="D470AC3A10974736AD44DC448FF4FED916"/>
    <w:rsid w:val="005A2FE8"/>
    <w:rPr>
      <w:rFonts w:eastAsiaTheme="minorHAnsi"/>
    </w:rPr>
  </w:style>
  <w:style w:type="paragraph" w:customStyle="1" w:styleId="9DF610F50E194234998DA1EEB735FDD214">
    <w:name w:val="9DF610F50E194234998DA1EEB735FDD214"/>
    <w:rsid w:val="005A2FE8"/>
    <w:rPr>
      <w:rFonts w:eastAsiaTheme="minorHAnsi"/>
    </w:rPr>
  </w:style>
  <w:style w:type="paragraph" w:customStyle="1" w:styleId="79BB6608BACB4980AB0AFECB8980FC9516">
    <w:name w:val="79BB6608BACB4980AB0AFECB8980FC9516"/>
    <w:rsid w:val="005A2FE8"/>
    <w:rPr>
      <w:rFonts w:eastAsiaTheme="minorHAnsi"/>
    </w:rPr>
  </w:style>
  <w:style w:type="paragraph" w:customStyle="1" w:styleId="20923CA3FF5A473EB64CA6B9DDFE49A45">
    <w:name w:val="20923CA3FF5A473EB64CA6B9DDFE49A45"/>
    <w:rsid w:val="005A2FE8"/>
    <w:rPr>
      <w:rFonts w:eastAsiaTheme="minorHAnsi"/>
    </w:rPr>
  </w:style>
  <w:style w:type="paragraph" w:customStyle="1" w:styleId="F365131B42D84379AF2D6400EF5D1C0A5">
    <w:name w:val="F365131B42D84379AF2D6400EF5D1C0A5"/>
    <w:rsid w:val="005A2FE8"/>
    <w:rPr>
      <w:rFonts w:eastAsiaTheme="minorHAnsi"/>
    </w:rPr>
  </w:style>
  <w:style w:type="paragraph" w:customStyle="1" w:styleId="BACC81652A5445C1AB7E0AE47AFB0CBC1">
    <w:name w:val="BACC81652A5445C1AB7E0AE47AFB0CBC1"/>
    <w:rsid w:val="005A2FE8"/>
    <w:rPr>
      <w:rFonts w:eastAsiaTheme="minorHAnsi"/>
    </w:rPr>
  </w:style>
  <w:style w:type="paragraph" w:customStyle="1" w:styleId="3EE570B657B24313A1DE1D24E6AAAC9E1">
    <w:name w:val="3EE570B657B24313A1DE1D24E6AAAC9E1"/>
    <w:rsid w:val="005A2FE8"/>
    <w:rPr>
      <w:rFonts w:eastAsiaTheme="minorHAnsi"/>
    </w:rPr>
  </w:style>
  <w:style w:type="paragraph" w:customStyle="1" w:styleId="DE132974842344A2B52177A9F8E39A991">
    <w:name w:val="DE132974842344A2B52177A9F8E39A991"/>
    <w:rsid w:val="005A2FE8"/>
    <w:rPr>
      <w:rFonts w:eastAsiaTheme="minorHAnsi"/>
    </w:rPr>
  </w:style>
  <w:style w:type="paragraph" w:customStyle="1" w:styleId="A7165B22EC8D4641B903C6115241AE8935">
    <w:name w:val="A7165B22EC8D4641B903C6115241AE8935"/>
    <w:rsid w:val="005A2FE8"/>
    <w:pPr>
      <w:tabs>
        <w:tab w:val="center" w:pos="4680"/>
        <w:tab w:val="right" w:pos="9360"/>
      </w:tabs>
      <w:spacing w:after="0" w:line="240" w:lineRule="auto"/>
    </w:pPr>
    <w:rPr>
      <w:rFonts w:eastAsiaTheme="minorHAnsi"/>
    </w:rPr>
  </w:style>
  <w:style w:type="paragraph" w:customStyle="1" w:styleId="115706650A8B41FBBDB9A9CC1BF9417431">
    <w:name w:val="115706650A8B41FBBDB9A9CC1BF9417431"/>
    <w:rsid w:val="005A2FE8"/>
    <w:rPr>
      <w:rFonts w:eastAsiaTheme="minorHAnsi"/>
    </w:rPr>
  </w:style>
  <w:style w:type="paragraph" w:customStyle="1" w:styleId="C91B2A77F5394056A57FB8FEBA26A5F931">
    <w:name w:val="C91B2A77F5394056A57FB8FEBA26A5F931"/>
    <w:rsid w:val="005A2FE8"/>
    <w:rPr>
      <w:rFonts w:eastAsiaTheme="minorHAnsi"/>
    </w:rPr>
  </w:style>
  <w:style w:type="paragraph" w:customStyle="1" w:styleId="2E0649F39D8A46158F82687A02EFCA2D29">
    <w:name w:val="2E0649F39D8A46158F82687A02EFCA2D29"/>
    <w:rsid w:val="005A2FE8"/>
    <w:rPr>
      <w:rFonts w:eastAsiaTheme="minorHAnsi"/>
    </w:rPr>
  </w:style>
  <w:style w:type="paragraph" w:customStyle="1" w:styleId="26BBC5A5A9E54C23BB1355D04897CF8223">
    <w:name w:val="26BBC5A5A9E54C23BB1355D04897CF8223"/>
    <w:rsid w:val="005A2FE8"/>
    <w:rPr>
      <w:rFonts w:eastAsiaTheme="minorHAnsi"/>
    </w:rPr>
  </w:style>
  <w:style w:type="paragraph" w:customStyle="1" w:styleId="3E4B5EA830944EFB8FF77587DA28012123">
    <w:name w:val="3E4B5EA830944EFB8FF77587DA28012123"/>
    <w:rsid w:val="005A2FE8"/>
    <w:rPr>
      <w:rFonts w:eastAsiaTheme="minorHAnsi"/>
    </w:rPr>
  </w:style>
  <w:style w:type="paragraph" w:customStyle="1" w:styleId="5D9DA1BDD05F4E3EB4C32A68E10BEC5D23">
    <w:name w:val="5D9DA1BDD05F4E3EB4C32A68E10BEC5D23"/>
    <w:rsid w:val="005A2FE8"/>
    <w:rPr>
      <w:rFonts w:eastAsiaTheme="minorHAnsi"/>
    </w:rPr>
  </w:style>
  <w:style w:type="paragraph" w:customStyle="1" w:styleId="CDF2EB390043459D8DD2E8044685A66A23">
    <w:name w:val="CDF2EB390043459D8DD2E8044685A66A23"/>
    <w:rsid w:val="005A2FE8"/>
    <w:rPr>
      <w:rFonts w:eastAsiaTheme="minorHAnsi"/>
    </w:rPr>
  </w:style>
  <w:style w:type="paragraph" w:customStyle="1" w:styleId="68E83E817FAD4E87B3ECA815E941B2A819">
    <w:name w:val="68E83E817FAD4E87B3ECA815E941B2A819"/>
    <w:rsid w:val="005A2FE8"/>
    <w:rPr>
      <w:rFonts w:eastAsiaTheme="minorHAnsi"/>
    </w:rPr>
  </w:style>
  <w:style w:type="paragraph" w:customStyle="1" w:styleId="13A31A661DBF42B3866488E1A336E08D19">
    <w:name w:val="13A31A661DBF42B3866488E1A336E08D19"/>
    <w:rsid w:val="005A2FE8"/>
    <w:rPr>
      <w:rFonts w:eastAsiaTheme="minorHAnsi"/>
    </w:rPr>
  </w:style>
  <w:style w:type="paragraph" w:customStyle="1" w:styleId="0841E12026664DCBA03DB341A944A26119">
    <w:name w:val="0841E12026664DCBA03DB341A944A26119"/>
    <w:rsid w:val="005A2FE8"/>
    <w:rPr>
      <w:rFonts w:eastAsiaTheme="minorHAnsi"/>
    </w:rPr>
  </w:style>
  <w:style w:type="paragraph" w:customStyle="1" w:styleId="0ECC4C437DED4FF28D3310687A2E227A18">
    <w:name w:val="0ECC4C437DED4FF28D3310687A2E227A18"/>
    <w:rsid w:val="005A2FE8"/>
    <w:rPr>
      <w:rFonts w:eastAsiaTheme="minorHAnsi"/>
    </w:rPr>
  </w:style>
  <w:style w:type="paragraph" w:customStyle="1" w:styleId="A8DE21D771C94B9CA8B66298538D2D4418">
    <w:name w:val="A8DE21D771C94B9CA8B66298538D2D4418"/>
    <w:rsid w:val="005A2FE8"/>
    <w:rPr>
      <w:rFonts w:eastAsiaTheme="minorHAnsi"/>
    </w:rPr>
  </w:style>
  <w:style w:type="paragraph" w:customStyle="1" w:styleId="D470AC3A10974736AD44DC448FF4FED917">
    <w:name w:val="D470AC3A10974736AD44DC448FF4FED917"/>
    <w:rsid w:val="005A2FE8"/>
    <w:rPr>
      <w:rFonts w:eastAsiaTheme="minorHAnsi"/>
    </w:rPr>
  </w:style>
  <w:style w:type="paragraph" w:customStyle="1" w:styleId="9DF610F50E194234998DA1EEB735FDD215">
    <w:name w:val="9DF610F50E194234998DA1EEB735FDD215"/>
    <w:rsid w:val="005A2FE8"/>
    <w:rPr>
      <w:rFonts w:eastAsiaTheme="minorHAnsi"/>
    </w:rPr>
  </w:style>
  <w:style w:type="paragraph" w:customStyle="1" w:styleId="79BB6608BACB4980AB0AFECB8980FC9517">
    <w:name w:val="79BB6608BACB4980AB0AFECB8980FC9517"/>
    <w:rsid w:val="005A2FE8"/>
    <w:rPr>
      <w:rFonts w:eastAsiaTheme="minorHAnsi"/>
    </w:rPr>
  </w:style>
  <w:style w:type="paragraph" w:customStyle="1" w:styleId="20923CA3FF5A473EB64CA6B9DDFE49A46">
    <w:name w:val="20923CA3FF5A473EB64CA6B9DDFE49A46"/>
    <w:rsid w:val="005A2FE8"/>
    <w:rPr>
      <w:rFonts w:eastAsiaTheme="minorHAnsi"/>
    </w:rPr>
  </w:style>
  <w:style w:type="paragraph" w:customStyle="1" w:styleId="F365131B42D84379AF2D6400EF5D1C0A6">
    <w:name w:val="F365131B42D84379AF2D6400EF5D1C0A6"/>
    <w:rsid w:val="005A2FE8"/>
    <w:rPr>
      <w:rFonts w:eastAsiaTheme="minorHAnsi"/>
    </w:rPr>
  </w:style>
  <w:style w:type="paragraph" w:customStyle="1" w:styleId="BACC81652A5445C1AB7E0AE47AFB0CBC2">
    <w:name w:val="BACC81652A5445C1AB7E0AE47AFB0CBC2"/>
    <w:rsid w:val="005A2FE8"/>
    <w:rPr>
      <w:rFonts w:eastAsiaTheme="minorHAnsi"/>
    </w:rPr>
  </w:style>
  <w:style w:type="paragraph" w:customStyle="1" w:styleId="3EE570B657B24313A1DE1D24E6AAAC9E2">
    <w:name w:val="3EE570B657B24313A1DE1D24E6AAAC9E2"/>
    <w:rsid w:val="005A2FE8"/>
    <w:rPr>
      <w:rFonts w:eastAsiaTheme="minorHAnsi"/>
    </w:rPr>
  </w:style>
  <w:style w:type="paragraph" w:customStyle="1" w:styleId="DE132974842344A2B52177A9F8E39A992">
    <w:name w:val="DE132974842344A2B52177A9F8E39A992"/>
    <w:rsid w:val="005A2FE8"/>
    <w:rPr>
      <w:rFonts w:eastAsiaTheme="minorHAnsi"/>
    </w:rPr>
  </w:style>
  <w:style w:type="paragraph" w:customStyle="1" w:styleId="A7165B22EC8D4641B903C6115241AE8936">
    <w:name w:val="A7165B22EC8D4641B903C6115241AE8936"/>
    <w:rsid w:val="005A2FE8"/>
    <w:pPr>
      <w:tabs>
        <w:tab w:val="center" w:pos="4680"/>
        <w:tab w:val="right" w:pos="9360"/>
      </w:tabs>
      <w:spacing w:after="0" w:line="240" w:lineRule="auto"/>
    </w:pPr>
    <w:rPr>
      <w:rFonts w:eastAsiaTheme="minorHAnsi"/>
    </w:rPr>
  </w:style>
  <w:style w:type="paragraph" w:customStyle="1" w:styleId="02FB1668B6A94E6A82075DF4F54440EB">
    <w:name w:val="02FB1668B6A94E6A82075DF4F54440EB"/>
    <w:rsid w:val="001327C8"/>
  </w:style>
  <w:style w:type="paragraph" w:customStyle="1" w:styleId="180421EC1948452AA64899F124F811C9">
    <w:name w:val="180421EC1948452AA64899F124F811C9"/>
    <w:rsid w:val="001327C8"/>
  </w:style>
  <w:style w:type="paragraph" w:customStyle="1" w:styleId="7E0A12424B3645D1A794302288231048">
    <w:name w:val="7E0A12424B3645D1A794302288231048"/>
    <w:rsid w:val="001327C8"/>
  </w:style>
  <w:style w:type="paragraph" w:customStyle="1" w:styleId="99D15BA560BB4BF0AAD8F915FBC7C406">
    <w:name w:val="99D15BA560BB4BF0AAD8F915FBC7C406"/>
    <w:rsid w:val="001327C8"/>
  </w:style>
  <w:style w:type="paragraph" w:customStyle="1" w:styleId="115706650A8B41FBBDB9A9CC1BF9417432">
    <w:name w:val="115706650A8B41FBBDB9A9CC1BF9417432"/>
    <w:rsid w:val="001327C8"/>
    <w:rPr>
      <w:rFonts w:eastAsiaTheme="minorHAnsi"/>
    </w:rPr>
  </w:style>
  <w:style w:type="paragraph" w:customStyle="1" w:styleId="C91B2A77F5394056A57FB8FEBA26A5F932">
    <w:name w:val="C91B2A77F5394056A57FB8FEBA26A5F932"/>
    <w:rsid w:val="001327C8"/>
    <w:rPr>
      <w:rFonts w:eastAsiaTheme="minorHAnsi"/>
    </w:rPr>
  </w:style>
  <w:style w:type="paragraph" w:customStyle="1" w:styleId="2E0649F39D8A46158F82687A02EFCA2D30">
    <w:name w:val="2E0649F39D8A46158F82687A02EFCA2D30"/>
    <w:rsid w:val="001327C8"/>
    <w:rPr>
      <w:rFonts w:eastAsiaTheme="minorHAnsi"/>
    </w:rPr>
  </w:style>
  <w:style w:type="paragraph" w:customStyle="1" w:styleId="26BBC5A5A9E54C23BB1355D04897CF8224">
    <w:name w:val="26BBC5A5A9E54C23BB1355D04897CF8224"/>
    <w:rsid w:val="001327C8"/>
    <w:rPr>
      <w:rFonts w:eastAsiaTheme="minorHAnsi"/>
    </w:rPr>
  </w:style>
  <w:style w:type="paragraph" w:customStyle="1" w:styleId="3E4B5EA830944EFB8FF77587DA28012124">
    <w:name w:val="3E4B5EA830944EFB8FF77587DA28012124"/>
    <w:rsid w:val="001327C8"/>
    <w:rPr>
      <w:rFonts w:eastAsiaTheme="minorHAnsi"/>
    </w:rPr>
  </w:style>
  <w:style w:type="paragraph" w:customStyle="1" w:styleId="5D9DA1BDD05F4E3EB4C32A68E10BEC5D24">
    <w:name w:val="5D9DA1BDD05F4E3EB4C32A68E10BEC5D24"/>
    <w:rsid w:val="001327C8"/>
    <w:rPr>
      <w:rFonts w:eastAsiaTheme="minorHAnsi"/>
    </w:rPr>
  </w:style>
  <w:style w:type="paragraph" w:customStyle="1" w:styleId="CDF2EB390043459D8DD2E8044685A66A24">
    <w:name w:val="CDF2EB390043459D8DD2E8044685A66A24"/>
    <w:rsid w:val="001327C8"/>
    <w:rPr>
      <w:rFonts w:eastAsiaTheme="minorHAnsi"/>
    </w:rPr>
  </w:style>
  <w:style w:type="paragraph" w:customStyle="1" w:styleId="68E83E817FAD4E87B3ECA815E941B2A820">
    <w:name w:val="68E83E817FAD4E87B3ECA815E941B2A820"/>
    <w:rsid w:val="001327C8"/>
    <w:rPr>
      <w:rFonts w:eastAsiaTheme="minorHAnsi"/>
    </w:rPr>
  </w:style>
  <w:style w:type="paragraph" w:customStyle="1" w:styleId="13A31A661DBF42B3866488E1A336E08D20">
    <w:name w:val="13A31A661DBF42B3866488E1A336E08D20"/>
    <w:rsid w:val="001327C8"/>
    <w:rPr>
      <w:rFonts w:eastAsiaTheme="minorHAnsi"/>
    </w:rPr>
  </w:style>
  <w:style w:type="paragraph" w:customStyle="1" w:styleId="0841E12026664DCBA03DB341A944A26120">
    <w:name w:val="0841E12026664DCBA03DB341A944A26120"/>
    <w:rsid w:val="001327C8"/>
    <w:rPr>
      <w:rFonts w:eastAsiaTheme="minorHAnsi"/>
    </w:rPr>
  </w:style>
  <w:style w:type="paragraph" w:customStyle="1" w:styleId="0ECC4C437DED4FF28D3310687A2E227A19">
    <w:name w:val="0ECC4C437DED4FF28D3310687A2E227A19"/>
    <w:rsid w:val="001327C8"/>
    <w:rPr>
      <w:rFonts w:eastAsiaTheme="minorHAnsi"/>
    </w:rPr>
  </w:style>
  <w:style w:type="paragraph" w:customStyle="1" w:styleId="A8DE21D771C94B9CA8B66298538D2D4419">
    <w:name w:val="A8DE21D771C94B9CA8B66298538D2D4419"/>
    <w:rsid w:val="001327C8"/>
    <w:rPr>
      <w:rFonts w:eastAsiaTheme="minorHAnsi"/>
    </w:rPr>
  </w:style>
  <w:style w:type="paragraph" w:customStyle="1" w:styleId="D470AC3A10974736AD44DC448FF4FED918">
    <w:name w:val="D470AC3A10974736AD44DC448FF4FED918"/>
    <w:rsid w:val="001327C8"/>
    <w:rPr>
      <w:rFonts w:eastAsiaTheme="minorHAnsi"/>
    </w:rPr>
  </w:style>
  <w:style w:type="paragraph" w:customStyle="1" w:styleId="9DF610F50E194234998DA1EEB735FDD216">
    <w:name w:val="9DF610F50E194234998DA1EEB735FDD216"/>
    <w:rsid w:val="001327C8"/>
    <w:rPr>
      <w:rFonts w:eastAsiaTheme="minorHAnsi"/>
    </w:rPr>
  </w:style>
  <w:style w:type="paragraph" w:customStyle="1" w:styleId="79BB6608BACB4980AB0AFECB8980FC9518">
    <w:name w:val="79BB6608BACB4980AB0AFECB8980FC9518"/>
    <w:rsid w:val="001327C8"/>
    <w:rPr>
      <w:rFonts w:eastAsiaTheme="minorHAnsi"/>
    </w:rPr>
  </w:style>
  <w:style w:type="paragraph" w:customStyle="1" w:styleId="20923CA3FF5A473EB64CA6B9DDFE49A47">
    <w:name w:val="20923CA3FF5A473EB64CA6B9DDFE49A47"/>
    <w:rsid w:val="001327C8"/>
    <w:rPr>
      <w:rFonts w:eastAsiaTheme="minorHAnsi"/>
    </w:rPr>
  </w:style>
  <w:style w:type="paragraph" w:customStyle="1" w:styleId="F365131B42D84379AF2D6400EF5D1C0A7">
    <w:name w:val="F365131B42D84379AF2D6400EF5D1C0A7"/>
    <w:rsid w:val="001327C8"/>
    <w:rPr>
      <w:rFonts w:eastAsiaTheme="minorHAnsi"/>
    </w:rPr>
  </w:style>
  <w:style w:type="paragraph" w:customStyle="1" w:styleId="BACC81652A5445C1AB7E0AE47AFB0CBC3">
    <w:name w:val="BACC81652A5445C1AB7E0AE47AFB0CBC3"/>
    <w:rsid w:val="001327C8"/>
    <w:rPr>
      <w:rFonts w:eastAsiaTheme="minorHAnsi"/>
    </w:rPr>
  </w:style>
  <w:style w:type="paragraph" w:customStyle="1" w:styleId="3EE570B657B24313A1DE1D24E6AAAC9E3">
    <w:name w:val="3EE570B657B24313A1DE1D24E6AAAC9E3"/>
    <w:rsid w:val="001327C8"/>
    <w:rPr>
      <w:rFonts w:eastAsiaTheme="minorHAnsi"/>
    </w:rPr>
  </w:style>
  <w:style w:type="paragraph" w:customStyle="1" w:styleId="DE132974842344A2B52177A9F8E39A993">
    <w:name w:val="DE132974842344A2B52177A9F8E39A993"/>
    <w:rsid w:val="001327C8"/>
    <w:rPr>
      <w:rFonts w:eastAsiaTheme="minorHAnsi"/>
    </w:rPr>
  </w:style>
  <w:style w:type="paragraph" w:customStyle="1" w:styleId="02FB1668B6A94E6A82075DF4F54440EB1">
    <w:name w:val="02FB1668B6A94E6A82075DF4F54440EB1"/>
    <w:rsid w:val="001327C8"/>
    <w:rPr>
      <w:rFonts w:eastAsiaTheme="minorHAnsi"/>
    </w:rPr>
  </w:style>
  <w:style w:type="paragraph" w:customStyle="1" w:styleId="180421EC1948452AA64899F124F811C91">
    <w:name w:val="180421EC1948452AA64899F124F811C91"/>
    <w:rsid w:val="001327C8"/>
    <w:rPr>
      <w:rFonts w:eastAsiaTheme="minorHAnsi"/>
    </w:rPr>
  </w:style>
  <w:style w:type="paragraph" w:customStyle="1" w:styleId="CD8E72C0D3A9442F9CC6DA3901D22550">
    <w:name w:val="CD8E72C0D3A9442F9CC6DA3901D22550"/>
    <w:rsid w:val="001327C8"/>
    <w:rPr>
      <w:rFonts w:eastAsiaTheme="minorHAnsi"/>
    </w:rPr>
  </w:style>
  <w:style w:type="paragraph" w:customStyle="1" w:styleId="99D15BA560BB4BF0AAD8F915FBC7C4061">
    <w:name w:val="99D15BA560BB4BF0AAD8F915FBC7C4061"/>
    <w:rsid w:val="001327C8"/>
    <w:rPr>
      <w:rFonts w:eastAsiaTheme="minorHAnsi"/>
    </w:rPr>
  </w:style>
  <w:style w:type="paragraph" w:customStyle="1" w:styleId="A7165B22EC8D4641B903C6115241AE8937">
    <w:name w:val="A7165B22EC8D4641B903C6115241AE8937"/>
    <w:rsid w:val="001327C8"/>
    <w:pPr>
      <w:tabs>
        <w:tab w:val="center" w:pos="4680"/>
        <w:tab w:val="right" w:pos="9360"/>
      </w:tabs>
      <w:spacing w:after="0" w:line="240" w:lineRule="auto"/>
    </w:pPr>
    <w:rPr>
      <w:rFonts w:eastAsiaTheme="minorHAnsi"/>
    </w:rPr>
  </w:style>
  <w:style w:type="paragraph" w:customStyle="1" w:styleId="A0814ABFF70F40AEA72DFF7A1662BBB9">
    <w:name w:val="A0814ABFF70F40AEA72DFF7A1662BBB9"/>
    <w:rsid w:val="001327C8"/>
  </w:style>
  <w:style w:type="paragraph" w:customStyle="1" w:styleId="E85CE4EE5EDF416A8DB8163659388DEB">
    <w:name w:val="E85CE4EE5EDF416A8DB8163659388DEB"/>
    <w:rsid w:val="001327C8"/>
  </w:style>
  <w:style w:type="paragraph" w:customStyle="1" w:styleId="2A65340A13E64027A66D08327D4A68F2">
    <w:name w:val="2A65340A13E64027A66D08327D4A68F2"/>
    <w:rsid w:val="001327C8"/>
  </w:style>
  <w:style w:type="paragraph" w:customStyle="1" w:styleId="E2CC4A8157C04BFEA52A2BDF30535F92">
    <w:name w:val="E2CC4A8157C04BFEA52A2BDF30535F92"/>
    <w:rsid w:val="001327C8"/>
  </w:style>
  <w:style w:type="paragraph" w:customStyle="1" w:styleId="4F18190F100E4F8180043D4A6E2A099F">
    <w:name w:val="4F18190F100E4F8180043D4A6E2A099F"/>
    <w:rsid w:val="001327C8"/>
  </w:style>
  <w:style w:type="paragraph" w:customStyle="1" w:styleId="7DA5463E807247A9921DE457834D4557">
    <w:name w:val="7DA5463E807247A9921DE457834D4557"/>
    <w:rsid w:val="001327C8"/>
  </w:style>
  <w:style w:type="paragraph" w:customStyle="1" w:styleId="115706650A8B41FBBDB9A9CC1BF9417433">
    <w:name w:val="115706650A8B41FBBDB9A9CC1BF9417433"/>
    <w:rsid w:val="001327C8"/>
    <w:rPr>
      <w:rFonts w:eastAsiaTheme="minorHAnsi"/>
    </w:rPr>
  </w:style>
  <w:style w:type="paragraph" w:customStyle="1" w:styleId="C91B2A77F5394056A57FB8FEBA26A5F933">
    <w:name w:val="C91B2A77F5394056A57FB8FEBA26A5F933"/>
    <w:rsid w:val="001327C8"/>
    <w:rPr>
      <w:rFonts w:eastAsiaTheme="minorHAnsi"/>
    </w:rPr>
  </w:style>
  <w:style w:type="paragraph" w:customStyle="1" w:styleId="2E0649F39D8A46158F82687A02EFCA2D31">
    <w:name w:val="2E0649F39D8A46158F82687A02EFCA2D31"/>
    <w:rsid w:val="001327C8"/>
    <w:rPr>
      <w:rFonts w:eastAsiaTheme="minorHAnsi"/>
    </w:rPr>
  </w:style>
  <w:style w:type="paragraph" w:customStyle="1" w:styleId="26BBC5A5A9E54C23BB1355D04897CF8225">
    <w:name w:val="26BBC5A5A9E54C23BB1355D04897CF8225"/>
    <w:rsid w:val="001327C8"/>
    <w:rPr>
      <w:rFonts w:eastAsiaTheme="minorHAnsi"/>
    </w:rPr>
  </w:style>
  <w:style w:type="paragraph" w:customStyle="1" w:styleId="3E4B5EA830944EFB8FF77587DA28012125">
    <w:name w:val="3E4B5EA830944EFB8FF77587DA28012125"/>
    <w:rsid w:val="001327C8"/>
    <w:rPr>
      <w:rFonts w:eastAsiaTheme="minorHAnsi"/>
    </w:rPr>
  </w:style>
  <w:style w:type="paragraph" w:customStyle="1" w:styleId="5D9DA1BDD05F4E3EB4C32A68E10BEC5D25">
    <w:name w:val="5D9DA1BDD05F4E3EB4C32A68E10BEC5D25"/>
    <w:rsid w:val="001327C8"/>
    <w:rPr>
      <w:rFonts w:eastAsiaTheme="minorHAnsi"/>
    </w:rPr>
  </w:style>
  <w:style w:type="paragraph" w:customStyle="1" w:styleId="CDF2EB390043459D8DD2E8044685A66A25">
    <w:name w:val="CDF2EB390043459D8DD2E8044685A66A25"/>
    <w:rsid w:val="001327C8"/>
    <w:rPr>
      <w:rFonts w:eastAsiaTheme="minorHAnsi"/>
    </w:rPr>
  </w:style>
  <w:style w:type="paragraph" w:customStyle="1" w:styleId="68E83E817FAD4E87B3ECA815E941B2A821">
    <w:name w:val="68E83E817FAD4E87B3ECA815E941B2A821"/>
    <w:rsid w:val="001327C8"/>
    <w:rPr>
      <w:rFonts w:eastAsiaTheme="minorHAnsi"/>
    </w:rPr>
  </w:style>
  <w:style w:type="paragraph" w:customStyle="1" w:styleId="13A31A661DBF42B3866488E1A336E08D21">
    <w:name w:val="13A31A661DBF42B3866488E1A336E08D21"/>
    <w:rsid w:val="001327C8"/>
    <w:rPr>
      <w:rFonts w:eastAsiaTheme="minorHAnsi"/>
    </w:rPr>
  </w:style>
  <w:style w:type="paragraph" w:customStyle="1" w:styleId="0841E12026664DCBA03DB341A944A26121">
    <w:name w:val="0841E12026664DCBA03DB341A944A26121"/>
    <w:rsid w:val="001327C8"/>
    <w:rPr>
      <w:rFonts w:eastAsiaTheme="minorHAnsi"/>
    </w:rPr>
  </w:style>
  <w:style w:type="paragraph" w:customStyle="1" w:styleId="0ECC4C437DED4FF28D3310687A2E227A20">
    <w:name w:val="0ECC4C437DED4FF28D3310687A2E227A20"/>
    <w:rsid w:val="001327C8"/>
    <w:rPr>
      <w:rFonts w:eastAsiaTheme="minorHAnsi"/>
    </w:rPr>
  </w:style>
  <w:style w:type="paragraph" w:customStyle="1" w:styleId="A8DE21D771C94B9CA8B66298538D2D4420">
    <w:name w:val="A8DE21D771C94B9CA8B66298538D2D4420"/>
    <w:rsid w:val="001327C8"/>
    <w:rPr>
      <w:rFonts w:eastAsiaTheme="minorHAnsi"/>
    </w:rPr>
  </w:style>
  <w:style w:type="paragraph" w:customStyle="1" w:styleId="D470AC3A10974736AD44DC448FF4FED919">
    <w:name w:val="D470AC3A10974736AD44DC448FF4FED919"/>
    <w:rsid w:val="001327C8"/>
    <w:rPr>
      <w:rFonts w:eastAsiaTheme="minorHAnsi"/>
    </w:rPr>
  </w:style>
  <w:style w:type="paragraph" w:customStyle="1" w:styleId="9DF610F50E194234998DA1EEB735FDD217">
    <w:name w:val="9DF610F50E194234998DA1EEB735FDD217"/>
    <w:rsid w:val="001327C8"/>
    <w:rPr>
      <w:rFonts w:eastAsiaTheme="minorHAnsi"/>
    </w:rPr>
  </w:style>
  <w:style w:type="paragraph" w:customStyle="1" w:styleId="79BB6608BACB4980AB0AFECB8980FC9519">
    <w:name w:val="79BB6608BACB4980AB0AFECB8980FC9519"/>
    <w:rsid w:val="001327C8"/>
    <w:rPr>
      <w:rFonts w:eastAsiaTheme="minorHAnsi"/>
    </w:rPr>
  </w:style>
  <w:style w:type="paragraph" w:customStyle="1" w:styleId="20923CA3FF5A473EB64CA6B9DDFE49A48">
    <w:name w:val="20923CA3FF5A473EB64CA6B9DDFE49A48"/>
    <w:rsid w:val="001327C8"/>
    <w:rPr>
      <w:rFonts w:eastAsiaTheme="minorHAnsi"/>
    </w:rPr>
  </w:style>
  <w:style w:type="paragraph" w:customStyle="1" w:styleId="F365131B42D84379AF2D6400EF5D1C0A8">
    <w:name w:val="F365131B42D84379AF2D6400EF5D1C0A8"/>
    <w:rsid w:val="001327C8"/>
    <w:rPr>
      <w:rFonts w:eastAsiaTheme="minorHAnsi"/>
    </w:rPr>
  </w:style>
  <w:style w:type="paragraph" w:customStyle="1" w:styleId="BACC81652A5445C1AB7E0AE47AFB0CBC4">
    <w:name w:val="BACC81652A5445C1AB7E0AE47AFB0CBC4"/>
    <w:rsid w:val="001327C8"/>
    <w:rPr>
      <w:rFonts w:eastAsiaTheme="minorHAnsi"/>
    </w:rPr>
  </w:style>
  <w:style w:type="paragraph" w:customStyle="1" w:styleId="3EE570B657B24313A1DE1D24E6AAAC9E4">
    <w:name w:val="3EE570B657B24313A1DE1D24E6AAAC9E4"/>
    <w:rsid w:val="001327C8"/>
    <w:rPr>
      <w:rFonts w:eastAsiaTheme="minorHAnsi"/>
    </w:rPr>
  </w:style>
  <w:style w:type="paragraph" w:customStyle="1" w:styleId="DE132974842344A2B52177A9F8E39A994">
    <w:name w:val="DE132974842344A2B52177A9F8E39A994"/>
    <w:rsid w:val="001327C8"/>
    <w:rPr>
      <w:rFonts w:eastAsiaTheme="minorHAnsi"/>
    </w:rPr>
  </w:style>
  <w:style w:type="paragraph" w:customStyle="1" w:styleId="02FB1668B6A94E6A82075DF4F54440EB2">
    <w:name w:val="02FB1668B6A94E6A82075DF4F54440EB2"/>
    <w:rsid w:val="001327C8"/>
    <w:rPr>
      <w:rFonts w:eastAsiaTheme="minorHAnsi"/>
    </w:rPr>
  </w:style>
  <w:style w:type="paragraph" w:customStyle="1" w:styleId="180421EC1948452AA64899F124F811C92">
    <w:name w:val="180421EC1948452AA64899F124F811C92"/>
    <w:rsid w:val="001327C8"/>
    <w:rPr>
      <w:rFonts w:eastAsiaTheme="minorHAnsi"/>
    </w:rPr>
  </w:style>
  <w:style w:type="paragraph" w:customStyle="1" w:styleId="CD8E72C0D3A9442F9CC6DA3901D225501">
    <w:name w:val="CD8E72C0D3A9442F9CC6DA3901D225501"/>
    <w:rsid w:val="001327C8"/>
    <w:rPr>
      <w:rFonts w:eastAsiaTheme="minorHAnsi"/>
    </w:rPr>
  </w:style>
  <w:style w:type="paragraph" w:customStyle="1" w:styleId="99D15BA560BB4BF0AAD8F915FBC7C4062">
    <w:name w:val="99D15BA560BB4BF0AAD8F915FBC7C4062"/>
    <w:rsid w:val="001327C8"/>
    <w:rPr>
      <w:rFonts w:eastAsiaTheme="minorHAnsi"/>
    </w:rPr>
  </w:style>
  <w:style w:type="paragraph" w:customStyle="1" w:styleId="E2CC4A8157C04BFEA52A2BDF30535F921">
    <w:name w:val="E2CC4A8157C04BFEA52A2BDF30535F921"/>
    <w:rsid w:val="001327C8"/>
    <w:rPr>
      <w:rFonts w:eastAsiaTheme="minorHAnsi"/>
    </w:rPr>
  </w:style>
  <w:style w:type="paragraph" w:customStyle="1" w:styleId="4F18190F100E4F8180043D4A6E2A099F1">
    <w:name w:val="4F18190F100E4F8180043D4A6E2A099F1"/>
    <w:rsid w:val="001327C8"/>
    <w:rPr>
      <w:rFonts w:eastAsiaTheme="minorHAnsi"/>
    </w:rPr>
  </w:style>
  <w:style w:type="paragraph" w:customStyle="1" w:styleId="7DA5463E807247A9921DE457834D45571">
    <w:name w:val="7DA5463E807247A9921DE457834D45571"/>
    <w:rsid w:val="001327C8"/>
    <w:rPr>
      <w:rFonts w:eastAsiaTheme="minorHAnsi"/>
    </w:rPr>
  </w:style>
  <w:style w:type="paragraph" w:customStyle="1" w:styleId="A7165B22EC8D4641B903C6115241AE8938">
    <w:name w:val="A7165B22EC8D4641B903C6115241AE8938"/>
    <w:rsid w:val="001327C8"/>
    <w:pPr>
      <w:tabs>
        <w:tab w:val="center" w:pos="4680"/>
        <w:tab w:val="right" w:pos="9360"/>
      </w:tabs>
      <w:spacing w:after="0" w:line="240" w:lineRule="auto"/>
    </w:pPr>
    <w:rPr>
      <w:rFonts w:eastAsiaTheme="minorHAnsi"/>
    </w:rPr>
  </w:style>
  <w:style w:type="paragraph" w:customStyle="1" w:styleId="089C987FE2A04ACCB791F707EEFD438F">
    <w:name w:val="089C987FE2A04ACCB791F707EEFD438F"/>
    <w:rsid w:val="001327C8"/>
  </w:style>
  <w:style w:type="paragraph" w:customStyle="1" w:styleId="854D4E057DB642C2B6B416ADDCA42D7F">
    <w:name w:val="854D4E057DB642C2B6B416ADDCA42D7F"/>
    <w:rsid w:val="001327C8"/>
  </w:style>
  <w:style w:type="paragraph" w:customStyle="1" w:styleId="1D0D8CC9D26E4F579888F9053EF4C979">
    <w:name w:val="1D0D8CC9D26E4F579888F9053EF4C979"/>
    <w:rsid w:val="001327C8"/>
  </w:style>
  <w:style w:type="paragraph" w:customStyle="1" w:styleId="E4939E5765964324A21F847AD3068A67">
    <w:name w:val="E4939E5765964324A21F847AD3068A67"/>
    <w:rsid w:val="001327C8"/>
  </w:style>
  <w:style w:type="paragraph" w:customStyle="1" w:styleId="C7E1BE1053184AF6B58B0B21D87C4E0F">
    <w:name w:val="C7E1BE1053184AF6B58B0B21D87C4E0F"/>
    <w:rsid w:val="001327C8"/>
  </w:style>
  <w:style w:type="paragraph" w:customStyle="1" w:styleId="BA960FA3586E409AB9BEB495D050C837">
    <w:name w:val="BA960FA3586E409AB9BEB495D050C837"/>
    <w:rsid w:val="001327C8"/>
  </w:style>
  <w:style w:type="paragraph" w:customStyle="1" w:styleId="4382B6645A1041D1AE9E13AECFC4AF41">
    <w:name w:val="4382B6645A1041D1AE9E13AECFC4AF41"/>
    <w:rsid w:val="001327C8"/>
  </w:style>
  <w:style w:type="paragraph" w:customStyle="1" w:styleId="115706650A8B41FBBDB9A9CC1BF9417434">
    <w:name w:val="115706650A8B41FBBDB9A9CC1BF9417434"/>
    <w:rsid w:val="001327C8"/>
    <w:rPr>
      <w:rFonts w:eastAsiaTheme="minorHAnsi"/>
    </w:rPr>
  </w:style>
  <w:style w:type="paragraph" w:customStyle="1" w:styleId="C91B2A77F5394056A57FB8FEBA26A5F934">
    <w:name w:val="C91B2A77F5394056A57FB8FEBA26A5F934"/>
    <w:rsid w:val="001327C8"/>
    <w:rPr>
      <w:rFonts w:eastAsiaTheme="minorHAnsi"/>
    </w:rPr>
  </w:style>
  <w:style w:type="paragraph" w:customStyle="1" w:styleId="2E0649F39D8A46158F82687A02EFCA2D32">
    <w:name w:val="2E0649F39D8A46158F82687A02EFCA2D32"/>
    <w:rsid w:val="001327C8"/>
    <w:rPr>
      <w:rFonts w:eastAsiaTheme="minorHAnsi"/>
    </w:rPr>
  </w:style>
  <w:style w:type="paragraph" w:customStyle="1" w:styleId="26BBC5A5A9E54C23BB1355D04897CF8226">
    <w:name w:val="26BBC5A5A9E54C23BB1355D04897CF8226"/>
    <w:rsid w:val="001327C8"/>
    <w:rPr>
      <w:rFonts w:eastAsiaTheme="minorHAnsi"/>
    </w:rPr>
  </w:style>
  <w:style w:type="paragraph" w:customStyle="1" w:styleId="3E4B5EA830944EFB8FF77587DA28012126">
    <w:name w:val="3E4B5EA830944EFB8FF77587DA28012126"/>
    <w:rsid w:val="001327C8"/>
    <w:rPr>
      <w:rFonts w:eastAsiaTheme="minorHAnsi"/>
    </w:rPr>
  </w:style>
  <w:style w:type="paragraph" w:customStyle="1" w:styleId="5D9DA1BDD05F4E3EB4C32A68E10BEC5D26">
    <w:name w:val="5D9DA1BDD05F4E3EB4C32A68E10BEC5D26"/>
    <w:rsid w:val="001327C8"/>
    <w:rPr>
      <w:rFonts w:eastAsiaTheme="minorHAnsi"/>
    </w:rPr>
  </w:style>
  <w:style w:type="paragraph" w:customStyle="1" w:styleId="CDF2EB390043459D8DD2E8044685A66A26">
    <w:name w:val="CDF2EB390043459D8DD2E8044685A66A26"/>
    <w:rsid w:val="001327C8"/>
    <w:rPr>
      <w:rFonts w:eastAsiaTheme="minorHAnsi"/>
    </w:rPr>
  </w:style>
  <w:style w:type="paragraph" w:customStyle="1" w:styleId="68E83E817FAD4E87B3ECA815E941B2A822">
    <w:name w:val="68E83E817FAD4E87B3ECA815E941B2A822"/>
    <w:rsid w:val="001327C8"/>
    <w:rPr>
      <w:rFonts w:eastAsiaTheme="minorHAnsi"/>
    </w:rPr>
  </w:style>
  <w:style w:type="paragraph" w:customStyle="1" w:styleId="13A31A661DBF42B3866488E1A336E08D22">
    <w:name w:val="13A31A661DBF42B3866488E1A336E08D22"/>
    <w:rsid w:val="001327C8"/>
    <w:rPr>
      <w:rFonts w:eastAsiaTheme="minorHAnsi"/>
    </w:rPr>
  </w:style>
  <w:style w:type="paragraph" w:customStyle="1" w:styleId="0841E12026664DCBA03DB341A944A26122">
    <w:name w:val="0841E12026664DCBA03DB341A944A26122"/>
    <w:rsid w:val="001327C8"/>
    <w:rPr>
      <w:rFonts w:eastAsiaTheme="minorHAnsi"/>
    </w:rPr>
  </w:style>
  <w:style w:type="paragraph" w:customStyle="1" w:styleId="0ECC4C437DED4FF28D3310687A2E227A21">
    <w:name w:val="0ECC4C437DED4FF28D3310687A2E227A21"/>
    <w:rsid w:val="001327C8"/>
    <w:rPr>
      <w:rFonts w:eastAsiaTheme="minorHAnsi"/>
    </w:rPr>
  </w:style>
  <w:style w:type="paragraph" w:customStyle="1" w:styleId="A8DE21D771C94B9CA8B66298538D2D4421">
    <w:name w:val="A8DE21D771C94B9CA8B66298538D2D4421"/>
    <w:rsid w:val="001327C8"/>
    <w:rPr>
      <w:rFonts w:eastAsiaTheme="minorHAnsi"/>
    </w:rPr>
  </w:style>
  <w:style w:type="paragraph" w:customStyle="1" w:styleId="D470AC3A10974736AD44DC448FF4FED920">
    <w:name w:val="D470AC3A10974736AD44DC448FF4FED920"/>
    <w:rsid w:val="001327C8"/>
    <w:rPr>
      <w:rFonts w:eastAsiaTheme="minorHAnsi"/>
    </w:rPr>
  </w:style>
  <w:style w:type="paragraph" w:customStyle="1" w:styleId="9DF610F50E194234998DA1EEB735FDD218">
    <w:name w:val="9DF610F50E194234998DA1EEB735FDD218"/>
    <w:rsid w:val="001327C8"/>
    <w:rPr>
      <w:rFonts w:eastAsiaTheme="minorHAnsi"/>
    </w:rPr>
  </w:style>
  <w:style w:type="paragraph" w:customStyle="1" w:styleId="79BB6608BACB4980AB0AFECB8980FC9520">
    <w:name w:val="79BB6608BACB4980AB0AFECB8980FC9520"/>
    <w:rsid w:val="001327C8"/>
    <w:rPr>
      <w:rFonts w:eastAsiaTheme="minorHAnsi"/>
    </w:rPr>
  </w:style>
  <w:style w:type="paragraph" w:customStyle="1" w:styleId="20923CA3FF5A473EB64CA6B9DDFE49A49">
    <w:name w:val="20923CA3FF5A473EB64CA6B9DDFE49A49"/>
    <w:rsid w:val="001327C8"/>
    <w:rPr>
      <w:rFonts w:eastAsiaTheme="minorHAnsi"/>
    </w:rPr>
  </w:style>
  <w:style w:type="paragraph" w:customStyle="1" w:styleId="F365131B42D84379AF2D6400EF5D1C0A9">
    <w:name w:val="F365131B42D84379AF2D6400EF5D1C0A9"/>
    <w:rsid w:val="001327C8"/>
    <w:rPr>
      <w:rFonts w:eastAsiaTheme="minorHAnsi"/>
    </w:rPr>
  </w:style>
  <w:style w:type="paragraph" w:customStyle="1" w:styleId="BACC81652A5445C1AB7E0AE47AFB0CBC5">
    <w:name w:val="BACC81652A5445C1AB7E0AE47AFB0CBC5"/>
    <w:rsid w:val="001327C8"/>
    <w:rPr>
      <w:rFonts w:eastAsiaTheme="minorHAnsi"/>
    </w:rPr>
  </w:style>
  <w:style w:type="paragraph" w:customStyle="1" w:styleId="3EE570B657B24313A1DE1D24E6AAAC9E5">
    <w:name w:val="3EE570B657B24313A1DE1D24E6AAAC9E5"/>
    <w:rsid w:val="001327C8"/>
    <w:rPr>
      <w:rFonts w:eastAsiaTheme="minorHAnsi"/>
    </w:rPr>
  </w:style>
  <w:style w:type="paragraph" w:customStyle="1" w:styleId="DE132974842344A2B52177A9F8E39A995">
    <w:name w:val="DE132974842344A2B52177A9F8E39A995"/>
    <w:rsid w:val="001327C8"/>
    <w:rPr>
      <w:rFonts w:eastAsiaTheme="minorHAnsi"/>
    </w:rPr>
  </w:style>
  <w:style w:type="paragraph" w:customStyle="1" w:styleId="02FB1668B6A94E6A82075DF4F54440EB3">
    <w:name w:val="02FB1668B6A94E6A82075DF4F54440EB3"/>
    <w:rsid w:val="001327C8"/>
    <w:rPr>
      <w:rFonts w:eastAsiaTheme="minorHAnsi"/>
    </w:rPr>
  </w:style>
  <w:style w:type="paragraph" w:customStyle="1" w:styleId="180421EC1948452AA64899F124F811C93">
    <w:name w:val="180421EC1948452AA64899F124F811C93"/>
    <w:rsid w:val="001327C8"/>
    <w:rPr>
      <w:rFonts w:eastAsiaTheme="minorHAnsi"/>
    </w:rPr>
  </w:style>
  <w:style w:type="paragraph" w:customStyle="1" w:styleId="CD8E72C0D3A9442F9CC6DA3901D225502">
    <w:name w:val="CD8E72C0D3A9442F9CC6DA3901D225502"/>
    <w:rsid w:val="001327C8"/>
    <w:rPr>
      <w:rFonts w:eastAsiaTheme="minorHAnsi"/>
    </w:rPr>
  </w:style>
  <w:style w:type="paragraph" w:customStyle="1" w:styleId="99D15BA560BB4BF0AAD8F915FBC7C4063">
    <w:name w:val="99D15BA560BB4BF0AAD8F915FBC7C4063"/>
    <w:rsid w:val="001327C8"/>
    <w:rPr>
      <w:rFonts w:eastAsiaTheme="minorHAnsi"/>
    </w:rPr>
  </w:style>
  <w:style w:type="paragraph" w:customStyle="1" w:styleId="E2CC4A8157C04BFEA52A2BDF30535F922">
    <w:name w:val="E2CC4A8157C04BFEA52A2BDF30535F922"/>
    <w:rsid w:val="001327C8"/>
    <w:rPr>
      <w:rFonts w:eastAsiaTheme="minorHAnsi"/>
    </w:rPr>
  </w:style>
  <w:style w:type="paragraph" w:customStyle="1" w:styleId="4F18190F100E4F8180043D4A6E2A099F2">
    <w:name w:val="4F18190F100E4F8180043D4A6E2A099F2"/>
    <w:rsid w:val="001327C8"/>
    <w:rPr>
      <w:rFonts w:eastAsiaTheme="minorHAnsi"/>
    </w:rPr>
  </w:style>
  <w:style w:type="paragraph" w:customStyle="1" w:styleId="7DA5463E807247A9921DE457834D45572">
    <w:name w:val="7DA5463E807247A9921DE457834D45572"/>
    <w:rsid w:val="001327C8"/>
    <w:rPr>
      <w:rFonts w:eastAsiaTheme="minorHAnsi"/>
    </w:rPr>
  </w:style>
  <w:style w:type="paragraph" w:customStyle="1" w:styleId="089C987FE2A04ACCB791F707EEFD438F1">
    <w:name w:val="089C987FE2A04ACCB791F707EEFD438F1"/>
    <w:rsid w:val="001327C8"/>
    <w:rPr>
      <w:rFonts w:eastAsiaTheme="minorHAnsi"/>
    </w:rPr>
  </w:style>
  <w:style w:type="paragraph" w:customStyle="1" w:styleId="854D4E057DB642C2B6B416ADDCA42D7F1">
    <w:name w:val="854D4E057DB642C2B6B416ADDCA42D7F1"/>
    <w:rsid w:val="001327C8"/>
    <w:rPr>
      <w:rFonts w:eastAsiaTheme="minorHAnsi"/>
    </w:rPr>
  </w:style>
  <w:style w:type="paragraph" w:customStyle="1" w:styleId="5AF1BF739DB24216B2F621294CA12633">
    <w:name w:val="5AF1BF739DB24216B2F621294CA12633"/>
    <w:rsid w:val="001327C8"/>
    <w:rPr>
      <w:rFonts w:eastAsiaTheme="minorHAnsi"/>
    </w:rPr>
  </w:style>
  <w:style w:type="paragraph" w:customStyle="1" w:styleId="E4939E5765964324A21F847AD3068A671">
    <w:name w:val="E4939E5765964324A21F847AD3068A671"/>
    <w:rsid w:val="001327C8"/>
    <w:rPr>
      <w:rFonts w:eastAsiaTheme="minorHAnsi"/>
    </w:rPr>
  </w:style>
  <w:style w:type="paragraph" w:customStyle="1" w:styleId="C7E1BE1053184AF6B58B0B21D87C4E0F1">
    <w:name w:val="C7E1BE1053184AF6B58B0B21D87C4E0F1"/>
    <w:rsid w:val="001327C8"/>
    <w:rPr>
      <w:rFonts w:eastAsiaTheme="minorHAnsi"/>
    </w:rPr>
  </w:style>
  <w:style w:type="paragraph" w:customStyle="1" w:styleId="BA960FA3586E409AB9BEB495D050C8371">
    <w:name w:val="BA960FA3586E409AB9BEB495D050C8371"/>
    <w:rsid w:val="001327C8"/>
    <w:rPr>
      <w:rFonts w:eastAsiaTheme="minorHAnsi"/>
    </w:rPr>
  </w:style>
  <w:style w:type="paragraph" w:customStyle="1" w:styleId="4382B6645A1041D1AE9E13AECFC4AF411">
    <w:name w:val="4382B6645A1041D1AE9E13AECFC4AF411"/>
    <w:rsid w:val="001327C8"/>
    <w:rPr>
      <w:rFonts w:eastAsiaTheme="minorHAnsi"/>
    </w:rPr>
  </w:style>
  <w:style w:type="paragraph" w:customStyle="1" w:styleId="A7165B22EC8D4641B903C6115241AE8939">
    <w:name w:val="A7165B22EC8D4641B903C6115241AE8939"/>
    <w:rsid w:val="001327C8"/>
    <w:pPr>
      <w:tabs>
        <w:tab w:val="center" w:pos="4680"/>
        <w:tab w:val="right" w:pos="9360"/>
      </w:tabs>
      <w:spacing w:after="0" w:line="240" w:lineRule="auto"/>
    </w:pPr>
    <w:rPr>
      <w:rFonts w:eastAsiaTheme="minorHAnsi"/>
    </w:rPr>
  </w:style>
  <w:style w:type="paragraph" w:customStyle="1" w:styleId="E6C8990F137342CAA765D34736C34B9A">
    <w:name w:val="E6C8990F137342CAA765D34736C34B9A"/>
    <w:rsid w:val="001327C8"/>
  </w:style>
  <w:style w:type="paragraph" w:customStyle="1" w:styleId="22B6D97D71114482A2CFD574F10101D4">
    <w:name w:val="22B6D97D71114482A2CFD574F10101D4"/>
    <w:rsid w:val="001327C8"/>
  </w:style>
  <w:style w:type="paragraph" w:customStyle="1" w:styleId="D3CDDB3780A94B9CAF47714D176AC71E">
    <w:name w:val="D3CDDB3780A94B9CAF47714D176AC71E"/>
    <w:rsid w:val="001327C8"/>
  </w:style>
  <w:style w:type="paragraph" w:customStyle="1" w:styleId="CF94EFB3E99C41C8A8742F164328F4C3">
    <w:name w:val="CF94EFB3E99C41C8A8742F164328F4C3"/>
    <w:rsid w:val="001327C8"/>
  </w:style>
  <w:style w:type="paragraph" w:customStyle="1" w:styleId="10FE03A184E24090A17A134D9A1C73DF">
    <w:name w:val="10FE03A184E24090A17A134D9A1C73DF"/>
    <w:rsid w:val="001327C8"/>
  </w:style>
  <w:style w:type="paragraph" w:customStyle="1" w:styleId="6D30C40426CA42FB8FE55D53AAE1C159">
    <w:name w:val="6D30C40426CA42FB8FE55D53AAE1C159"/>
    <w:rsid w:val="001327C8"/>
  </w:style>
  <w:style w:type="paragraph" w:customStyle="1" w:styleId="F1C4122A4245439EB7F2B32A5916FAF5">
    <w:name w:val="F1C4122A4245439EB7F2B32A5916FAF5"/>
    <w:rsid w:val="001327C8"/>
  </w:style>
  <w:style w:type="paragraph" w:customStyle="1" w:styleId="115706650A8B41FBBDB9A9CC1BF9417435">
    <w:name w:val="115706650A8B41FBBDB9A9CC1BF9417435"/>
    <w:rsid w:val="001327C8"/>
    <w:rPr>
      <w:rFonts w:eastAsiaTheme="minorHAnsi"/>
    </w:rPr>
  </w:style>
  <w:style w:type="paragraph" w:customStyle="1" w:styleId="C91B2A77F5394056A57FB8FEBA26A5F935">
    <w:name w:val="C91B2A77F5394056A57FB8FEBA26A5F935"/>
    <w:rsid w:val="001327C8"/>
    <w:rPr>
      <w:rFonts w:eastAsiaTheme="minorHAnsi"/>
    </w:rPr>
  </w:style>
  <w:style w:type="paragraph" w:customStyle="1" w:styleId="2E0649F39D8A46158F82687A02EFCA2D33">
    <w:name w:val="2E0649F39D8A46158F82687A02EFCA2D33"/>
    <w:rsid w:val="001327C8"/>
    <w:rPr>
      <w:rFonts w:eastAsiaTheme="minorHAnsi"/>
    </w:rPr>
  </w:style>
  <w:style w:type="paragraph" w:customStyle="1" w:styleId="26BBC5A5A9E54C23BB1355D04897CF8227">
    <w:name w:val="26BBC5A5A9E54C23BB1355D04897CF8227"/>
    <w:rsid w:val="001327C8"/>
    <w:rPr>
      <w:rFonts w:eastAsiaTheme="minorHAnsi"/>
    </w:rPr>
  </w:style>
  <w:style w:type="paragraph" w:customStyle="1" w:styleId="3E4B5EA830944EFB8FF77587DA28012127">
    <w:name w:val="3E4B5EA830944EFB8FF77587DA28012127"/>
    <w:rsid w:val="001327C8"/>
    <w:rPr>
      <w:rFonts w:eastAsiaTheme="minorHAnsi"/>
    </w:rPr>
  </w:style>
  <w:style w:type="paragraph" w:customStyle="1" w:styleId="5D9DA1BDD05F4E3EB4C32A68E10BEC5D27">
    <w:name w:val="5D9DA1BDD05F4E3EB4C32A68E10BEC5D27"/>
    <w:rsid w:val="001327C8"/>
    <w:rPr>
      <w:rFonts w:eastAsiaTheme="minorHAnsi"/>
    </w:rPr>
  </w:style>
  <w:style w:type="paragraph" w:customStyle="1" w:styleId="CDF2EB390043459D8DD2E8044685A66A27">
    <w:name w:val="CDF2EB390043459D8DD2E8044685A66A27"/>
    <w:rsid w:val="001327C8"/>
    <w:rPr>
      <w:rFonts w:eastAsiaTheme="minorHAnsi"/>
    </w:rPr>
  </w:style>
  <w:style w:type="paragraph" w:customStyle="1" w:styleId="68E83E817FAD4E87B3ECA815E941B2A823">
    <w:name w:val="68E83E817FAD4E87B3ECA815E941B2A823"/>
    <w:rsid w:val="001327C8"/>
    <w:rPr>
      <w:rFonts w:eastAsiaTheme="minorHAnsi"/>
    </w:rPr>
  </w:style>
  <w:style w:type="paragraph" w:customStyle="1" w:styleId="13A31A661DBF42B3866488E1A336E08D23">
    <w:name w:val="13A31A661DBF42B3866488E1A336E08D23"/>
    <w:rsid w:val="001327C8"/>
    <w:rPr>
      <w:rFonts w:eastAsiaTheme="minorHAnsi"/>
    </w:rPr>
  </w:style>
  <w:style w:type="paragraph" w:customStyle="1" w:styleId="0841E12026664DCBA03DB341A944A26123">
    <w:name w:val="0841E12026664DCBA03DB341A944A26123"/>
    <w:rsid w:val="001327C8"/>
    <w:rPr>
      <w:rFonts w:eastAsiaTheme="minorHAnsi"/>
    </w:rPr>
  </w:style>
  <w:style w:type="paragraph" w:customStyle="1" w:styleId="0ECC4C437DED4FF28D3310687A2E227A22">
    <w:name w:val="0ECC4C437DED4FF28D3310687A2E227A22"/>
    <w:rsid w:val="001327C8"/>
    <w:rPr>
      <w:rFonts w:eastAsiaTheme="minorHAnsi"/>
    </w:rPr>
  </w:style>
  <w:style w:type="paragraph" w:customStyle="1" w:styleId="A8DE21D771C94B9CA8B66298538D2D4422">
    <w:name w:val="A8DE21D771C94B9CA8B66298538D2D4422"/>
    <w:rsid w:val="001327C8"/>
    <w:rPr>
      <w:rFonts w:eastAsiaTheme="minorHAnsi"/>
    </w:rPr>
  </w:style>
  <w:style w:type="paragraph" w:customStyle="1" w:styleId="D470AC3A10974736AD44DC448FF4FED921">
    <w:name w:val="D470AC3A10974736AD44DC448FF4FED921"/>
    <w:rsid w:val="001327C8"/>
    <w:rPr>
      <w:rFonts w:eastAsiaTheme="minorHAnsi"/>
    </w:rPr>
  </w:style>
  <w:style w:type="paragraph" w:customStyle="1" w:styleId="9DF610F50E194234998DA1EEB735FDD219">
    <w:name w:val="9DF610F50E194234998DA1EEB735FDD219"/>
    <w:rsid w:val="001327C8"/>
    <w:rPr>
      <w:rFonts w:eastAsiaTheme="minorHAnsi"/>
    </w:rPr>
  </w:style>
  <w:style w:type="paragraph" w:customStyle="1" w:styleId="79BB6608BACB4980AB0AFECB8980FC9521">
    <w:name w:val="79BB6608BACB4980AB0AFECB8980FC9521"/>
    <w:rsid w:val="001327C8"/>
    <w:rPr>
      <w:rFonts w:eastAsiaTheme="minorHAnsi"/>
    </w:rPr>
  </w:style>
  <w:style w:type="paragraph" w:customStyle="1" w:styleId="20923CA3FF5A473EB64CA6B9DDFE49A410">
    <w:name w:val="20923CA3FF5A473EB64CA6B9DDFE49A410"/>
    <w:rsid w:val="001327C8"/>
    <w:rPr>
      <w:rFonts w:eastAsiaTheme="minorHAnsi"/>
    </w:rPr>
  </w:style>
  <w:style w:type="paragraph" w:customStyle="1" w:styleId="F365131B42D84379AF2D6400EF5D1C0A10">
    <w:name w:val="F365131B42D84379AF2D6400EF5D1C0A10"/>
    <w:rsid w:val="001327C8"/>
    <w:rPr>
      <w:rFonts w:eastAsiaTheme="minorHAnsi"/>
    </w:rPr>
  </w:style>
  <w:style w:type="paragraph" w:customStyle="1" w:styleId="BACC81652A5445C1AB7E0AE47AFB0CBC6">
    <w:name w:val="BACC81652A5445C1AB7E0AE47AFB0CBC6"/>
    <w:rsid w:val="001327C8"/>
    <w:rPr>
      <w:rFonts w:eastAsiaTheme="minorHAnsi"/>
    </w:rPr>
  </w:style>
  <w:style w:type="paragraph" w:customStyle="1" w:styleId="3EE570B657B24313A1DE1D24E6AAAC9E6">
    <w:name w:val="3EE570B657B24313A1DE1D24E6AAAC9E6"/>
    <w:rsid w:val="001327C8"/>
    <w:rPr>
      <w:rFonts w:eastAsiaTheme="minorHAnsi"/>
    </w:rPr>
  </w:style>
  <w:style w:type="paragraph" w:customStyle="1" w:styleId="DE132974842344A2B52177A9F8E39A996">
    <w:name w:val="DE132974842344A2B52177A9F8E39A996"/>
    <w:rsid w:val="001327C8"/>
    <w:rPr>
      <w:rFonts w:eastAsiaTheme="minorHAnsi"/>
    </w:rPr>
  </w:style>
  <w:style w:type="paragraph" w:customStyle="1" w:styleId="02FB1668B6A94E6A82075DF4F54440EB4">
    <w:name w:val="02FB1668B6A94E6A82075DF4F54440EB4"/>
    <w:rsid w:val="001327C8"/>
    <w:rPr>
      <w:rFonts w:eastAsiaTheme="minorHAnsi"/>
    </w:rPr>
  </w:style>
  <w:style w:type="paragraph" w:customStyle="1" w:styleId="180421EC1948452AA64899F124F811C94">
    <w:name w:val="180421EC1948452AA64899F124F811C94"/>
    <w:rsid w:val="001327C8"/>
    <w:rPr>
      <w:rFonts w:eastAsiaTheme="minorHAnsi"/>
    </w:rPr>
  </w:style>
  <w:style w:type="paragraph" w:customStyle="1" w:styleId="CD8E72C0D3A9442F9CC6DA3901D225503">
    <w:name w:val="CD8E72C0D3A9442F9CC6DA3901D225503"/>
    <w:rsid w:val="001327C8"/>
    <w:rPr>
      <w:rFonts w:eastAsiaTheme="minorHAnsi"/>
    </w:rPr>
  </w:style>
  <w:style w:type="paragraph" w:customStyle="1" w:styleId="99D15BA560BB4BF0AAD8F915FBC7C4064">
    <w:name w:val="99D15BA560BB4BF0AAD8F915FBC7C4064"/>
    <w:rsid w:val="001327C8"/>
    <w:rPr>
      <w:rFonts w:eastAsiaTheme="minorHAnsi"/>
    </w:rPr>
  </w:style>
  <w:style w:type="paragraph" w:customStyle="1" w:styleId="E2CC4A8157C04BFEA52A2BDF30535F923">
    <w:name w:val="E2CC4A8157C04BFEA52A2BDF30535F923"/>
    <w:rsid w:val="001327C8"/>
    <w:rPr>
      <w:rFonts w:eastAsiaTheme="minorHAnsi"/>
    </w:rPr>
  </w:style>
  <w:style w:type="paragraph" w:customStyle="1" w:styleId="4F18190F100E4F8180043D4A6E2A099F3">
    <w:name w:val="4F18190F100E4F8180043D4A6E2A099F3"/>
    <w:rsid w:val="001327C8"/>
    <w:rPr>
      <w:rFonts w:eastAsiaTheme="minorHAnsi"/>
    </w:rPr>
  </w:style>
  <w:style w:type="paragraph" w:customStyle="1" w:styleId="7DA5463E807247A9921DE457834D45573">
    <w:name w:val="7DA5463E807247A9921DE457834D45573"/>
    <w:rsid w:val="001327C8"/>
    <w:rPr>
      <w:rFonts w:eastAsiaTheme="minorHAnsi"/>
    </w:rPr>
  </w:style>
  <w:style w:type="paragraph" w:customStyle="1" w:styleId="089C987FE2A04ACCB791F707EEFD438F2">
    <w:name w:val="089C987FE2A04ACCB791F707EEFD438F2"/>
    <w:rsid w:val="001327C8"/>
    <w:rPr>
      <w:rFonts w:eastAsiaTheme="minorHAnsi"/>
    </w:rPr>
  </w:style>
  <w:style w:type="paragraph" w:customStyle="1" w:styleId="854D4E057DB642C2B6B416ADDCA42D7F2">
    <w:name w:val="854D4E057DB642C2B6B416ADDCA42D7F2"/>
    <w:rsid w:val="001327C8"/>
    <w:rPr>
      <w:rFonts w:eastAsiaTheme="minorHAnsi"/>
    </w:rPr>
  </w:style>
  <w:style w:type="paragraph" w:customStyle="1" w:styleId="5AF1BF739DB24216B2F621294CA126331">
    <w:name w:val="5AF1BF739DB24216B2F621294CA126331"/>
    <w:rsid w:val="001327C8"/>
    <w:rPr>
      <w:rFonts w:eastAsiaTheme="minorHAnsi"/>
    </w:rPr>
  </w:style>
  <w:style w:type="paragraph" w:customStyle="1" w:styleId="E4939E5765964324A21F847AD3068A672">
    <w:name w:val="E4939E5765964324A21F847AD3068A672"/>
    <w:rsid w:val="001327C8"/>
    <w:rPr>
      <w:rFonts w:eastAsiaTheme="minorHAnsi"/>
    </w:rPr>
  </w:style>
  <w:style w:type="paragraph" w:customStyle="1" w:styleId="C7E1BE1053184AF6B58B0B21D87C4E0F2">
    <w:name w:val="C7E1BE1053184AF6B58B0B21D87C4E0F2"/>
    <w:rsid w:val="001327C8"/>
    <w:rPr>
      <w:rFonts w:eastAsiaTheme="minorHAnsi"/>
    </w:rPr>
  </w:style>
  <w:style w:type="paragraph" w:customStyle="1" w:styleId="BA960FA3586E409AB9BEB495D050C8372">
    <w:name w:val="BA960FA3586E409AB9BEB495D050C8372"/>
    <w:rsid w:val="001327C8"/>
    <w:rPr>
      <w:rFonts w:eastAsiaTheme="minorHAnsi"/>
    </w:rPr>
  </w:style>
  <w:style w:type="paragraph" w:customStyle="1" w:styleId="4382B6645A1041D1AE9E13AECFC4AF412">
    <w:name w:val="4382B6645A1041D1AE9E13AECFC4AF412"/>
    <w:rsid w:val="001327C8"/>
    <w:rPr>
      <w:rFonts w:eastAsiaTheme="minorHAnsi"/>
    </w:rPr>
  </w:style>
  <w:style w:type="paragraph" w:customStyle="1" w:styleId="D3CDDB3780A94B9CAF47714D176AC71E1">
    <w:name w:val="D3CDDB3780A94B9CAF47714D176AC71E1"/>
    <w:rsid w:val="001327C8"/>
    <w:rPr>
      <w:rFonts w:eastAsiaTheme="minorHAnsi"/>
    </w:rPr>
  </w:style>
  <w:style w:type="paragraph" w:customStyle="1" w:styleId="CF94EFB3E99C41C8A8742F164328F4C31">
    <w:name w:val="CF94EFB3E99C41C8A8742F164328F4C31"/>
    <w:rsid w:val="001327C8"/>
    <w:rPr>
      <w:rFonts w:eastAsiaTheme="minorHAnsi"/>
    </w:rPr>
  </w:style>
  <w:style w:type="paragraph" w:customStyle="1" w:styleId="10FE03A184E24090A17A134D9A1C73DF1">
    <w:name w:val="10FE03A184E24090A17A134D9A1C73DF1"/>
    <w:rsid w:val="001327C8"/>
    <w:rPr>
      <w:rFonts w:eastAsiaTheme="minorHAnsi"/>
    </w:rPr>
  </w:style>
  <w:style w:type="paragraph" w:customStyle="1" w:styleId="F1C4122A4245439EB7F2B32A5916FAF51">
    <w:name w:val="F1C4122A4245439EB7F2B32A5916FAF51"/>
    <w:rsid w:val="001327C8"/>
    <w:rPr>
      <w:rFonts w:eastAsiaTheme="minorHAnsi"/>
    </w:rPr>
  </w:style>
  <w:style w:type="paragraph" w:customStyle="1" w:styleId="A7165B22EC8D4641B903C6115241AE8940">
    <w:name w:val="A7165B22EC8D4641B903C6115241AE8940"/>
    <w:rsid w:val="001327C8"/>
    <w:pPr>
      <w:tabs>
        <w:tab w:val="center" w:pos="4680"/>
        <w:tab w:val="right" w:pos="9360"/>
      </w:tabs>
      <w:spacing w:after="0" w:line="240" w:lineRule="auto"/>
    </w:pPr>
    <w:rPr>
      <w:rFonts w:eastAsiaTheme="minorHAnsi"/>
    </w:rPr>
  </w:style>
  <w:style w:type="paragraph" w:customStyle="1" w:styleId="31E0AB7A517A48C6AA831C17FC90581F">
    <w:name w:val="31E0AB7A517A48C6AA831C17FC90581F"/>
    <w:rsid w:val="001327C8"/>
  </w:style>
  <w:style w:type="paragraph" w:customStyle="1" w:styleId="8BF7FD2DD1D548BCB0155BC06B892694">
    <w:name w:val="8BF7FD2DD1D548BCB0155BC06B892694"/>
    <w:rsid w:val="001327C8"/>
  </w:style>
  <w:style w:type="paragraph" w:customStyle="1" w:styleId="D7230718F5F0440C864013A9957CB15C">
    <w:name w:val="D7230718F5F0440C864013A9957CB15C"/>
    <w:rsid w:val="001327C8"/>
  </w:style>
  <w:style w:type="paragraph" w:customStyle="1" w:styleId="0BA159FF70AD4E1887E2939D90CEA268">
    <w:name w:val="0BA159FF70AD4E1887E2939D90CEA268"/>
    <w:rsid w:val="001327C8"/>
  </w:style>
  <w:style w:type="paragraph" w:customStyle="1" w:styleId="5B8F6F48D626434C97968B3FE8E7AC95">
    <w:name w:val="5B8F6F48D626434C97968B3FE8E7AC95"/>
    <w:rsid w:val="001327C8"/>
  </w:style>
  <w:style w:type="paragraph" w:customStyle="1" w:styleId="18C650C05C8743A1892BCCFE6707DD51">
    <w:name w:val="18C650C05C8743A1892BCCFE6707DD51"/>
    <w:rsid w:val="001327C8"/>
  </w:style>
  <w:style w:type="paragraph" w:customStyle="1" w:styleId="F826E83D565748098ABEAFD06C11A7EF">
    <w:name w:val="F826E83D565748098ABEAFD06C11A7EF"/>
    <w:rsid w:val="001327C8"/>
  </w:style>
  <w:style w:type="paragraph" w:customStyle="1" w:styleId="585F6C3B89194FA3B79E128E971CF907">
    <w:name w:val="585F6C3B89194FA3B79E128E971CF907"/>
    <w:rsid w:val="001327C8"/>
  </w:style>
  <w:style w:type="paragraph" w:customStyle="1" w:styleId="AFEF96B0860940D3AEC109134EF93105">
    <w:name w:val="AFEF96B0860940D3AEC109134EF93105"/>
    <w:rsid w:val="001327C8"/>
  </w:style>
  <w:style w:type="paragraph" w:customStyle="1" w:styleId="63B1D7C852454258B0EEACE26C5AC7E3">
    <w:name w:val="63B1D7C852454258B0EEACE26C5AC7E3"/>
    <w:rsid w:val="001327C8"/>
  </w:style>
  <w:style w:type="paragraph" w:customStyle="1" w:styleId="F277B0709739457B986EFE2C6E388624">
    <w:name w:val="F277B0709739457B986EFE2C6E388624"/>
    <w:rsid w:val="001327C8"/>
  </w:style>
  <w:style w:type="paragraph" w:customStyle="1" w:styleId="115706650A8B41FBBDB9A9CC1BF9417436">
    <w:name w:val="115706650A8B41FBBDB9A9CC1BF9417436"/>
    <w:rsid w:val="001327C8"/>
    <w:rPr>
      <w:rFonts w:eastAsiaTheme="minorHAnsi"/>
    </w:rPr>
  </w:style>
  <w:style w:type="paragraph" w:customStyle="1" w:styleId="C91B2A77F5394056A57FB8FEBA26A5F936">
    <w:name w:val="C91B2A77F5394056A57FB8FEBA26A5F936"/>
    <w:rsid w:val="001327C8"/>
    <w:rPr>
      <w:rFonts w:eastAsiaTheme="minorHAnsi"/>
    </w:rPr>
  </w:style>
  <w:style w:type="paragraph" w:customStyle="1" w:styleId="2E0649F39D8A46158F82687A02EFCA2D34">
    <w:name w:val="2E0649F39D8A46158F82687A02EFCA2D34"/>
    <w:rsid w:val="001327C8"/>
    <w:rPr>
      <w:rFonts w:eastAsiaTheme="minorHAnsi"/>
    </w:rPr>
  </w:style>
  <w:style w:type="paragraph" w:customStyle="1" w:styleId="26BBC5A5A9E54C23BB1355D04897CF8228">
    <w:name w:val="26BBC5A5A9E54C23BB1355D04897CF8228"/>
    <w:rsid w:val="001327C8"/>
    <w:rPr>
      <w:rFonts w:eastAsiaTheme="minorHAnsi"/>
    </w:rPr>
  </w:style>
  <w:style w:type="paragraph" w:customStyle="1" w:styleId="3E4B5EA830944EFB8FF77587DA28012128">
    <w:name w:val="3E4B5EA830944EFB8FF77587DA28012128"/>
    <w:rsid w:val="001327C8"/>
    <w:rPr>
      <w:rFonts w:eastAsiaTheme="minorHAnsi"/>
    </w:rPr>
  </w:style>
  <w:style w:type="paragraph" w:customStyle="1" w:styleId="5D9DA1BDD05F4E3EB4C32A68E10BEC5D28">
    <w:name w:val="5D9DA1BDD05F4E3EB4C32A68E10BEC5D28"/>
    <w:rsid w:val="001327C8"/>
    <w:rPr>
      <w:rFonts w:eastAsiaTheme="minorHAnsi"/>
    </w:rPr>
  </w:style>
  <w:style w:type="paragraph" w:customStyle="1" w:styleId="CDF2EB390043459D8DD2E8044685A66A28">
    <w:name w:val="CDF2EB390043459D8DD2E8044685A66A28"/>
    <w:rsid w:val="001327C8"/>
    <w:rPr>
      <w:rFonts w:eastAsiaTheme="minorHAnsi"/>
    </w:rPr>
  </w:style>
  <w:style w:type="paragraph" w:customStyle="1" w:styleId="68E83E817FAD4E87B3ECA815E941B2A824">
    <w:name w:val="68E83E817FAD4E87B3ECA815E941B2A824"/>
    <w:rsid w:val="001327C8"/>
    <w:rPr>
      <w:rFonts w:eastAsiaTheme="minorHAnsi"/>
    </w:rPr>
  </w:style>
  <w:style w:type="paragraph" w:customStyle="1" w:styleId="13A31A661DBF42B3866488E1A336E08D24">
    <w:name w:val="13A31A661DBF42B3866488E1A336E08D24"/>
    <w:rsid w:val="001327C8"/>
    <w:rPr>
      <w:rFonts w:eastAsiaTheme="minorHAnsi"/>
    </w:rPr>
  </w:style>
  <w:style w:type="paragraph" w:customStyle="1" w:styleId="0841E12026664DCBA03DB341A944A26124">
    <w:name w:val="0841E12026664DCBA03DB341A944A26124"/>
    <w:rsid w:val="001327C8"/>
    <w:rPr>
      <w:rFonts w:eastAsiaTheme="minorHAnsi"/>
    </w:rPr>
  </w:style>
  <w:style w:type="paragraph" w:customStyle="1" w:styleId="0ECC4C437DED4FF28D3310687A2E227A23">
    <w:name w:val="0ECC4C437DED4FF28D3310687A2E227A23"/>
    <w:rsid w:val="001327C8"/>
    <w:rPr>
      <w:rFonts w:eastAsiaTheme="minorHAnsi"/>
    </w:rPr>
  </w:style>
  <w:style w:type="paragraph" w:customStyle="1" w:styleId="A8DE21D771C94B9CA8B66298538D2D4423">
    <w:name w:val="A8DE21D771C94B9CA8B66298538D2D4423"/>
    <w:rsid w:val="001327C8"/>
    <w:rPr>
      <w:rFonts w:eastAsiaTheme="minorHAnsi"/>
    </w:rPr>
  </w:style>
  <w:style w:type="paragraph" w:customStyle="1" w:styleId="D470AC3A10974736AD44DC448FF4FED922">
    <w:name w:val="D470AC3A10974736AD44DC448FF4FED922"/>
    <w:rsid w:val="001327C8"/>
    <w:rPr>
      <w:rFonts w:eastAsiaTheme="minorHAnsi"/>
    </w:rPr>
  </w:style>
  <w:style w:type="paragraph" w:customStyle="1" w:styleId="9DF610F50E194234998DA1EEB735FDD220">
    <w:name w:val="9DF610F50E194234998DA1EEB735FDD220"/>
    <w:rsid w:val="001327C8"/>
    <w:rPr>
      <w:rFonts w:eastAsiaTheme="minorHAnsi"/>
    </w:rPr>
  </w:style>
  <w:style w:type="paragraph" w:customStyle="1" w:styleId="79BB6608BACB4980AB0AFECB8980FC9522">
    <w:name w:val="79BB6608BACB4980AB0AFECB8980FC9522"/>
    <w:rsid w:val="001327C8"/>
    <w:rPr>
      <w:rFonts w:eastAsiaTheme="minorHAnsi"/>
    </w:rPr>
  </w:style>
  <w:style w:type="paragraph" w:customStyle="1" w:styleId="20923CA3FF5A473EB64CA6B9DDFE49A411">
    <w:name w:val="20923CA3FF5A473EB64CA6B9DDFE49A411"/>
    <w:rsid w:val="001327C8"/>
    <w:rPr>
      <w:rFonts w:eastAsiaTheme="minorHAnsi"/>
    </w:rPr>
  </w:style>
  <w:style w:type="paragraph" w:customStyle="1" w:styleId="F365131B42D84379AF2D6400EF5D1C0A11">
    <w:name w:val="F365131B42D84379AF2D6400EF5D1C0A11"/>
    <w:rsid w:val="001327C8"/>
    <w:rPr>
      <w:rFonts w:eastAsiaTheme="minorHAnsi"/>
    </w:rPr>
  </w:style>
  <w:style w:type="paragraph" w:customStyle="1" w:styleId="BACC81652A5445C1AB7E0AE47AFB0CBC7">
    <w:name w:val="BACC81652A5445C1AB7E0AE47AFB0CBC7"/>
    <w:rsid w:val="001327C8"/>
    <w:rPr>
      <w:rFonts w:eastAsiaTheme="minorHAnsi"/>
    </w:rPr>
  </w:style>
  <w:style w:type="paragraph" w:customStyle="1" w:styleId="3EE570B657B24313A1DE1D24E6AAAC9E7">
    <w:name w:val="3EE570B657B24313A1DE1D24E6AAAC9E7"/>
    <w:rsid w:val="001327C8"/>
    <w:rPr>
      <w:rFonts w:eastAsiaTheme="minorHAnsi"/>
    </w:rPr>
  </w:style>
  <w:style w:type="paragraph" w:customStyle="1" w:styleId="DE132974842344A2B52177A9F8E39A997">
    <w:name w:val="DE132974842344A2B52177A9F8E39A997"/>
    <w:rsid w:val="001327C8"/>
    <w:rPr>
      <w:rFonts w:eastAsiaTheme="minorHAnsi"/>
    </w:rPr>
  </w:style>
  <w:style w:type="paragraph" w:customStyle="1" w:styleId="02FB1668B6A94E6A82075DF4F54440EB5">
    <w:name w:val="02FB1668B6A94E6A82075DF4F54440EB5"/>
    <w:rsid w:val="001327C8"/>
    <w:rPr>
      <w:rFonts w:eastAsiaTheme="minorHAnsi"/>
    </w:rPr>
  </w:style>
  <w:style w:type="paragraph" w:customStyle="1" w:styleId="180421EC1948452AA64899F124F811C95">
    <w:name w:val="180421EC1948452AA64899F124F811C95"/>
    <w:rsid w:val="001327C8"/>
    <w:rPr>
      <w:rFonts w:eastAsiaTheme="minorHAnsi"/>
    </w:rPr>
  </w:style>
  <w:style w:type="paragraph" w:customStyle="1" w:styleId="CD8E72C0D3A9442F9CC6DA3901D225504">
    <w:name w:val="CD8E72C0D3A9442F9CC6DA3901D225504"/>
    <w:rsid w:val="001327C8"/>
    <w:rPr>
      <w:rFonts w:eastAsiaTheme="minorHAnsi"/>
    </w:rPr>
  </w:style>
  <w:style w:type="paragraph" w:customStyle="1" w:styleId="99D15BA560BB4BF0AAD8F915FBC7C4065">
    <w:name w:val="99D15BA560BB4BF0AAD8F915FBC7C4065"/>
    <w:rsid w:val="001327C8"/>
    <w:rPr>
      <w:rFonts w:eastAsiaTheme="minorHAnsi"/>
    </w:rPr>
  </w:style>
  <w:style w:type="paragraph" w:customStyle="1" w:styleId="E2CC4A8157C04BFEA52A2BDF30535F924">
    <w:name w:val="E2CC4A8157C04BFEA52A2BDF30535F924"/>
    <w:rsid w:val="001327C8"/>
    <w:rPr>
      <w:rFonts w:eastAsiaTheme="minorHAnsi"/>
    </w:rPr>
  </w:style>
  <w:style w:type="paragraph" w:customStyle="1" w:styleId="4F18190F100E4F8180043D4A6E2A099F4">
    <w:name w:val="4F18190F100E4F8180043D4A6E2A099F4"/>
    <w:rsid w:val="001327C8"/>
    <w:rPr>
      <w:rFonts w:eastAsiaTheme="minorHAnsi"/>
    </w:rPr>
  </w:style>
  <w:style w:type="paragraph" w:customStyle="1" w:styleId="7DA5463E807247A9921DE457834D45574">
    <w:name w:val="7DA5463E807247A9921DE457834D45574"/>
    <w:rsid w:val="001327C8"/>
    <w:rPr>
      <w:rFonts w:eastAsiaTheme="minorHAnsi"/>
    </w:rPr>
  </w:style>
  <w:style w:type="paragraph" w:customStyle="1" w:styleId="089C987FE2A04ACCB791F707EEFD438F3">
    <w:name w:val="089C987FE2A04ACCB791F707EEFD438F3"/>
    <w:rsid w:val="001327C8"/>
    <w:rPr>
      <w:rFonts w:eastAsiaTheme="minorHAnsi"/>
    </w:rPr>
  </w:style>
  <w:style w:type="paragraph" w:customStyle="1" w:styleId="854D4E057DB642C2B6B416ADDCA42D7F3">
    <w:name w:val="854D4E057DB642C2B6B416ADDCA42D7F3"/>
    <w:rsid w:val="001327C8"/>
    <w:rPr>
      <w:rFonts w:eastAsiaTheme="minorHAnsi"/>
    </w:rPr>
  </w:style>
  <w:style w:type="paragraph" w:customStyle="1" w:styleId="5AF1BF739DB24216B2F621294CA126332">
    <w:name w:val="5AF1BF739DB24216B2F621294CA126332"/>
    <w:rsid w:val="001327C8"/>
    <w:rPr>
      <w:rFonts w:eastAsiaTheme="minorHAnsi"/>
    </w:rPr>
  </w:style>
  <w:style w:type="paragraph" w:customStyle="1" w:styleId="E4939E5765964324A21F847AD3068A673">
    <w:name w:val="E4939E5765964324A21F847AD3068A673"/>
    <w:rsid w:val="001327C8"/>
    <w:rPr>
      <w:rFonts w:eastAsiaTheme="minorHAnsi"/>
    </w:rPr>
  </w:style>
  <w:style w:type="paragraph" w:customStyle="1" w:styleId="C7E1BE1053184AF6B58B0B21D87C4E0F3">
    <w:name w:val="C7E1BE1053184AF6B58B0B21D87C4E0F3"/>
    <w:rsid w:val="001327C8"/>
    <w:rPr>
      <w:rFonts w:eastAsiaTheme="minorHAnsi"/>
    </w:rPr>
  </w:style>
  <w:style w:type="paragraph" w:customStyle="1" w:styleId="BA960FA3586E409AB9BEB495D050C8373">
    <w:name w:val="BA960FA3586E409AB9BEB495D050C8373"/>
    <w:rsid w:val="001327C8"/>
    <w:rPr>
      <w:rFonts w:eastAsiaTheme="minorHAnsi"/>
    </w:rPr>
  </w:style>
  <w:style w:type="paragraph" w:customStyle="1" w:styleId="4382B6645A1041D1AE9E13AECFC4AF413">
    <w:name w:val="4382B6645A1041D1AE9E13AECFC4AF413"/>
    <w:rsid w:val="001327C8"/>
    <w:rPr>
      <w:rFonts w:eastAsiaTheme="minorHAnsi"/>
    </w:rPr>
  </w:style>
  <w:style w:type="paragraph" w:customStyle="1" w:styleId="D3CDDB3780A94B9CAF47714D176AC71E2">
    <w:name w:val="D3CDDB3780A94B9CAF47714D176AC71E2"/>
    <w:rsid w:val="001327C8"/>
    <w:rPr>
      <w:rFonts w:eastAsiaTheme="minorHAnsi"/>
    </w:rPr>
  </w:style>
  <w:style w:type="paragraph" w:customStyle="1" w:styleId="CF94EFB3E99C41C8A8742F164328F4C32">
    <w:name w:val="CF94EFB3E99C41C8A8742F164328F4C32"/>
    <w:rsid w:val="001327C8"/>
    <w:rPr>
      <w:rFonts w:eastAsiaTheme="minorHAnsi"/>
    </w:rPr>
  </w:style>
  <w:style w:type="paragraph" w:customStyle="1" w:styleId="10FE03A184E24090A17A134D9A1C73DF2">
    <w:name w:val="10FE03A184E24090A17A134D9A1C73DF2"/>
    <w:rsid w:val="001327C8"/>
    <w:rPr>
      <w:rFonts w:eastAsiaTheme="minorHAnsi"/>
    </w:rPr>
  </w:style>
  <w:style w:type="paragraph" w:customStyle="1" w:styleId="F1C4122A4245439EB7F2B32A5916FAF52">
    <w:name w:val="F1C4122A4245439EB7F2B32A5916FAF52"/>
    <w:rsid w:val="001327C8"/>
    <w:rPr>
      <w:rFonts w:eastAsiaTheme="minorHAnsi"/>
    </w:rPr>
  </w:style>
  <w:style w:type="paragraph" w:customStyle="1" w:styleId="31E0AB7A517A48C6AA831C17FC90581F1">
    <w:name w:val="31E0AB7A517A48C6AA831C17FC90581F1"/>
    <w:rsid w:val="001327C8"/>
    <w:rPr>
      <w:rFonts w:eastAsiaTheme="minorHAnsi"/>
    </w:rPr>
  </w:style>
  <w:style w:type="paragraph" w:customStyle="1" w:styleId="F826E83D565748098ABEAFD06C11A7EF1">
    <w:name w:val="F826E83D565748098ABEAFD06C11A7EF1"/>
    <w:rsid w:val="001327C8"/>
    <w:rPr>
      <w:rFonts w:eastAsiaTheme="minorHAnsi"/>
    </w:rPr>
  </w:style>
  <w:style w:type="paragraph" w:customStyle="1" w:styleId="585F6C3B89194FA3B79E128E971CF9071">
    <w:name w:val="585F6C3B89194FA3B79E128E971CF9071"/>
    <w:rsid w:val="001327C8"/>
    <w:rPr>
      <w:rFonts w:eastAsiaTheme="minorHAnsi"/>
    </w:rPr>
  </w:style>
  <w:style w:type="paragraph" w:customStyle="1" w:styleId="63B1D7C852454258B0EEACE26C5AC7E31">
    <w:name w:val="63B1D7C852454258B0EEACE26C5AC7E31"/>
    <w:rsid w:val="001327C8"/>
    <w:rPr>
      <w:rFonts w:eastAsiaTheme="minorHAnsi"/>
    </w:rPr>
  </w:style>
  <w:style w:type="paragraph" w:customStyle="1" w:styleId="A7165B22EC8D4641B903C6115241AE8941">
    <w:name w:val="A7165B22EC8D4641B903C6115241AE8941"/>
    <w:rsid w:val="001327C8"/>
    <w:pPr>
      <w:tabs>
        <w:tab w:val="center" w:pos="4680"/>
        <w:tab w:val="right" w:pos="9360"/>
      </w:tabs>
      <w:spacing w:after="0" w:line="240" w:lineRule="auto"/>
    </w:pPr>
    <w:rPr>
      <w:rFonts w:eastAsiaTheme="minorHAnsi"/>
    </w:rPr>
  </w:style>
  <w:style w:type="paragraph" w:customStyle="1" w:styleId="08305E76CB16411D84BE69813B9D5D0D">
    <w:name w:val="08305E76CB16411D84BE69813B9D5D0D"/>
    <w:rsid w:val="001327C8"/>
  </w:style>
  <w:style w:type="paragraph" w:customStyle="1" w:styleId="13ADD7D27CD64413A1BD4A181F712829">
    <w:name w:val="13ADD7D27CD64413A1BD4A181F712829"/>
    <w:rsid w:val="001327C8"/>
  </w:style>
  <w:style w:type="paragraph" w:customStyle="1" w:styleId="D30272FDC1E2453FA682A355FAE9EE63">
    <w:name w:val="D30272FDC1E2453FA682A355FAE9EE63"/>
    <w:rsid w:val="001327C8"/>
  </w:style>
  <w:style w:type="paragraph" w:customStyle="1" w:styleId="A3DB54A2BF5342BB9D0876A0196FDCB2">
    <w:name w:val="A3DB54A2BF5342BB9D0876A0196FDCB2"/>
    <w:rsid w:val="001327C8"/>
  </w:style>
  <w:style w:type="paragraph" w:customStyle="1" w:styleId="6B20C573104746629BAC32FA3A7C5ED6">
    <w:name w:val="6B20C573104746629BAC32FA3A7C5ED6"/>
    <w:rsid w:val="001327C8"/>
  </w:style>
  <w:style w:type="paragraph" w:customStyle="1" w:styleId="A3E6CECBC59443DEB35F22037812D4D7">
    <w:name w:val="A3E6CECBC59443DEB35F22037812D4D7"/>
    <w:rsid w:val="001327C8"/>
  </w:style>
  <w:style w:type="paragraph" w:customStyle="1" w:styleId="115706650A8B41FBBDB9A9CC1BF9417437">
    <w:name w:val="115706650A8B41FBBDB9A9CC1BF9417437"/>
    <w:rsid w:val="001327C8"/>
    <w:rPr>
      <w:rFonts w:eastAsiaTheme="minorHAnsi"/>
    </w:rPr>
  </w:style>
  <w:style w:type="paragraph" w:customStyle="1" w:styleId="C91B2A77F5394056A57FB8FEBA26A5F937">
    <w:name w:val="C91B2A77F5394056A57FB8FEBA26A5F937"/>
    <w:rsid w:val="001327C8"/>
    <w:rPr>
      <w:rFonts w:eastAsiaTheme="minorHAnsi"/>
    </w:rPr>
  </w:style>
  <w:style w:type="paragraph" w:customStyle="1" w:styleId="2E0649F39D8A46158F82687A02EFCA2D35">
    <w:name w:val="2E0649F39D8A46158F82687A02EFCA2D35"/>
    <w:rsid w:val="001327C8"/>
    <w:rPr>
      <w:rFonts w:eastAsiaTheme="minorHAnsi"/>
    </w:rPr>
  </w:style>
  <w:style w:type="paragraph" w:customStyle="1" w:styleId="26BBC5A5A9E54C23BB1355D04897CF8229">
    <w:name w:val="26BBC5A5A9E54C23BB1355D04897CF8229"/>
    <w:rsid w:val="001327C8"/>
    <w:rPr>
      <w:rFonts w:eastAsiaTheme="minorHAnsi"/>
    </w:rPr>
  </w:style>
  <w:style w:type="paragraph" w:customStyle="1" w:styleId="3E4B5EA830944EFB8FF77587DA28012129">
    <w:name w:val="3E4B5EA830944EFB8FF77587DA28012129"/>
    <w:rsid w:val="001327C8"/>
    <w:rPr>
      <w:rFonts w:eastAsiaTheme="minorHAnsi"/>
    </w:rPr>
  </w:style>
  <w:style w:type="paragraph" w:customStyle="1" w:styleId="5D9DA1BDD05F4E3EB4C32A68E10BEC5D29">
    <w:name w:val="5D9DA1BDD05F4E3EB4C32A68E10BEC5D29"/>
    <w:rsid w:val="001327C8"/>
    <w:rPr>
      <w:rFonts w:eastAsiaTheme="minorHAnsi"/>
    </w:rPr>
  </w:style>
  <w:style w:type="paragraph" w:customStyle="1" w:styleId="CDF2EB390043459D8DD2E8044685A66A29">
    <w:name w:val="CDF2EB390043459D8DD2E8044685A66A29"/>
    <w:rsid w:val="001327C8"/>
    <w:rPr>
      <w:rFonts w:eastAsiaTheme="minorHAnsi"/>
    </w:rPr>
  </w:style>
  <w:style w:type="paragraph" w:customStyle="1" w:styleId="68E83E817FAD4E87B3ECA815E941B2A825">
    <w:name w:val="68E83E817FAD4E87B3ECA815E941B2A825"/>
    <w:rsid w:val="001327C8"/>
    <w:rPr>
      <w:rFonts w:eastAsiaTheme="minorHAnsi"/>
    </w:rPr>
  </w:style>
  <w:style w:type="paragraph" w:customStyle="1" w:styleId="13A31A661DBF42B3866488E1A336E08D25">
    <w:name w:val="13A31A661DBF42B3866488E1A336E08D25"/>
    <w:rsid w:val="001327C8"/>
    <w:rPr>
      <w:rFonts w:eastAsiaTheme="minorHAnsi"/>
    </w:rPr>
  </w:style>
  <w:style w:type="paragraph" w:customStyle="1" w:styleId="0841E12026664DCBA03DB341A944A26125">
    <w:name w:val="0841E12026664DCBA03DB341A944A26125"/>
    <w:rsid w:val="001327C8"/>
    <w:rPr>
      <w:rFonts w:eastAsiaTheme="minorHAnsi"/>
    </w:rPr>
  </w:style>
  <w:style w:type="paragraph" w:customStyle="1" w:styleId="0ECC4C437DED4FF28D3310687A2E227A24">
    <w:name w:val="0ECC4C437DED4FF28D3310687A2E227A24"/>
    <w:rsid w:val="001327C8"/>
    <w:rPr>
      <w:rFonts w:eastAsiaTheme="minorHAnsi"/>
    </w:rPr>
  </w:style>
  <w:style w:type="paragraph" w:customStyle="1" w:styleId="A8DE21D771C94B9CA8B66298538D2D4424">
    <w:name w:val="A8DE21D771C94B9CA8B66298538D2D4424"/>
    <w:rsid w:val="001327C8"/>
    <w:rPr>
      <w:rFonts w:eastAsiaTheme="minorHAnsi"/>
    </w:rPr>
  </w:style>
  <w:style w:type="paragraph" w:customStyle="1" w:styleId="D470AC3A10974736AD44DC448FF4FED923">
    <w:name w:val="D470AC3A10974736AD44DC448FF4FED923"/>
    <w:rsid w:val="001327C8"/>
    <w:rPr>
      <w:rFonts w:eastAsiaTheme="minorHAnsi"/>
    </w:rPr>
  </w:style>
  <w:style w:type="paragraph" w:customStyle="1" w:styleId="9DF610F50E194234998DA1EEB735FDD221">
    <w:name w:val="9DF610F50E194234998DA1EEB735FDD221"/>
    <w:rsid w:val="001327C8"/>
    <w:rPr>
      <w:rFonts w:eastAsiaTheme="minorHAnsi"/>
    </w:rPr>
  </w:style>
  <w:style w:type="paragraph" w:customStyle="1" w:styleId="79BB6608BACB4980AB0AFECB8980FC9523">
    <w:name w:val="79BB6608BACB4980AB0AFECB8980FC9523"/>
    <w:rsid w:val="001327C8"/>
    <w:rPr>
      <w:rFonts w:eastAsiaTheme="minorHAnsi"/>
    </w:rPr>
  </w:style>
  <w:style w:type="paragraph" w:customStyle="1" w:styleId="20923CA3FF5A473EB64CA6B9DDFE49A412">
    <w:name w:val="20923CA3FF5A473EB64CA6B9DDFE49A412"/>
    <w:rsid w:val="001327C8"/>
    <w:rPr>
      <w:rFonts w:eastAsiaTheme="minorHAnsi"/>
    </w:rPr>
  </w:style>
  <w:style w:type="paragraph" w:customStyle="1" w:styleId="F365131B42D84379AF2D6400EF5D1C0A12">
    <w:name w:val="F365131B42D84379AF2D6400EF5D1C0A12"/>
    <w:rsid w:val="001327C8"/>
    <w:rPr>
      <w:rFonts w:eastAsiaTheme="minorHAnsi"/>
    </w:rPr>
  </w:style>
  <w:style w:type="paragraph" w:customStyle="1" w:styleId="BACC81652A5445C1AB7E0AE47AFB0CBC8">
    <w:name w:val="BACC81652A5445C1AB7E0AE47AFB0CBC8"/>
    <w:rsid w:val="001327C8"/>
    <w:rPr>
      <w:rFonts w:eastAsiaTheme="minorHAnsi"/>
    </w:rPr>
  </w:style>
  <w:style w:type="paragraph" w:customStyle="1" w:styleId="3EE570B657B24313A1DE1D24E6AAAC9E8">
    <w:name w:val="3EE570B657B24313A1DE1D24E6AAAC9E8"/>
    <w:rsid w:val="001327C8"/>
    <w:rPr>
      <w:rFonts w:eastAsiaTheme="minorHAnsi"/>
    </w:rPr>
  </w:style>
  <w:style w:type="paragraph" w:customStyle="1" w:styleId="DE132974842344A2B52177A9F8E39A998">
    <w:name w:val="DE132974842344A2B52177A9F8E39A998"/>
    <w:rsid w:val="001327C8"/>
    <w:rPr>
      <w:rFonts w:eastAsiaTheme="minorHAnsi"/>
    </w:rPr>
  </w:style>
  <w:style w:type="paragraph" w:customStyle="1" w:styleId="02FB1668B6A94E6A82075DF4F54440EB6">
    <w:name w:val="02FB1668B6A94E6A82075DF4F54440EB6"/>
    <w:rsid w:val="001327C8"/>
    <w:rPr>
      <w:rFonts w:eastAsiaTheme="minorHAnsi"/>
    </w:rPr>
  </w:style>
  <w:style w:type="paragraph" w:customStyle="1" w:styleId="180421EC1948452AA64899F124F811C96">
    <w:name w:val="180421EC1948452AA64899F124F811C96"/>
    <w:rsid w:val="001327C8"/>
    <w:rPr>
      <w:rFonts w:eastAsiaTheme="minorHAnsi"/>
    </w:rPr>
  </w:style>
  <w:style w:type="paragraph" w:customStyle="1" w:styleId="CD8E72C0D3A9442F9CC6DA3901D225505">
    <w:name w:val="CD8E72C0D3A9442F9CC6DA3901D225505"/>
    <w:rsid w:val="001327C8"/>
    <w:rPr>
      <w:rFonts w:eastAsiaTheme="minorHAnsi"/>
    </w:rPr>
  </w:style>
  <w:style w:type="paragraph" w:customStyle="1" w:styleId="99D15BA560BB4BF0AAD8F915FBC7C4066">
    <w:name w:val="99D15BA560BB4BF0AAD8F915FBC7C4066"/>
    <w:rsid w:val="001327C8"/>
    <w:rPr>
      <w:rFonts w:eastAsiaTheme="minorHAnsi"/>
    </w:rPr>
  </w:style>
  <w:style w:type="paragraph" w:customStyle="1" w:styleId="E2CC4A8157C04BFEA52A2BDF30535F925">
    <w:name w:val="E2CC4A8157C04BFEA52A2BDF30535F925"/>
    <w:rsid w:val="001327C8"/>
    <w:rPr>
      <w:rFonts w:eastAsiaTheme="minorHAnsi"/>
    </w:rPr>
  </w:style>
  <w:style w:type="paragraph" w:customStyle="1" w:styleId="4F18190F100E4F8180043D4A6E2A099F5">
    <w:name w:val="4F18190F100E4F8180043D4A6E2A099F5"/>
    <w:rsid w:val="001327C8"/>
    <w:rPr>
      <w:rFonts w:eastAsiaTheme="minorHAnsi"/>
    </w:rPr>
  </w:style>
  <w:style w:type="paragraph" w:customStyle="1" w:styleId="7DA5463E807247A9921DE457834D45575">
    <w:name w:val="7DA5463E807247A9921DE457834D45575"/>
    <w:rsid w:val="001327C8"/>
    <w:rPr>
      <w:rFonts w:eastAsiaTheme="minorHAnsi"/>
    </w:rPr>
  </w:style>
  <w:style w:type="paragraph" w:customStyle="1" w:styleId="089C987FE2A04ACCB791F707EEFD438F4">
    <w:name w:val="089C987FE2A04ACCB791F707EEFD438F4"/>
    <w:rsid w:val="001327C8"/>
    <w:rPr>
      <w:rFonts w:eastAsiaTheme="minorHAnsi"/>
    </w:rPr>
  </w:style>
  <w:style w:type="paragraph" w:customStyle="1" w:styleId="854D4E057DB642C2B6B416ADDCA42D7F4">
    <w:name w:val="854D4E057DB642C2B6B416ADDCA42D7F4"/>
    <w:rsid w:val="001327C8"/>
    <w:rPr>
      <w:rFonts w:eastAsiaTheme="minorHAnsi"/>
    </w:rPr>
  </w:style>
  <w:style w:type="paragraph" w:customStyle="1" w:styleId="5AF1BF739DB24216B2F621294CA126333">
    <w:name w:val="5AF1BF739DB24216B2F621294CA126333"/>
    <w:rsid w:val="001327C8"/>
    <w:rPr>
      <w:rFonts w:eastAsiaTheme="minorHAnsi"/>
    </w:rPr>
  </w:style>
  <w:style w:type="paragraph" w:customStyle="1" w:styleId="E4939E5765964324A21F847AD3068A674">
    <w:name w:val="E4939E5765964324A21F847AD3068A674"/>
    <w:rsid w:val="001327C8"/>
    <w:rPr>
      <w:rFonts w:eastAsiaTheme="minorHAnsi"/>
    </w:rPr>
  </w:style>
  <w:style w:type="paragraph" w:customStyle="1" w:styleId="C7E1BE1053184AF6B58B0B21D87C4E0F4">
    <w:name w:val="C7E1BE1053184AF6B58B0B21D87C4E0F4"/>
    <w:rsid w:val="001327C8"/>
    <w:rPr>
      <w:rFonts w:eastAsiaTheme="minorHAnsi"/>
    </w:rPr>
  </w:style>
  <w:style w:type="paragraph" w:customStyle="1" w:styleId="BA960FA3586E409AB9BEB495D050C8374">
    <w:name w:val="BA960FA3586E409AB9BEB495D050C8374"/>
    <w:rsid w:val="001327C8"/>
    <w:rPr>
      <w:rFonts w:eastAsiaTheme="minorHAnsi"/>
    </w:rPr>
  </w:style>
  <w:style w:type="paragraph" w:customStyle="1" w:styleId="4382B6645A1041D1AE9E13AECFC4AF414">
    <w:name w:val="4382B6645A1041D1AE9E13AECFC4AF414"/>
    <w:rsid w:val="001327C8"/>
    <w:rPr>
      <w:rFonts w:eastAsiaTheme="minorHAnsi"/>
    </w:rPr>
  </w:style>
  <w:style w:type="paragraph" w:customStyle="1" w:styleId="D3CDDB3780A94B9CAF47714D176AC71E3">
    <w:name w:val="D3CDDB3780A94B9CAF47714D176AC71E3"/>
    <w:rsid w:val="001327C8"/>
    <w:rPr>
      <w:rFonts w:eastAsiaTheme="minorHAnsi"/>
    </w:rPr>
  </w:style>
  <w:style w:type="paragraph" w:customStyle="1" w:styleId="CF94EFB3E99C41C8A8742F164328F4C33">
    <w:name w:val="CF94EFB3E99C41C8A8742F164328F4C33"/>
    <w:rsid w:val="001327C8"/>
    <w:rPr>
      <w:rFonts w:eastAsiaTheme="minorHAnsi"/>
    </w:rPr>
  </w:style>
  <w:style w:type="paragraph" w:customStyle="1" w:styleId="10FE03A184E24090A17A134D9A1C73DF3">
    <w:name w:val="10FE03A184E24090A17A134D9A1C73DF3"/>
    <w:rsid w:val="001327C8"/>
    <w:rPr>
      <w:rFonts w:eastAsiaTheme="minorHAnsi"/>
    </w:rPr>
  </w:style>
  <w:style w:type="paragraph" w:customStyle="1" w:styleId="F1C4122A4245439EB7F2B32A5916FAF53">
    <w:name w:val="F1C4122A4245439EB7F2B32A5916FAF53"/>
    <w:rsid w:val="001327C8"/>
    <w:rPr>
      <w:rFonts w:eastAsiaTheme="minorHAnsi"/>
    </w:rPr>
  </w:style>
  <w:style w:type="paragraph" w:customStyle="1" w:styleId="31E0AB7A517A48C6AA831C17FC90581F2">
    <w:name w:val="31E0AB7A517A48C6AA831C17FC90581F2"/>
    <w:rsid w:val="001327C8"/>
    <w:rPr>
      <w:rFonts w:eastAsiaTheme="minorHAnsi"/>
    </w:rPr>
  </w:style>
  <w:style w:type="paragraph" w:customStyle="1" w:styleId="F826E83D565748098ABEAFD06C11A7EF2">
    <w:name w:val="F826E83D565748098ABEAFD06C11A7EF2"/>
    <w:rsid w:val="001327C8"/>
    <w:rPr>
      <w:rFonts w:eastAsiaTheme="minorHAnsi"/>
    </w:rPr>
  </w:style>
  <w:style w:type="paragraph" w:customStyle="1" w:styleId="585F6C3B89194FA3B79E128E971CF9072">
    <w:name w:val="585F6C3B89194FA3B79E128E971CF9072"/>
    <w:rsid w:val="001327C8"/>
    <w:rPr>
      <w:rFonts w:eastAsiaTheme="minorHAnsi"/>
    </w:rPr>
  </w:style>
  <w:style w:type="paragraph" w:customStyle="1" w:styleId="63B1D7C852454258B0EEACE26C5AC7E32">
    <w:name w:val="63B1D7C852454258B0EEACE26C5AC7E32"/>
    <w:rsid w:val="001327C8"/>
    <w:rPr>
      <w:rFonts w:eastAsiaTheme="minorHAnsi"/>
    </w:rPr>
  </w:style>
  <w:style w:type="paragraph" w:customStyle="1" w:styleId="08305E76CB16411D84BE69813B9D5D0D1">
    <w:name w:val="08305E76CB16411D84BE69813B9D5D0D1"/>
    <w:rsid w:val="001327C8"/>
    <w:rPr>
      <w:rFonts w:eastAsiaTheme="minorHAnsi"/>
    </w:rPr>
  </w:style>
  <w:style w:type="paragraph" w:customStyle="1" w:styleId="13ADD7D27CD64413A1BD4A181F7128291">
    <w:name w:val="13ADD7D27CD64413A1BD4A181F7128291"/>
    <w:rsid w:val="001327C8"/>
    <w:rPr>
      <w:rFonts w:eastAsiaTheme="minorHAnsi"/>
    </w:rPr>
  </w:style>
  <w:style w:type="paragraph" w:customStyle="1" w:styleId="A3DB54A2BF5342BB9D0876A0196FDCB21">
    <w:name w:val="A3DB54A2BF5342BB9D0876A0196FDCB21"/>
    <w:rsid w:val="001327C8"/>
    <w:rPr>
      <w:rFonts w:eastAsiaTheme="minorHAnsi"/>
    </w:rPr>
  </w:style>
  <w:style w:type="paragraph" w:customStyle="1" w:styleId="6B20C573104746629BAC32FA3A7C5ED61">
    <w:name w:val="6B20C573104746629BAC32FA3A7C5ED61"/>
    <w:rsid w:val="001327C8"/>
    <w:rPr>
      <w:rFonts w:eastAsiaTheme="minorHAnsi"/>
    </w:rPr>
  </w:style>
  <w:style w:type="paragraph" w:customStyle="1" w:styleId="A3E6CECBC59443DEB35F22037812D4D71">
    <w:name w:val="A3E6CECBC59443DEB35F22037812D4D71"/>
    <w:rsid w:val="001327C8"/>
    <w:rPr>
      <w:rFonts w:eastAsiaTheme="minorHAnsi"/>
    </w:rPr>
  </w:style>
  <w:style w:type="paragraph" w:customStyle="1" w:styleId="A7165B22EC8D4641B903C6115241AE8942">
    <w:name w:val="A7165B22EC8D4641B903C6115241AE8942"/>
    <w:rsid w:val="001327C8"/>
    <w:pPr>
      <w:tabs>
        <w:tab w:val="center" w:pos="4680"/>
        <w:tab w:val="right" w:pos="9360"/>
      </w:tabs>
      <w:spacing w:after="0" w:line="240" w:lineRule="auto"/>
    </w:pPr>
    <w:rPr>
      <w:rFonts w:eastAsiaTheme="minorHAnsi"/>
    </w:rPr>
  </w:style>
  <w:style w:type="paragraph" w:customStyle="1" w:styleId="43942A29E59F491194075D727C728264">
    <w:name w:val="43942A29E59F491194075D727C728264"/>
    <w:rsid w:val="001327C8"/>
  </w:style>
  <w:style w:type="paragraph" w:customStyle="1" w:styleId="7178605AED264A72B711A87D17CAA0DD">
    <w:name w:val="7178605AED264A72B711A87D17CAA0DD"/>
    <w:rsid w:val="001327C8"/>
  </w:style>
  <w:style w:type="paragraph" w:customStyle="1" w:styleId="76B50A633FFD4119BBED6CA3103B4763">
    <w:name w:val="76B50A633FFD4119BBED6CA3103B4763"/>
    <w:rsid w:val="001327C8"/>
  </w:style>
  <w:style w:type="paragraph" w:customStyle="1" w:styleId="5A2B4ED4F2C0489C8CBE721029E371FD">
    <w:name w:val="5A2B4ED4F2C0489C8CBE721029E371FD"/>
    <w:rsid w:val="001327C8"/>
  </w:style>
  <w:style w:type="paragraph" w:customStyle="1" w:styleId="5F581A3265134A92A1F4440CAFD3324C">
    <w:name w:val="5F581A3265134A92A1F4440CAFD3324C"/>
    <w:rsid w:val="001327C8"/>
  </w:style>
  <w:style w:type="paragraph" w:customStyle="1" w:styleId="115706650A8B41FBBDB9A9CC1BF9417438">
    <w:name w:val="115706650A8B41FBBDB9A9CC1BF9417438"/>
    <w:rsid w:val="001327C8"/>
    <w:rPr>
      <w:rFonts w:eastAsiaTheme="minorHAnsi"/>
    </w:rPr>
  </w:style>
  <w:style w:type="paragraph" w:customStyle="1" w:styleId="C91B2A77F5394056A57FB8FEBA26A5F938">
    <w:name w:val="C91B2A77F5394056A57FB8FEBA26A5F938"/>
    <w:rsid w:val="001327C8"/>
    <w:rPr>
      <w:rFonts w:eastAsiaTheme="minorHAnsi"/>
    </w:rPr>
  </w:style>
  <w:style w:type="paragraph" w:customStyle="1" w:styleId="2E0649F39D8A46158F82687A02EFCA2D36">
    <w:name w:val="2E0649F39D8A46158F82687A02EFCA2D36"/>
    <w:rsid w:val="001327C8"/>
    <w:rPr>
      <w:rFonts w:eastAsiaTheme="minorHAnsi"/>
    </w:rPr>
  </w:style>
  <w:style w:type="paragraph" w:customStyle="1" w:styleId="26BBC5A5A9E54C23BB1355D04897CF8230">
    <w:name w:val="26BBC5A5A9E54C23BB1355D04897CF8230"/>
    <w:rsid w:val="001327C8"/>
    <w:rPr>
      <w:rFonts w:eastAsiaTheme="minorHAnsi"/>
    </w:rPr>
  </w:style>
  <w:style w:type="paragraph" w:customStyle="1" w:styleId="3E4B5EA830944EFB8FF77587DA28012130">
    <w:name w:val="3E4B5EA830944EFB8FF77587DA28012130"/>
    <w:rsid w:val="001327C8"/>
    <w:rPr>
      <w:rFonts w:eastAsiaTheme="minorHAnsi"/>
    </w:rPr>
  </w:style>
  <w:style w:type="paragraph" w:customStyle="1" w:styleId="5D9DA1BDD05F4E3EB4C32A68E10BEC5D30">
    <w:name w:val="5D9DA1BDD05F4E3EB4C32A68E10BEC5D30"/>
    <w:rsid w:val="001327C8"/>
    <w:rPr>
      <w:rFonts w:eastAsiaTheme="minorHAnsi"/>
    </w:rPr>
  </w:style>
  <w:style w:type="paragraph" w:customStyle="1" w:styleId="CDF2EB390043459D8DD2E8044685A66A30">
    <w:name w:val="CDF2EB390043459D8DD2E8044685A66A30"/>
    <w:rsid w:val="001327C8"/>
    <w:rPr>
      <w:rFonts w:eastAsiaTheme="minorHAnsi"/>
    </w:rPr>
  </w:style>
  <w:style w:type="paragraph" w:customStyle="1" w:styleId="68E83E817FAD4E87B3ECA815E941B2A826">
    <w:name w:val="68E83E817FAD4E87B3ECA815E941B2A826"/>
    <w:rsid w:val="001327C8"/>
    <w:rPr>
      <w:rFonts w:eastAsiaTheme="minorHAnsi"/>
    </w:rPr>
  </w:style>
  <w:style w:type="paragraph" w:customStyle="1" w:styleId="13A31A661DBF42B3866488E1A336E08D26">
    <w:name w:val="13A31A661DBF42B3866488E1A336E08D26"/>
    <w:rsid w:val="001327C8"/>
    <w:rPr>
      <w:rFonts w:eastAsiaTheme="minorHAnsi"/>
    </w:rPr>
  </w:style>
  <w:style w:type="paragraph" w:customStyle="1" w:styleId="0841E12026664DCBA03DB341A944A26126">
    <w:name w:val="0841E12026664DCBA03DB341A944A26126"/>
    <w:rsid w:val="001327C8"/>
    <w:rPr>
      <w:rFonts w:eastAsiaTheme="minorHAnsi"/>
    </w:rPr>
  </w:style>
  <w:style w:type="paragraph" w:customStyle="1" w:styleId="0ECC4C437DED4FF28D3310687A2E227A25">
    <w:name w:val="0ECC4C437DED4FF28D3310687A2E227A25"/>
    <w:rsid w:val="001327C8"/>
    <w:rPr>
      <w:rFonts w:eastAsiaTheme="minorHAnsi"/>
    </w:rPr>
  </w:style>
  <w:style w:type="paragraph" w:customStyle="1" w:styleId="A8DE21D771C94B9CA8B66298538D2D4425">
    <w:name w:val="A8DE21D771C94B9CA8B66298538D2D4425"/>
    <w:rsid w:val="001327C8"/>
    <w:rPr>
      <w:rFonts w:eastAsiaTheme="minorHAnsi"/>
    </w:rPr>
  </w:style>
  <w:style w:type="paragraph" w:customStyle="1" w:styleId="D470AC3A10974736AD44DC448FF4FED924">
    <w:name w:val="D470AC3A10974736AD44DC448FF4FED924"/>
    <w:rsid w:val="001327C8"/>
    <w:rPr>
      <w:rFonts w:eastAsiaTheme="minorHAnsi"/>
    </w:rPr>
  </w:style>
  <w:style w:type="paragraph" w:customStyle="1" w:styleId="9DF610F50E194234998DA1EEB735FDD222">
    <w:name w:val="9DF610F50E194234998DA1EEB735FDD222"/>
    <w:rsid w:val="001327C8"/>
    <w:rPr>
      <w:rFonts w:eastAsiaTheme="minorHAnsi"/>
    </w:rPr>
  </w:style>
  <w:style w:type="paragraph" w:customStyle="1" w:styleId="79BB6608BACB4980AB0AFECB8980FC9524">
    <w:name w:val="79BB6608BACB4980AB0AFECB8980FC9524"/>
    <w:rsid w:val="001327C8"/>
    <w:rPr>
      <w:rFonts w:eastAsiaTheme="minorHAnsi"/>
    </w:rPr>
  </w:style>
  <w:style w:type="paragraph" w:customStyle="1" w:styleId="20923CA3FF5A473EB64CA6B9DDFE49A413">
    <w:name w:val="20923CA3FF5A473EB64CA6B9DDFE49A413"/>
    <w:rsid w:val="001327C8"/>
    <w:rPr>
      <w:rFonts w:eastAsiaTheme="minorHAnsi"/>
    </w:rPr>
  </w:style>
  <w:style w:type="paragraph" w:customStyle="1" w:styleId="F365131B42D84379AF2D6400EF5D1C0A13">
    <w:name w:val="F365131B42D84379AF2D6400EF5D1C0A13"/>
    <w:rsid w:val="001327C8"/>
    <w:rPr>
      <w:rFonts w:eastAsiaTheme="minorHAnsi"/>
    </w:rPr>
  </w:style>
  <w:style w:type="paragraph" w:customStyle="1" w:styleId="BACC81652A5445C1AB7E0AE47AFB0CBC9">
    <w:name w:val="BACC81652A5445C1AB7E0AE47AFB0CBC9"/>
    <w:rsid w:val="001327C8"/>
    <w:rPr>
      <w:rFonts w:eastAsiaTheme="minorHAnsi"/>
    </w:rPr>
  </w:style>
  <w:style w:type="paragraph" w:customStyle="1" w:styleId="3EE570B657B24313A1DE1D24E6AAAC9E9">
    <w:name w:val="3EE570B657B24313A1DE1D24E6AAAC9E9"/>
    <w:rsid w:val="001327C8"/>
    <w:rPr>
      <w:rFonts w:eastAsiaTheme="minorHAnsi"/>
    </w:rPr>
  </w:style>
  <w:style w:type="paragraph" w:customStyle="1" w:styleId="DE132974842344A2B52177A9F8E39A999">
    <w:name w:val="DE132974842344A2B52177A9F8E39A999"/>
    <w:rsid w:val="001327C8"/>
    <w:rPr>
      <w:rFonts w:eastAsiaTheme="minorHAnsi"/>
    </w:rPr>
  </w:style>
  <w:style w:type="paragraph" w:customStyle="1" w:styleId="02FB1668B6A94E6A82075DF4F54440EB7">
    <w:name w:val="02FB1668B6A94E6A82075DF4F54440EB7"/>
    <w:rsid w:val="001327C8"/>
    <w:rPr>
      <w:rFonts w:eastAsiaTheme="minorHAnsi"/>
    </w:rPr>
  </w:style>
  <w:style w:type="paragraph" w:customStyle="1" w:styleId="180421EC1948452AA64899F124F811C97">
    <w:name w:val="180421EC1948452AA64899F124F811C97"/>
    <w:rsid w:val="001327C8"/>
    <w:rPr>
      <w:rFonts w:eastAsiaTheme="minorHAnsi"/>
    </w:rPr>
  </w:style>
  <w:style w:type="paragraph" w:customStyle="1" w:styleId="CD8E72C0D3A9442F9CC6DA3901D225506">
    <w:name w:val="CD8E72C0D3A9442F9CC6DA3901D225506"/>
    <w:rsid w:val="001327C8"/>
    <w:rPr>
      <w:rFonts w:eastAsiaTheme="minorHAnsi"/>
    </w:rPr>
  </w:style>
  <w:style w:type="paragraph" w:customStyle="1" w:styleId="99D15BA560BB4BF0AAD8F915FBC7C4067">
    <w:name w:val="99D15BA560BB4BF0AAD8F915FBC7C4067"/>
    <w:rsid w:val="001327C8"/>
    <w:rPr>
      <w:rFonts w:eastAsiaTheme="minorHAnsi"/>
    </w:rPr>
  </w:style>
  <w:style w:type="paragraph" w:customStyle="1" w:styleId="E2CC4A8157C04BFEA52A2BDF30535F926">
    <w:name w:val="E2CC4A8157C04BFEA52A2BDF30535F926"/>
    <w:rsid w:val="001327C8"/>
    <w:rPr>
      <w:rFonts w:eastAsiaTheme="minorHAnsi"/>
    </w:rPr>
  </w:style>
  <w:style w:type="paragraph" w:customStyle="1" w:styleId="4F18190F100E4F8180043D4A6E2A099F6">
    <w:name w:val="4F18190F100E4F8180043D4A6E2A099F6"/>
    <w:rsid w:val="001327C8"/>
    <w:rPr>
      <w:rFonts w:eastAsiaTheme="minorHAnsi"/>
    </w:rPr>
  </w:style>
  <w:style w:type="paragraph" w:customStyle="1" w:styleId="7DA5463E807247A9921DE457834D45576">
    <w:name w:val="7DA5463E807247A9921DE457834D45576"/>
    <w:rsid w:val="001327C8"/>
    <w:rPr>
      <w:rFonts w:eastAsiaTheme="minorHAnsi"/>
    </w:rPr>
  </w:style>
  <w:style w:type="paragraph" w:customStyle="1" w:styleId="089C987FE2A04ACCB791F707EEFD438F5">
    <w:name w:val="089C987FE2A04ACCB791F707EEFD438F5"/>
    <w:rsid w:val="001327C8"/>
    <w:rPr>
      <w:rFonts w:eastAsiaTheme="minorHAnsi"/>
    </w:rPr>
  </w:style>
  <w:style w:type="paragraph" w:customStyle="1" w:styleId="854D4E057DB642C2B6B416ADDCA42D7F5">
    <w:name w:val="854D4E057DB642C2B6B416ADDCA42D7F5"/>
    <w:rsid w:val="001327C8"/>
    <w:rPr>
      <w:rFonts w:eastAsiaTheme="minorHAnsi"/>
    </w:rPr>
  </w:style>
  <w:style w:type="paragraph" w:customStyle="1" w:styleId="5AF1BF739DB24216B2F621294CA126334">
    <w:name w:val="5AF1BF739DB24216B2F621294CA126334"/>
    <w:rsid w:val="001327C8"/>
    <w:rPr>
      <w:rFonts w:eastAsiaTheme="minorHAnsi"/>
    </w:rPr>
  </w:style>
  <w:style w:type="paragraph" w:customStyle="1" w:styleId="E4939E5765964324A21F847AD3068A675">
    <w:name w:val="E4939E5765964324A21F847AD3068A675"/>
    <w:rsid w:val="001327C8"/>
    <w:rPr>
      <w:rFonts w:eastAsiaTheme="minorHAnsi"/>
    </w:rPr>
  </w:style>
  <w:style w:type="paragraph" w:customStyle="1" w:styleId="C7E1BE1053184AF6B58B0B21D87C4E0F5">
    <w:name w:val="C7E1BE1053184AF6B58B0B21D87C4E0F5"/>
    <w:rsid w:val="001327C8"/>
    <w:rPr>
      <w:rFonts w:eastAsiaTheme="minorHAnsi"/>
    </w:rPr>
  </w:style>
  <w:style w:type="paragraph" w:customStyle="1" w:styleId="BA960FA3586E409AB9BEB495D050C8375">
    <w:name w:val="BA960FA3586E409AB9BEB495D050C8375"/>
    <w:rsid w:val="001327C8"/>
    <w:rPr>
      <w:rFonts w:eastAsiaTheme="minorHAnsi"/>
    </w:rPr>
  </w:style>
  <w:style w:type="paragraph" w:customStyle="1" w:styleId="4382B6645A1041D1AE9E13AECFC4AF415">
    <w:name w:val="4382B6645A1041D1AE9E13AECFC4AF415"/>
    <w:rsid w:val="001327C8"/>
    <w:rPr>
      <w:rFonts w:eastAsiaTheme="minorHAnsi"/>
    </w:rPr>
  </w:style>
  <w:style w:type="paragraph" w:customStyle="1" w:styleId="D3CDDB3780A94B9CAF47714D176AC71E4">
    <w:name w:val="D3CDDB3780A94B9CAF47714D176AC71E4"/>
    <w:rsid w:val="001327C8"/>
    <w:rPr>
      <w:rFonts w:eastAsiaTheme="minorHAnsi"/>
    </w:rPr>
  </w:style>
  <w:style w:type="paragraph" w:customStyle="1" w:styleId="CF94EFB3E99C41C8A8742F164328F4C34">
    <w:name w:val="CF94EFB3E99C41C8A8742F164328F4C34"/>
    <w:rsid w:val="001327C8"/>
    <w:rPr>
      <w:rFonts w:eastAsiaTheme="minorHAnsi"/>
    </w:rPr>
  </w:style>
  <w:style w:type="paragraph" w:customStyle="1" w:styleId="10FE03A184E24090A17A134D9A1C73DF4">
    <w:name w:val="10FE03A184E24090A17A134D9A1C73DF4"/>
    <w:rsid w:val="001327C8"/>
    <w:rPr>
      <w:rFonts w:eastAsiaTheme="minorHAnsi"/>
    </w:rPr>
  </w:style>
  <w:style w:type="paragraph" w:customStyle="1" w:styleId="F1C4122A4245439EB7F2B32A5916FAF54">
    <w:name w:val="F1C4122A4245439EB7F2B32A5916FAF54"/>
    <w:rsid w:val="001327C8"/>
    <w:rPr>
      <w:rFonts w:eastAsiaTheme="minorHAnsi"/>
    </w:rPr>
  </w:style>
  <w:style w:type="paragraph" w:customStyle="1" w:styleId="31E0AB7A517A48C6AA831C17FC90581F3">
    <w:name w:val="31E0AB7A517A48C6AA831C17FC90581F3"/>
    <w:rsid w:val="001327C8"/>
    <w:rPr>
      <w:rFonts w:eastAsiaTheme="minorHAnsi"/>
    </w:rPr>
  </w:style>
  <w:style w:type="paragraph" w:customStyle="1" w:styleId="F826E83D565748098ABEAFD06C11A7EF3">
    <w:name w:val="F826E83D565748098ABEAFD06C11A7EF3"/>
    <w:rsid w:val="001327C8"/>
    <w:rPr>
      <w:rFonts w:eastAsiaTheme="minorHAnsi"/>
    </w:rPr>
  </w:style>
  <w:style w:type="paragraph" w:customStyle="1" w:styleId="585F6C3B89194FA3B79E128E971CF9073">
    <w:name w:val="585F6C3B89194FA3B79E128E971CF9073"/>
    <w:rsid w:val="001327C8"/>
    <w:rPr>
      <w:rFonts w:eastAsiaTheme="minorHAnsi"/>
    </w:rPr>
  </w:style>
  <w:style w:type="paragraph" w:customStyle="1" w:styleId="63B1D7C852454258B0EEACE26C5AC7E33">
    <w:name w:val="63B1D7C852454258B0EEACE26C5AC7E33"/>
    <w:rsid w:val="001327C8"/>
    <w:rPr>
      <w:rFonts w:eastAsiaTheme="minorHAnsi"/>
    </w:rPr>
  </w:style>
  <w:style w:type="paragraph" w:customStyle="1" w:styleId="08305E76CB16411D84BE69813B9D5D0D2">
    <w:name w:val="08305E76CB16411D84BE69813B9D5D0D2"/>
    <w:rsid w:val="001327C8"/>
    <w:rPr>
      <w:rFonts w:eastAsiaTheme="minorHAnsi"/>
    </w:rPr>
  </w:style>
  <w:style w:type="paragraph" w:customStyle="1" w:styleId="13ADD7D27CD64413A1BD4A181F7128292">
    <w:name w:val="13ADD7D27CD64413A1BD4A181F7128292"/>
    <w:rsid w:val="001327C8"/>
    <w:rPr>
      <w:rFonts w:eastAsiaTheme="minorHAnsi"/>
    </w:rPr>
  </w:style>
  <w:style w:type="paragraph" w:customStyle="1" w:styleId="A3DB54A2BF5342BB9D0876A0196FDCB22">
    <w:name w:val="A3DB54A2BF5342BB9D0876A0196FDCB22"/>
    <w:rsid w:val="001327C8"/>
    <w:rPr>
      <w:rFonts w:eastAsiaTheme="minorHAnsi"/>
    </w:rPr>
  </w:style>
  <w:style w:type="paragraph" w:customStyle="1" w:styleId="6B20C573104746629BAC32FA3A7C5ED62">
    <w:name w:val="6B20C573104746629BAC32FA3A7C5ED62"/>
    <w:rsid w:val="001327C8"/>
    <w:rPr>
      <w:rFonts w:eastAsiaTheme="minorHAnsi"/>
    </w:rPr>
  </w:style>
  <w:style w:type="paragraph" w:customStyle="1" w:styleId="A3E6CECBC59443DEB35F22037812D4D72">
    <w:name w:val="A3E6CECBC59443DEB35F22037812D4D72"/>
    <w:rsid w:val="001327C8"/>
    <w:rPr>
      <w:rFonts w:eastAsiaTheme="minorHAnsi"/>
    </w:rPr>
  </w:style>
  <w:style w:type="paragraph" w:customStyle="1" w:styleId="43942A29E59F491194075D727C7282641">
    <w:name w:val="43942A29E59F491194075D727C7282641"/>
    <w:rsid w:val="001327C8"/>
    <w:rPr>
      <w:rFonts w:eastAsiaTheme="minorHAnsi"/>
    </w:rPr>
  </w:style>
  <w:style w:type="paragraph" w:customStyle="1" w:styleId="7178605AED264A72B711A87D17CAA0DD1">
    <w:name w:val="7178605AED264A72B711A87D17CAA0DD1"/>
    <w:rsid w:val="001327C8"/>
    <w:rPr>
      <w:rFonts w:eastAsiaTheme="minorHAnsi"/>
    </w:rPr>
  </w:style>
  <w:style w:type="paragraph" w:customStyle="1" w:styleId="76B50A633FFD4119BBED6CA3103B47631">
    <w:name w:val="76B50A633FFD4119BBED6CA3103B47631"/>
    <w:rsid w:val="001327C8"/>
    <w:rPr>
      <w:rFonts w:eastAsiaTheme="minorHAnsi"/>
    </w:rPr>
  </w:style>
  <w:style w:type="paragraph" w:customStyle="1" w:styleId="5A2B4ED4F2C0489C8CBE721029E371FD1">
    <w:name w:val="5A2B4ED4F2C0489C8CBE721029E371FD1"/>
    <w:rsid w:val="001327C8"/>
    <w:rPr>
      <w:rFonts w:eastAsiaTheme="minorHAnsi"/>
    </w:rPr>
  </w:style>
  <w:style w:type="paragraph" w:customStyle="1" w:styleId="5F581A3265134A92A1F4440CAFD3324C1">
    <w:name w:val="5F581A3265134A92A1F4440CAFD3324C1"/>
    <w:rsid w:val="001327C8"/>
    <w:rPr>
      <w:rFonts w:eastAsiaTheme="minorHAnsi"/>
    </w:rPr>
  </w:style>
  <w:style w:type="paragraph" w:customStyle="1" w:styleId="A7165B22EC8D4641B903C6115241AE8943">
    <w:name w:val="A7165B22EC8D4641B903C6115241AE8943"/>
    <w:rsid w:val="001327C8"/>
    <w:pPr>
      <w:tabs>
        <w:tab w:val="center" w:pos="4680"/>
        <w:tab w:val="right" w:pos="9360"/>
      </w:tabs>
      <w:spacing w:after="0" w:line="240" w:lineRule="auto"/>
    </w:pPr>
    <w:rPr>
      <w:rFonts w:eastAsiaTheme="minorHAnsi"/>
    </w:rPr>
  </w:style>
  <w:style w:type="paragraph" w:customStyle="1" w:styleId="115706650A8B41FBBDB9A9CC1BF9417439">
    <w:name w:val="115706650A8B41FBBDB9A9CC1BF9417439"/>
    <w:rsid w:val="001327C8"/>
    <w:rPr>
      <w:rFonts w:eastAsiaTheme="minorHAnsi"/>
    </w:rPr>
  </w:style>
  <w:style w:type="paragraph" w:customStyle="1" w:styleId="C91B2A77F5394056A57FB8FEBA26A5F939">
    <w:name w:val="C91B2A77F5394056A57FB8FEBA26A5F939"/>
    <w:rsid w:val="001327C8"/>
    <w:rPr>
      <w:rFonts w:eastAsiaTheme="minorHAnsi"/>
    </w:rPr>
  </w:style>
  <w:style w:type="paragraph" w:customStyle="1" w:styleId="2E0649F39D8A46158F82687A02EFCA2D37">
    <w:name w:val="2E0649F39D8A46158F82687A02EFCA2D37"/>
    <w:rsid w:val="001327C8"/>
    <w:rPr>
      <w:rFonts w:eastAsiaTheme="minorHAnsi"/>
    </w:rPr>
  </w:style>
  <w:style w:type="paragraph" w:customStyle="1" w:styleId="26BBC5A5A9E54C23BB1355D04897CF8231">
    <w:name w:val="26BBC5A5A9E54C23BB1355D04897CF8231"/>
    <w:rsid w:val="001327C8"/>
    <w:rPr>
      <w:rFonts w:eastAsiaTheme="minorHAnsi"/>
    </w:rPr>
  </w:style>
  <w:style w:type="paragraph" w:customStyle="1" w:styleId="3E4B5EA830944EFB8FF77587DA28012131">
    <w:name w:val="3E4B5EA830944EFB8FF77587DA28012131"/>
    <w:rsid w:val="001327C8"/>
    <w:rPr>
      <w:rFonts w:eastAsiaTheme="minorHAnsi"/>
    </w:rPr>
  </w:style>
  <w:style w:type="paragraph" w:customStyle="1" w:styleId="5D9DA1BDD05F4E3EB4C32A68E10BEC5D31">
    <w:name w:val="5D9DA1BDD05F4E3EB4C32A68E10BEC5D31"/>
    <w:rsid w:val="001327C8"/>
    <w:rPr>
      <w:rFonts w:eastAsiaTheme="minorHAnsi"/>
    </w:rPr>
  </w:style>
  <w:style w:type="paragraph" w:customStyle="1" w:styleId="CDF2EB390043459D8DD2E8044685A66A31">
    <w:name w:val="CDF2EB390043459D8DD2E8044685A66A31"/>
    <w:rsid w:val="001327C8"/>
    <w:rPr>
      <w:rFonts w:eastAsiaTheme="minorHAnsi"/>
    </w:rPr>
  </w:style>
  <w:style w:type="paragraph" w:customStyle="1" w:styleId="68E83E817FAD4E87B3ECA815E941B2A827">
    <w:name w:val="68E83E817FAD4E87B3ECA815E941B2A827"/>
    <w:rsid w:val="001327C8"/>
    <w:rPr>
      <w:rFonts w:eastAsiaTheme="minorHAnsi"/>
    </w:rPr>
  </w:style>
  <w:style w:type="paragraph" w:customStyle="1" w:styleId="13A31A661DBF42B3866488E1A336E08D27">
    <w:name w:val="13A31A661DBF42B3866488E1A336E08D27"/>
    <w:rsid w:val="001327C8"/>
    <w:rPr>
      <w:rFonts w:eastAsiaTheme="minorHAnsi"/>
    </w:rPr>
  </w:style>
  <w:style w:type="paragraph" w:customStyle="1" w:styleId="0841E12026664DCBA03DB341A944A26127">
    <w:name w:val="0841E12026664DCBA03DB341A944A26127"/>
    <w:rsid w:val="001327C8"/>
    <w:rPr>
      <w:rFonts w:eastAsiaTheme="minorHAnsi"/>
    </w:rPr>
  </w:style>
  <w:style w:type="paragraph" w:customStyle="1" w:styleId="0ECC4C437DED4FF28D3310687A2E227A26">
    <w:name w:val="0ECC4C437DED4FF28D3310687A2E227A26"/>
    <w:rsid w:val="001327C8"/>
    <w:rPr>
      <w:rFonts w:eastAsiaTheme="minorHAnsi"/>
    </w:rPr>
  </w:style>
  <w:style w:type="paragraph" w:customStyle="1" w:styleId="A8DE21D771C94B9CA8B66298538D2D4426">
    <w:name w:val="A8DE21D771C94B9CA8B66298538D2D4426"/>
    <w:rsid w:val="001327C8"/>
    <w:rPr>
      <w:rFonts w:eastAsiaTheme="minorHAnsi"/>
    </w:rPr>
  </w:style>
  <w:style w:type="paragraph" w:customStyle="1" w:styleId="D470AC3A10974736AD44DC448FF4FED925">
    <w:name w:val="D470AC3A10974736AD44DC448FF4FED925"/>
    <w:rsid w:val="001327C8"/>
    <w:rPr>
      <w:rFonts w:eastAsiaTheme="minorHAnsi"/>
    </w:rPr>
  </w:style>
  <w:style w:type="paragraph" w:customStyle="1" w:styleId="9DF610F50E194234998DA1EEB735FDD223">
    <w:name w:val="9DF610F50E194234998DA1EEB735FDD223"/>
    <w:rsid w:val="001327C8"/>
    <w:rPr>
      <w:rFonts w:eastAsiaTheme="minorHAnsi"/>
    </w:rPr>
  </w:style>
  <w:style w:type="paragraph" w:customStyle="1" w:styleId="79BB6608BACB4980AB0AFECB8980FC9525">
    <w:name w:val="79BB6608BACB4980AB0AFECB8980FC9525"/>
    <w:rsid w:val="001327C8"/>
    <w:rPr>
      <w:rFonts w:eastAsiaTheme="minorHAnsi"/>
    </w:rPr>
  </w:style>
  <w:style w:type="paragraph" w:customStyle="1" w:styleId="20923CA3FF5A473EB64CA6B9DDFE49A414">
    <w:name w:val="20923CA3FF5A473EB64CA6B9DDFE49A414"/>
    <w:rsid w:val="001327C8"/>
    <w:rPr>
      <w:rFonts w:eastAsiaTheme="minorHAnsi"/>
    </w:rPr>
  </w:style>
  <w:style w:type="paragraph" w:customStyle="1" w:styleId="F365131B42D84379AF2D6400EF5D1C0A14">
    <w:name w:val="F365131B42D84379AF2D6400EF5D1C0A14"/>
    <w:rsid w:val="001327C8"/>
    <w:rPr>
      <w:rFonts w:eastAsiaTheme="minorHAnsi"/>
    </w:rPr>
  </w:style>
  <w:style w:type="paragraph" w:customStyle="1" w:styleId="BACC81652A5445C1AB7E0AE47AFB0CBC10">
    <w:name w:val="BACC81652A5445C1AB7E0AE47AFB0CBC10"/>
    <w:rsid w:val="001327C8"/>
    <w:rPr>
      <w:rFonts w:eastAsiaTheme="minorHAnsi"/>
    </w:rPr>
  </w:style>
  <w:style w:type="paragraph" w:customStyle="1" w:styleId="3EE570B657B24313A1DE1D24E6AAAC9E10">
    <w:name w:val="3EE570B657B24313A1DE1D24E6AAAC9E10"/>
    <w:rsid w:val="001327C8"/>
    <w:rPr>
      <w:rFonts w:eastAsiaTheme="minorHAnsi"/>
    </w:rPr>
  </w:style>
  <w:style w:type="paragraph" w:customStyle="1" w:styleId="DE132974842344A2B52177A9F8E39A9910">
    <w:name w:val="DE132974842344A2B52177A9F8E39A9910"/>
    <w:rsid w:val="001327C8"/>
    <w:rPr>
      <w:rFonts w:eastAsiaTheme="minorHAnsi"/>
    </w:rPr>
  </w:style>
  <w:style w:type="paragraph" w:customStyle="1" w:styleId="02FB1668B6A94E6A82075DF4F54440EB8">
    <w:name w:val="02FB1668B6A94E6A82075DF4F54440EB8"/>
    <w:rsid w:val="001327C8"/>
    <w:rPr>
      <w:rFonts w:eastAsiaTheme="minorHAnsi"/>
    </w:rPr>
  </w:style>
  <w:style w:type="paragraph" w:customStyle="1" w:styleId="180421EC1948452AA64899F124F811C98">
    <w:name w:val="180421EC1948452AA64899F124F811C98"/>
    <w:rsid w:val="001327C8"/>
    <w:rPr>
      <w:rFonts w:eastAsiaTheme="minorHAnsi"/>
    </w:rPr>
  </w:style>
  <w:style w:type="paragraph" w:customStyle="1" w:styleId="CD8E72C0D3A9442F9CC6DA3901D225507">
    <w:name w:val="CD8E72C0D3A9442F9CC6DA3901D225507"/>
    <w:rsid w:val="001327C8"/>
    <w:rPr>
      <w:rFonts w:eastAsiaTheme="minorHAnsi"/>
    </w:rPr>
  </w:style>
  <w:style w:type="paragraph" w:customStyle="1" w:styleId="99D15BA560BB4BF0AAD8F915FBC7C4068">
    <w:name w:val="99D15BA560BB4BF0AAD8F915FBC7C4068"/>
    <w:rsid w:val="001327C8"/>
    <w:rPr>
      <w:rFonts w:eastAsiaTheme="minorHAnsi"/>
    </w:rPr>
  </w:style>
  <w:style w:type="paragraph" w:customStyle="1" w:styleId="E2CC4A8157C04BFEA52A2BDF30535F927">
    <w:name w:val="E2CC4A8157C04BFEA52A2BDF30535F927"/>
    <w:rsid w:val="001327C8"/>
    <w:rPr>
      <w:rFonts w:eastAsiaTheme="minorHAnsi"/>
    </w:rPr>
  </w:style>
  <w:style w:type="paragraph" w:customStyle="1" w:styleId="4F18190F100E4F8180043D4A6E2A099F7">
    <w:name w:val="4F18190F100E4F8180043D4A6E2A099F7"/>
    <w:rsid w:val="001327C8"/>
    <w:rPr>
      <w:rFonts w:eastAsiaTheme="minorHAnsi"/>
    </w:rPr>
  </w:style>
  <w:style w:type="paragraph" w:customStyle="1" w:styleId="7DA5463E807247A9921DE457834D45577">
    <w:name w:val="7DA5463E807247A9921DE457834D45577"/>
    <w:rsid w:val="001327C8"/>
    <w:rPr>
      <w:rFonts w:eastAsiaTheme="minorHAnsi"/>
    </w:rPr>
  </w:style>
  <w:style w:type="paragraph" w:customStyle="1" w:styleId="089C987FE2A04ACCB791F707EEFD438F6">
    <w:name w:val="089C987FE2A04ACCB791F707EEFD438F6"/>
    <w:rsid w:val="001327C8"/>
    <w:rPr>
      <w:rFonts w:eastAsiaTheme="minorHAnsi"/>
    </w:rPr>
  </w:style>
  <w:style w:type="paragraph" w:customStyle="1" w:styleId="854D4E057DB642C2B6B416ADDCA42D7F6">
    <w:name w:val="854D4E057DB642C2B6B416ADDCA42D7F6"/>
    <w:rsid w:val="001327C8"/>
    <w:rPr>
      <w:rFonts w:eastAsiaTheme="minorHAnsi"/>
    </w:rPr>
  </w:style>
  <w:style w:type="paragraph" w:customStyle="1" w:styleId="5AF1BF739DB24216B2F621294CA126335">
    <w:name w:val="5AF1BF739DB24216B2F621294CA126335"/>
    <w:rsid w:val="001327C8"/>
    <w:rPr>
      <w:rFonts w:eastAsiaTheme="minorHAnsi"/>
    </w:rPr>
  </w:style>
  <w:style w:type="paragraph" w:customStyle="1" w:styleId="E4939E5765964324A21F847AD3068A676">
    <w:name w:val="E4939E5765964324A21F847AD3068A676"/>
    <w:rsid w:val="001327C8"/>
    <w:rPr>
      <w:rFonts w:eastAsiaTheme="minorHAnsi"/>
    </w:rPr>
  </w:style>
  <w:style w:type="paragraph" w:customStyle="1" w:styleId="C7E1BE1053184AF6B58B0B21D87C4E0F6">
    <w:name w:val="C7E1BE1053184AF6B58B0B21D87C4E0F6"/>
    <w:rsid w:val="001327C8"/>
    <w:rPr>
      <w:rFonts w:eastAsiaTheme="minorHAnsi"/>
    </w:rPr>
  </w:style>
  <w:style w:type="paragraph" w:customStyle="1" w:styleId="BA960FA3586E409AB9BEB495D050C8376">
    <w:name w:val="BA960FA3586E409AB9BEB495D050C8376"/>
    <w:rsid w:val="001327C8"/>
    <w:rPr>
      <w:rFonts w:eastAsiaTheme="minorHAnsi"/>
    </w:rPr>
  </w:style>
  <w:style w:type="paragraph" w:customStyle="1" w:styleId="4382B6645A1041D1AE9E13AECFC4AF416">
    <w:name w:val="4382B6645A1041D1AE9E13AECFC4AF416"/>
    <w:rsid w:val="001327C8"/>
    <w:rPr>
      <w:rFonts w:eastAsiaTheme="minorHAnsi"/>
    </w:rPr>
  </w:style>
  <w:style w:type="paragraph" w:customStyle="1" w:styleId="D3CDDB3780A94B9CAF47714D176AC71E5">
    <w:name w:val="D3CDDB3780A94B9CAF47714D176AC71E5"/>
    <w:rsid w:val="001327C8"/>
    <w:rPr>
      <w:rFonts w:eastAsiaTheme="minorHAnsi"/>
    </w:rPr>
  </w:style>
  <w:style w:type="paragraph" w:customStyle="1" w:styleId="CF94EFB3E99C41C8A8742F164328F4C35">
    <w:name w:val="CF94EFB3E99C41C8A8742F164328F4C35"/>
    <w:rsid w:val="001327C8"/>
    <w:rPr>
      <w:rFonts w:eastAsiaTheme="minorHAnsi"/>
    </w:rPr>
  </w:style>
  <w:style w:type="paragraph" w:customStyle="1" w:styleId="10FE03A184E24090A17A134D9A1C73DF5">
    <w:name w:val="10FE03A184E24090A17A134D9A1C73DF5"/>
    <w:rsid w:val="001327C8"/>
    <w:rPr>
      <w:rFonts w:eastAsiaTheme="minorHAnsi"/>
    </w:rPr>
  </w:style>
  <w:style w:type="paragraph" w:customStyle="1" w:styleId="F1C4122A4245439EB7F2B32A5916FAF55">
    <w:name w:val="F1C4122A4245439EB7F2B32A5916FAF55"/>
    <w:rsid w:val="001327C8"/>
    <w:rPr>
      <w:rFonts w:eastAsiaTheme="minorHAnsi"/>
    </w:rPr>
  </w:style>
  <w:style w:type="paragraph" w:customStyle="1" w:styleId="31E0AB7A517A48C6AA831C17FC90581F4">
    <w:name w:val="31E0AB7A517A48C6AA831C17FC90581F4"/>
    <w:rsid w:val="001327C8"/>
    <w:rPr>
      <w:rFonts w:eastAsiaTheme="minorHAnsi"/>
    </w:rPr>
  </w:style>
  <w:style w:type="paragraph" w:customStyle="1" w:styleId="F826E83D565748098ABEAFD06C11A7EF4">
    <w:name w:val="F826E83D565748098ABEAFD06C11A7EF4"/>
    <w:rsid w:val="001327C8"/>
    <w:rPr>
      <w:rFonts w:eastAsiaTheme="minorHAnsi"/>
    </w:rPr>
  </w:style>
  <w:style w:type="paragraph" w:customStyle="1" w:styleId="585F6C3B89194FA3B79E128E971CF9074">
    <w:name w:val="585F6C3B89194FA3B79E128E971CF9074"/>
    <w:rsid w:val="001327C8"/>
    <w:rPr>
      <w:rFonts w:eastAsiaTheme="minorHAnsi"/>
    </w:rPr>
  </w:style>
  <w:style w:type="paragraph" w:customStyle="1" w:styleId="63B1D7C852454258B0EEACE26C5AC7E34">
    <w:name w:val="63B1D7C852454258B0EEACE26C5AC7E34"/>
    <w:rsid w:val="001327C8"/>
    <w:rPr>
      <w:rFonts w:eastAsiaTheme="minorHAnsi"/>
    </w:rPr>
  </w:style>
  <w:style w:type="paragraph" w:customStyle="1" w:styleId="08305E76CB16411D84BE69813B9D5D0D3">
    <w:name w:val="08305E76CB16411D84BE69813B9D5D0D3"/>
    <w:rsid w:val="001327C8"/>
    <w:rPr>
      <w:rFonts w:eastAsiaTheme="minorHAnsi"/>
    </w:rPr>
  </w:style>
  <w:style w:type="paragraph" w:customStyle="1" w:styleId="13ADD7D27CD64413A1BD4A181F7128293">
    <w:name w:val="13ADD7D27CD64413A1BD4A181F7128293"/>
    <w:rsid w:val="001327C8"/>
    <w:rPr>
      <w:rFonts w:eastAsiaTheme="minorHAnsi"/>
    </w:rPr>
  </w:style>
  <w:style w:type="paragraph" w:customStyle="1" w:styleId="A3DB54A2BF5342BB9D0876A0196FDCB23">
    <w:name w:val="A3DB54A2BF5342BB9D0876A0196FDCB23"/>
    <w:rsid w:val="001327C8"/>
    <w:rPr>
      <w:rFonts w:eastAsiaTheme="minorHAnsi"/>
    </w:rPr>
  </w:style>
  <w:style w:type="paragraph" w:customStyle="1" w:styleId="6B20C573104746629BAC32FA3A7C5ED63">
    <w:name w:val="6B20C573104746629BAC32FA3A7C5ED63"/>
    <w:rsid w:val="001327C8"/>
    <w:rPr>
      <w:rFonts w:eastAsiaTheme="minorHAnsi"/>
    </w:rPr>
  </w:style>
  <w:style w:type="paragraph" w:customStyle="1" w:styleId="A3E6CECBC59443DEB35F22037812D4D73">
    <w:name w:val="A3E6CECBC59443DEB35F22037812D4D73"/>
    <w:rsid w:val="001327C8"/>
    <w:rPr>
      <w:rFonts w:eastAsiaTheme="minorHAnsi"/>
    </w:rPr>
  </w:style>
  <w:style w:type="paragraph" w:customStyle="1" w:styleId="43942A29E59F491194075D727C7282642">
    <w:name w:val="43942A29E59F491194075D727C7282642"/>
    <w:rsid w:val="001327C8"/>
    <w:rPr>
      <w:rFonts w:eastAsiaTheme="minorHAnsi"/>
    </w:rPr>
  </w:style>
  <w:style w:type="paragraph" w:customStyle="1" w:styleId="7178605AED264A72B711A87D17CAA0DD2">
    <w:name w:val="7178605AED264A72B711A87D17CAA0DD2"/>
    <w:rsid w:val="001327C8"/>
    <w:rPr>
      <w:rFonts w:eastAsiaTheme="minorHAnsi"/>
    </w:rPr>
  </w:style>
  <w:style w:type="paragraph" w:customStyle="1" w:styleId="76B50A633FFD4119BBED6CA3103B47632">
    <w:name w:val="76B50A633FFD4119BBED6CA3103B47632"/>
    <w:rsid w:val="001327C8"/>
    <w:rPr>
      <w:rFonts w:eastAsiaTheme="minorHAnsi"/>
    </w:rPr>
  </w:style>
  <w:style w:type="paragraph" w:customStyle="1" w:styleId="5A2B4ED4F2C0489C8CBE721029E371FD2">
    <w:name w:val="5A2B4ED4F2C0489C8CBE721029E371FD2"/>
    <w:rsid w:val="001327C8"/>
    <w:rPr>
      <w:rFonts w:eastAsiaTheme="minorHAnsi"/>
    </w:rPr>
  </w:style>
  <w:style w:type="paragraph" w:customStyle="1" w:styleId="5F581A3265134A92A1F4440CAFD3324C2">
    <w:name w:val="5F581A3265134A92A1F4440CAFD3324C2"/>
    <w:rsid w:val="001327C8"/>
    <w:rPr>
      <w:rFonts w:eastAsiaTheme="minorHAnsi"/>
    </w:rPr>
  </w:style>
  <w:style w:type="paragraph" w:customStyle="1" w:styleId="A7165B22EC8D4641B903C6115241AE8944">
    <w:name w:val="A7165B22EC8D4641B903C6115241AE8944"/>
    <w:rsid w:val="001327C8"/>
    <w:pPr>
      <w:tabs>
        <w:tab w:val="center" w:pos="4680"/>
        <w:tab w:val="right" w:pos="9360"/>
      </w:tabs>
      <w:spacing w:after="0" w:line="240" w:lineRule="auto"/>
    </w:pPr>
    <w:rPr>
      <w:rFonts w:eastAsiaTheme="minorHAnsi"/>
    </w:rPr>
  </w:style>
  <w:style w:type="paragraph" w:customStyle="1" w:styleId="115706650A8B41FBBDB9A9CC1BF9417440">
    <w:name w:val="115706650A8B41FBBDB9A9CC1BF9417440"/>
    <w:rsid w:val="00A1755C"/>
    <w:rPr>
      <w:rFonts w:eastAsiaTheme="minorHAnsi"/>
    </w:rPr>
  </w:style>
  <w:style w:type="paragraph" w:customStyle="1" w:styleId="C91B2A77F5394056A57FB8FEBA26A5F940">
    <w:name w:val="C91B2A77F5394056A57FB8FEBA26A5F940"/>
    <w:rsid w:val="00A1755C"/>
    <w:rPr>
      <w:rFonts w:eastAsiaTheme="minorHAnsi"/>
    </w:rPr>
  </w:style>
  <w:style w:type="paragraph" w:customStyle="1" w:styleId="2E0649F39D8A46158F82687A02EFCA2D38">
    <w:name w:val="2E0649F39D8A46158F82687A02EFCA2D38"/>
    <w:rsid w:val="00A1755C"/>
    <w:rPr>
      <w:rFonts w:eastAsiaTheme="minorHAnsi"/>
    </w:rPr>
  </w:style>
  <w:style w:type="paragraph" w:customStyle="1" w:styleId="26BBC5A5A9E54C23BB1355D04897CF8232">
    <w:name w:val="26BBC5A5A9E54C23BB1355D04897CF8232"/>
    <w:rsid w:val="00A1755C"/>
    <w:rPr>
      <w:rFonts w:eastAsiaTheme="minorHAnsi"/>
    </w:rPr>
  </w:style>
  <w:style w:type="paragraph" w:customStyle="1" w:styleId="3E4B5EA830944EFB8FF77587DA28012132">
    <w:name w:val="3E4B5EA830944EFB8FF77587DA28012132"/>
    <w:rsid w:val="00A1755C"/>
    <w:rPr>
      <w:rFonts w:eastAsiaTheme="minorHAnsi"/>
    </w:rPr>
  </w:style>
  <w:style w:type="paragraph" w:customStyle="1" w:styleId="5D9DA1BDD05F4E3EB4C32A68E10BEC5D32">
    <w:name w:val="5D9DA1BDD05F4E3EB4C32A68E10BEC5D32"/>
    <w:rsid w:val="00A1755C"/>
    <w:rPr>
      <w:rFonts w:eastAsiaTheme="minorHAnsi"/>
    </w:rPr>
  </w:style>
  <w:style w:type="paragraph" w:customStyle="1" w:styleId="CDF2EB390043459D8DD2E8044685A66A32">
    <w:name w:val="CDF2EB390043459D8DD2E8044685A66A32"/>
    <w:rsid w:val="00A1755C"/>
    <w:rPr>
      <w:rFonts w:eastAsiaTheme="minorHAnsi"/>
    </w:rPr>
  </w:style>
  <w:style w:type="paragraph" w:customStyle="1" w:styleId="68E83E817FAD4E87B3ECA815E941B2A828">
    <w:name w:val="68E83E817FAD4E87B3ECA815E941B2A828"/>
    <w:rsid w:val="00A1755C"/>
    <w:rPr>
      <w:rFonts w:eastAsiaTheme="minorHAnsi"/>
    </w:rPr>
  </w:style>
  <w:style w:type="paragraph" w:customStyle="1" w:styleId="13A31A661DBF42B3866488E1A336E08D28">
    <w:name w:val="13A31A661DBF42B3866488E1A336E08D28"/>
    <w:rsid w:val="00A1755C"/>
    <w:rPr>
      <w:rFonts w:eastAsiaTheme="minorHAnsi"/>
    </w:rPr>
  </w:style>
  <w:style w:type="paragraph" w:customStyle="1" w:styleId="0841E12026664DCBA03DB341A944A26128">
    <w:name w:val="0841E12026664DCBA03DB341A944A26128"/>
    <w:rsid w:val="00A1755C"/>
    <w:rPr>
      <w:rFonts w:eastAsiaTheme="minorHAnsi"/>
    </w:rPr>
  </w:style>
  <w:style w:type="paragraph" w:customStyle="1" w:styleId="0ECC4C437DED4FF28D3310687A2E227A27">
    <w:name w:val="0ECC4C437DED4FF28D3310687A2E227A27"/>
    <w:rsid w:val="00A1755C"/>
    <w:rPr>
      <w:rFonts w:eastAsiaTheme="minorHAnsi"/>
    </w:rPr>
  </w:style>
  <w:style w:type="paragraph" w:customStyle="1" w:styleId="A8DE21D771C94B9CA8B66298538D2D4427">
    <w:name w:val="A8DE21D771C94B9CA8B66298538D2D4427"/>
    <w:rsid w:val="00A1755C"/>
    <w:rPr>
      <w:rFonts w:eastAsiaTheme="minorHAnsi"/>
    </w:rPr>
  </w:style>
  <w:style w:type="paragraph" w:customStyle="1" w:styleId="D470AC3A10974736AD44DC448FF4FED926">
    <w:name w:val="D470AC3A10974736AD44DC448FF4FED926"/>
    <w:rsid w:val="00A1755C"/>
    <w:rPr>
      <w:rFonts w:eastAsiaTheme="minorHAnsi"/>
    </w:rPr>
  </w:style>
  <w:style w:type="paragraph" w:customStyle="1" w:styleId="9DF610F50E194234998DA1EEB735FDD224">
    <w:name w:val="9DF610F50E194234998DA1EEB735FDD224"/>
    <w:rsid w:val="00A1755C"/>
    <w:rPr>
      <w:rFonts w:eastAsiaTheme="minorHAnsi"/>
    </w:rPr>
  </w:style>
  <w:style w:type="paragraph" w:customStyle="1" w:styleId="79BB6608BACB4980AB0AFECB8980FC9526">
    <w:name w:val="79BB6608BACB4980AB0AFECB8980FC9526"/>
    <w:rsid w:val="00A1755C"/>
    <w:rPr>
      <w:rFonts w:eastAsiaTheme="minorHAnsi"/>
    </w:rPr>
  </w:style>
  <w:style w:type="paragraph" w:customStyle="1" w:styleId="20923CA3FF5A473EB64CA6B9DDFE49A415">
    <w:name w:val="20923CA3FF5A473EB64CA6B9DDFE49A415"/>
    <w:rsid w:val="00A1755C"/>
    <w:rPr>
      <w:rFonts w:eastAsiaTheme="minorHAnsi"/>
    </w:rPr>
  </w:style>
  <w:style w:type="paragraph" w:customStyle="1" w:styleId="F365131B42D84379AF2D6400EF5D1C0A15">
    <w:name w:val="F365131B42D84379AF2D6400EF5D1C0A15"/>
    <w:rsid w:val="00A1755C"/>
    <w:rPr>
      <w:rFonts w:eastAsiaTheme="minorHAnsi"/>
    </w:rPr>
  </w:style>
  <w:style w:type="paragraph" w:customStyle="1" w:styleId="BACC81652A5445C1AB7E0AE47AFB0CBC11">
    <w:name w:val="BACC81652A5445C1AB7E0AE47AFB0CBC11"/>
    <w:rsid w:val="00A1755C"/>
    <w:rPr>
      <w:rFonts w:eastAsiaTheme="minorHAnsi"/>
    </w:rPr>
  </w:style>
  <w:style w:type="paragraph" w:customStyle="1" w:styleId="3EE570B657B24313A1DE1D24E6AAAC9E11">
    <w:name w:val="3EE570B657B24313A1DE1D24E6AAAC9E11"/>
    <w:rsid w:val="00A1755C"/>
    <w:rPr>
      <w:rFonts w:eastAsiaTheme="minorHAnsi"/>
    </w:rPr>
  </w:style>
  <w:style w:type="paragraph" w:customStyle="1" w:styleId="DE132974842344A2B52177A9F8E39A9911">
    <w:name w:val="DE132974842344A2B52177A9F8E39A9911"/>
    <w:rsid w:val="00A1755C"/>
    <w:rPr>
      <w:rFonts w:eastAsiaTheme="minorHAnsi"/>
    </w:rPr>
  </w:style>
  <w:style w:type="paragraph" w:customStyle="1" w:styleId="02FB1668B6A94E6A82075DF4F54440EB9">
    <w:name w:val="02FB1668B6A94E6A82075DF4F54440EB9"/>
    <w:rsid w:val="00A1755C"/>
    <w:rPr>
      <w:rFonts w:eastAsiaTheme="minorHAnsi"/>
    </w:rPr>
  </w:style>
  <w:style w:type="paragraph" w:customStyle="1" w:styleId="180421EC1948452AA64899F124F811C99">
    <w:name w:val="180421EC1948452AA64899F124F811C99"/>
    <w:rsid w:val="00A1755C"/>
    <w:rPr>
      <w:rFonts w:eastAsiaTheme="minorHAnsi"/>
    </w:rPr>
  </w:style>
  <w:style w:type="paragraph" w:customStyle="1" w:styleId="CD8E72C0D3A9442F9CC6DA3901D225508">
    <w:name w:val="CD8E72C0D3A9442F9CC6DA3901D225508"/>
    <w:rsid w:val="00A1755C"/>
    <w:rPr>
      <w:rFonts w:eastAsiaTheme="minorHAnsi"/>
    </w:rPr>
  </w:style>
  <w:style w:type="paragraph" w:customStyle="1" w:styleId="99D15BA560BB4BF0AAD8F915FBC7C4069">
    <w:name w:val="99D15BA560BB4BF0AAD8F915FBC7C4069"/>
    <w:rsid w:val="00A1755C"/>
    <w:rPr>
      <w:rFonts w:eastAsiaTheme="minorHAnsi"/>
    </w:rPr>
  </w:style>
  <w:style w:type="paragraph" w:customStyle="1" w:styleId="E2CC4A8157C04BFEA52A2BDF30535F928">
    <w:name w:val="E2CC4A8157C04BFEA52A2BDF30535F928"/>
    <w:rsid w:val="00A1755C"/>
    <w:rPr>
      <w:rFonts w:eastAsiaTheme="minorHAnsi"/>
    </w:rPr>
  </w:style>
  <w:style w:type="paragraph" w:customStyle="1" w:styleId="4F18190F100E4F8180043D4A6E2A099F8">
    <w:name w:val="4F18190F100E4F8180043D4A6E2A099F8"/>
    <w:rsid w:val="00A1755C"/>
    <w:rPr>
      <w:rFonts w:eastAsiaTheme="minorHAnsi"/>
    </w:rPr>
  </w:style>
  <w:style w:type="paragraph" w:customStyle="1" w:styleId="7DA5463E807247A9921DE457834D45578">
    <w:name w:val="7DA5463E807247A9921DE457834D45578"/>
    <w:rsid w:val="00A1755C"/>
    <w:rPr>
      <w:rFonts w:eastAsiaTheme="minorHAnsi"/>
    </w:rPr>
  </w:style>
  <w:style w:type="paragraph" w:customStyle="1" w:styleId="089C987FE2A04ACCB791F707EEFD438F7">
    <w:name w:val="089C987FE2A04ACCB791F707EEFD438F7"/>
    <w:rsid w:val="00A1755C"/>
    <w:rPr>
      <w:rFonts w:eastAsiaTheme="minorHAnsi"/>
    </w:rPr>
  </w:style>
  <w:style w:type="paragraph" w:customStyle="1" w:styleId="854D4E057DB642C2B6B416ADDCA42D7F7">
    <w:name w:val="854D4E057DB642C2B6B416ADDCA42D7F7"/>
    <w:rsid w:val="00A1755C"/>
    <w:rPr>
      <w:rFonts w:eastAsiaTheme="minorHAnsi"/>
    </w:rPr>
  </w:style>
  <w:style w:type="paragraph" w:customStyle="1" w:styleId="5AF1BF739DB24216B2F621294CA126336">
    <w:name w:val="5AF1BF739DB24216B2F621294CA126336"/>
    <w:rsid w:val="00A1755C"/>
    <w:rPr>
      <w:rFonts w:eastAsiaTheme="minorHAnsi"/>
    </w:rPr>
  </w:style>
  <w:style w:type="paragraph" w:customStyle="1" w:styleId="E4939E5765964324A21F847AD3068A677">
    <w:name w:val="E4939E5765964324A21F847AD3068A677"/>
    <w:rsid w:val="00A1755C"/>
    <w:rPr>
      <w:rFonts w:eastAsiaTheme="minorHAnsi"/>
    </w:rPr>
  </w:style>
  <w:style w:type="paragraph" w:customStyle="1" w:styleId="C7E1BE1053184AF6B58B0B21D87C4E0F7">
    <w:name w:val="C7E1BE1053184AF6B58B0B21D87C4E0F7"/>
    <w:rsid w:val="00A1755C"/>
    <w:rPr>
      <w:rFonts w:eastAsiaTheme="minorHAnsi"/>
    </w:rPr>
  </w:style>
  <w:style w:type="paragraph" w:customStyle="1" w:styleId="BA960FA3586E409AB9BEB495D050C8377">
    <w:name w:val="BA960FA3586E409AB9BEB495D050C8377"/>
    <w:rsid w:val="00A1755C"/>
    <w:rPr>
      <w:rFonts w:eastAsiaTheme="minorHAnsi"/>
    </w:rPr>
  </w:style>
  <w:style w:type="paragraph" w:customStyle="1" w:styleId="4382B6645A1041D1AE9E13AECFC4AF417">
    <w:name w:val="4382B6645A1041D1AE9E13AECFC4AF417"/>
    <w:rsid w:val="00A1755C"/>
    <w:rPr>
      <w:rFonts w:eastAsiaTheme="minorHAnsi"/>
    </w:rPr>
  </w:style>
  <w:style w:type="paragraph" w:customStyle="1" w:styleId="D3CDDB3780A94B9CAF47714D176AC71E6">
    <w:name w:val="D3CDDB3780A94B9CAF47714D176AC71E6"/>
    <w:rsid w:val="00A1755C"/>
    <w:rPr>
      <w:rFonts w:eastAsiaTheme="minorHAnsi"/>
    </w:rPr>
  </w:style>
  <w:style w:type="paragraph" w:customStyle="1" w:styleId="CF94EFB3E99C41C8A8742F164328F4C36">
    <w:name w:val="CF94EFB3E99C41C8A8742F164328F4C36"/>
    <w:rsid w:val="00A1755C"/>
    <w:rPr>
      <w:rFonts w:eastAsiaTheme="minorHAnsi"/>
    </w:rPr>
  </w:style>
  <w:style w:type="paragraph" w:customStyle="1" w:styleId="10FE03A184E24090A17A134D9A1C73DF6">
    <w:name w:val="10FE03A184E24090A17A134D9A1C73DF6"/>
    <w:rsid w:val="00A1755C"/>
    <w:rPr>
      <w:rFonts w:eastAsiaTheme="minorHAnsi"/>
    </w:rPr>
  </w:style>
  <w:style w:type="paragraph" w:customStyle="1" w:styleId="F1C4122A4245439EB7F2B32A5916FAF56">
    <w:name w:val="F1C4122A4245439EB7F2B32A5916FAF56"/>
    <w:rsid w:val="00A1755C"/>
    <w:rPr>
      <w:rFonts w:eastAsiaTheme="minorHAnsi"/>
    </w:rPr>
  </w:style>
  <w:style w:type="paragraph" w:customStyle="1" w:styleId="31E0AB7A517A48C6AA831C17FC90581F5">
    <w:name w:val="31E0AB7A517A48C6AA831C17FC90581F5"/>
    <w:rsid w:val="00A1755C"/>
    <w:rPr>
      <w:rFonts w:eastAsiaTheme="minorHAnsi"/>
    </w:rPr>
  </w:style>
  <w:style w:type="paragraph" w:customStyle="1" w:styleId="F826E83D565748098ABEAFD06C11A7EF5">
    <w:name w:val="F826E83D565748098ABEAFD06C11A7EF5"/>
    <w:rsid w:val="00A1755C"/>
    <w:rPr>
      <w:rFonts w:eastAsiaTheme="minorHAnsi"/>
    </w:rPr>
  </w:style>
  <w:style w:type="paragraph" w:customStyle="1" w:styleId="585F6C3B89194FA3B79E128E971CF9075">
    <w:name w:val="585F6C3B89194FA3B79E128E971CF9075"/>
    <w:rsid w:val="00A1755C"/>
    <w:rPr>
      <w:rFonts w:eastAsiaTheme="minorHAnsi"/>
    </w:rPr>
  </w:style>
  <w:style w:type="paragraph" w:customStyle="1" w:styleId="63B1D7C852454258B0EEACE26C5AC7E35">
    <w:name w:val="63B1D7C852454258B0EEACE26C5AC7E35"/>
    <w:rsid w:val="00A1755C"/>
    <w:rPr>
      <w:rFonts w:eastAsiaTheme="minorHAnsi"/>
    </w:rPr>
  </w:style>
  <w:style w:type="paragraph" w:customStyle="1" w:styleId="08305E76CB16411D84BE69813B9D5D0D4">
    <w:name w:val="08305E76CB16411D84BE69813B9D5D0D4"/>
    <w:rsid w:val="00A1755C"/>
    <w:rPr>
      <w:rFonts w:eastAsiaTheme="minorHAnsi"/>
    </w:rPr>
  </w:style>
  <w:style w:type="paragraph" w:customStyle="1" w:styleId="13ADD7D27CD64413A1BD4A181F7128294">
    <w:name w:val="13ADD7D27CD64413A1BD4A181F7128294"/>
    <w:rsid w:val="00A1755C"/>
    <w:rPr>
      <w:rFonts w:eastAsiaTheme="minorHAnsi"/>
    </w:rPr>
  </w:style>
  <w:style w:type="paragraph" w:customStyle="1" w:styleId="A3DB54A2BF5342BB9D0876A0196FDCB24">
    <w:name w:val="A3DB54A2BF5342BB9D0876A0196FDCB24"/>
    <w:rsid w:val="00A1755C"/>
    <w:rPr>
      <w:rFonts w:eastAsiaTheme="minorHAnsi"/>
    </w:rPr>
  </w:style>
  <w:style w:type="paragraph" w:customStyle="1" w:styleId="6B20C573104746629BAC32FA3A7C5ED64">
    <w:name w:val="6B20C573104746629BAC32FA3A7C5ED64"/>
    <w:rsid w:val="00A1755C"/>
    <w:rPr>
      <w:rFonts w:eastAsiaTheme="minorHAnsi"/>
    </w:rPr>
  </w:style>
  <w:style w:type="paragraph" w:customStyle="1" w:styleId="A3E6CECBC59443DEB35F22037812D4D74">
    <w:name w:val="A3E6CECBC59443DEB35F22037812D4D74"/>
    <w:rsid w:val="00A1755C"/>
    <w:rPr>
      <w:rFonts w:eastAsiaTheme="minorHAnsi"/>
    </w:rPr>
  </w:style>
  <w:style w:type="paragraph" w:customStyle="1" w:styleId="43942A29E59F491194075D727C7282643">
    <w:name w:val="43942A29E59F491194075D727C7282643"/>
    <w:rsid w:val="00A1755C"/>
    <w:rPr>
      <w:rFonts w:eastAsiaTheme="minorHAnsi"/>
    </w:rPr>
  </w:style>
  <w:style w:type="paragraph" w:customStyle="1" w:styleId="7178605AED264A72B711A87D17CAA0DD3">
    <w:name w:val="7178605AED264A72B711A87D17CAA0DD3"/>
    <w:rsid w:val="00A1755C"/>
    <w:rPr>
      <w:rFonts w:eastAsiaTheme="minorHAnsi"/>
    </w:rPr>
  </w:style>
  <w:style w:type="paragraph" w:customStyle="1" w:styleId="76B50A633FFD4119BBED6CA3103B47633">
    <w:name w:val="76B50A633FFD4119BBED6CA3103B47633"/>
    <w:rsid w:val="00A1755C"/>
    <w:rPr>
      <w:rFonts w:eastAsiaTheme="minorHAnsi"/>
    </w:rPr>
  </w:style>
  <w:style w:type="paragraph" w:customStyle="1" w:styleId="5A2B4ED4F2C0489C8CBE721029E371FD3">
    <w:name w:val="5A2B4ED4F2C0489C8CBE721029E371FD3"/>
    <w:rsid w:val="00A1755C"/>
    <w:rPr>
      <w:rFonts w:eastAsiaTheme="minorHAnsi"/>
    </w:rPr>
  </w:style>
  <w:style w:type="paragraph" w:customStyle="1" w:styleId="5F581A3265134A92A1F4440CAFD3324C3">
    <w:name w:val="5F581A3265134A92A1F4440CAFD3324C3"/>
    <w:rsid w:val="00A1755C"/>
    <w:rPr>
      <w:rFonts w:eastAsiaTheme="minorHAnsi"/>
    </w:rPr>
  </w:style>
  <w:style w:type="paragraph" w:customStyle="1" w:styleId="A7165B22EC8D4641B903C6115241AE8945">
    <w:name w:val="A7165B22EC8D4641B903C6115241AE8945"/>
    <w:rsid w:val="00A1755C"/>
    <w:pPr>
      <w:tabs>
        <w:tab w:val="center" w:pos="4680"/>
        <w:tab w:val="right" w:pos="9360"/>
      </w:tabs>
      <w:spacing w:after="0" w:line="240" w:lineRule="auto"/>
    </w:pPr>
    <w:rPr>
      <w:rFonts w:eastAsiaTheme="minorHAnsi"/>
    </w:rPr>
  </w:style>
  <w:style w:type="paragraph" w:customStyle="1" w:styleId="F273CA8AD0DB465085820AF9639FBE5C">
    <w:name w:val="F273CA8AD0DB465085820AF9639FBE5C"/>
    <w:rsid w:val="00A1755C"/>
  </w:style>
  <w:style w:type="paragraph" w:customStyle="1" w:styleId="92820A12AB0443DDA866F9B8FDA57DBD">
    <w:name w:val="92820A12AB0443DDA866F9B8FDA57DBD"/>
    <w:rsid w:val="00A1755C"/>
  </w:style>
  <w:style w:type="paragraph" w:customStyle="1" w:styleId="30D6278839AC4B14B92E49F691481E3A">
    <w:name w:val="30D6278839AC4B14B92E49F691481E3A"/>
    <w:rsid w:val="00A1755C"/>
  </w:style>
  <w:style w:type="paragraph" w:customStyle="1" w:styleId="7CBFDB6CD244408AACC5DBB8452E76B0">
    <w:name w:val="7CBFDB6CD244408AACC5DBB8452E76B0"/>
    <w:rsid w:val="00A1755C"/>
  </w:style>
  <w:style w:type="paragraph" w:customStyle="1" w:styleId="12D87C8B28464DF7A665B9AFC86EFBB3">
    <w:name w:val="12D87C8B28464DF7A665B9AFC86EFBB3"/>
    <w:rsid w:val="00A1755C"/>
  </w:style>
  <w:style w:type="paragraph" w:customStyle="1" w:styleId="C141013C84234408925CD8D27E4CC402">
    <w:name w:val="C141013C84234408925CD8D27E4CC402"/>
    <w:rsid w:val="00A1755C"/>
  </w:style>
  <w:style w:type="paragraph" w:customStyle="1" w:styleId="0DDE23CE37FF4924B999B019EE1CBAA2">
    <w:name w:val="0DDE23CE37FF4924B999B019EE1CBAA2"/>
    <w:rsid w:val="00A1755C"/>
  </w:style>
  <w:style w:type="paragraph" w:customStyle="1" w:styleId="7344F5E0F6DE4C6DA422EC1856593ED1">
    <w:name w:val="7344F5E0F6DE4C6DA422EC1856593ED1"/>
    <w:rsid w:val="00A1755C"/>
  </w:style>
  <w:style w:type="paragraph" w:customStyle="1" w:styleId="69ED35778CE54F96A342FD63D449DA9B">
    <w:name w:val="69ED35778CE54F96A342FD63D449DA9B"/>
    <w:rsid w:val="00A1755C"/>
  </w:style>
  <w:style w:type="paragraph" w:customStyle="1" w:styleId="49FCA8FB21C14BC0A9A176B175B14A2C">
    <w:name w:val="49FCA8FB21C14BC0A9A176B175B14A2C"/>
    <w:rsid w:val="00A1755C"/>
  </w:style>
  <w:style w:type="paragraph" w:customStyle="1" w:styleId="115706650A8B41FBBDB9A9CC1BF9417441">
    <w:name w:val="115706650A8B41FBBDB9A9CC1BF9417441"/>
    <w:rsid w:val="00A1755C"/>
    <w:rPr>
      <w:rFonts w:eastAsiaTheme="minorHAnsi"/>
    </w:rPr>
  </w:style>
  <w:style w:type="paragraph" w:customStyle="1" w:styleId="C91B2A77F5394056A57FB8FEBA26A5F941">
    <w:name w:val="C91B2A77F5394056A57FB8FEBA26A5F941"/>
    <w:rsid w:val="00A1755C"/>
    <w:rPr>
      <w:rFonts w:eastAsiaTheme="minorHAnsi"/>
    </w:rPr>
  </w:style>
  <w:style w:type="paragraph" w:customStyle="1" w:styleId="2E0649F39D8A46158F82687A02EFCA2D39">
    <w:name w:val="2E0649F39D8A46158F82687A02EFCA2D39"/>
    <w:rsid w:val="00A1755C"/>
    <w:rPr>
      <w:rFonts w:eastAsiaTheme="minorHAnsi"/>
    </w:rPr>
  </w:style>
  <w:style w:type="paragraph" w:customStyle="1" w:styleId="26BBC5A5A9E54C23BB1355D04897CF8233">
    <w:name w:val="26BBC5A5A9E54C23BB1355D04897CF8233"/>
    <w:rsid w:val="00A1755C"/>
    <w:rPr>
      <w:rFonts w:eastAsiaTheme="minorHAnsi"/>
    </w:rPr>
  </w:style>
  <w:style w:type="paragraph" w:customStyle="1" w:styleId="3E4B5EA830944EFB8FF77587DA28012133">
    <w:name w:val="3E4B5EA830944EFB8FF77587DA28012133"/>
    <w:rsid w:val="00A1755C"/>
    <w:rPr>
      <w:rFonts w:eastAsiaTheme="minorHAnsi"/>
    </w:rPr>
  </w:style>
  <w:style w:type="paragraph" w:customStyle="1" w:styleId="5D9DA1BDD05F4E3EB4C32A68E10BEC5D33">
    <w:name w:val="5D9DA1BDD05F4E3EB4C32A68E10BEC5D33"/>
    <w:rsid w:val="00A1755C"/>
    <w:rPr>
      <w:rFonts w:eastAsiaTheme="minorHAnsi"/>
    </w:rPr>
  </w:style>
  <w:style w:type="paragraph" w:customStyle="1" w:styleId="CDF2EB390043459D8DD2E8044685A66A33">
    <w:name w:val="CDF2EB390043459D8DD2E8044685A66A33"/>
    <w:rsid w:val="00A1755C"/>
    <w:rPr>
      <w:rFonts w:eastAsiaTheme="minorHAnsi"/>
    </w:rPr>
  </w:style>
  <w:style w:type="paragraph" w:customStyle="1" w:styleId="68E83E817FAD4E87B3ECA815E941B2A829">
    <w:name w:val="68E83E817FAD4E87B3ECA815E941B2A829"/>
    <w:rsid w:val="00A1755C"/>
    <w:rPr>
      <w:rFonts w:eastAsiaTheme="minorHAnsi"/>
    </w:rPr>
  </w:style>
  <w:style w:type="paragraph" w:customStyle="1" w:styleId="13A31A661DBF42B3866488E1A336E08D29">
    <w:name w:val="13A31A661DBF42B3866488E1A336E08D29"/>
    <w:rsid w:val="00A1755C"/>
    <w:rPr>
      <w:rFonts w:eastAsiaTheme="minorHAnsi"/>
    </w:rPr>
  </w:style>
  <w:style w:type="paragraph" w:customStyle="1" w:styleId="0841E12026664DCBA03DB341A944A26129">
    <w:name w:val="0841E12026664DCBA03DB341A944A26129"/>
    <w:rsid w:val="00A1755C"/>
    <w:rPr>
      <w:rFonts w:eastAsiaTheme="minorHAnsi"/>
    </w:rPr>
  </w:style>
  <w:style w:type="paragraph" w:customStyle="1" w:styleId="0ECC4C437DED4FF28D3310687A2E227A28">
    <w:name w:val="0ECC4C437DED4FF28D3310687A2E227A28"/>
    <w:rsid w:val="00A1755C"/>
    <w:rPr>
      <w:rFonts w:eastAsiaTheme="minorHAnsi"/>
    </w:rPr>
  </w:style>
  <w:style w:type="paragraph" w:customStyle="1" w:styleId="A8DE21D771C94B9CA8B66298538D2D4428">
    <w:name w:val="A8DE21D771C94B9CA8B66298538D2D4428"/>
    <w:rsid w:val="00A1755C"/>
    <w:rPr>
      <w:rFonts w:eastAsiaTheme="minorHAnsi"/>
    </w:rPr>
  </w:style>
  <w:style w:type="paragraph" w:customStyle="1" w:styleId="D470AC3A10974736AD44DC448FF4FED927">
    <w:name w:val="D470AC3A10974736AD44DC448FF4FED927"/>
    <w:rsid w:val="00A1755C"/>
    <w:rPr>
      <w:rFonts w:eastAsiaTheme="minorHAnsi"/>
    </w:rPr>
  </w:style>
  <w:style w:type="paragraph" w:customStyle="1" w:styleId="9DF610F50E194234998DA1EEB735FDD225">
    <w:name w:val="9DF610F50E194234998DA1EEB735FDD225"/>
    <w:rsid w:val="00A1755C"/>
    <w:rPr>
      <w:rFonts w:eastAsiaTheme="minorHAnsi"/>
    </w:rPr>
  </w:style>
  <w:style w:type="paragraph" w:customStyle="1" w:styleId="79BB6608BACB4980AB0AFECB8980FC9527">
    <w:name w:val="79BB6608BACB4980AB0AFECB8980FC9527"/>
    <w:rsid w:val="00A1755C"/>
    <w:rPr>
      <w:rFonts w:eastAsiaTheme="minorHAnsi"/>
    </w:rPr>
  </w:style>
  <w:style w:type="paragraph" w:customStyle="1" w:styleId="20923CA3FF5A473EB64CA6B9DDFE49A416">
    <w:name w:val="20923CA3FF5A473EB64CA6B9DDFE49A416"/>
    <w:rsid w:val="00A1755C"/>
    <w:rPr>
      <w:rFonts w:eastAsiaTheme="minorHAnsi"/>
    </w:rPr>
  </w:style>
  <w:style w:type="paragraph" w:customStyle="1" w:styleId="F365131B42D84379AF2D6400EF5D1C0A16">
    <w:name w:val="F365131B42D84379AF2D6400EF5D1C0A16"/>
    <w:rsid w:val="00A1755C"/>
    <w:rPr>
      <w:rFonts w:eastAsiaTheme="minorHAnsi"/>
    </w:rPr>
  </w:style>
  <w:style w:type="paragraph" w:customStyle="1" w:styleId="BACC81652A5445C1AB7E0AE47AFB0CBC12">
    <w:name w:val="BACC81652A5445C1AB7E0AE47AFB0CBC12"/>
    <w:rsid w:val="00A1755C"/>
    <w:rPr>
      <w:rFonts w:eastAsiaTheme="minorHAnsi"/>
    </w:rPr>
  </w:style>
  <w:style w:type="paragraph" w:customStyle="1" w:styleId="3EE570B657B24313A1DE1D24E6AAAC9E12">
    <w:name w:val="3EE570B657B24313A1DE1D24E6AAAC9E12"/>
    <w:rsid w:val="00A1755C"/>
    <w:rPr>
      <w:rFonts w:eastAsiaTheme="minorHAnsi"/>
    </w:rPr>
  </w:style>
  <w:style w:type="paragraph" w:customStyle="1" w:styleId="DE132974842344A2B52177A9F8E39A9912">
    <w:name w:val="DE132974842344A2B52177A9F8E39A9912"/>
    <w:rsid w:val="00A1755C"/>
    <w:rPr>
      <w:rFonts w:eastAsiaTheme="minorHAnsi"/>
    </w:rPr>
  </w:style>
  <w:style w:type="paragraph" w:customStyle="1" w:styleId="02FB1668B6A94E6A82075DF4F54440EB10">
    <w:name w:val="02FB1668B6A94E6A82075DF4F54440EB10"/>
    <w:rsid w:val="00A1755C"/>
    <w:rPr>
      <w:rFonts w:eastAsiaTheme="minorHAnsi"/>
    </w:rPr>
  </w:style>
  <w:style w:type="paragraph" w:customStyle="1" w:styleId="180421EC1948452AA64899F124F811C910">
    <w:name w:val="180421EC1948452AA64899F124F811C910"/>
    <w:rsid w:val="00A1755C"/>
    <w:rPr>
      <w:rFonts w:eastAsiaTheme="minorHAnsi"/>
    </w:rPr>
  </w:style>
  <w:style w:type="paragraph" w:customStyle="1" w:styleId="CD8E72C0D3A9442F9CC6DA3901D225509">
    <w:name w:val="CD8E72C0D3A9442F9CC6DA3901D225509"/>
    <w:rsid w:val="00A1755C"/>
    <w:rPr>
      <w:rFonts w:eastAsiaTheme="minorHAnsi"/>
    </w:rPr>
  </w:style>
  <w:style w:type="paragraph" w:customStyle="1" w:styleId="99D15BA560BB4BF0AAD8F915FBC7C40610">
    <w:name w:val="99D15BA560BB4BF0AAD8F915FBC7C40610"/>
    <w:rsid w:val="00A1755C"/>
    <w:rPr>
      <w:rFonts w:eastAsiaTheme="minorHAnsi"/>
    </w:rPr>
  </w:style>
  <w:style w:type="paragraph" w:customStyle="1" w:styleId="E2CC4A8157C04BFEA52A2BDF30535F929">
    <w:name w:val="E2CC4A8157C04BFEA52A2BDF30535F929"/>
    <w:rsid w:val="00A1755C"/>
    <w:rPr>
      <w:rFonts w:eastAsiaTheme="minorHAnsi"/>
    </w:rPr>
  </w:style>
  <w:style w:type="paragraph" w:customStyle="1" w:styleId="4F18190F100E4F8180043D4A6E2A099F9">
    <w:name w:val="4F18190F100E4F8180043D4A6E2A099F9"/>
    <w:rsid w:val="00A1755C"/>
    <w:rPr>
      <w:rFonts w:eastAsiaTheme="minorHAnsi"/>
    </w:rPr>
  </w:style>
  <w:style w:type="paragraph" w:customStyle="1" w:styleId="7DA5463E807247A9921DE457834D45579">
    <w:name w:val="7DA5463E807247A9921DE457834D45579"/>
    <w:rsid w:val="00A1755C"/>
    <w:rPr>
      <w:rFonts w:eastAsiaTheme="minorHAnsi"/>
    </w:rPr>
  </w:style>
  <w:style w:type="paragraph" w:customStyle="1" w:styleId="089C987FE2A04ACCB791F707EEFD438F8">
    <w:name w:val="089C987FE2A04ACCB791F707EEFD438F8"/>
    <w:rsid w:val="00A1755C"/>
    <w:rPr>
      <w:rFonts w:eastAsiaTheme="minorHAnsi"/>
    </w:rPr>
  </w:style>
  <w:style w:type="paragraph" w:customStyle="1" w:styleId="854D4E057DB642C2B6B416ADDCA42D7F8">
    <w:name w:val="854D4E057DB642C2B6B416ADDCA42D7F8"/>
    <w:rsid w:val="00A1755C"/>
    <w:rPr>
      <w:rFonts w:eastAsiaTheme="minorHAnsi"/>
    </w:rPr>
  </w:style>
  <w:style w:type="paragraph" w:customStyle="1" w:styleId="5AF1BF739DB24216B2F621294CA126337">
    <w:name w:val="5AF1BF739DB24216B2F621294CA126337"/>
    <w:rsid w:val="00A1755C"/>
    <w:rPr>
      <w:rFonts w:eastAsiaTheme="minorHAnsi"/>
    </w:rPr>
  </w:style>
  <w:style w:type="paragraph" w:customStyle="1" w:styleId="E4939E5765964324A21F847AD3068A678">
    <w:name w:val="E4939E5765964324A21F847AD3068A678"/>
    <w:rsid w:val="00A1755C"/>
    <w:rPr>
      <w:rFonts w:eastAsiaTheme="minorHAnsi"/>
    </w:rPr>
  </w:style>
  <w:style w:type="paragraph" w:customStyle="1" w:styleId="C7E1BE1053184AF6B58B0B21D87C4E0F8">
    <w:name w:val="C7E1BE1053184AF6B58B0B21D87C4E0F8"/>
    <w:rsid w:val="00A1755C"/>
    <w:rPr>
      <w:rFonts w:eastAsiaTheme="minorHAnsi"/>
    </w:rPr>
  </w:style>
  <w:style w:type="paragraph" w:customStyle="1" w:styleId="BA960FA3586E409AB9BEB495D050C8378">
    <w:name w:val="BA960FA3586E409AB9BEB495D050C8378"/>
    <w:rsid w:val="00A1755C"/>
    <w:rPr>
      <w:rFonts w:eastAsiaTheme="minorHAnsi"/>
    </w:rPr>
  </w:style>
  <w:style w:type="paragraph" w:customStyle="1" w:styleId="4382B6645A1041D1AE9E13AECFC4AF418">
    <w:name w:val="4382B6645A1041D1AE9E13AECFC4AF418"/>
    <w:rsid w:val="00A1755C"/>
    <w:rPr>
      <w:rFonts w:eastAsiaTheme="minorHAnsi"/>
    </w:rPr>
  </w:style>
  <w:style w:type="paragraph" w:customStyle="1" w:styleId="D3CDDB3780A94B9CAF47714D176AC71E7">
    <w:name w:val="D3CDDB3780A94B9CAF47714D176AC71E7"/>
    <w:rsid w:val="00A1755C"/>
    <w:rPr>
      <w:rFonts w:eastAsiaTheme="minorHAnsi"/>
    </w:rPr>
  </w:style>
  <w:style w:type="paragraph" w:customStyle="1" w:styleId="CF94EFB3E99C41C8A8742F164328F4C37">
    <w:name w:val="CF94EFB3E99C41C8A8742F164328F4C37"/>
    <w:rsid w:val="00A1755C"/>
    <w:rPr>
      <w:rFonts w:eastAsiaTheme="minorHAnsi"/>
    </w:rPr>
  </w:style>
  <w:style w:type="paragraph" w:customStyle="1" w:styleId="10FE03A184E24090A17A134D9A1C73DF7">
    <w:name w:val="10FE03A184E24090A17A134D9A1C73DF7"/>
    <w:rsid w:val="00A1755C"/>
    <w:rPr>
      <w:rFonts w:eastAsiaTheme="minorHAnsi"/>
    </w:rPr>
  </w:style>
  <w:style w:type="paragraph" w:customStyle="1" w:styleId="F1C4122A4245439EB7F2B32A5916FAF57">
    <w:name w:val="F1C4122A4245439EB7F2B32A5916FAF57"/>
    <w:rsid w:val="00A1755C"/>
    <w:rPr>
      <w:rFonts w:eastAsiaTheme="minorHAnsi"/>
    </w:rPr>
  </w:style>
  <w:style w:type="paragraph" w:customStyle="1" w:styleId="31E0AB7A517A48C6AA831C17FC90581F6">
    <w:name w:val="31E0AB7A517A48C6AA831C17FC90581F6"/>
    <w:rsid w:val="00A1755C"/>
    <w:rPr>
      <w:rFonts w:eastAsiaTheme="minorHAnsi"/>
    </w:rPr>
  </w:style>
  <w:style w:type="paragraph" w:customStyle="1" w:styleId="F826E83D565748098ABEAFD06C11A7EF6">
    <w:name w:val="F826E83D565748098ABEAFD06C11A7EF6"/>
    <w:rsid w:val="00A1755C"/>
    <w:rPr>
      <w:rFonts w:eastAsiaTheme="minorHAnsi"/>
    </w:rPr>
  </w:style>
  <w:style w:type="paragraph" w:customStyle="1" w:styleId="585F6C3B89194FA3B79E128E971CF9076">
    <w:name w:val="585F6C3B89194FA3B79E128E971CF9076"/>
    <w:rsid w:val="00A1755C"/>
    <w:rPr>
      <w:rFonts w:eastAsiaTheme="minorHAnsi"/>
    </w:rPr>
  </w:style>
  <w:style w:type="paragraph" w:customStyle="1" w:styleId="63B1D7C852454258B0EEACE26C5AC7E36">
    <w:name w:val="63B1D7C852454258B0EEACE26C5AC7E36"/>
    <w:rsid w:val="00A1755C"/>
    <w:rPr>
      <w:rFonts w:eastAsiaTheme="minorHAnsi"/>
    </w:rPr>
  </w:style>
  <w:style w:type="paragraph" w:customStyle="1" w:styleId="08305E76CB16411D84BE69813B9D5D0D5">
    <w:name w:val="08305E76CB16411D84BE69813B9D5D0D5"/>
    <w:rsid w:val="00A1755C"/>
    <w:rPr>
      <w:rFonts w:eastAsiaTheme="minorHAnsi"/>
    </w:rPr>
  </w:style>
  <w:style w:type="paragraph" w:customStyle="1" w:styleId="13ADD7D27CD64413A1BD4A181F7128295">
    <w:name w:val="13ADD7D27CD64413A1BD4A181F7128295"/>
    <w:rsid w:val="00A1755C"/>
    <w:rPr>
      <w:rFonts w:eastAsiaTheme="minorHAnsi"/>
    </w:rPr>
  </w:style>
  <w:style w:type="paragraph" w:customStyle="1" w:styleId="A3DB54A2BF5342BB9D0876A0196FDCB25">
    <w:name w:val="A3DB54A2BF5342BB9D0876A0196FDCB25"/>
    <w:rsid w:val="00A1755C"/>
    <w:rPr>
      <w:rFonts w:eastAsiaTheme="minorHAnsi"/>
    </w:rPr>
  </w:style>
  <w:style w:type="paragraph" w:customStyle="1" w:styleId="6B20C573104746629BAC32FA3A7C5ED65">
    <w:name w:val="6B20C573104746629BAC32FA3A7C5ED65"/>
    <w:rsid w:val="00A1755C"/>
    <w:rPr>
      <w:rFonts w:eastAsiaTheme="minorHAnsi"/>
    </w:rPr>
  </w:style>
  <w:style w:type="paragraph" w:customStyle="1" w:styleId="A3E6CECBC59443DEB35F22037812D4D75">
    <w:name w:val="A3E6CECBC59443DEB35F22037812D4D75"/>
    <w:rsid w:val="00A1755C"/>
    <w:rPr>
      <w:rFonts w:eastAsiaTheme="minorHAnsi"/>
    </w:rPr>
  </w:style>
  <w:style w:type="paragraph" w:customStyle="1" w:styleId="43942A29E59F491194075D727C7282644">
    <w:name w:val="43942A29E59F491194075D727C7282644"/>
    <w:rsid w:val="00A1755C"/>
    <w:rPr>
      <w:rFonts w:eastAsiaTheme="minorHAnsi"/>
    </w:rPr>
  </w:style>
  <w:style w:type="paragraph" w:customStyle="1" w:styleId="7178605AED264A72B711A87D17CAA0DD4">
    <w:name w:val="7178605AED264A72B711A87D17CAA0DD4"/>
    <w:rsid w:val="00A1755C"/>
    <w:rPr>
      <w:rFonts w:eastAsiaTheme="minorHAnsi"/>
    </w:rPr>
  </w:style>
  <w:style w:type="paragraph" w:customStyle="1" w:styleId="76B50A633FFD4119BBED6CA3103B47634">
    <w:name w:val="76B50A633FFD4119BBED6CA3103B47634"/>
    <w:rsid w:val="00A1755C"/>
    <w:rPr>
      <w:rFonts w:eastAsiaTheme="minorHAnsi"/>
    </w:rPr>
  </w:style>
  <w:style w:type="paragraph" w:customStyle="1" w:styleId="5A2B4ED4F2C0489C8CBE721029E371FD4">
    <w:name w:val="5A2B4ED4F2C0489C8CBE721029E371FD4"/>
    <w:rsid w:val="00A1755C"/>
    <w:rPr>
      <w:rFonts w:eastAsiaTheme="minorHAnsi"/>
    </w:rPr>
  </w:style>
  <w:style w:type="paragraph" w:customStyle="1" w:styleId="5F581A3265134A92A1F4440CAFD3324C4">
    <w:name w:val="5F581A3265134A92A1F4440CAFD3324C4"/>
    <w:rsid w:val="00A1755C"/>
    <w:rPr>
      <w:rFonts w:eastAsiaTheme="minorHAnsi"/>
    </w:rPr>
  </w:style>
  <w:style w:type="paragraph" w:customStyle="1" w:styleId="60147C52544D48F9B92AF91067E8AA8C">
    <w:name w:val="60147C52544D48F9B92AF91067E8AA8C"/>
    <w:rsid w:val="00A1755C"/>
    <w:rPr>
      <w:rFonts w:eastAsiaTheme="minorHAnsi"/>
    </w:rPr>
  </w:style>
  <w:style w:type="paragraph" w:customStyle="1" w:styleId="A7165B22EC8D4641B903C6115241AE8946">
    <w:name w:val="A7165B22EC8D4641B903C6115241AE8946"/>
    <w:rsid w:val="00A1755C"/>
    <w:pPr>
      <w:tabs>
        <w:tab w:val="center" w:pos="4680"/>
        <w:tab w:val="right" w:pos="9360"/>
      </w:tabs>
      <w:spacing w:after="0" w:line="240" w:lineRule="auto"/>
    </w:pPr>
    <w:rPr>
      <w:rFonts w:eastAsiaTheme="minorHAnsi"/>
    </w:rPr>
  </w:style>
  <w:style w:type="paragraph" w:customStyle="1" w:styleId="115706650A8B41FBBDB9A9CC1BF9417442">
    <w:name w:val="115706650A8B41FBBDB9A9CC1BF9417442"/>
    <w:rsid w:val="00A1755C"/>
    <w:rPr>
      <w:rFonts w:eastAsiaTheme="minorHAnsi"/>
    </w:rPr>
  </w:style>
  <w:style w:type="paragraph" w:customStyle="1" w:styleId="C91B2A77F5394056A57FB8FEBA26A5F942">
    <w:name w:val="C91B2A77F5394056A57FB8FEBA26A5F942"/>
    <w:rsid w:val="00A1755C"/>
    <w:rPr>
      <w:rFonts w:eastAsiaTheme="minorHAnsi"/>
    </w:rPr>
  </w:style>
  <w:style w:type="paragraph" w:customStyle="1" w:styleId="2E0649F39D8A46158F82687A02EFCA2D40">
    <w:name w:val="2E0649F39D8A46158F82687A02EFCA2D40"/>
    <w:rsid w:val="00A1755C"/>
    <w:rPr>
      <w:rFonts w:eastAsiaTheme="minorHAnsi"/>
    </w:rPr>
  </w:style>
  <w:style w:type="paragraph" w:customStyle="1" w:styleId="26BBC5A5A9E54C23BB1355D04897CF8234">
    <w:name w:val="26BBC5A5A9E54C23BB1355D04897CF8234"/>
    <w:rsid w:val="00A1755C"/>
    <w:rPr>
      <w:rFonts w:eastAsiaTheme="minorHAnsi"/>
    </w:rPr>
  </w:style>
  <w:style w:type="paragraph" w:customStyle="1" w:styleId="3E4B5EA830944EFB8FF77587DA28012134">
    <w:name w:val="3E4B5EA830944EFB8FF77587DA28012134"/>
    <w:rsid w:val="00A1755C"/>
    <w:rPr>
      <w:rFonts w:eastAsiaTheme="minorHAnsi"/>
    </w:rPr>
  </w:style>
  <w:style w:type="paragraph" w:customStyle="1" w:styleId="5D9DA1BDD05F4E3EB4C32A68E10BEC5D34">
    <w:name w:val="5D9DA1BDD05F4E3EB4C32A68E10BEC5D34"/>
    <w:rsid w:val="00A1755C"/>
    <w:rPr>
      <w:rFonts w:eastAsiaTheme="minorHAnsi"/>
    </w:rPr>
  </w:style>
  <w:style w:type="paragraph" w:customStyle="1" w:styleId="CDF2EB390043459D8DD2E8044685A66A34">
    <w:name w:val="CDF2EB390043459D8DD2E8044685A66A34"/>
    <w:rsid w:val="00A1755C"/>
    <w:rPr>
      <w:rFonts w:eastAsiaTheme="minorHAnsi"/>
    </w:rPr>
  </w:style>
  <w:style w:type="paragraph" w:customStyle="1" w:styleId="68E83E817FAD4E87B3ECA815E941B2A830">
    <w:name w:val="68E83E817FAD4E87B3ECA815E941B2A830"/>
    <w:rsid w:val="00A1755C"/>
    <w:rPr>
      <w:rFonts w:eastAsiaTheme="minorHAnsi"/>
    </w:rPr>
  </w:style>
  <w:style w:type="paragraph" w:customStyle="1" w:styleId="13A31A661DBF42B3866488E1A336E08D30">
    <w:name w:val="13A31A661DBF42B3866488E1A336E08D30"/>
    <w:rsid w:val="00A1755C"/>
    <w:rPr>
      <w:rFonts w:eastAsiaTheme="minorHAnsi"/>
    </w:rPr>
  </w:style>
  <w:style w:type="paragraph" w:customStyle="1" w:styleId="0841E12026664DCBA03DB341A944A26130">
    <w:name w:val="0841E12026664DCBA03DB341A944A26130"/>
    <w:rsid w:val="00A1755C"/>
    <w:rPr>
      <w:rFonts w:eastAsiaTheme="minorHAnsi"/>
    </w:rPr>
  </w:style>
  <w:style w:type="paragraph" w:customStyle="1" w:styleId="0ECC4C437DED4FF28D3310687A2E227A29">
    <w:name w:val="0ECC4C437DED4FF28D3310687A2E227A29"/>
    <w:rsid w:val="00A1755C"/>
    <w:rPr>
      <w:rFonts w:eastAsiaTheme="minorHAnsi"/>
    </w:rPr>
  </w:style>
  <w:style w:type="paragraph" w:customStyle="1" w:styleId="A8DE21D771C94B9CA8B66298538D2D4429">
    <w:name w:val="A8DE21D771C94B9CA8B66298538D2D4429"/>
    <w:rsid w:val="00A1755C"/>
    <w:rPr>
      <w:rFonts w:eastAsiaTheme="minorHAnsi"/>
    </w:rPr>
  </w:style>
  <w:style w:type="paragraph" w:customStyle="1" w:styleId="D470AC3A10974736AD44DC448FF4FED928">
    <w:name w:val="D470AC3A10974736AD44DC448FF4FED928"/>
    <w:rsid w:val="00A1755C"/>
    <w:rPr>
      <w:rFonts w:eastAsiaTheme="minorHAnsi"/>
    </w:rPr>
  </w:style>
  <w:style w:type="paragraph" w:customStyle="1" w:styleId="9DF610F50E194234998DA1EEB735FDD226">
    <w:name w:val="9DF610F50E194234998DA1EEB735FDD226"/>
    <w:rsid w:val="00A1755C"/>
    <w:rPr>
      <w:rFonts w:eastAsiaTheme="minorHAnsi"/>
    </w:rPr>
  </w:style>
  <w:style w:type="paragraph" w:customStyle="1" w:styleId="79BB6608BACB4980AB0AFECB8980FC9528">
    <w:name w:val="79BB6608BACB4980AB0AFECB8980FC9528"/>
    <w:rsid w:val="00A1755C"/>
    <w:rPr>
      <w:rFonts w:eastAsiaTheme="minorHAnsi"/>
    </w:rPr>
  </w:style>
  <w:style w:type="paragraph" w:customStyle="1" w:styleId="20923CA3FF5A473EB64CA6B9DDFE49A417">
    <w:name w:val="20923CA3FF5A473EB64CA6B9DDFE49A417"/>
    <w:rsid w:val="00A1755C"/>
    <w:rPr>
      <w:rFonts w:eastAsiaTheme="minorHAnsi"/>
    </w:rPr>
  </w:style>
  <w:style w:type="paragraph" w:customStyle="1" w:styleId="F365131B42D84379AF2D6400EF5D1C0A17">
    <w:name w:val="F365131B42D84379AF2D6400EF5D1C0A17"/>
    <w:rsid w:val="00A1755C"/>
    <w:rPr>
      <w:rFonts w:eastAsiaTheme="minorHAnsi"/>
    </w:rPr>
  </w:style>
  <w:style w:type="paragraph" w:customStyle="1" w:styleId="BACC81652A5445C1AB7E0AE47AFB0CBC13">
    <w:name w:val="BACC81652A5445C1AB7E0AE47AFB0CBC13"/>
    <w:rsid w:val="00A1755C"/>
    <w:rPr>
      <w:rFonts w:eastAsiaTheme="minorHAnsi"/>
    </w:rPr>
  </w:style>
  <w:style w:type="paragraph" w:customStyle="1" w:styleId="3EE570B657B24313A1DE1D24E6AAAC9E13">
    <w:name w:val="3EE570B657B24313A1DE1D24E6AAAC9E13"/>
    <w:rsid w:val="00A1755C"/>
    <w:rPr>
      <w:rFonts w:eastAsiaTheme="minorHAnsi"/>
    </w:rPr>
  </w:style>
  <w:style w:type="paragraph" w:customStyle="1" w:styleId="DE132974842344A2B52177A9F8E39A9913">
    <w:name w:val="DE132974842344A2B52177A9F8E39A9913"/>
    <w:rsid w:val="00A1755C"/>
    <w:rPr>
      <w:rFonts w:eastAsiaTheme="minorHAnsi"/>
    </w:rPr>
  </w:style>
  <w:style w:type="paragraph" w:customStyle="1" w:styleId="02FB1668B6A94E6A82075DF4F54440EB11">
    <w:name w:val="02FB1668B6A94E6A82075DF4F54440EB11"/>
    <w:rsid w:val="00A1755C"/>
    <w:rPr>
      <w:rFonts w:eastAsiaTheme="minorHAnsi"/>
    </w:rPr>
  </w:style>
  <w:style w:type="paragraph" w:customStyle="1" w:styleId="180421EC1948452AA64899F124F811C911">
    <w:name w:val="180421EC1948452AA64899F124F811C911"/>
    <w:rsid w:val="00A1755C"/>
    <w:rPr>
      <w:rFonts w:eastAsiaTheme="minorHAnsi"/>
    </w:rPr>
  </w:style>
  <w:style w:type="paragraph" w:customStyle="1" w:styleId="CD8E72C0D3A9442F9CC6DA3901D2255010">
    <w:name w:val="CD8E72C0D3A9442F9CC6DA3901D2255010"/>
    <w:rsid w:val="00A1755C"/>
    <w:rPr>
      <w:rFonts w:eastAsiaTheme="minorHAnsi"/>
    </w:rPr>
  </w:style>
  <w:style w:type="paragraph" w:customStyle="1" w:styleId="99D15BA560BB4BF0AAD8F915FBC7C40611">
    <w:name w:val="99D15BA560BB4BF0AAD8F915FBC7C40611"/>
    <w:rsid w:val="00A1755C"/>
    <w:rPr>
      <w:rFonts w:eastAsiaTheme="minorHAnsi"/>
    </w:rPr>
  </w:style>
  <w:style w:type="paragraph" w:customStyle="1" w:styleId="E2CC4A8157C04BFEA52A2BDF30535F9210">
    <w:name w:val="E2CC4A8157C04BFEA52A2BDF30535F9210"/>
    <w:rsid w:val="00A1755C"/>
    <w:rPr>
      <w:rFonts w:eastAsiaTheme="minorHAnsi"/>
    </w:rPr>
  </w:style>
  <w:style w:type="paragraph" w:customStyle="1" w:styleId="4F18190F100E4F8180043D4A6E2A099F10">
    <w:name w:val="4F18190F100E4F8180043D4A6E2A099F10"/>
    <w:rsid w:val="00A1755C"/>
    <w:rPr>
      <w:rFonts w:eastAsiaTheme="minorHAnsi"/>
    </w:rPr>
  </w:style>
  <w:style w:type="paragraph" w:customStyle="1" w:styleId="7DA5463E807247A9921DE457834D455710">
    <w:name w:val="7DA5463E807247A9921DE457834D455710"/>
    <w:rsid w:val="00A1755C"/>
    <w:rPr>
      <w:rFonts w:eastAsiaTheme="minorHAnsi"/>
    </w:rPr>
  </w:style>
  <w:style w:type="paragraph" w:customStyle="1" w:styleId="089C987FE2A04ACCB791F707EEFD438F9">
    <w:name w:val="089C987FE2A04ACCB791F707EEFD438F9"/>
    <w:rsid w:val="00A1755C"/>
    <w:rPr>
      <w:rFonts w:eastAsiaTheme="minorHAnsi"/>
    </w:rPr>
  </w:style>
  <w:style w:type="paragraph" w:customStyle="1" w:styleId="854D4E057DB642C2B6B416ADDCA42D7F9">
    <w:name w:val="854D4E057DB642C2B6B416ADDCA42D7F9"/>
    <w:rsid w:val="00A1755C"/>
    <w:rPr>
      <w:rFonts w:eastAsiaTheme="minorHAnsi"/>
    </w:rPr>
  </w:style>
  <w:style w:type="paragraph" w:customStyle="1" w:styleId="5AF1BF739DB24216B2F621294CA126338">
    <w:name w:val="5AF1BF739DB24216B2F621294CA126338"/>
    <w:rsid w:val="00A1755C"/>
    <w:rPr>
      <w:rFonts w:eastAsiaTheme="minorHAnsi"/>
    </w:rPr>
  </w:style>
  <w:style w:type="paragraph" w:customStyle="1" w:styleId="E4939E5765964324A21F847AD3068A679">
    <w:name w:val="E4939E5765964324A21F847AD3068A679"/>
    <w:rsid w:val="00A1755C"/>
    <w:rPr>
      <w:rFonts w:eastAsiaTheme="minorHAnsi"/>
    </w:rPr>
  </w:style>
  <w:style w:type="paragraph" w:customStyle="1" w:styleId="C7E1BE1053184AF6B58B0B21D87C4E0F9">
    <w:name w:val="C7E1BE1053184AF6B58B0B21D87C4E0F9"/>
    <w:rsid w:val="00A1755C"/>
    <w:rPr>
      <w:rFonts w:eastAsiaTheme="minorHAnsi"/>
    </w:rPr>
  </w:style>
  <w:style w:type="paragraph" w:customStyle="1" w:styleId="BA960FA3586E409AB9BEB495D050C8379">
    <w:name w:val="BA960FA3586E409AB9BEB495D050C8379"/>
    <w:rsid w:val="00A1755C"/>
    <w:rPr>
      <w:rFonts w:eastAsiaTheme="minorHAnsi"/>
    </w:rPr>
  </w:style>
  <w:style w:type="paragraph" w:customStyle="1" w:styleId="4382B6645A1041D1AE9E13AECFC4AF419">
    <w:name w:val="4382B6645A1041D1AE9E13AECFC4AF419"/>
    <w:rsid w:val="00A1755C"/>
    <w:rPr>
      <w:rFonts w:eastAsiaTheme="minorHAnsi"/>
    </w:rPr>
  </w:style>
  <w:style w:type="paragraph" w:customStyle="1" w:styleId="D3CDDB3780A94B9CAF47714D176AC71E8">
    <w:name w:val="D3CDDB3780A94B9CAF47714D176AC71E8"/>
    <w:rsid w:val="00A1755C"/>
    <w:rPr>
      <w:rFonts w:eastAsiaTheme="minorHAnsi"/>
    </w:rPr>
  </w:style>
  <w:style w:type="paragraph" w:customStyle="1" w:styleId="CF94EFB3E99C41C8A8742F164328F4C38">
    <w:name w:val="CF94EFB3E99C41C8A8742F164328F4C38"/>
    <w:rsid w:val="00A1755C"/>
    <w:rPr>
      <w:rFonts w:eastAsiaTheme="minorHAnsi"/>
    </w:rPr>
  </w:style>
  <w:style w:type="paragraph" w:customStyle="1" w:styleId="10FE03A184E24090A17A134D9A1C73DF8">
    <w:name w:val="10FE03A184E24090A17A134D9A1C73DF8"/>
    <w:rsid w:val="00A1755C"/>
    <w:rPr>
      <w:rFonts w:eastAsiaTheme="minorHAnsi"/>
    </w:rPr>
  </w:style>
  <w:style w:type="paragraph" w:customStyle="1" w:styleId="F1C4122A4245439EB7F2B32A5916FAF58">
    <w:name w:val="F1C4122A4245439EB7F2B32A5916FAF58"/>
    <w:rsid w:val="00A1755C"/>
    <w:rPr>
      <w:rFonts w:eastAsiaTheme="minorHAnsi"/>
    </w:rPr>
  </w:style>
  <w:style w:type="paragraph" w:customStyle="1" w:styleId="31E0AB7A517A48C6AA831C17FC90581F7">
    <w:name w:val="31E0AB7A517A48C6AA831C17FC90581F7"/>
    <w:rsid w:val="00A1755C"/>
    <w:rPr>
      <w:rFonts w:eastAsiaTheme="minorHAnsi"/>
    </w:rPr>
  </w:style>
  <w:style w:type="paragraph" w:customStyle="1" w:styleId="F826E83D565748098ABEAFD06C11A7EF7">
    <w:name w:val="F826E83D565748098ABEAFD06C11A7EF7"/>
    <w:rsid w:val="00A1755C"/>
    <w:rPr>
      <w:rFonts w:eastAsiaTheme="minorHAnsi"/>
    </w:rPr>
  </w:style>
  <w:style w:type="paragraph" w:customStyle="1" w:styleId="585F6C3B89194FA3B79E128E971CF9077">
    <w:name w:val="585F6C3B89194FA3B79E128E971CF9077"/>
    <w:rsid w:val="00A1755C"/>
    <w:rPr>
      <w:rFonts w:eastAsiaTheme="minorHAnsi"/>
    </w:rPr>
  </w:style>
  <w:style w:type="paragraph" w:customStyle="1" w:styleId="63B1D7C852454258B0EEACE26C5AC7E37">
    <w:name w:val="63B1D7C852454258B0EEACE26C5AC7E37"/>
    <w:rsid w:val="00A1755C"/>
    <w:rPr>
      <w:rFonts w:eastAsiaTheme="minorHAnsi"/>
    </w:rPr>
  </w:style>
  <w:style w:type="paragraph" w:customStyle="1" w:styleId="08305E76CB16411D84BE69813B9D5D0D6">
    <w:name w:val="08305E76CB16411D84BE69813B9D5D0D6"/>
    <w:rsid w:val="00A1755C"/>
    <w:rPr>
      <w:rFonts w:eastAsiaTheme="minorHAnsi"/>
    </w:rPr>
  </w:style>
  <w:style w:type="paragraph" w:customStyle="1" w:styleId="13ADD7D27CD64413A1BD4A181F7128296">
    <w:name w:val="13ADD7D27CD64413A1BD4A181F7128296"/>
    <w:rsid w:val="00A1755C"/>
    <w:rPr>
      <w:rFonts w:eastAsiaTheme="minorHAnsi"/>
    </w:rPr>
  </w:style>
  <w:style w:type="paragraph" w:customStyle="1" w:styleId="A3DB54A2BF5342BB9D0876A0196FDCB26">
    <w:name w:val="A3DB54A2BF5342BB9D0876A0196FDCB26"/>
    <w:rsid w:val="00A1755C"/>
    <w:rPr>
      <w:rFonts w:eastAsiaTheme="minorHAnsi"/>
    </w:rPr>
  </w:style>
  <w:style w:type="paragraph" w:customStyle="1" w:styleId="6B20C573104746629BAC32FA3A7C5ED66">
    <w:name w:val="6B20C573104746629BAC32FA3A7C5ED66"/>
    <w:rsid w:val="00A1755C"/>
    <w:rPr>
      <w:rFonts w:eastAsiaTheme="minorHAnsi"/>
    </w:rPr>
  </w:style>
  <w:style w:type="paragraph" w:customStyle="1" w:styleId="A3E6CECBC59443DEB35F22037812D4D76">
    <w:name w:val="A3E6CECBC59443DEB35F22037812D4D76"/>
    <w:rsid w:val="00A1755C"/>
    <w:rPr>
      <w:rFonts w:eastAsiaTheme="minorHAnsi"/>
    </w:rPr>
  </w:style>
  <w:style w:type="paragraph" w:customStyle="1" w:styleId="43942A29E59F491194075D727C7282645">
    <w:name w:val="43942A29E59F491194075D727C7282645"/>
    <w:rsid w:val="00A1755C"/>
    <w:rPr>
      <w:rFonts w:eastAsiaTheme="minorHAnsi"/>
    </w:rPr>
  </w:style>
  <w:style w:type="paragraph" w:customStyle="1" w:styleId="7178605AED264A72B711A87D17CAA0DD5">
    <w:name w:val="7178605AED264A72B711A87D17CAA0DD5"/>
    <w:rsid w:val="00A1755C"/>
    <w:rPr>
      <w:rFonts w:eastAsiaTheme="minorHAnsi"/>
    </w:rPr>
  </w:style>
  <w:style w:type="paragraph" w:customStyle="1" w:styleId="76B50A633FFD4119BBED6CA3103B47635">
    <w:name w:val="76B50A633FFD4119BBED6CA3103B47635"/>
    <w:rsid w:val="00A1755C"/>
    <w:rPr>
      <w:rFonts w:eastAsiaTheme="minorHAnsi"/>
    </w:rPr>
  </w:style>
  <w:style w:type="paragraph" w:customStyle="1" w:styleId="5A2B4ED4F2C0489C8CBE721029E371FD5">
    <w:name w:val="5A2B4ED4F2C0489C8CBE721029E371FD5"/>
    <w:rsid w:val="00A1755C"/>
    <w:rPr>
      <w:rFonts w:eastAsiaTheme="minorHAnsi"/>
    </w:rPr>
  </w:style>
  <w:style w:type="paragraph" w:customStyle="1" w:styleId="5F581A3265134A92A1F4440CAFD3324C5">
    <w:name w:val="5F581A3265134A92A1F4440CAFD3324C5"/>
    <w:rsid w:val="00A1755C"/>
    <w:rPr>
      <w:rFonts w:eastAsiaTheme="minorHAnsi"/>
    </w:rPr>
  </w:style>
  <w:style w:type="paragraph" w:customStyle="1" w:styleId="A7165B22EC8D4641B903C6115241AE8947">
    <w:name w:val="A7165B22EC8D4641B903C6115241AE8947"/>
    <w:rsid w:val="00A1755C"/>
    <w:pPr>
      <w:tabs>
        <w:tab w:val="center" w:pos="4680"/>
        <w:tab w:val="right" w:pos="9360"/>
      </w:tabs>
      <w:spacing w:after="0" w:line="240" w:lineRule="auto"/>
    </w:pPr>
    <w:rPr>
      <w:rFonts w:eastAsiaTheme="minorHAnsi"/>
    </w:rPr>
  </w:style>
  <w:style w:type="paragraph" w:customStyle="1" w:styleId="78EAD1D44DEF42AAB37760729AE657E1">
    <w:name w:val="78EAD1D44DEF42AAB37760729AE657E1"/>
    <w:rsid w:val="00A1755C"/>
  </w:style>
  <w:style w:type="paragraph" w:customStyle="1" w:styleId="590A0AF19F9045748DEE2ED1B3DA83A1">
    <w:name w:val="590A0AF19F9045748DEE2ED1B3DA83A1"/>
    <w:rsid w:val="00A1755C"/>
  </w:style>
  <w:style w:type="paragraph" w:customStyle="1" w:styleId="F7D4C63B74A444519A97FD3BC024D35D">
    <w:name w:val="F7D4C63B74A444519A97FD3BC024D35D"/>
    <w:rsid w:val="00A1755C"/>
  </w:style>
  <w:style w:type="paragraph" w:customStyle="1" w:styleId="249D03F041E54129A3F8FE655E0BF3FB">
    <w:name w:val="249D03F041E54129A3F8FE655E0BF3FB"/>
    <w:rsid w:val="00A1755C"/>
  </w:style>
  <w:style w:type="paragraph" w:customStyle="1" w:styleId="080715CE3FCD4A1AB43C85E2FABFC51E">
    <w:name w:val="080715CE3FCD4A1AB43C85E2FABFC51E"/>
    <w:rsid w:val="00A1755C"/>
  </w:style>
  <w:style w:type="paragraph" w:customStyle="1" w:styleId="0B355A0C0B5F43F095511A2F715A906A">
    <w:name w:val="0B355A0C0B5F43F095511A2F715A906A"/>
    <w:rsid w:val="00A1755C"/>
  </w:style>
  <w:style w:type="paragraph" w:customStyle="1" w:styleId="C3C541E624B34383A7ACB7C8CC30240A">
    <w:name w:val="C3C541E624B34383A7ACB7C8CC30240A"/>
    <w:rsid w:val="00A1755C"/>
  </w:style>
  <w:style w:type="paragraph" w:customStyle="1" w:styleId="2AA312E828D74E14B83CF55278287BF7">
    <w:name w:val="2AA312E828D74E14B83CF55278287BF7"/>
    <w:rsid w:val="00A1755C"/>
  </w:style>
  <w:style w:type="paragraph" w:customStyle="1" w:styleId="414D766E94294E3BA97BF3E02201C458">
    <w:name w:val="414D766E94294E3BA97BF3E02201C458"/>
    <w:rsid w:val="00A1755C"/>
  </w:style>
  <w:style w:type="paragraph" w:customStyle="1" w:styleId="AD27E50BFE1A4C86BFC9AD39379052A7">
    <w:name w:val="AD27E50BFE1A4C86BFC9AD39379052A7"/>
    <w:rsid w:val="00A1755C"/>
  </w:style>
  <w:style w:type="paragraph" w:customStyle="1" w:styleId="B69E6CEA47064A94A29666C01B2EE555">
    <w:name w:val="B69E6CEA47064A94A29666C01B2EE555"/>
    <w:rsid w:val="00A1755C"/>
  </w:style>
  <w:style w:type="paragraph" w:customStyle="1" w:styleId="5BE2EE103EAC4070B39D77EED4A9F18E">
    <w:name w:val="5BE2EE103EAC4070B39D77EED4A9F18E"/>
    <w:rsid w:val="00A1755C"/>
  </w:style>
  <w:style w:type="paragraph" w:customStyle="1" w:styleId="9D98034331884F378BE5BE8C51471526">
    <w:name w:val="9D98034331884F378BE5BE8C51471526"/>
    <w:rsid w:val="00A1755C"/>
  </w:style>
  <w:style w:type="paragraph" w:customStyle="1" w:styleId="6F43F295CB95434FA81712597BED8A7C">
    <w:name w:val="6F43F295CB95434FA81712597BED8A7C"/>
    <w:rsid w:val="00A1755C"/>
  </w:style>
  <w:style w:type="paragraph" w:customStyle="1" w:styleId="47174FA731AA4985AC6EC780E5AC7581">
    <w:name w:val="47174FA731AA4985AC6EC780E5AC7581"/>
    <w:rsid w:val="00A1755C"/>
  </w:style>
  <w:style w:type="paragraph" w:customStyle="1" w:styleId="154C25B460A1457D927BECAC7EF7BC58">
    <w:name w:val="154C25B460A1457D927BECAC7EF7BC58"/>
    <w:rsid w:val="00A1755C"/>
  </w:style>
  <w:style w:type="paragraph" w:customStyle="1" w:styleId="D363C2B9C2E94F3CAD3D26CB910DEF24">
    <w:name w:val="D363C2B9C2E94F3CAD3D26CB910DEF24"/>
    <w:rsid w:val="00A1755C"/>
  </w:style>
  <w:style w:type="paragraph" w:customStyle="1" w:styleId="12180ABE80D4487F8D14BF91EDD0DB30">
    <w:name w:val="12180ABE80D4487F8D14BF91EDD0DB30"/>
    <w:rsid w:val="00A1755C"/>
  </w:style>
  <w:style w:type="paragraph" w:customStyle="1" w:styleId="90A486BC45194E8CA14EAC1BCB5358E2">
    <w:name w:val="90A486BC45194E8CA14EAC1BCB5358E2"/>
    <w:rsid w:val="00A1755C"/>
  </w:style>
  <w:style w:type="paragraph" w:customStyle="1" w:styleId="35A5527C16324DB4A6B8AD3D902ACB22">
    <w:name w:val="35A5527C16324DB4A6B8AD3D902ACB22"/>
    <w:rsid w:val="00A1755C"/>
  </w:style>
  <w:style w:type="paragraph" w:customStyle="1" w:styleId="1B0749DBF7A84B5C9610F20BCF645380">
    <w:name w:val="1B0749DBF7A84B5C9610F20BCF645380"/>
    <w:rsid w:val="00A1755C"/>
  </w:style>
  <w:style w:type="paragraph" w:customStyle="1" w:styleId="5A09C6BBA30E40FFB06F24692A4B6F19">
    <w:name w:val="5A09C6BBA30E40FFB06F24692A4B6F19"/>
    <w:rsid w:val="00A1755C"/>
  </w:style>
  <w:style w:type="paragraph" w:customStyle="1" w:styleId="6EA3CD58340D4F8E9418031B74115B5B">
    <w:name w:val="6EA3CD58340D4F8E9418031B74115B5B"/>
    <w:rsid w:val="00A1755C"/>
  </w:style>
  <w:style w:type="paragraph" w:customStyle="1" w:styleId="DD06A32D0B5B4A2F9306029E64F2FE4F">
    <w:name w:val="DD06A32D0B5B4A2F9306029E64F2FE4F"/>
    <w:rsid w:val="00A1755C"/>
  </w:style>
  <w:style w:type="paragraph" w:customStyle="1" w:styleId="607D94F4119D4839B60E2106DB1668F8">
    <w:name w:val="607D94F4119D4839B60E2106DB1668F8"/>
    <w:rsid w:val="00A1755C"/>
  </w:style>
  <w:style w:type="paragraph" w:customStyle="1" w:styleId="3881D93EEADB40C2AC200D2688BACBFD">
    <w:name w:val="3881D93EEADB40C2AC200D2688BACBFD"/>
    <w:rsid w:val="00A1755C"/>
  </w:style>
  <w:style w:type="paragraph" w:customStyle="1" w:styleId="AA97A397C9554086AF39E0F136B4430E">
    <w:name w:val="AA97A397C9554086AF39E0F136B4430E"/>
    <w:rsid w:val="00A1755C"/>
  </w:style>
  <w:style w:type="paragraph" w:customStyle="1" w:styleId="566409D6264D4C90A744A04F3D158B95">
    <w:name w:val="566409D6264D4C90A744A04F3D158B95"/>
    <w:rsid w:val="00A1755C"/>
  </w:style>
  <w:style w:type="paragraph" w:customStyle="1" w:styleId="C2906E5DF67B4FFEA4B0FE8C7AEE035A">
    <w:name w:val="C2906E5DF67B4FFEA4B0FE8C7AEE035A"/>
    <w:rsid w:val="00A1755C"/>
  </w:style>
  <w:style w:type="paragraph" w:customStyle="1" w:styleId="939E00634FF64488AE6DFF20FEBB44D5">
    <w:name w:val="939E00634FF64488AE6DFF20FEBB44D5"/>
    <w:rsid w:val="00A1755C"/>
  </w:style>
  <w:style w:type="paragraph" w:customStyle="1" w:styleId="1110551D24A344688FEC812BCADF19DA">
    <w:name w:val="1110551D24A344688FEC812BCADF19DA"/>
    <w:rsid w:val="00A1755C"/>
  </w:style>
  <w:style w:type="paragraph" w:customStyle="1" w:styleId="5418172F993941F1922B191B2D90211C">
    <w:name w:val="5418172F993941F1922B191B2D90211C"/>
    <w:rsid w:val="00A1755C"/>
  </w:style>
  <w:style w:type="paragraph" w:customStyle="1" w:styleId="4FBD0A00A1814F0DAF9AF4960D27F103">
    <w:name w:val="4FBD0A00A1814F0DAF9AF4960D27F103"/>
    <w:rsid w:val="00A1755C"/>
  </w:style>
  <w:style w:type="paragraph" w:customStyle="1" w:styleId="AC3E38D784D94A59AB5CEFE34E3FBCBA">
    <w:name w:val="AC3E38D784D94A59AB5CEFE34E3FBCBA"/>
    <w:rsid w:val="00A1755C"/>
  </w:style>
  <w:style w:type="paragraph" w:customStyle="1" w:styleId="4F0246B0A1504AEF942FBEE12A9B81DB">
    <w:name w:val="4F0246B0A1504AEF942FBEE12A9B81DB"/>
    <w:rsid w:val="00A1755C"/>
  </w:style>
  <w:style w:type="paragraph" w:customStyle="1" w:styleId="A0F88ADA89204CBBB0C8F32954DEF74C">
    <w:name w:val="A0F88ADA89204CBBB0C8F32954DEF74C"/>
    <w:rsid w:val="00A1755C"/>
  </w:style>
  <w:style w:type="paragraph" w:customStyle="1" w:styleId="EFF4139177F247A282CEFFB8FC758D53">
    <w:name w:val="EFF4139177F247A282CEFFB8FC758D53"/>
    <w:rsid w:val="00A1755C"/>
  </w:style>
  <w:style w:type="paragraph" w:customStyle="1" w:styleId="0ECCA65D716246DAAB45EE5C4884812F">
    <w:name w:val="0ECCA65D716246DAAB45EE5C4884812F"/>
    <w:rsid w:val="00A1755C"/>
  </w:style>
  <w:style w:type="paragraph" w:customStyle="1" w:styleId="ABFD20B035124BED984F0D74A4E31EC7">
    <w:name w:val="ABFD20B035124BED984F0D74A4E31EC7"/>
    <w:rsid w:val="00A1755C"/>
  </w:style>
  <w:style w:type="paragraph" w:customStyle="1" w:styleId="115706650A8B41FBBDB9A9CC1BF9417443">
    <w:name w:val="115706650A8B41FBBDB9A9CC1BF9417443"/>
    <w:rsid w:val="00A1755C"/>
    <w:rPr>
      <w:rFonts w:eastAsiaTheme="minorHAnsi"/>
    </w:rPr>
  </w:style>
  <w:style w:type="paragraph" w:customStyle="1" w:styleId="C91B2A77F5394056A57FB8FEBA26A5F943">
    <w:name w:val="C91B2A77F5394056A57FB8FEBA26A5F943"/>
    <w:rsid w:val="00A1755C"/>
    <w:rPr>
      <w:rFonts w:eastAsiaTheme="minorHAnsi"/>
    </w:rPr>
  </w:style>
  <w:style w:type="paragraph" w:customStyle="1" w:styleId="2E0649F39D8A46158F82687A02EFCA2D41">
    <w:name w:val="2E0649F39D8A46158F82687A02EFCA2D41"/>
    <w:rsid w:val="00A1755C"/>
    <w:rPr>
      <w:rFonts w:eastAsiaTheme="minorHAnsi"/>
    </w:rPr>
  </w:style>
  <w:style w:type="paragraph" w:customStyle="1" w:styleId="26BBC5A5A9E54C23BB1355D04897CF8235">
    <w:name w:val="26BBC5A5A9E54C23BB1355D04897CF8235"/>
    <w:rsid w:val="00A1755C"/>
    <w:rPr>
      <w:rFonts w:eastAsiaTheme="minorHAnsi"/>
    </w:rPr>
  </w:style>
  <w:style w:type="paragraph" w:customStyle="1" w:styleId="3E4B5EA830944EFB8FF77587DA28012135">
    <w:name w:val="3E4B5EA830944EFB8FF77587DA28012135"/>
    <w:rsid w:val="00A1755C"/>
    <w:rPr>
      <w:rFonts w:eastAsiaTheme="minorHAnsi"/>
    </w:rPr>
  </w:style>
  <w:style w:type="paragraph" w:customStyle="1" w:styleId="5D9DA1BDD05F4E3EB4C32A68E10BEC5D35">
    <w:name w:val="5D9DA1BDD05F4E3EB4C32A68E10BEC5D35"/>
    <w:rsid w:val="00A1755C"/>
    <w:rPr>
      <w:rFonts w:eastAsiaTheme="minorHAnsi"/>
    </w:rPr>
  </w:style>
  <w:style w:type="paragraph" w:customStyle="1" w:styleId="CDF2EB390043459D8DD2E8044685A66A35">
    <w:name w:val="CDF2EB390043459D8DD2E8044685A66A35"/>
    <w:rsid w:val="00A1755C"/>
    <w:rPr>
      <w:rFonts w:eastAsiaTheme="minorHAnsi"/>
    </w:rPr>
  </w:style>
  <w:style w:type="paragraph" w:customStyle="1" w:styleId="68E83E817FAD4E87B3ECA815E941B2A831">
    <w:name w:val="68E83E817FAD4E87B3ECA815E941B2A831"/>
    <w:rsid w:val="00A1755C"/>
    <w:rPr>
      <w:rFonts w:eastAsiaTheme="minorHAnsi"/>
    </w:rPr>
  </w:style>
  <w:style w:type="paragraph" w:customStyle="1" w:styleId="13A31A661DBF42B3866488E1A336E08D31">
    <w:name w:val="13A31A661DBF42B3866488E1A336E08D31"/>
    <w:rsid w:val="00A1755C"/>
    <w:rPr>
      <w:rFonts w:eastAsiaTheme="minorHAnsi"/>
    </w:rPr>
  </w:style>
  <w:style w:type="paragraph" w:customStyle="1" w:styleId="0841E12026664DCBA03DB341A944A26131">
    <w:name w:val="0841E12026664DCBA03DB341A944A26131"/>
    <w:rsid w:val="00A1755C"/>
    <w:rPr>
      <w:rFonts w:eastAsiaTheme="minorHAnsi"/>
    </w:rPr>
  </w:style>
  <w:style w:type="paragraph" w:customStyle="1" w:styleId="0ECC4C437DED4FF28D3310687A2E227A30">
    <w:name w:val="0ECC4C437DED4FF28D3310687A2E227A30"/>
    <w:rsid w:val="00A1755C"/>
    <w:rPr>
      <w:rFonts w:eastAsiaTheme="minorHAnsi"/>
    </w:rPr>
  </w:style>
  <w:style w:type="paragraph" w:customStyle="1" w:styleId="A8DE21D771C94B9CA8B66298538D2D4430">
    <w:name w:val="A8DE21D771C94B9CA8B66298538D2D4430"/>
    <w:rsid w:val="00A1755C"/>
    <w:rPr>
      <w:rFonts w:eastAsiaTheme="minorHAnsi"/>
    </w:rPr>
  </w:style>
  <w:style w:type="paragraph" w:customStyle="1" w:styleId="D470AC3A10974736AD44DC448FF4FED929">
    <w:name w:val="D470AC3A10974736AD44DC448FF4FED929"/>
    <w:rsid w:val="00A1755C"/>
    <w:rPr>
      <w:rFonts w:eastAsiaTheme="minorHAnsi"/>
    </w:rPr>
  </w:style>
  <w:style w:type="paragraph" w:customStyle="1" w:styleId="9DF610F50E194234998DA1EEB735FDD227">
    <w:name w:val="9DF610F50E194234998DA1EEB735FDD227"/>
    <w:rsid w:val="00A1755C"/>
    <w:rPr>
      <w:rFonts w:eastAsiaTheme="minorHAnsi"/>
    </w:rPr>
  </w:style>
  <w:style w:type="paragraph" w:customStyle="1" w:styleId="79BB6608BACB4980AB0AFECB8980FC9529">
    <w:name w:val="79BB6608BACB4980AB0AFECB8980FC9529"/>
    <w:rsid w:val="00A1755C"/>
    <w:rPr>
      <w:rFonts w:eastAsiaTheme="minorHAnsi"/>
    </w:rPr>
  </w:style>
  <w:style w:type="paragraph" w:customStyle="1" w:styleId="20923CA3FF5A473EB64CA6B9DDFE49A418">
    <w:name w:val="20923CA3FF5A473EB64CA6B9DDFE49A418"/>
    <w:rsid w:val="00A1755C"/>
    <w:rPr>
      <w:rFonts w:eastAsiaTheme="minorHAnsi"/>
    </w:rPr>
  </w:style>
  <w:style w:type="paragraph" w:customStyle="1" w:styleId="F365131B42D84379AF2D6400EF5D1C0A18">
    <w:name w:val="F365131B42D84379AF2D6400EF5D1C0A18"/>
    <w:rsid w:val="00A1755C"/>
    <w:rPr>
      <w:rFonts w:eastAsiaTheme="minorHAnsi"/>
    </w:rPr>
  </w:style>
  <w:style w:type="paragraph" w:customStyle="1" w:styleId="BACC81652A5445C1AB7E0AE47AFB0CBC14">
    <w:name w:val="BACC81652A5445C1AB7E0AE47AFB0CBC14"/>
    <w:rsid w:val="00A1755C"/>
    <w:rPr>
      <w:rFonts w:eastAsiaTheme="minorHAnsi"/>
    </w:rPr>
  </w:style>
  <w:style w:type="paragraph" w:customStyle="1" w:styleId="3EE570B657B24313A1DE1D24E6AAAC9E14">
    <w:name w:val="3EE570B657B24313A1DE1D24E6AAAC9E14"/>
    <w:rsid w:val="00A1755C"/>
    <w:rPr>
      <w:rFonts w:eastAsiaTheme="minorHAnsi"/>
    </w:rPr>
  </w:style>
  <w:style w:type="paragraph" w:customStyle="1" w:styleId="DE132974842344A2B52177A9F8E39A9914">
    <w:name w:val="DE132974842344A2B52177A9F8E39A9914"/>
    <w:rsid w:val="00A1755C"/>
    <w:rPr>
      <w:rFonts w:eastAsiaTheme="minorHAnsi"/>
    </w:rPr>
  </w:style>
  <w:style w:type="paragraph" w:customStyle="1" w:styleId="02FB1668B6A94E6A82075DF4F54440EB12">
    <w:name w:val="02FB1668B6A94E6A82075DF4F54440EB12"/>
    <w:rsid w:val="00A1755C"/>
    <w:rPr>
      <w:rFonts w:eastAsiaTheme="minorHAnsi"/>
    </w:rPr>
  </w:style>
  <w:style w:type="paragraph" w:customStyle="1" w:styleId="180421EC1948452AA64899F124F811C912">
    <w:name w:val="180421EC1948452AA64899F124F811C912"/>
    <w:rsid w:val="00A1755C"/>
    <w:rPr>
      <w:rFonts w:eastAsiaTheme="minorHAnsi"/>
    </w:rPr>
  </w:style>
  <w:style w:type="paragraph" w:customStyle="1" w:styleId="CD8E72C0D3A9442F9CC6DA3901D2255011">
    <w:name w:val="CD8E72C0D3A9442F9CC6DA3901D2255011"/>
    <w:rsid w:val="00A1755C"/>
    <w:rPr>
      <w:rFonts w:eastAsiaTheme="minorHAnsi"/>
    </w:rPr>
  </w:style>
  <w:style w:type="paragraph" w:customStyle="1" w:styleId="99D15BA560BB4BF0AAD8F915FBC7C40612">
    <w:name w:val="99D15BA560BB4BF0AAD8F915FBC7C40612"/>
    <w:rsid w:val="00A1755C"/>
    <w:rPr>
      <w:rFonts w:eastAsiaTheme="minorHAnsi"/>
    </w:rPr>
  </w:style>
  <w:style w:type="paragraph" w:customStyle="1" w:styleId="E2CC4A8157C04BFEA52A2BDF30535F9211">
    <w:name w:val="E2CC4A8157C04BFEA52A2BDF30535F9211"/>
    <w:rsid w:val="00A1755C"/>
    <w:rPr>
      <w:rFonts w:eastAsiaTheme="minorHAnsi"/>
    </w:rPr>
  </w:style>
  <w:style w:type="paragraph" w:customStyle="1" w:styleId="4F18190F100E4F8180043D4A6E2A099F11">
    <w:name w:val="4F18190F100E4F8180043D4A6E2A099F11"/>
    <w:rsid w:val="00A1755C"/>
    <w:rPr>
      <w:rFonts w:eastAsiaTheme="minorHAnsi"/>
    </w:rPr>
  </w:style>
  <w:style w:type="paragraph" w:customStyle="1" w:styleId="7DA5463E807247A9921DE457834D455711">
    <w:name w:val="7DA5463E807247A9921DE457834D455711"/>
    <w:rsid w:val="00A1755C"/>
    <w:rPr>
      <w:rFonts w:eastAsiaTheme="minorHAnsi"/>
    </w:rPr>
  </w:style>
  <w:style w:type="paragraph" w:customStyle="1" w:styleId="089C987FE2A04ACCB791F707EEFD438F10">
    <w:name w:val="089C987FE2A04ACCB791F707EEFD438F10"/>
    <w:rsid w:val="00A1755C"/>
    <w:rPr>
      <w:rFonts w:eastAsiaTheme="minorHAnsi"/>
    </w:rPr>
  </w:style>
  <w:style w:type="paragraph" w:customStyle="1" w:styleId="854D4E057DB642C2B6B416ADDCA42D7F10">
    <w:name w:val="854D4E057DB642C2B6B416ADDCA42D7F10"/>
    <w:rsid w:val="00A1755C"/>
    <w:rPr>
      <w:rFonts w:eastAsiaTheme="minorHAnsi"/>
    </w:rPr>
  </w:style>
  <w:style w:type="paragraph" w:customStyle="1" w:styleId="5AF1BF739DB24216B2F621294CA126339">
    <w:name w:val="5AF1BF739DB24216B2F621294CA126339"/>
    <w:rsid w:val="00A1755C"/>
    <w:rPr>
      <w:rFonts w:eastAsiaTheme="minorHAnsi"/>
    </w:rPr>
  </w:style>
  <w:style w:type="paragraph" w:customStyle="1" w:styleId="E4939E5765964324A21F847AD3068A6710">
    <w:name w:val="E4939E5765964324A21F847AD3068A6710"/>
    <w:rsid w:val="00A1755C"/>
    <w:rPr>
      <w:rFonts w:eastAsiaTheme="minorHAnsi"/>
    </w:rPr>
  </w:style>
  <w:style w:type="paragraph" w:customStyle="1" w:styleId="C7E1BE1053184AF6B58B0B21D87C4E0F10">
    <w:name w:val="C7E1BE1053184AF6B58B0B21D87C4E0F10"/>
    <w:rsid w:val="00A1755C"/>
    <w:rPr>
      <w:rFonts w:eastAsiaTheme="minorHAnsi"/>
    </w:rPr>
  </w:style>
  <w:style w:type="paragraph" w:customStyle="1" w:styleId="BA960FA3586E409AB9BEB495D050C83710">
    <w:name w:val="BA960FA3586E409AB9BEB495D050C83710"/>
    <w:rsid w:val="00A1755C"/>
    <w:rPr>
      <w:rFonts w:eastAsiaTheme="minorHAnsi"/>
    </w:rPr>
  </w:style>
  <w:style w:type="paragraph" w:customStyle="1" w:styleId="4382B6645A1041D1AE9E13AECFC4AF4110">
    <w:name w:val="4382B6645A1041D1AE9E13AECFC4AF4110"/>
    <w:rsid w:val="00A1755C"/>
    <w:rPr>
      <w:rFonts w:eastAsiaTheme="minorHAnsi"/>
    </w:rPr>
  </w:style>
  <w:style w:type="paragraph" w:customStyle="1" w:styleId="D3CDDB3780A94B9CAF47714D176AC71E9">
    <w:name w:val="D3CDDB3780A94B9CAF47714D176AC71E9"/>
    <w:rsid w:val="00A1755C"/>
    <w:rPr>
      <w:rFonts w:eastAsiaTheme="minorHAnsi"/>
    </w:rPr>
  </w:style>
  <w:style w:type="paragraph" w:customStyle="1" w:styleId="CF94EFB3E99C41C8A8742F164328F4C39">
    <w:name w:val="CF94EFB3E99C41C8A8742F164328F4C39"/>
    <w:rsid w:val="00A1755C"/>
    <w:rPr>
      <w:rFonts w:eastAsiaTheme="minorHAnsi"/>
    </w:rPr>
  </w:style>
  <w:style w:type="paragraph" w:customStyle="1" w:styleId="10FE03A184E24090A17A134D9A1C73DF9">
    <w:name w:val="10FE03A184E24090A17A134D9A1C73DF9"/>
    <w:rsid w:val="00A1755C"/>
    <w:rPr>
      <w:rFonts w:eastAsiaTheme="minorHAnsi"/>
    </w:rPr>
  </w:style>
  <w:style w:type="paragraph" w:customStyle="1" w:styleId="F1C4122A4245439EB7F2B32A5916FAF59">
    <w:name w:val="F1C4122A4245439EB7F2B32A5916FAF59"/>
    <w:rsid w:val="00A1755C"/>
    <w:rPr>
      <w:rFonts w:eastAsiaTheme="minorHAnsi"/>
    </w:rPr>
  </w:style>
  <w:style w:type="paragraph" w:customStyle="1" w:styleId="31E0AB7A517A48C6AA831C17FC90581F8">
    <w:name w:val="31E0AB7A517A48C6AA831C17FC90581F8"/>
    <w:rsid w:val="00A1755C"/>
    <w:rPr>
      <w:rFonts w:eastAsiaTheme="minorHAnsi"/>
    </w:rPr>
  </w:style>
  <w:style w:type="paragraph" w:customStyle="1" w:styleId="F826E83D565748098ABEAFD06C11A7EF8">
    <w:name w:val="F826E83D565748098ABEAFD06C11A7EF8"/>
    <w:rsid w:val="00A1755C"/>
    <w:rPr>
      <w:rFonts w:eastAsiaTheme="minorHAnsi"/>
    </w:rPr>
  </w:style>
  <w:style w:type="paragraph" w:customStyle="1" w:styleId="585F6C3B89194FA3B79E128E971CF9078">
    <w:name w:val="585F6C3B89194FA3B79E128E971CF9078"/>
    <w:rsid w:val="00A1755C"/>
    <w:rPr>
      <w:rFonts w:eastAsiaTheme="minorHAnsi"/>
    </w:rPr>
  </w:style>
  <w:style w:type="paragraph" w:customStyle="1" w:styleId="63B1D7C852454258B0EEACE26C5AC7E38">
    <w:name w:val="63B1D7C852454258B0EEACE26C5AC7E38"/>
    <w:rsid w:val="00A1755C"/>
    <w:rPr>
      <w:rFonts w:eastAsiaTheme="minorHAnsi"/>
    </w:rPr>
  </w:style>
  <w:style w:type="paragraph" w:customStyle="1" w:styleId="08305E76CB16411D84BE69813B9D5D0D7">
    <w:name w:val="08305E76CB16411D84BE69813B9D5D0D7"/>
    <w:rsid w:val="00A1755C"/>
    <w:rPr>
      <w:rFonts w:eastAsiaTheme="minorHAnsi"/>
    </w:rPr>
  </w:style>
  <w:style w:type="paragraph" w:customStyle="1" w:styleId="13ADD7D27CD64413A1BD4A181F7128297">
    <w:name w:val="13ADD7D27CD64413A1BD4A181F7128297"/>
    <w:rsid w:val="00A1755C"/>
    <w:rPr>
      <w:rFonts w:eastAsiaTheme="minorHAnsi"/>
    </w:rPr>
  </w:style>
  <w:style w:type="paragraph" w:customStyle="1" w:styleId="A3DB54A2BF5342BB9D0876A0196FDCB27">
    <w:name w:val="A3DB54A2BF5342BB9D0876A0196FDCB27"/>
    <w:rsid w:val="00A1755C"/>
    <w:rPr>
      <w:rFonts w:eastAsiaTheme="minorHAnsi"/>
    </w:rPr>
  </w:style>
  <w:style w:type="paragraph" w:customStyle="1" w:styleId="6B20C573104746629BAC32FA3A7C5ED67">
    <w:name w:val="6B20C573104746629BAC32FA3A7C5ED67"/>
    <w:rsid w:val="00A1755C"/>
    <w:rPr>
      <w:rFonts w:eastAsiaTheme="minorHAnsi"/>
    </w:rPr>
  </w:style>
  <w:style w:type="paragraph" w:customStyle="1" w:styleId="A3E6CECBC59443DEB35F22037812D4D77">
    <w:name w:val="A3E6CECBC59443DEB35F22037812D4D77"/>
    <w:rsid w:val="00A1755C"/>
    <w:rPr>
      <w:rFonts w:eastAsiaTheme="minorHAnsi"/>
    </w:rPr>
  </w:style>
  <w:style w:type="paragraph" w:customStyle="1" w:styleId="43942A29E59F491194075D727C7282646">
    <w:name w:val="43942A29E59F491194075D727C7282646"/>
    <w:rsid w:val="00A1755C"/>
    <w:rPr>
      <w:rFonts w:eastAsiaTheme="minorHAnsi"/>
    </w:rPr>
  </w:style>
  <w:style w:type="paragraph" w:customStyle="1" w:styleId="7178605AED264A72B711A87D17CAA0DD6">
    <w:name w:val="7178605AED264A72B711A87D17CAA0DD6"/>
    <w:rsid w:val="00A1755C"/>
    <w:rPr>
      <w:rFonts w:eastAsiaTheme="minorHAnsi"/>
    </w:rPr>
  </w:style>
  <w:style w:type="paragraph" w:customStyle="1" w:styleId="76B50A633FFD4119BBED6CA3103B47636">
    <w:name w:val="76B50A633FFD4119BBED6CA3103B47636"/>
    <w:rsid w:val="00A1755C"/>
    <w:rPr>
      <w:rFonts w:eastAsiaTheme="minorHAnsi"/>
    </w:rPr>
  </w:style>
  <w:style w:type="paragraph" w:customStyle="1" w:styleId="5A2B4ED4F2C0489C8CBE721029E371FD6">
    <w:name w:val="5A2B4ED4F2C0489C8CBE721029E371FD6"/>
    <w:rsid w:val="00A1755C"/>
    <w:rPr>
      <w:rFonts w:eastAsiaTheme="minorHAnsi"/>
    </w:rPr>
  </w:style>
  <w:style w:type="paragraph" w:customStyle="1" w:styleId="5F581A3265134A92A1F4440CAFD3324C6">
    <w:name w:val="5F581A3265134A92A1F4440CAFD3324C6"/>
    <w:rsid w:val="00A1755C"/>
    <w:rPr>
      <w:rFonts w:eastAsiaTheme="minorHAnsi"/>
    </w:rPr>
  </w:style>
  <w:style w:type="paragraph" w:customStyle="1" w:styleId="A7165B22EC8D4641B903C6115241AE8948">
    <w:name w:val="A7165B22EC8D4641B903C6115241AE8948"/>
    <w:rsid w:val="00A1755C"/>
    <w:pPr>
      <w:tabs>
        <w:tab w:val="center" w:pos="4680"/>
        <w:tab w:val="right" w:pos="9360"/>
      </w:tabs>
      <w:spacing w:after="0" w:line="240" w:lineRule="auto"/>
    </w:pPr>
    <w:rPr>
      <w:rFonts w:eastAsiaTheme="minorHAnsi"/>
    </w:rPr>
  </w:style>
  <w:style w:type="paragraph" w:customStyle="1" w:styleId="115706650A8B41FBBDB9A9CC1BF9417444">
    <w:name w:val="115706650A8B41FBBDB9A9CC1BF9417444"/>
    <w:rsid w:val="00A1755C"/>
    <w:rPr>
      <w:rFonts w:eastAsiaTheme="minorHAnsi"/>
    </w:rPr>
  </w:style>
  <w:style w:type="paragraph" w:customStyle="1" w:styleId="C91B2A77F5394056A57FB8FEBA26A5F944">
    <w:name w:val="C91B2A77F5394056A57FB8FEBA26A5F944"/>
    <w:rsid w:val="00A1755C"/>
    <w:rPr>
      <w:rFonts w:eastAsiaTheme="minorHAnsi"/>
    </w:rPr>
  </w:style>
  <w:style w:type="paragraph" w:customStyle="1" w:styleId="2E0649F39D8A46158F82687A02EFCA2D42">
    <w:name w:val="2E0649F39D8A46158F82687A02EFCA2D42"/>
    <w:rsid w:val="00A1755C"/>
    <w:rPr>
      <w:rFonts w:eastAsiaTheme="minorHAnsi"/>
    </w:rPr>
  </w:style>
  <w:style w:type="paragraph" w:customStyle="1" w:styleId="26BBC5A5A9E54C23BB1355D04897CF8236">
    <w:name w:val="26BBC5A5A9E54C23BB1355D04897CF8236"/>
    <w:rsid w:val="00A1755C"/>
    <w:rPr>
      <w:rFonts w:eastAsiaTheme="minorHAnsi"/>
    </w:rPr>
  </w:style>
  <w:style w:type="paragraph" w:customStyle="1" w:styleId="3E4B5EA830944EFB8FF77587DA28012136">
    <w:name w:val="3E4B5EA830944EFB8FF77587DA28012136"/>
    <w:rsid w:val="00A1755C"/>
    <w:rPr>
      <w:rFonts w:eastAsiaTheme="minorHAnsi"/>
    </w:rPr>
  </w:style>
  <w:style w:type="paragraph" w:customStyle="1" w:styleId="5D9DA1BDD05F4E3EB4C32A68E10BEC5D36">
    <w:name w:val="5D9DA1BDD05F4E3EB4C32A68E10BEC5D36"/>
    <w:rsid w:val="00A1755C"/>
    <w:rPr>
      <w:rFonts w:eastAsiaTheme="minorHAnsi"/>
    </w:rPr>
  </w:style>
  <w:style w:type="paragraph" w:customStyle="1" w:styleId="CDF2EB390043459D8DD2E8044685A66A36">
    <w:name w:val="CDF2EB390043459D8DD2E8044685A66A36"/>
    <w:rsid w:val="00A1755C"/>
    <w:rPr>
      <w:rFonts w:eastAsiaTheme="minorHAnsi"/>
    </w:rPr>
  </w:style>
  <w:style w:type="paragraph" w:customStyle="1" w:styleId="68E83E817FAD4E87B3ECA815E941B2A832">
    <w:name w:val="68E83E817FAD4E87B3ECA815E941B2A832"/>
    <w:rsid w:val="00A1755C"/>
    <w:rPr>
      <w:rFonts w:eastAsiaTheme="minorHAnsi"/>
    </w:rPr>
  </w:style>
  <w:style w:type="paragraph" w:customStyle="1" w:styleId="13A31A661DBF42B3866488E1A336E08D32">
    <w:name w:val="13A31A661DBF42B3866488E1A336E08D32"/>
    <w:rsid w:val="00A1755C"/>
    <w:rPr>
      <w:rFonts w:eastAsiaTheme="minorHAnsi"/>
    </w:rPr>
  </w:style>
  <w:style w:type="paragraph" w:customStyle="1" w:styleId="0841E12026664DCBA03DB341A944A26132">
    <w:name w:val="0841E12026664DCBA03DB341A944A26132"/>
    <w:rsid w:val="00A1755C"/>
    <w:rPr>
      <w:rFonts w:eastAsiaTheme="minorHAnsi"/>
    </w:rPr>
  </w:style>
  <w:style w:type="paragraph" w:customStyle="1" w:styleId="0ECC4C437DED4FF28D3310687A2E227A31">
    <w:name w:val="0ECC4C437DED4FF28D3310687A2E227A31"/>
    <w:rsid w:val="00A1755C"/>
    <w:rPr>
      <w:rFonts w:eastAsiaTheme="minorHAnsi"/>
    </w:rPr>
  </w:style>
  <w:style w:type="paragraph" w:customStyle="1" w:styleId="A8DE21D771C94B9CA8B66298538D2D4431">
    <w:name w:val="A8DE21D771C94B9CA8B66298538D2D4431"/>
    <w:rsid w:val="00A1755C"/>
    <w:rPr>
      <w:rFonts w:eastAsiaTheme="minorHAnsi"/>
    </w:rPr>
  </w:style>
  <w:style w:type="paragraph" w:customStyle="1" w:styleId="D470AC3A10974736AD44DC448FF4FED930">
    <w:name w:val="D470AC3A10974736AD44DC448FF4FED930"/>
    <w:rsid w:val="00A1755C"/>
    <w:rPr>
      <w:rFonts w:eastAsiaTheme="minorHAnsi"/>
    </w:rPr>
  </w:style>
  <w:style w:type="paragraph" w:customStyle="1" w:styleId="9DF610F50E194234998DA1EEB735FDD228">
    <w:name w:val="9DF610F50E194234998DA1EEB735FDD228"/>
    <w:rsid w:val="00A1755C"/>
    <w:rPr>
      <w:rFonts w:eastAsiaTheme="minorHAnsi"/>
    </w:rPr>
  </w:style>
  <w:style w:type="paragraph" w:customStyle="1" w:styleId="79BB6608BACB4980AB0AFECB8980FC9530">
    <w:name w:val="79BB6608BACB4980AB0AFECB8980FC9530"/>
    <w:rsid w:val="00A1755C"/>
    <w:rPr>
      <w:rFonts w:eastAsiaTheme="minorHAnsi"/>
    </w:rPr>
  </w:style>
  <w:style w:type="paragraph" w:customStyle="1" w:styleId="20923CA3FF5A473EB64CA6B9DDFE49A419">
    <w:name w:val="20923CA3FF5A473EB64CA6B9DDFE49A419"/>
    <w:rsid w:val="00A1755C"/>
    <w:rPr>
      <w:rFonts w:eastAsiaTheme="minorHAnsi"/>
    </w:rPr>
  </w:style>
  <w:style w:type="paragraph" w:customStyle="1" w:styleId="F365131B42D84379AF2D6400EF5D1C0A19">
    <w:name w:val="F365131B42D84379AF2D6400EF5D1C0A19"/>
    <w:rsid w:val="00A1755C"/>
    <w:rPr>
      <w:rFonts w:eastAsiaTheme="minorHAnsi"/>
    </w:rPr>
  </w:style>
  <w:style w:type="paragraph" w:customStyle="1" w:styleId="BACC81652A5445C1AB7E0AE47AFB0CBC15">
    <w:name w:val="BACC81652A5445C1AB7E0AE47AFB0CBC15"/>
    <w:rsid w:val="00A1755C"/>
    <w:rPr>
      <w:rFonts w:eastAsiaTheme="minorHAnsi"/>
    </w:rPr>
  </w:style>
  <w:style w:type="paragraph" w:customStyle="1" w:styleId="3EE570B657B24313A1DE1D24E6AAAC9E15">
    <w:name w:val="3EE570B657B24313A1DE1D24E6AAAC9E15"/>
    <w:rsid w:val="00A1755C"/>
    <w:rPr>
      <w:rFonts w:eastAsiaTheme="minorHAnsi"/>
    </w:rPr>
  </w:style>
  <w:style w:type="paragraph" w:customStyle="1" w:styleId="DE132974842344A2B52177A9F8E39A9915">
    <w:name w:val="DE132974842344A2B52177A9F8E39A9915"/>
    <w:rsid w:val="00A1755C"/>
    <w:rPr>
      <w:rFonts w:eastAsiaTheme="minorHAnsi"/>
    </w:rPr>
  </w:style>
  <w:style w:type="paragraph" w:customStyle="1" w:styleId="02FB1668B6A94E6A82075DF4F54440EB13">
    <w:name w:val="02FB1668B6A94E6A82075DF4F54440EB13"/>
    <w:rsid w:val="00A1755C"/>
    <w:rPr>
      <w:rFonts w:eastAsiaTheme="minorHAnsi"/>
    </w:rPr>
  </w:style>
  <w:style w:type="paragraph" w:customStyle="1" w:styleId="180421EC1948452AA64899F124F811C913">
    <w:name w:val="180421EC1948452AA64899F124F811C913"/>
    <w:rsid w:val="00A1755C"/>
    <w:rPr>
      <w:rFonts w:eastAsiaTheme="minorHAnsi"/>
    </w:rPr>
  </w:style>
  <w:style w:type="paragraph" w:customStyle="1" w:styleId="CD8E72C0D3A9442F9CC6DA3901D2255012">
    <w:name w:val="CD8E72C0D3A9442F9CC6DA3901D2255012"/>
    <w:rsid w:val="00A1755C"/>
    <w:rPr>
      <w:rFonts w:eastAsiaTheme="minorHAnsi"/>
    </w:rPr>
  </w:style>
  <w:style w:type="paragraph" w:customStyle="1" w:styleId="99D15BA560BB4BF0AAD8F915FBC7C40613">
    <w:name w:val="99D15BA560BB4BF0AAD8F915FBC7C40613"/>
    <w:rsid w:val="00A1755C"/>
    <w:rPr>
      <w:rFonts w:eastAsiaTheme="minorHAnsi"/>
    </w:rPr>
  </w:style>
  <w:style w:type="paragraph" w:customStyle="1" w:styleId="E2CC4A8157C04BFEA52A2BDF30535F9212">
    <w:name w:val="E2CC4A8157C04BFEA52A2BDF30535F9212"/>
    <w:rsid w:val="00A1755C"/>
    <w:rPr>
      <w:rFonts w:eastAsiaTheme="minorHAnsi"/>
    </w:rPr>
  </w:style>
  <w:style w:type="paragraph" w:customStyle="1" w:styleId="4F18190F100E4F8180043D4A6E2A099F12">
    <w:name w:val="4F18190F100E4F8180043D4A6E2A099F12"/>
    <w:rsid w:val="00A1755C"/>
    <w:rPr>
      <w:rFonts w:eastAsiaTheme="minorHAnsi"/>
    </w:rPr>
  </w:style>
  <w:style w:type="paragraph" w:customStyle="1" w:styleId="7DA5463E807247A9921DE457834D455712">
    <w:name w:val="7DA5463E807247A9921DE457834D455712"/>
    <w:rsid w:val="00A1755C"/>
    <w:rPr>
      <w:rFonts w:eastAsiaTheme="minorHAnsi"/>
    </w:rPr>
  </w:style>
  <w:style w:type="paragraph" w:customStyle="1" w:styleId="089C987FE2A04ACCB791F707EEFD438F11">
    <w:name w:val="089C987FE2A04ACCB791F707EEFD438F11"/>
    <w:rsid w:val="00A1755C"/>
    <w:rPr>
      <w:rFonts w:eastAsiaTheme="minorHAnsi"/>
    </w:rPr>
  </w:style>
  <w:style w:type="paragraph" w:customStyle="1" w:styleId="854D4E057DB642C2B6B416ADDCA42D7F11">
    <w:name w:val="854D4E057DB642C2B6B416ADDCA42D7F11"/>
    <w:rsid w:val="00A1755C"/>
    <w:rPr>
      <w:rFonts w:eastAsiaTheme="minorHAnsi"/>
    </w:rPr>
  </w:style>
  <w:style w:type="paragraph" w:customStyle="1" w:styleId="5AF1BF739DB24216B2F621294CA1263310">
    <w:name w:val="5AF1BF739DB24216B2F621294CA1263310"/>
    <w:rsid w:val="00A1755C"/>
    <w:rPr>
      <w:rFonts w:eastAsiaTheme="minorHAnsi"/>
    </w:rPr>
  </w:style>
  <w:style w:type="paragraph" w:customStyle="1" w:styleId="E4939E5765964324A21F847AD3068A6711">
    <w:name w:val="E4939E5765964324A21F847AD3068A6711"/>
    <w:rsid w:val="00A1755C"/>
    <w:rPr>
      <w:rFonts w:eastAsiaTheme="minorHAnsi"/>
    </w:rPr>
  </w:style>
  <w:style w:type="paragraph" w:customStyle="1" w:styleId="C7E1BE1053184AF6B58B0B21D87C4E0F11">
    <w:name w:val="C7E1BE1053184AF6B58B0B21D87C4E0F11"/>
    <w:rsid w:val="00A1755C"/>
    <w:rPr>
      <w:rFonts w:eastAsiaTheme="minorHAnsi"/>
    </w:rPr>
  </w:style>
  <w:style w:type="paragraph" w:customStyle="1" w:styleId="BA960FA3586E409AB9BEB495D050C83711">
    <w:name w:val="BA960FA3586E409AB9BEB495D050C83711"/>
    <w:rsid w:val="00A1755C"/>
    <w:rPr>
      <w:rFonts w:eastAsiaTheme="minorHAnsi"/>
    </w:rPr>
  </w:style>
  <w:style w:type="paragraph" w:customStyle="1" w:styleId="4382B6645A1041D1AE9E13AECFC4AF4111">
    <w:name w:val="4382B6645A1041D1AE9E13AECFC4AF4111"/>
    <w:rsid w:val="00A1755C"/>
    <w:rPr>
      <w:rFonts w:eastAsiaTheme="minorHAnsi"/>
    </w:rPr>
  </w:style>
  <w:style w:type="paragraph" w:customStyle="1" w:styleId="D3CDDB3780A94B9CAF47714D176AC71E10">
    <w:name w:val="D3CDDB3780A94B9CAF47714D176AC71E10"/>
    <w:rsid w:val="00A1755C"/>
    <w:rPr>
      <w:rFonts w:eastAsiaTheme="minorHAnsi"/>
    </w:rPr>
  </w:style>
  <w:style w:type="paragraph" w:customStyle="1" w:styleId="CF94EFB3E99C41C8A8742F164328F4C310">
    <w:name w:val="CF94EFB3E99C41C8A8742F164328F4C310"/>
    <w:rsid w:val="00A1755C"/>
    <w:rPr>
      <w:rFonts w:eastAsiaTheme="minorHAnsi"/>
    </w:rPr>
  </w:style>
  <w:style w:type="paragraph" w:customStyle="1" w:styleId="10FE03A184E24090A17A134D9A1C73DF10">
    <w:name w:val="10FE03A184E24090A17A134D9A1C73DF10"/>
    <w:rsid w:val="00A1755C"/>
    <w:rPr>
      <w:rFonts w:eastAsiaTheme="minorHAnsi"/>
    </w:rPr>
  </w:style>
  <w:style w:type="paragraph" w:customStyle="1" w:styleId="F1C4122A4245439EB7F2B32A5916FAF510">
    <w:name w:val="F1C4122A4245439EB7F2B32A5916FAF510"/>
    <w:rsid w:val="00A1755C"/>
    <w:rPr>
      <w:rFonts w:eastAsiaTheme="minorHAnsi"/>
    </w:rPr>
  </w:style>
  <w:style w:type="paragraph" w:customStyle="1" w:styleId="31E0AB7A517A48C6AA831C17FC90581F9">
    <w:name w:val="31E0AB7A517A48C6AA831C17FC90581F9"/>
    <w:rsid w:val="00A1755C"/>
    <w:rPr>
      <w:rFonts w:eastAsiaTheme="minorHAnsi"/>
    </w:rPr>
  </w:style>
  <w:style w:type="paragraph" w:customStyle="1" w:styleId="F826E83D565748098ABEAFD06C11A7EF9">
    <w:name w:val="F826E83D565748098ABEAFD06C11A7EF9"/>
    <w:rsid w:val="00A1755C"/>
    <w:rPr>
      <w:rFonts w:eastAsiaTheme="minorHAnsi"/>
    </w:rPr>
  </w:style>
  <w:style w:type="paragraph" w:customStyle="1" w:styleId="585F6C3B89194FA3B79E128E971CF9079">
    <w:name w:val="585F6C3B89194FA3B79E128E971CF9079"/>
    <w:rsid w:val="00A1755C"/>
    <w:rPr>
      <w:rFonts w:eastAsiaTheme="minorHAnsi"/>
    </w:rPr>
  </w:style>
  <w:style w:type="paragraph" w:customStyle="1" w:styleId="63B1D7C852454258B0EEACE26C5AC7E39">
    <w:name w:val="63B1D7C852454258B0EEACE26C5AC7E39"/>
    <w:rsid w:val="00A1755C"/>
    <w:rPr>
      <w:rFonts w:eastAsiaTheme="minorHAnsi"/>
    </w:rPr>
  </w:style>
  <w:style w:type="paragraph" w:customStyle="1" w:styleId="08305E76CB16411D84BE69813B9D5D0D8">
    <w:name w:val="08305E76CB16411D84BE69813B9D5D0D8"/>
    <w:rsid w:val="00A1755C"/>
    <w:rPr>
      <w:rFonts w:eastAsiaTheme="minorHAnsi"/>
    </w:rPr>
  </w:style>
  <w:style w:type="paragraph" w:customStyle="1" w:styleId="13ADD7D27CD64413A1BD4A181F7128298">
    <w:name w:val="13ADD7D27CD64413A1BD4A181F7128298"/>
    <w:rsid w:val="00A1755C"/>
    <w:rPr>
      <w:rFonts w:eastAsiaTheme="minorHAnsi"/>
    </w:rPr>
  </w:style>
  <w:style w:type="paragraph" w:customStyle="1" w:styleId="A3DB54A2BF5342BB9D0876A0196FDCB28">
    <w:name w:val="A3DB54A2BF5342BB9D0876A0196FDCB28"/>
    <w:rsid w:val="00A1755C"/>
    <w:rPr>
      <w:rFonts w:eastAsiaTheme="minorHAnsi"/>
    </w:rPr>
  </w:style>
  <w:style w:type="paragraph" w:customStyle="1" w:styleId="6B20C573104746629BAC32FA3A7C5ED68">
    <w:name w:val="6B20C573104746629BAC32FA3A7C5ED68"/>
    <w:rsid w:val="00A1755C"/>
    <w:rPr>
      <w:rFonts w:eastAsiaTheme="minorHAnsi"/>
    </w:rPr>
  </w:style>
  <w:style w:type="paragraph" w:customStyle="1" w:styleId="A3E6CECBC59443DEB35F22037812D4D78">
    <w:name w:val="A3E6CECBC59443DEB35F22037812D4D78"/>
    <w:rsid w:val="00A1755C"/>
    <w:rPr>
      <w:rFonts w:eastAsiaTheme="minorHAnsi"/>
    </w:rPr>
  </w:style>
  <w:style w:type="paragraph" w:customStyle="1" w:styleId="43942A29E59F491194075D727C7282647">
    <w:name w:val="43942A29E59F491194075D727C7282647"/>
    <w:rsid w:val="00A1755C"/>
    <w:rPr>
      <w:rFonts w:eastAsiaTheme="minorHAnsi"/>
    </w:rPr>
  </w:style>
  <w:style w:type="paragraph" w:customStyle="1" w:styleId="7178605AED264A72B711A87D17CAA0DD7">
    <w:name w:val="7178605AED264A72B711A87D17CAA0DD7"/>
    <w:rsid w:val="00A1755C"/>
    <w:rPr>
      <w:rFonts w:eastAsiaTheme="minorHAnsi"/>
    </w:rPr>
  </w:style>
  <w:style w:type="paragraph" w:customStyle="1" w:styleId="76B50A633FFD4119BBED6CA3103B47637">
    <w:name w:val="76B50A633FFD4119BBED6CA3103B47637"/>
    <w:rsid w:val="00A1755C"/>
    <w:rPr>
      <w:rFonts w:eastAsiaTheme="minorHAnsi"/>
    </w:rPr>
  </w:style>
  <w:style w:type="paragraph" w:customStyle="1" w:styleId="5A2B4ED4F2C0489C8CBE721029E371FD7">
    <w:name w:val="5A2B4ED4F2C0489C8CBE721029E371FD7"/>
    <w:rsid w:val="00A1755C"/>
    <w:rPr>
      <w:rFonts w:eastAsiaTheme="minorHAnsi"/>
    </w:rPr>
  </w:style>
  <w:style w:type="paragraph" w:customStyle="1" w:styleId="5F581A3265134A92A1F4440CAFD3324C7">
    <w:name w:val="5F581A3265134A92A1F4440CAFD3324C7"/>
    <w:rsid w:val="00A1755C"/>
    <w:rPr>
      <w:rFonts w:eastAsiaTheme="minorHAnsi"/>
    </w:rPr>
  </w:style>
  <w:style w:type="paragraph" w:customStyle="1" w:styleId="A7165B22EC8D4641B903C6115241AE8949">
    <w:name w:val="A7165B22EC8D4641B903C6115241AE8949"/>
    <w:rsid w:val="00A1755C"/>
    <w:pPr>
      <w:tabs>
        <w:tab w:val="center" w:pos="4680"/>
        <w:tab w:val="right" w:pos="9360"/>
      </w:tabs>
      <w:spacing w:after="0" w:line="240" w:lineRule="auto"/>
    </w:pPr>
    <w:rPr>
      <w:rFonts w:eastAsiaTheme="minorHAnsi"/>
    </w:rPr>
  </w:style>
  <w:style w:type="paragraph" w:customStyle="1" w:styleId="115706650A8B41FBBDB9A9CC1BF9417445">
    <w:name w:val="115706650A8B41FBBDB9A9CC1BF9417445"/>
    <w:rsid w:val="00A1755C"/>
    <w:rPr>
      <w:rFonts w:eastAsiaTheme="minorHAnsi"/>
    </w:rPr>
  </w:style>
  <w:style w:type="paragraph" w:customStyle="1" w:styleId="C91B2A77F5394056A57FB8FEBA26A5F945">
    <w:name w:val="C91B2A77F5394056A57FB8FEBA26A5F945"/>
    <w:rsid w:val="00A1755C"/>
    <w:rPr>
      <w:rFonts w:eastAsiaTheme="minorHAnsi"/>
    </w:rPr>
  </w:style>
  <w:style w:type="paragraph" w:customStyle="1" w:styleId="2E0649F39D8A46158F82687A02EFCA2D43">
    <w:name w:val="2E0649F39D8A46158F82687A02EFCA2D43"/>
    <w:rsid w:val="00A1755C"/>
    <w:rPr>
      <w:rFonts w:eastAsiaTheme="minorHAnsi"/>
    </w:rPr>
  </w:style>
  <w:style w:type="paragraph" w:customStyle="1" w:styleId="26BBC5A5A9E54C23BB1355D04897CF8237">
    <w:name w:val="26BBC5A5A9E54C23BB1355D04897CF8237"/>
    <w:rsid w:val="00A1755C"/>
    <w:rPr>
      <w:rFonts w:eastAsiaTheme="minorHAnsi"/>
    </w:rPr>
  </w:style>
  <w:style w:type="paragraph" w:customStyle="1" w:styleId="3E4B5EA830944EFB8FF77587DA28012137">
    <w:name w:val="3E4B5EA830944EFB8FF77587DA28012137"/>
    <w:rsid w:val="00A1755C"/>
    <w:rPr>
      <w:rFonts w:eastAsiaTheme="minorHAnsi"/>
    </w:rPr>
  </w:style>
  <w:style w:type="paragraph" w:customStyle="1" w:styleId="5D9DA1BDD05F4E3EB4C32A68E10BEC5D37">
    <w:name w:val="5D9DA1BDD05F4E3EB4C32A68E10BEC5D37"/>
    <w:rsid w:val="00A1755C"/>
    <w:rPr>
      <w:rFonts w:eastAsiaTheme="minorHAnsi"/>
    </w:rPr>
  </w:style>
  <w:style w:type="paragraph" w:customStyle="1" w:styleId="CDF2EB390043459D8DD2E8044685A66A37">
    <w:name w:val="CDF2EB390043459D8DD2E8044685A66A37"/>
    <w:rsid w:val="00A1755C"/>
    <w:rPr>
      <w:rFonts w:eastAsiaTheme="minorHAnsi"/>
    </w:rPr>
  </w:style>
  <w:style w:type="paragraph" w:customStyle="1" w:styleId="68E83E817FAD4E87B3ECA815E941B2A833">
    <w:name w:val="68E83E817FAD4E87B3ECA815E941B2A833"/>
    <w:rsid w:val="00A1755C"/>
    <w:rPr>
      <w:rFonts w:eastAsiaTheme="minorHAnsi"/>
    </w:rPr>
  </w:style>
  <w:style w:type="paragraph" w:customStyle="1" w:styleId="13A31A661DBF42B3866488E1A336E08D33">
    <w:name w:val="13A31A661DBF42B3866488E1A336E08D33"/>
    <w:rsid w:val="00A1755C"/>
    <w:rPr>
      <w:rFonts w:eastAsiaTheme="minorHAnsi"/>
    </w:rPr>
  </w:style>
  <w:style w:type="paragraph" w:customStyle="1" w:styleId="0841E12026664DCBA03DB341A944A26133">
    <w:name w:val="0841E12026664DCBA03DB341A944A26133"/>
    <w:rsid w:val="00A1755C"/>
    <w:rPr>
      <w:rFonts w:eastAsiaTheme="minorHAnsi"/>
    </w:rPr>
  </w:style>
  <w:style w:type="paragraph" w:customStyle="1" w:styleId="0ECC4C437DED4FF28D3310687A2E227A32">
    <w:name w:val="0ECC4C437DED4FF28D3310687A2E227A32"/>
    <w:rsid w:val="00A1755C"/>
    <w:rPr>
      <w:rFonts w:eastAsiaTheme="minorHAnsi"/>
    </w:rPr>
  </w:style>
  <w:style w:type="paragraph" w:customStyle="1" w:styleId="A8DE21D771C94B9CA8B66298538D2D4432">
    <w:name w:val="A8DE21D771C94B9CA8B66298538D2D4432"/>
    <w:rsid w:val="00A1755C"/>
    <w:rPr>
      <w:rFonts w:eastAsiaTheme="minorHAnsi"/>
    </w:rPr>
  </w:style>
  <w:style w:type="paragraph" w:customStyle="1" w:styleId="D470AC3A10974736AD44DC448FF4FED931">
    <w:name w:val="D470AC3A10974736AD44DC448FF4FED931"/>
    <w:rsid w:val="00A1755C"/>
    <w:rPr>
      <w:rFonts w:eastAsiaTheme="minorHAnsi"/>
    </w:rPr>
  </w:style>
  <w:style w:type="paragraph" w:customStyle="1" w:styleId="9DF610F50E194234998DA1EEB735FDD229">
    <w:name w:val="9DF610F50E194234998DA1EEB735FDD229"/>
    <w:rsid w:val="00A1755C"/>
    <w:rPr>
      <w:rFonts w:eastAsiaTheme="minorHAnsi"/>
    </w:rPr>
  </w:style>
  <w:style w:type="paragraph" w:customStyle="1" w:styleId="79BB6608BACB4980AB0AFECB8980FC9531">
    <w:name w:val="79BB6608BACB4980AB0AFECB8980FC9531"/>
    <w:rsid w:val="00A1755C"/>
    <w:rPr>
      <w:rFonts w:eastAsiaTheme="minorHAnsi"/>
    </w:rPr>
  </w:style>
  <w:style w:type="paragraph" w:customStyle="1" w:styleId="20923CA3FF5A473EB64CA6B9DDFE49A420">
    <w:name w:val="20923CA3FF5A473EB64CA6B9DDFE49A420"/>
    <w:rsid w:val="00A1755C"/>
    <w:rPr>
      <w:rFonts w:eastAsiaTheme="minorHAnsi"/>
    </w:rPr>
  </w:style>
  <w:style w:type="paragraph" w:customStyle="1" w:styleId="F365131B42D84379AF2D6400EF5D1C0A20">
    <w:name w:val="F365131B42D84379AF2D6400EF5D1C0A20"/>
    <w:rsid w:val="00A1755C"/>
    <w:rPr>
      <w:rFonts w:eastAsiaTheme="minorHAnsi"/>
    </w:rPr>
  </w:style>
  <w:style w:type="paragraph" w:customStyle="1" w:styleId="BACC81652A5445C1AB7E0AE47AFB0CBC16">
    <w:name w:val="BACC81652A5445C1AB7E0AE47AFB0CBC16"/>
    <w:rsid w:val="00A1755C"/>
    <w:rPr>
      <w:rFonts w:eastAsiaTheme="minorHAnsi"/>
    </w:rPr>
  </w:style>
  <w:style w:type="paragraph" w:customStyle="1" w:styleId="3EE570B657B24313A1DE1D24E6AAAC9E16">
    <w:name w:val="3EE570B657B24313A1DE1D24E6AAAC9E16"/>
    <w:rsid w:val="00A1755C"/>
    <w:rPr>
      <w:rFonts w:eastAsiaTheme="minorHAnsi"/>
    </w:rPr>
  </w:style>
  <w:style w:type="paragraph" w:customStyle="1" w:styleId="DE132974842344A2B52177A9F8E39A9916">
    <w:name w:val="DE132974842344A2B52177A9F8E39A9916"/>
    <w:rsid w:val="00A1755C"/>
    <w:rPr>
      <w:rFonts w:eastAsiaTheme="minorHAnsi"/>
    </w:rPr>
  </w:style>
  <w:style w:type="paragraph" w:customStyle="1" w:styleId="02FB1668B6A94E6A82075DF4F54440EB14">
    <w:name w:val="02FB1668B6A94E6A82075DF4F54440EB14"/>
    <w:rsid w:val="00A1755C"/>
    <w:rPr>
      <w:rFonts w:eastAsiaTheme="minorHAnsi"/>
    </w:rPr>
  </w:style>
  <w:style w:type="paragraph" w:customStyle="1" w:styleId="180421EC1948452AA64899F124F811C914">
    <w:name w:val="180421EC1948452AA64899F124F811C914"/>
    <w:rsid w:val="00A1755C"/>
    <w:rPr>
      <w:rFonts w:eastAsiaTheme="minorHAnsi"/>
    </w:rPr>
  </w:style>
  <w:style w:type="paragraph" w:customStyle="1" w:styleId="CD8E72C0D3A9442F9CC6DA3901D2255013">
    <w:name w:val="CD8E72C0D3A9442F9CC6DA3901D2255013"/>
    <w:rsid w:val="00A1755C"/>
    <w:rPr>
      <w:rFonts w:eastAsiaTheme="minorHAnsi"/>
    </w:rPr>
  </w:style>
  <w:style w:type="paragraph" w:customStyle="1" w:styleId="99D15BA560BB4BF0AAD8F915FBC7C40614">
    <w:name w:val="99D15BA560BB4BF0AAD8F915FBC7C40614"/>
    <w:rsid w:val="00A1755C"/>
    <w:rPr>
      <w:rFonts w:eastAsiaTheme="minorHAnsi"/>
    </w:rPr>
  </w:style>
  <w:style w:type="paragraph" w:customStyle="1" w:styleId="E2CC4A8157C04BFEA52A2BDF30535F9213">
    <w:name w:val="E2CC4A8157C04BFEA52A2BDF30535F9213"/>
    <w:rsid w:val="00A1755C"/>
    <w:rPr>
      <w:rFonts w:eastAsiaTheme="minorHAnsi"/>
    </w:rPr>
  </w:style>
  <w:style w:type="paragraph" w:customStyle="1" w:styleId="4F18190F100E4F8180043D4A6E2A099F13">
    <w:name w:val="4F18190F100E4F8180043D4A6E2A099F13"/>
    <w:rsid w:val="00A1755C"/>
    <w:rPr>
      <w:rFonts w:eastAsiaTheme="minorHAnsi"/>
    </w:rPr>
  </w:style>
  <w:style w:type="paragraph" w:customStyle="1" w:styleId="7DA5463E807247A9921DE457834D455713">
    <w:name w:val="7DA5463E807247A9921DE457834D455713"/>
    <w:rsid w:val="00A1755C"/>
    <w:rPr>
      <w:rFonts w:eastAsiaTheme="minorHAnsi"/>
    </w:rPr>
  </w:style>
  <w:style w:type="paragraph" w:customStyle="1" w:styleId="089C987FE2A04ACCB791F707EEFD438F12">
    <w:name w:val="089C987FE2A04ACCB791F707EEFD438F12"/>
    <w:rsid w:val="00A1755C"/>
    <w:rPr>
      <w:rFonts w:eastAsiaTheme="minorHAnsi"/>
    </w:rPr>
  </w:style>
  <w:style w:type="paragraph" w:customStyle="1" w:styleId="854D4E057DB642C2B6B416ADDCA42D7F12">
    <w:name w:val="854D4E057DB642C2B6B416ADDCA42D7F12"/>
    <w:rsid w:val="00A1755C"/>
    <w:rPr>
      <w:rFonts w:eastAsiaTheme="minorHAnsi"/>
    </w:rPr>
  </w:style>
  <w:style w:type="paragraph" w:customStyle="1" w:styleId="5AF1BF739DB24216B2F621294CA1263311">
    <w:name w:val="5AF1BF739DB24216B2F621294CA1263311"/>
    <w:rsid w:val="00A1755C"/>
    <w:rPr>
      <w:rFonts w:eastAsiaTheme="minorHAnsi"/>
    </w:rPr>
  </w:style>
  <w:style w:type="paragraph" w:customStyle="1" w:styleId="E4939E5765964324A21F847AD3068A6712">
    <w:name w:val="E4939E5765964324A21F847AD3068A6712"/>
    <w:rsid w:val="00A1755C"/>
    <w:rPr>
      <w:rFonts w:eastAsiaTheme="minorHAnsi"/>
    </w:rPr>
  </w:style>
  <w:style w:type="paragraph" w:customStyle="1" w:styleId="C7E1BE1053184AF6B58B0B21D87C4E0F12">
    <w:name w:val="C7E1BE1053184AF6B58B0B21D87C4E0F12"/>
    <w:rsid w:val="00A1755C"/>
    <w:rPr>
      <w:rFonts w:eastAsiaTheme="minorHAnsi"/>
    </w:rPr>
  </w:style>
  <w:style w:type="paragraph" w:customStyle="1" w:styleId="BA960FA3586E409AB9BEB495D050C83712">
    <w:name w:val="BA960FA3586E409AB9BEB495D050C83712"/>
    <w:rsid w:val="00A1755C"/>
    <w:rPr>
      <w:rFonts w:eastAsiaTheme="minorHAnsi"/>
    </w:rPr>
  </w:style>
  <w:style w:type="paragraph" w:customStyle="1" w:styleId="4382B6645A1041D1AE9E13AECFC4AF4112">
    <w:name w:val="4382B6645A1041D1AE9E13AECFC4AF4112"/>
    <w:rsid w:val="00A1755C"/>
    <w:rPr>
      <w:rFonts w:eastAsiaTheme="minorHAnsi"/>
    </w:rPr>
  </w:style>
  <w:style w:type="paragraph" w:customStyle="1" w:styleId="D3CDDB3780A94B9CAF47714D176AC71E11">
    <w:name w:val="D3CDDB3780A94B9CAF47714D176AC71E11"/>
    <w:rsid w:val="00A1755C"/>
    <w:rPr>
      <w:rFonts w:eastAsiaTheme="minorHAnsi"/>
    </w:rPr>
  </w:style>
  <w:style w:type="paragraph" w:customStyle="1" w:styleId="CF94EFB3E99C41C8A8742F164328F4C311">
    <w:name w:val="CF94EFB3E99C41C8A8742F164328F4C311"/>
    <w:rsid w:val="00A1755C"/>
    <w:rPr>
      <w:rFonts w:eastAsiaTheme="minorHAnsi"/>
    </w:rPr>
  </w:style>
  <w:style w:type="paragraph" w:customStyle="1" w:styleId="10FE03A184E24090A17A134D9A1C73DF11">
    <w:name w:val="10FE03A184E24090A17A134D9A1C73DF11"/>
    <w:rsid w:val="00A1755C"/>
    <w:rPr>
      <w:rFonts w:eastAsiaTheme="minorHAnsi"/>
    </w:rPr>
  </w:style>
  <w:style w:type="paragraph" w:customStyle="1" w:styleId="F1C4122A4245439EB7F2B32A5916FAF511">
    <w:name w:val="F1C4122A4245439EB7F2B32A5916FAF511"/>
    <w:rsid w:val="00A1755C"/>
    <w:rPr>
      <w:rFonts w:eastAsiaTheme="minorHAnsi"/>
    </w:rPr>
  </w:style>
  <w:style w:type="paragraph" w:customStyle="1" w:styleId="31E0AB7A517A48C6AA831C17FC90581F10">
    <w:name w:val="31E0AB7A517A48C6AA831C17FC90581F10"/>
    <w:rsid w:val="00A1755C"/>
    <w:rPr>
      <w:rFonts w:eastAsiaTheme="minorHAnsi"/>
    </w:rPr>
  </w:style>
  <w:style w:type="paragraph" w:customStyle="1" w:styleId="F826E83D565748098ABEAFD06C11A7EF10">
    <w:name w:val="F826E83D565748098ABEAFD06C11A7EF10"/>
    <w:rsid w:val="00A1755C"/>
    <w:rPr>
      <w:rFonts w:eastAsiaTheme="minorHAnsi"/>
    </w:rPr>
  </w:style>
  <w:style w:type="paragraph" w:customStyle="1" w:styleId="585F6C3B89194FA3B79E128E971CF90710">
    <w:name w:val="585F6C3B89194FA3B79E128E971CF90710"/>
    <w:rsid w:val="00A1755C"/>
    <w:rPr>
      <w:rFonts w:eastAsiaTheme="minorHAnsi"/>
    </w:rPr>
  </w:style>
  <w:style w:type="paragraph" w:customStyle="1" w:styleId="63B1D7C852454258B0EEACE26C5AC7E310">
    <w:name w:val="63B1D7C852454258B0EEACE26C5AC7E310"/>
    <w:rsid w:val="00A1755C"/>
    <w:rPr>
      <w:rFonts w:eastAsiaTheme="minorHAnsi"/>
    </w:rPr>
  </w:style>
  <w:style w:type="paragraph" w:customStyle="1" w:styleId="08305E76CB16411D84BE69813B9D5D0D9">
    <w:name w:val="08305E76CB16411D84BE69813B9D5D0D9"/>
    <w:rsid w:val="00A1755C"/>
    <w:rPr>
      <w:rFonts w:eastAsiaTheme="minorHAnsi"/>
    </w:rPr>
  </w:style>
  <w:style w:type="paragraph" w:customStyle="1" w:styleId="13ADD7D27CD64413A1BD4A181F7128299">
    <w:name w:val="13ADD7D27CD64413A1BD4A181F7128299"/>
    <w:rsid w:val="00A1755C"/>
    <w:rPr>
      <w:rFonts w:eastAsiaTheme="minorHAnsi"/>
    </w:rPr>
  </w:style>
  <w:style w:type="paragraph" w:customStyle="1" w:styleId="A3DB54A2BF5342BB9D0876A0196FDCB29">
    <w:name w:val="A3DB54A2BF5342BB9D0876A0196FDCB29"/>
    <w:rsid w:val="00A1755C"/>
    <w:rPr>
      <w:rFonts w:eastAsiaTheme="minorHAnsi"/>
    </w:rPr>
  </w:style>
  <w:style w:type="paragraph" w:customStyle="1" w:styleId="6B20C573104746629BAC32FA3A7C5ED69">
    <w:name w:val="6B20C573104746629BAC32FA3A7C5ED69"/>
    <w:rsid w:val="00A1755C"/>
    <w:rPr>
      <w:rFonts w:eastAsiaTheme="minorHAnsi"/>
    </w:rPr>
  </w:style>
  <w:style w:type="paragraph" w:customStyle="1" w:styleId="A3E6CECBC59443DEB35F22037812D4D79">
    <w:name w:val="A3E6CECBC59443DEB35F22037812D4D79"/>
    <w:rsid w:val="00A1755C"/>
    <w:rPr>
      <w:rFonts w:eastAsiaTheme="minorHAnsi"/>
    </w:rPr>
  </w:style>
  <w:style w:type="paragraph" w:customStyle="1" w:styleId="43942A29E59F491194075D727C7282648">
    <w:name w:val="43942A29E59F491194075D727C7282648"/>
    <w:rsid w:val="00A1755C"/>
    <w:rPr>
      <w:rFonts w:eastAsiaTheme="minorHAnsi"/>
    </w:rPr>
  </w:style>
  <w:style w:type="paragraph" w:customStyle="1" w:styleId="7178605AED264A72B711A87D17CAA0DD8">
    <w:name w:val="7178605AED264A72B711A87D17CAA0DD8"/>
    <w:rsid w:val="00A1755C"/>
    <w:rPr>
      <w:rFonts w:eastAsiaTheme="minorHAnsi"/>
    </w:rPr>
  </w:style>
  <w:style w:type="paragraph" w:customStyle="1" w:styleId="76B50A633FFD4119BBED6CA3103B47638">
    <w:name w:val="76B50A633FFD4119BBED6CA3103B47638"/>
    <w:rsid w:val="00A1755C"/>
    <w:rPr>
      <w:rFonts w:eastAsiaTheme="minorHAnsi"/>
    </w:rPr>
  </w:style>
  <w:style w:type="paragraph" w:customStyle="1" w:styleId="5A2B4ED4F2C0489C8CBE721029E371FD8">
    <w:name w:val="5A2B4ED4F2C0489C8CBE721029E371FD8"/>
    <w:rsid w:val="00A1755C"/>
    <w:rPr>
      <w:rFonts w:eastAsiaTheme="minorHAnsi"/>
    </w:rPr>
  </w:style>
  <w:style w:type="paragraph" w:customStyle="1" w:styleId="5F581A3265134A92A1F4440CAFD3324C8">
    <w:name w:val="5F581A3265134A92A1F4440CAFD3324C8"/>
    <w:rsid w:val="00A1755C"/>
    <w:rPr>
      <w:rFonts w:eastAsiaTheme="minorHAnsi"/>
    </w:rPr>
  </w:style>
  <w:style w:type="paragraph" w:customStyle="1" w:styleId="A7165B22EC8D4641B903C6115241AE8950">
    <w:name w:val="A7165B22EC8D4641B903C6115241AE8950"/>
    <w:rsid w:val="00A1755C"/>
    <w:pPr>
      <w:tabs>
        <w:tab w:val="center" w:pos="4680"/>
        <w:tab w:val="right" w:pos="9360"/>
      </w:tabs>
      <w:spacing w:after="0" w:line="240" w:lineRule="auto"/>
    </w:pPr>
    <w:rPr>
      <w:rFonts w:eastAsiaTheme="minorHAnsi"/>
    </w:rPr>
  </w:style>
  <w:style w:type="paragraph" w:customStyle="1" w:styleId="27B77C766BDE457D9A740EF3096A7D37">
    <w:name w:val="27B77C766BDE457D9A740EF3096A7D37"/>
    <w:rsid w:val="00A1755C"/>
  </w:style>
  <w:style w:type="paragraph" w:customStyle="1" w:styleId="115706650A8B41FBBDB9A9CC1BF9417446">
    <w:name w:val="115706650A8B41FBBDB9A9CC1BF9417446"/>
    <w:rsid w:val="00A1755C"/>
    <w:rPr>
      <w:rFonts w:eastAsiaTheme="minorHAnsi"/>
    </w:rPr>
  </w:style>
  <w:style w:type="paragraph" w:customStyle="1" w:styleId="C91B2A77F5394056A57FB8FEBA26A5F946">
    <w:name w:val="C91B2A77F5394056A57FB8FEBA26A5F946"/>
    <w:rsid w:val="00A1755C"/>
    <w:rPr>
      <w:rFonts w:eastAsiaTheme="minorHAnsi"/>
    </w:rPr>
  </w:style>
  <w:style w:type="paragraph" w:customStyle="1" w:styleId="2E0649F39D8A46158F82687A02EFCA2D44">
    <w:name w:val="2E0649F39D8A46158F82687A02EFCA2D44"/>
    <w:rsid w:val="00A1755C"/>
    <w:rPr>
      <w:rFonts w:eastAsiaTheme="minorHAnsi"/>
    </w:rPr>
  </w:style>
  <w:style w:type="paragraph" w:customStyle="1" w:styleId="26BBC5A5A9E54C23BB1355D04897CF8238">
    <w:name w:val="26BBC5A5A9E54C23BB1355D04897CF8238"/>
    <w:rsid w:val="00A1755C"/>
    <w:rPr>
      <w:rFonts w:eastAsiaTheme="minorHAnsi"/>
    </w:rPr>
  </w:style>
  <w:style w:type="paragraph" w:customStyle="1" w:styleId="3E4B5EA830944EFB8FF77587DA28012138">
    <w:name w:val="3E4B5EA830944EFB8FF77587DA28012138"/>
    <w:rsid w:val="00A1755C"/>
    <w:rPr>
      <w:rFonts w:eastAsiaTheme="minorHAnsi"/>
    </w:rPr>
  </w:style>
  <w:style w:type="paragraph" w:customStyle="1" w:styleId="5D9DA1BDD05F4E3EB4C32A68E10BEC5D38">
    <w:name w:val="5D9DA1BDD05F4E3EB4C32A68E10BEC5D38"/>
    <w:rsid w:val="00A1755C"/>
    <w:rPr>
      <w:rFonts w:eastAsiaTheme="minorHAnsi"/>
    </w:rPr>
  </w:style>
  <w:style w:type="paragraph" w:customStyle="1" w:styleId="CDF2EB390043459D8DD2E8044685A66A38">
    <w:name w:val="CDF2EB390043459D8DD2E8044685A66A38"/>
    <w:rsid w:val="00A1755C"/>
    <w:rPr>
      <w:rFonts w:eastAsiaTheme="minorHAnsi"/>
    </w:rPr>
  </w:style>
  <w:style w:type="paragraph" w:customStyle="1" w:styleId="68E83E817FAD4E87B3ECA815E941B2A834">
    <w:name w:val="68E83E817FAD4E87B3ECA815E941B2A834"/>
    <w:rsid w:val="00A1755C"/>
    <w:rPr>
      <w:rFonts w:eastAsiaTheme="minorHAnsi"/>
    </w:rPr>
  </w:style>
  <w:style w:type="paragraph" w:customStyle="1" w:styleId="13A31A661DBF42B3866488E1A336E08D34">
    <w:name w:val="13A31A661DBF42B3866488E1A336E08D34"/>
    <w:rsid w:val="00A1755C"/>
    <w:rPr>
      <w:rFonts w:eastAsiaTheme="minorHAnsi"/>
    </w:rPr>
  </w:style>
  <w:style w:type="paragraph" w:customStyle="1" w:styleId="0841E12026664DCBA03DB341A944A26134">
    <w:name w:val="0841E12026664DCBA03DB341A944A26134"/>
    <w:rsid w:val="00A1755C"/>
    <w:rPr>
      <w:rFonts w:eastAsiaTheme="minorHAnsi"/>
    </w:rPr>
  </w:style>
  <w:style w:type="paragraph" w:customStyle="1" w:styleId="0ECC4C437DED4FF28D3310687A2E227A33">
    <w:name w:val="0ECC4C437DED4FF28D3310687A2E227A33"/>
    <w:rsid w:val="00A1755C"/>
    <w:rPr>
      <w:rFonts w:eastAsiaTheme="minorHAnsi"/>
    </w:rPr>
  </w:style>
  <w:style w:type="paragraph" w:customStyle="1" w:styleId="A8DE21D771C94B9CA8B66298538D2D4433">
    <w:name w:val="A8DE21D771C94B9CA8B66298538D2D4433"/>
    <w:rsid w:val="00A1755C"/>
    <w:rPr>
      <w:rFonts w:eastAsiaTheme="minorHAnsi"/>
    </w:rPr>
  </w:style>
  <w:style w:type="paragraph" w:customStyle="1" w:styleId="D470AC3A10974736AD44DC448FF4FED932">
    <w:name w:val="D470AC3A10974736AD44DC448FF4FED932"/>
    <w:rsid w:val="00A1755C"/>
    <w:rPr>
      <w:rFonts w:eastAsiaTheme="minorHAnsi"/>
    </w:rPr>
  </w:style>
  <w:style w:type="paragraph" w:customStyle="1" w:styleId="9DF610F50E194234998DA1EEB735FDD230">
    <w:name w:val="9DF610F50E194234998DA1EEB735FDD230"/>
    <w:rsid w:val="00A1755C"/>
    <w:rPr>
      <w:rFonts w:eastAsiaTheme="minorHAnsi"/>
    </w:rPr>
  </w:style>
  <w:style w:type="paragraph" w:customStyle="1" w:styleId="79BB6608BACB4980AB0AFECB8980FC9532">
    <w:name w:val="79BB6608BACB4980AB0AFECB8980FC9532"/>
    <w:rsid w:val="00A1755C"/>
    <w:rPr>
      <w:rFonts w:eastAsiaTheme="minorHAnsi"/>
    </w:rPr>
  </w:style>
  <w:style w:type="paragraph" w:customStyle="1" w:styleId="20923CA3FF5A473EB64CA6B9DDFE49A421">
    <w:name w:val="20923CA3FF5A473EB64CA6B9DDFE49A421"/>
    <w:rsid w:val="00A1755C"/>
    <w:rPr>
      <w:rFonts w:eastAsiaTheme="minorHAnsi"/>
    </w:rPr>
  </w:style>
  <w:style w:type="paragraph" w:customStyle="1" w:styleId="F365131B42D84379AF2D6400EF5D1C0A21">
    <w:name w:val="F365131B42D84379AF2D6400EF5D1C0A21"/>
    <w:rsid w:val="00A1755C"/>
    <w:rPr>
      <w:rFonts w:eastAsiaTheme="minorHAnsi"/>
    </w:rPr>
  </w:style>
  <w:style w:type="paragraph" w:customStyle="1" w:styleId="BACC81652A5445C1AB7E0AE47AFB0CBC17">
    <w:name w:val="BACC81652A5445C1AB7E0AE47AFB0CBC17"/>
    <w:rsid w:val="00A1755C"/>
    <w:rPr>
      <w:rFonts w:eastAsiaTheme="minorHAnsi"/>
    </w:rPr>
  </w:style>
  <w:style w:type="paragraph" w:customStyle="1" w:styleId="3EE570B657B24313A1DE1D24E6AAAC9E17">
    <w:name w:val="3EE570B657B24313A1DE1D24E6AAAC9E17"/>
    <w:rsid w:val="00A1755C"/>
    <w:rPr>
      <w:rFonts w:eastAsiaTheme="minorHAnsi"/>
    </w:rPr>
  </w:style>
  <w:style w:type="paragraph" w:customStyle="1" w:styleId="DE132974842344A2B52177A9F8E39A9917">
    <w:name w:val="DE132974842344A2B52177A9F8E39A9917"/>
    <w:rsid w:val="00A1755C"/>
    <w:rPr>
      <w:rFonts w:eastAsiaTheme="minorHAnsi"/>
    </w:rPr>
  </w:style>
  <w:style w:type="paragraph" w:customStyle="1" w:styleId="02FB1668B6A94E6A82075DF4F54440EB15">
    <w:name w:val="02FB1668B6A94E6A82075DF4F54440EB15"/>
    <w:rsid w:val="00A1755C"/>
    <w:rPr>
      <w:rFonts w:eastAsiaTheme="minorHAnsi"/>
    </w:rPr>
  </w:style>
  <w:style w:type="paragraph" w:customStyle="1" w:styleId="180421EC1948452AA64899F124F811C915">
    <w:name w:val="180421EC1948452AA64899F124F811C915"/>
    <w:rsid w:val="00A1755C"/>
    <w:rPr>
      <w:rFonts w:eastAsiaTheme="minorHAnsi"/>
    </w:rPr>
  </w:style>
  <w:style w:type="paragraph" w:customStyle="1" w:styleId="CD8E72C0D3A9442F9CC6DA3901D2255014">
    <w:name w:val="CD8E72C0D3A9442F9CC6DA3901D2255014"/>
    <w:rsid w:val="00A1755C"/>
    <w:rPr>
      <w:rFonts w:eastAsiaTheme="minorHAnsi"/>
    </w:rPr>
  </w:style>
  <w:style w:type="paragraph" w:customStyle="1" w:styleId="99D15BA560BB4BF0AAD8F915FBC7C40615">
    <w:name w:val="99D15BA560BB4BF0AAD8F915FBC7C40615"/>
    <w:rsid w:val="00A1755C"/>
    <w:rPr>
      <w:rFonts w:eastAsiaTheme="minorHAnsi"/>
    </w:rPr>
  </w:style>
  <w:style w:type="paragraph" w:customStyle="1" w:styleId="E2CC4A8157C04BFEA52A2BDF30535F9214">
    <w:name w:val="E2CC4A8157C04BFEA52A2BDF30535F9214"/>
    <w:rsid w:val="00A1755C"/>
    <w:rPr>
      <w:rFonts w:eastAsiaTheme="minorHAnsi"/>
    </w:rPr>
  </w:style>
  <w:style w:type="paragraph" w:customStyle="1" w:styleId="4F18190F100E4F8180043D4A6E2A099F14">
    <w:name w:val="4F18190F100E4F8180043D4A6E2A099F14"/>
    <w:rsid w:val="00A1755C"/>
    <w:rPr>
      <w:rFonts w:eastAsiaTheme="minorHAnsi"/>
    </w:rPr>
  </w:style>
  <w:style w:type="paragraph" w:customStyle="1" w:styleId="7DA5463E807247A9921DE457834D455714">
    <w:name w:val="7DA5463E807247A9921DE457834D455714"/>
    <w:rsid w:val="00A1755C"/>
    <w:rPr>
      <w:rFonts w:eastAsiaTheme="minorHAnsi"/>
    </w:rPr>
  </w:style>
  <w:style w:type="paragraph" w:customStyle="1" w:styleId="089C987FE2A04ACCB791F707EEFD438F13">
    <w:name w:val="089C987FE2A04ACCB791F707EEFD438F13"/>
    <w:rsid w:val="00A1755C"/>
    <w:rPr>
      <w:rFonts w:eastAsiaTheme="minorHAnsi"/>
    </w:rPr>
  </w:style>
  <w:style w:type="paragraph" w:customStyle="1" w:styleId="854D4E057DB642C2B6B416ADDCA42D7F13">
    <w:name w:val="854D4E057DB642C2B6B416ADDCA42D7F13"/>
    <w:rsid w:val="00A1755C"/>
    <w:rPr>
      <w:rFonts w:eastAsiaTheme="minorHAnsi"/>
    </w:rPr>
  </w:style>
  <w:style w:type="paragraph" w:customStyle="1" w:styleId="5AF1BF739DB24216B2F621294CA1263312">
    <w:name w:val="5AF1BF739DB24216B2F621294CA1263312"/>
    <w:rsid w:val="00A1755C"/>
    <w:rPr>
      <w:rFonts w:eastAsiaTheme="minorHAnsi"/>
    </w:rPr>
  </w:style>
  <w:style w:type="paragraph" w:customStyle="1" w:styleId="E4939E5765964324A21F847AD3068A6713">
    <w:name w:val="E4939E5765964324A21F847AD3068A6713"/>
    <w:rsid w:val="00A1755C"/>
    <w:rPr>
      <w:rFonts w:eastAsiaTheme="minorHAnsi"/>
    </w:rPr>
  </w:style>
  <w:style w:type="paragraph" w:customStyle="1" w:styleId="C7E1BE1053184AF6B58B0B21D87C4E0F13">
    <w:name w:val="C7E1BE1053184AF6B58B0B21D87C4E0F13"/>
    <w:rsid w:val="00A1755C"/>
    <w:rPr>
      <w:rFonts w:eastAsiaTheme="minorHAnsi"/>
    </w:rPr>
  </w:style>
  <w:style w:type="paragraph" w:customStyle="1" w:styleId="BA960FA3586E409AB9BEB495D050C83713">
    <w:name w:val="BA960FA3586E409AB9BEB495D050C83713"/>
    <w:rsid w:val="00A1755C"/>
    <w:rPr>
      <w:rFonts w:eastAsiaTheme="minorHAnsi"/>
    </w:rPr>
  </w:style>
  <w:style w:type="paragraph" w:customStyle="1" w:styleId="4382B6645A1041D1AE9E13AECFC4AF4113">
    <w:name w:val="4382B6645A1041D1AE9E13AECFC4AF4113"/>
    <w:rsid w:val="00A1755C"/>
    <w:rPr>
      <w:rFonts w:eastAsiaTheme="minorHAnsi"/>
    </w:rPr>
  </w:style>
  <w:style w:type="paragraph" w:customStyle="1" w:styleId="D3CDDB3780A94B9CAF47714D176AC71E12">
    <w:name w:val="D3CDDB3780A94B9CAF47714D176AC71E12"/>
    <w:rsid w:val="00A1755C"/>
    <w:rPr>
      <w:rFonts w:eastAsiaTheme="minorHAnsi"/>
    </w:rPr>
  </w:style>
  <w:style w:type="paragraph" w:customStyle="1" w:styleId="CF94EFB3E99C41C8A8742F164328F4C312">
    <w:name w:val="CF94EFB3E99C41C8A8742F164328F4C312"/>
    <w:rsid w:val="00A1755C"/>
    <w:rPr>
      <w:rFonts w:eastAsiaTheme="minorHAnsi"/>
    </w:rPr>
  </w:style>
  <w:style w:type="paragraph" w:customStyle="1" w:styleId="10FE03A184E24090A17A134D9A1C73DF12">
    <w:name w:val="10FE03A184E24090A17A134D9A1C73DF12"/>
    <w:rsid w:val="00A1755C"/>
    <w:rPr>
      <w:rFonts w:eastAsiaTheme="minorHAnsi"/>
    </w:rPr>
  </w:style>
  <w:style w:type="paragraph" w:customStyle="1" w:styleId="F1C4122A4245439EB7F2B32A5916FAF512">
    <w:name w:val="F1C4122A4245439EB7F2B32A5916FAF512"/>
    <w:rsid w:val="00A1755C"/>
    <w:rPr>
      <w:rFonts w:eastAsiaTheme="minorHAnsi"/>
    </w:rPr>
  </w:style>
  <w:style w:type="paragraph" w:customStyle="1" w:styleId="31E0AB7A517A48C6AA831C17FC90581F11">
    <w:name w:val="31E0AB7A517A48C6AA831C17FC90581F11"/>
    <w:rsid w:val="00A1755C"/>
    <w:rPr>
      <w:rFonts w:eastAsiaTheme="minorHAnsi"/>
    </w:rPr>
  </w:style>
  <w:style w:type="paragraph" w:customStyle="1" w:styleId="F826E83D565748098ABEAFD06C11A7EF11">
    <w:name w:val="F826E83D565748098ABEAFD06C11A7EF11"/>
    <w:rsid w:val="00A1755C"/>
    <w:rPr>
      <w:rFonts w:eastAsiaTheme="minorHAnsi"/>
    </w:rPr>
  </w:style>
  <w:style w:type="paragraph" w:customStyle="1" w:styleId="585F6C3B89194FA3B79E128E971CF90711">
    <w:name w:val="585F6C3B89194FA3B79E128E971CF90711"/>
    <w:rsid w:val="00A1755C"/>
    <w:rPr>
      <w:rFonts w:eastAsiaTheme="minorHAnsi"/>
    </w:rPr>
  </w:style>
  <w:style w:type="paragraph" w:customStyle="1" w:styleId="63B1D7C852454258B0EEACE26C5AC7E311">
    <w:name w:val="63B1D7C852454258B0EEACE26C5AC7E311"/>
    <w:rsid w:val="00A1755C"/>
    <w:rPr>
      <w:rFonts w:eastAsiaTheme="minorHAnsi"/>
    </w:rPr>
  </w:style>
  <w:style w:type="paragraph" w:customStyle="1" w:styleId="08305E76CB16411D84BE69813B9D5D0D10">
    <w:name w:val="08305E76CB16411D84BE69813B9D5D0D10"/>
    <w:rsid w:val="00A1755C"/>
    <w:rPr>
      <w:rFonts w:eastAsiaTheme="minorHAnsi"/>
    </w:rPr>
  </w:style>
  <w:style w:type="paragraph" w:customStyle="1" w:styleId="13ADD7D27CD64413A1BD4A181F71282910">
    <w:name w:val="13ADD7D27CD64413A1BD4A181F71282910"/>
    <w:rsid w:val="00A1755C"/>
    <w:rPr>
      <w:rFonts w:eastAsiaTheme="minorHAnsi"/>
    </w:rPr>
  </w:style>
  <w:style w:type="paragraph" w:customStyle="1" w:styleId="A3DB54A2BF5342BB9D0876A0196FDCB210">
    <w:name w:val="A3DB54A2BF5342BB9D0876A0196FDCB210"/>
    <w:rsid w:val="00A1755C"/>
    <w:rPr>
      <w:rFonts w:eastAsiaTheme="minorHAnsi"/>
    </w:rPr>
  </w:style>
  <w:style w:type="paragraph" w:customStyle="1" w:styleId="6B20C573104746629BAC32FA3A7C5ED610">
    <w:name w:val="6B20C573104746629BAC32FA3A7C5ED610"/>
    <w:rsid w:val="00A1755C"/>
    <w:rPr>
      <w:rFonts w:eastAsiaTheme="minorHAnsi"/>
    </w:rPr>
  </w:style>
  <w:style w:type="paragraph" w:customStyle="1" w:styleId="A3E6CECBC59443DEB35F22037812D4D710">
    <w:name w:val="A3E6CECBC59443DEB35F22037812D4D710"/>
    <w:rsid w:val="00A1755C"/>
    <w:rPr>
      <w:rFonts w:eastAsiaTheme="minorHAnsi"/>
    </w:rPr>
  </w:style>
  <w:style w:type="paragraph" w:customStyle="1" w:styleId="43942A29E59F491194075D727C7282649">
    <w:name w:val="43942A29E59F491194075D727C7282649"/>
    <w:rsid w:val="00A1755C"/>
    <w:rPr>
      <w:rFonts w:eastAsiaTheme="minorHAnsi"/>
    </w:rPr>
  </w:style>
  <w:style w:type="paragraph" w:customStyle="1" w:styleId="7178605AED264A72B711A87D17CAA0DD9">
    <w:name w:val="7178605AED264A72B711A87D17CAA0DD9"/>
    <w:rsid w:val="00A1755C"/>
    <w:rPr>
      <w:rFonts w:eastAsiaTheme="minorHAnsi"/>
    </w:rPr>
  </w:style>
  <w:style w:type="paragraph" w:customStyle="1" w:styleId="76B50A633FFD4119BBED6CA3103B47639">
    <w:name w:val="76B50A633FFD4119BBED6CA3103B47639"/>
    <w:rsid w:val="00A1755C"/>
    <w:rPr>
      <w:rFonts w:eastAsiaTheme="minorHAnsi"/>
    </w:rPr>
  </w:style>
  <w:style w:type="paragraph" w:customStyle="1" w:styleId="5A2B4ED4F2C0489C8CBE721029E371FD9">
    <w:name w:val="5A2B4ED4F2C0489C8CBE721029E371FD9"/>
    <w:rsid w:val="00A1755C"/>
    <w:rPr>
      <w:rFonts w:eastAsiaTheme="minorHAnsi"/>
    </w:rPr>
  </w:style>
  <w:style w:type="paragraph" w:customStyle="1" w:styleId="5F581A3265134A92A1F4440CAFD3324C9">
    <w:name w:val="5F581A3265134A92A1F4440CAFD3324C9"/>
    <w:rsid w:val="00A1755C"/>
    <w:rPr>
      <w:rFonts w:eastAsiaTheme="minorHAnsi"/>
    </w:rPr>
  </w:style>
  <w:style w:type="paragraph" w:customStyle="1" w:styleId="A7165B22EC8D4641B903C6115241AE8951">
    <w:name w:val="A7165B22EC8D4641B903C6115241AE8951"/>
    <w:rsid w:val="00A1755C"/>
    <w:pPr>
      <w:tabs>
        <w:tab w:val="center" w:pos="4680"/>
        <w:tab w:val="right" w:pos="9360"/>
      </w:tabs>
      <w:spacing w:after="0" w:line="240" w:lineRule="auto"/>
    </w:pPr>
    <w:rPr>
      <w:rFonts w:eastAsiaTheme="minorHAnsi"/>
    </w:rPr>
  </w:style>
  <w:style w:type="paragraph" w:customStyle="1" w:styleId="306B2F5225454B0BA6330B0D824D41DB">
    <w:name w:val="306B2F5225454B0BA6330B0D824D41DB"/>
    <w:rsid w:val="00A1755C"/>
  </w:style>
  <w:style w:type="paragraph" w:customStyle="1" w:styleId="6B2127D1605643D091A5E4C24DA7ABAE">
    <w:name w:val="6B2127D1605643D091A5E4C24DA7ABAE"/>
    <w:rsid w:val="00A1755C"/>
  </w:style>
  <w:style w:type="paragraph" w:customStyle="1" w:styleId="182A9FA01F5343F19E6C224BAAE5263A">
    <w:name w:val="182A9FA01F5343F19E6C224BAAE5263A"/>
    <w:rsid w:val="00A1755C"/>
  </w:style>
  <w:style w:type="paragraph" w:customStyle="1" w:styleId="685E6CCD9F8849BEADE0852D871B28DB">
    <w:name w:val="685E6CCD9F8849BEADE0852D871B28DB"/>
    <w:rsid w:val="00A1755C"/>
  </w:style>
  <w:style w:type="paragraph" w:customStyle="1" w:styleId="FCAE18DAAB4F4DEBB3724169A446E9B1">
    <w:name w:val="FCAE18DAAB4F4DEBB3724169A446E9B1"/>
    <w:rsid w:val="00A1755C"/>
  </w:style>
  <w:style w:type="paragraph" w:customStyle="1" w:styleId="D4404B3DD62447A58FF999BCF8C81CE1">
    <w:name w:val="D4404B3DD62447A58FF999BCF8C81CE1"/>
    <w:rsid w:val="00A1755C"/>
  </w:style>
  <w:style w:type="paragraph" w:customStyle="1" w:styleId="517E84C691384D8F9C9F9C7E89146D24">
    <w:name w:val="517E84C691384D8F9C9F9C7E89146D24"/>
    <w:rsid w:val="00A1755C"/>
  </w:style>
  <w:style w:type="paragraph" w:customStyle="1" w:styleId="F94A8A34DA974BE299588FC58CCC5583">
    <w:name w:val="F94A8A34DA974BE299588FC58CCC5583"/>
    <w:rsid w:val="00A1755C"/>
  </w:style>
  <w:style w:type="paragraph" w:customStyle="1" w:styleId="46AA587C02AE44BBBB0D72704E7525F5">
    <w:name w:val="46AA587C02AE44BBBB0D72704E7525F5"/>
    <w:rsid w:val="00A1755C"/>
  </w:style>
  <w:style w:type="paragraph" w:customStyle="1" w:styleId="F0FC52E8017A464D8EA6F534F48ECDCF">
    <w:name w:val="F0FC52E8017A464D8EA6F534F48ECDCF"/>
    <w:rsid w:val="00A1755C"/>
  </w:style>
  <w:style w:type="paragraph" w:customStyle="1" w:styleId="61503B113A804C439FC592ABB0ABF962">
    <w:name w:val="61503B113A804C439FC592ABB0ABF962"/>
    <w:rsid w:val="00A1755C"/>
  </w:style>
  <w:style w:type="paragraph" w:customStyle="1" w:styleId="152FF51A0B6E4DBFBC48CD67E9958F6F">
    <w:name w:val="152FF51A0B6E4DBFBC48CD67E9958F6F"/>
    <w:rsid w:val="00A1755C"/>
  </w:style>
  <w:style w:type="paragraph" w:customStyle="1" w:styleId="82E605344C444F50B0131ED8C9F6741C">
    <w:name w:val="82E605344C444F50B0131ED8C9F6741C"/>
    <w:rsid w:val="00A1755C"/>
  </w:style>
  <w:style w:type="paragraph" w:customStyle="1" w:styleId="8754EE64901541E2B0ED8D37D01F0B05">
    <w:name w:val="8754EE64901541E2B0ED8D37D01F0B05"/>
    <w:rsid w:val="00A1755C"/>
  </w:style>
  <w:style w:type="paragraph" w:customStyle="1" w:styleId="C833C673ACD04704A47B56B7F0213581">
    <w:name w:val="C833C673ACD04704A47B56B7F0213581"/>
    <w:rsid w:val="00A1755C"/>
  </w:style>
  <w:style w:type="paragraph" w:customStyle="1" w:styleId="E4B9D37F4C5246CC944C09AC7365D9E6">
    <w:name w:val="E4B9D37F4C5246CC944C09AC7365D9E6"/>
    <w:rsid w:val="00A1755C"/>
  </w:style>
  <w:style w:type="paragraph" w:customStyle="1" w:styleId="AD06FF79B79544C79A916A033795997F">
    <w:name w:val="AD06FF79B79544C79A916A033795997F"/>
    <w:rsid w:val="00A1755C"/>
  </w:style>
  <w:style w:type="paragraph" w:customStyle="1" w:styleId="2C885BFE452143B18F639162FA93DEEB">
    <w:name w:val="2C885BFE452143B18F639162FA93DEEB"/>
    <w:rsid w:val="00A1755C"/>
  </w:style>
  <w:style w:type="paragraph" w:customStyle="1" w:styleId="081A7D63805E4784BCB982D9C6D89163">
    <w:name w:val="081A7D63805E4784BCB982D9C6D89163"/>
    <w:rsid w:val="00A1755C"/>
  </w:style>
  <w:style w:type="paragraph" w:customStyle="1" w:styleId="776697C4D11D4960BC35889500C69DC6">
    <w:name w:val="776697C4D11D4960BC35889500C69DC6"/>
    <w:rsid w:val="00A1755C"/>
  </w:style>
  <w:style w:type="paragraph" w:customStyle="1" w:styleId="88C76CC6DD0B43758BD5D911377427B5">
    <w:name w:val="88C76CC6DD0B43758BD5D911377427B5"/>
    <w:rsid w:val="00A1755C"/>
  </w:style>
  <w:style w:type="paragraph" w:customStyle="1" w:styleId="1120759E099D48D4ABD342776B44FE49">
    <w:name w:val="1120759E099D48D4ABD342776B44FE49"/>
    <w:rsid w:val="00A1755C"/>
  </w:style>
  <w:style w:type="paragraph" w:customStyle="1" w:styleId="8229F36E2DA04554B54D71724A393CB1">
    <w:name w:val="8229F36E2DA04554B54D71724A393CB1"/>
    <w:rsid w:val="00A1755C"/>
  </w:style>
  <w:style w:type="paragraph" w:customStyle="1" w:styleId="FD7E01DD50924DA7A69D08A036D86447">
    <w:name w:val="FD7E01DD50924DA7A69D08A036D86447"/>
    <w:rsid w:val="00A1755C"/>
  </w:style>
  <w:style w:type="paragraph" w:customStyle="1" w:styleId="52CF6216C5B3450FA4E204DB93252921">
    <w:name w:val="52CF6216C5B3450FA4E204DB93252921"/>
    <w:rsid w:val="00A1755C"/>
  </w:style>
  <w:style w:type="paragraph" w:customStyle="1" w:styleId="80112EB5107A423FBFE408FC3B47C122">
    <w:name w:val="80112EB5107A423FBFE408FC3B47C122"/>
    <w:rsid w:val="00A1755C"/>
  </w:style>
  <w:style w:type="paragraph" w:customStyle="1" w:styleId="AA0ED93BEB3F415DB37FB4B445E26597">
    <w:name w:val="AA0ED93BEB3F415DB37FB4B445E26597"/>
    <w:rsid w:val="00A1755C"/>
  </w:style>
  <w:style w:type="paragraph" w:customStyle="1" w:styleId="BA5C2ED7EE314655A656518F19D4AE50">
    <w:name w:val="BA5C2ED7EE314655A656518F19D4AE50"/>
    <w:rsid w:val="00A1755C"/>
  </w:style>
  <w:style w:type="paragraph" w:customStyle="1" w:styleId="60D829DFFF85412D9BA23CC100729D70">
    <w:name w:val="60D829DFFF85412D9BA23CC100729D70"/>
    <w:rsid w:val="00A1755C"/>
  </w:style>
  <w:style w:type="paragraph" w:customStyle="1" w:styleId="A5ED57CE3B774420B363626DA9340AF7">
    <w:name w:val="A5ED57CE3B774420B363626DA9340AF7"/>
    <w:rsid w:val="00A1755C"/>
  </w:style>
  <w:style w:type="paragraph" w:customStyle="1" w:styleId="55C02983446A4C4D8ECCE4FEDCF1D162">
    <w:name w:val="55C02983446A4C4D8ECCE4FEDCF1D162"/>
    <w:rsid w:val="00A1755C"/>
  </w:style>
  <w:style w:type="paragraph" w:customStyle="1" w:styleId="14837D4970314019A41EEC4ED6D0B873">
    <w:name w:val="14837D4970314019A41EEC4ED6D0B873"/>
    <w:rsid w:val="00A1755C"/>
  </w:style>
  <w:style w:type="paragraph" w:customStyle="1" w:styleId="047E12C9427D43AABF014371CE7417E1">
    <w:name w:val="047E12C9427D43AABF014371CE7417E1"/>
    <w:rsid w:val="00A1755C"/>
  </w:style>
  <w:style w:type="paragraph" w:customStyle="1" w:styleId="2553703EC03040B6962098B626F15BDD">
    <w:name w:val="2553703EC03040B6962098B626F15BDD"/>
    <w:rsid w:val="00A1755C"/>
  </w:style>
  <w:style w:type="paragraph" w:customStyle="1" w:styleId="3C678BF47C104FC3AD7CCB2BBC96D41B">
    <w:name w:val="3C678BF47C104FC3AD7CCB2BBC96D41B"/>
    <w:rsid w:val="00A1755C"/>
  </w:style>
  <w:style w:type="paragraph" w:customStyle="1" w:styleId="115706650A8B41FBBDB9A9CC1BF9417447">
    <w:name w:val="115706650A8B41FBBDB9A9CC1BF9417447"/>
    <w:rsid w:val="00A1755C"/>
    <w:rPr>
      <w:rFonts w:eastAsiaTheme="minorHAnsi"/>
    </w:rPr>
  </w:style>
  <w:style w:type="paragraph" w:customStyle="1" w:styleId="C91B2A77F5394056A57FB8FEBA26A5F947">
    <w:name w:val="C91B2A77F5394056A57FB8FEBA26A5F947"/>
    <w:rsid w:val="00A1755C"/>
    <w:rPr>
      <w:rFonts w:eastAsiaTheme="minorHAnsi"/>
    </w:rPr>
  </w:style>
  <w:style w:type="paragraph" w:customStyle="1" w:styleId="2E0649F39D8A46158F82687A02EFCA2D45">
    <w:name w:val="2E0649F39D8A46158F82687A02EFCA2D45"/>
    <w:rsid w:val="00A1755C"/>
    <w:rPr>
      <w:rFonts w:eastAsiaTheme="minorHAnsi"/>
    </w:rPr>
  </w:style>
  <w:style w:type="paragraph" w:customStyle="1" w:styleId="26BBC5A5A9E54C23BB1355D04897CF8239">
    <w:name w:val="26BBC5A5A9E54C23BB1355D04897CF8239"/>
    <w:rsid w:val="00A1755C"/>
    <w:rPr>
      <w:rFonts w:eastAsiaTheme="minorHAnsi"/>
    </w:rPr>
  </w:style>
  <w:style w:type="paragraph" w:customStyle="1" w:styleId="3E4B5EA830944EFB8FF77587DA28012139">
    <w:name w:val="3E4B5EA830944EFB8FF77587DA28012139"/>
    <w:rsid w:val="00A1755C"/>
    <w:rPr>
      <w:rFonts w:eastAsiaTheme="minorHAnsi"/>
    </w:rPr>
  </w:style>
  <w:style w:type="paragraph" w:customStyle="1" w:styleId="5D9DA1BDD05F4E3EB4C32A68E10BEC5D39">
    <w:name w:val="5D9DA1BDD05F4E3EB4C32A68E10BEC5D39"/>
    <w:rsid w:val="00A1755C"/>
    <w:rPr>
      <w:rFonts w:eastAsiaTheme="minorHAnsi"/>
    </w:rPr>
  </w:style>
  <w:style w:type="paragraph" w:customStyle="1" w:styleId="CDF2EB390043459D8DD2E8044685A66A39">
    <w:name w:val="CDF2EB390043459D8DD2E8044685A66A39"/>
    <w:rsid w:val="00A1755C"/>
    <w:rPr>
      <w:rFonts w:eastAsiaTheme="minorHAnsi"/>
    </w:rPr>
  </w:style>
  <w:style w:type="paragraph" w:customStyle="1" w:styleId="68E83E817FAD4E87B3ECA815E941B2A835">
    <w:name w:val="68E83E817FAD4E87B3ECA815E941B2A835"/>
    <w:rsid w:val="00A1755C"/>
    <w:rPr>
      <w:rFonts w:eastAsiaTheme="minorHAnsi"/>
    </w:rPr>
  </w:style>
  <w:style w:type="paragraph" w:customStyle="1" w:styleId="13A31A661DBF42B3866488E1A336E08D35">
    <w:name w:val="13A31A661DBF42B3866488E1A336E08D35"/>
    <w:rsid w:val="00A1755C"/>
    <w:rPr>
      <w:rFonts w:eastAsiaTheme="minorHAnsi"/>
    </w:rPr>
  </w:style>
  <w:style w:type="paragraph" w:customStyle="1" w:styleId="0841E12026664DCBA03DB341A944A26135">
    <w:name w:val="0841E12026664DCBA03DB341A944A26135"/>
    <w:rsid w:val="00A1755C"/>
    <w:rPr>
      <w:rFonts w:eastAsiaTheme="minorHAnsi"/>
    </w:rPr>
  </w:style>
  <w:style w:type="paragraph" w:customStyle="1" w:styleId="0ECC4C437DED4FF28D3310687A2E227A34">
    <w:name w:val="0ECC4C437DED4FF28D3310687A2E227A34"/>
    <w:rsid w:val="00A1755C"/>
    <w:rPr>
      <w:rFonts w:eastAsiaTheme="minorHAnsi"/>
    </w:rPr>
  </w:style>
  <w:style w:type="paragraph" w:customStyle="1" w:styleId="A8DE21D771C94B9CA8B66298538D2D4434">
    <w:name w:val="A8DE21D771C94B9CA8B66298538D2D4434"/>
    <w:rsid w:val="00A1755C"/>
    <w:rPr>
      <w:rFonts w:eastAsiaTheme="minorHAnsi"/>
    </w:rPr>
  </w:style>
  <w:style w:type="paragraph" w:customStyle="1" w:styleId="D470AC3A10974736AD44DC448FF4FED933">
    <w:name w:val="D470AC3A10974736AD44DC448FF4FED933"/>
    <w:rsid w:val="00A1755C"/>
    <w:rPr>
      <w:rFonts w:eastAsiaTheme="minorHAnsi"/>
    </w:rPr>
  </w:style>
  <w:style w:type="paragraph" w:customStyle="1" w:styleId="9DF610F50E194234998DA1EEB735FDD231">
    <w:name w:val="9DF610F50E194234998DA1EEB735FDD231"/>
    <w:rsid w:val="00A1755C"/>
    <w:rPr>
      <w:rFonts w:eastAsiaTheme="minorHAnsi"/>
    </w:rPr>
  </w:style>
  <w:style w:type="paragraph" w:customStyle="1" w:styleId="79BB6608BACB4980AB0AFECB8980FC9533">
    <w:name w:val="79BB6608BACB4980AB0AFECB8980FC9533"/>
    <w:rsid w:val="00A1755C"/>
    <w:rPr>
      <w:rFonts w:eastAsiaTheme="minorHAnsi"/>
    </w:rPr>
  </w:style>
  <w:style w:type="paragraph" w:customStyle="1" w:styleId="20923CA3FF5A473EB64CA6B9DDFE49A422">
    <w:name w:val="20923CA3FF5A473EB64CA6B9DDFE49A422"/>
    <w:rsid w:val="00A1755C"/>
    <w:rPr>
      <w:rFonts w:eastAsiaTheme="minorHAnsi"/>
    </w:rPr>
  </w:style>
  <w:style w:type="paragraph" w:customStyle="1" w:styleId="F365131B42D84379AF2D6400EF5D1C0A22">
    <w:name w:val="F365131B42D84379AF2D6400EF5D1C0A22"/>
    <w:rsid w:val="00A1755C"/>
    <w:rPr>
      <w:rFonts w:eastAsiaTheme="minorHAnsi"/>
    </w:rPr>
  </w:style>
  <w:style w:type="paragraph" w:customStyle="1" w:styleId="BACC81652A5445C1AB7E0AE47AFB0CBC18">
    <w:name w:val="BACC81652A5445C1AB7E0AE47AFB0CBC18"/>
    <w:rsid w:val="00A1755C"/>
    <w:rPr>
      <w:rFonts w:eastAsiaTheme="minorHAnsi"/>
    </w:rPr>
  </w:style>
  <w:style w:type="paragraph" w:customStyle="1" w:styleId="3EE570B657B24313A1DE1D24E6AAAC9E18">
    <w:name w:val="3EE570B657B24313A1DE1D24E6AAAC9E18"/>
    <w:rsid w:val="00A1755C"/>
    <w:rPr>
      <w:rFonts w:eastAsiaTheme="minorHAnsi"/>
    </w:rPr>
  </w:style>
  <w:style w:type="paragraph" w:customStyle="1" w:styleId="DE132974842344A2B52177A9F8E39A9918">
    <w:name w:val="DE132974842344A2B52177A9F8E39A9918"/>
    <w:rsid w:val="00A1755C"/>
    <w:rPr>
      <w:rFonts w:eastAsiaTheme="minorHAnsi"/>
    </w:rPr>
  </w:style>
  <w:style w:type="paragraph" w:customStyle="1" w:styleId="02FB1668B6A94E6A82075DF4F54440EB16">
    <w:name w:val="02FB1668B6A94E6A82075DF4F54440EB16"/>
    <w:rsid w:val="00A1755C"/>
    <w:rPr>
      <w:rFonts w:eastAsiaTheme="minorHAnsi"/>
    </w:rPr>
  </w:style>
  <w:style w:type="paragraph" w:customStyle="1" w:styleId="180421EC1948452AA64899F124F811C916">
    <w:name w:val="180421EC1948452AA64899F124F811C916"/>
    <w:rsid w:val="00A1755C"/>
    <w:rPr>
      <w:rFonts w:eastAsiaTheme="minorHAnsi"/>
    </w:rPr>
  </w:style>
  <w:style w:type="paragraph" w:customStyle="1" w:styleId="CD8E72C0D3A9442F9CC6DA3901D2255015">
    <w:name w:val="CD8E72C0D3A9442F9CC6DA3901D2255015"/>
    <w:rsid w:val="00A1755C"/>
    <w:rPr>
      <w:rFonts w:eastAsiaTheme="minorHAnsi"/>
    </w:rPr>
  </w:style>
  <w:style w:type="paragraph" w:customStyle="1" w:styleId="99D15BA560BB4BF0AAD8F915FBC7C40616">
    <w:name w:val="99D15BA560BB4BF0AAD8F915FBC7C40616"/>
    <w:rsid w:val="00A1755C"/>
    <w:rPr>
      <w:rFonts w:eastAsiaTheme="minorHAnsi"/>
    </w:rPr>
  </w:style>
  <w:style w:type="paragraph" w:customStyle="1" w:styleId="E2CC4A8157C04BFEA52A2BDF30535F9215">
    <w:name w:val="E2CC4A8157C04BFEA52A2BDF30535F9215"/>
    <w:rsid w:val="00A1755C"/>
    <w:rPr>
      <w:rFonts w:eastAsiaTheme="minorHAnsi"/>
    </w:rPr>
  </w:style>
  <w:style w:type="paragraph" w:customStyle="1" w:styleId="4F18190F100E4F8180043D4A6E2A099F15">
    <w:name w:val="4F18190F100E4F8180043D4A6E2A099F15"/>
    <w:rsid w:val="00A1755C"/>
    <w:rPr>
      <w:rFonts w:eastAsiaTheme="minorHAnsi"/>
    </w:rPr>
  </w:style>
  <w:style w:type="paragraph" w:customStyle="1" w:styleId="7DA5463E807247A9921DE457834D455715">
    <w:name w:val="7DA5463E807247A9921DE457834D455715"/>
    <w:rsid w:val="00A1755C"/>
    <w:rPr>
      <w:rFonts w:eastAsiaTheme="minorHAnsi"/>
    </w:rPr>
  </w:style>
  <w:style w:type="paragraph" w:customStyle="1" w:styleId="089C987FE2A04ACCB791F707EEFD438F14">
    <w:name w:val="089C987FE2A04ACCB791F707EEFD438F14"/>
    <w:rsid w:val="00A1755C"/>
    <w:rPr>
      <w:rFonts w:eastAsiaTheme="minorHAnsi"/>
    </w:rPr>
  </w:style>
  <w:style w:type="paragraph" w:customStyle="1" w:styleId="854D4E057DB642C2B6B416ADDCA42D7F14">
    <w:name w:val="854D4E057DB642C2B6B416ADDCA42D7F14"/>
    <w:rsid w:val="00A1755C"/>
    <w:rPr>
      <w:rFonts w:eastAsiaTheme="minorHAnsi"/>
    </w:rPr>
  </w:style>
  <w:style w:type="paragraph" w:customStyle="1" w:styleId="5AF1BF739DB24216B2F621294CA1263313">
    <w:name w:val="5AF1BF739DB24216B2F621294CA1263313"/>
    <w:rsid w:val="00A1755C"/>
    <w:rPr>
      <w:rFonts w:eastAsiaTheme="minorHAnsi"/>
    </w:rPr>
  </w:style>
  <w:style w:type="paragraph" w:customStyle="1" w:styleId="E4939E5765964324A21F847AD3068A6714">
    <w:name w:val="E4939E5765964324A21F847AD3068A6714"/>
    <w:rsid w:val="00A1755C"/>
    <w:rPr>
      <w:rFonts w:eastAsiaTheme="minorHAnsi"/>
    </w:rPr>
  </w:style>
  <w:style w:type="paragraph" w:customStyle="1" w:styleId="C7E1BE1053184AF6B58B0B21D87C4E0F14">
    <w:name w:val="C7E1BE1053184AF6B58B0B21D87C4E0F14"/>
    <w:rsid w:val="00A1755C"/>
    <w:rPr>
      <w:rFonts w:eastAsiaTheme="minorHAnsi"/>
    </w:rPr>
  </w:style>
  <w:style w:type="paragraph" w:customStyle="1" w:styleId="BA960FA3586E409AB9BEB495D050C83714">
    <w:name w:val="BA960FA3586E409AB9BEB495D050C83714"/>
    <w:rsid w:val="00A1755C"/>
    <w:rPr>
      <w:rFonts w:eastAsiaTheme="minorHAnsi"/>
    </w:rPr>
  </w:style>
  <w:style w:type="paragraph" w:customStyle="1" w:styleId="4382B6645A1041D1AE9E13AECFC4AF4114">
    <w:name w:val="4382B6645A1041D1AE9E13AECFC4AF4114"/>
    <w:rsid w:val="00A1755C"/>
    <w:rPr>
      <w:rFonts w:eastAsiaTheme="minorHAnsi"/>
    </w:rPr>
  </w:style>
  <w:style w:type="paragraph" w:customStyle="1" w:styleId="D3CDDB3780A94B9CAF47714D176AC71E13">
    <w:name w:val="D3CDDB3780A94B9CAF47714D176AC71E13"/>
    <w:rsid w:val="00A1755C"/>
    <w:rPr>
      <w:rFonts w:eastAsiaTheme="minorHAnsi"/>
    </w:rPr>
  </w:style>
  <w:style w:type="paragraph" w:customStyle="1" w:styleId="CF94EFB3E99C41C8A8742F164328F4C313">
    <w:name w:val="CF94EFB3E99C41C8A8742F164328F4C313"/>
    <w:rsid w:val="00A1755C"/>
    <w:rPr>
      <w:rFonts w:eastAsiaTheme="minorHAnsi"/>
    </w:rPr>
  </w:style>
  <w:style w:type="paragraph" w:customStyle="1" w:styleId="10FE03A184E24090A17A134D9A1C73DF13">
    <w:name w:val="10FE03A184E24090A17A134D9A1C73DF13"/>
    <w:rsid w:val="00A1755C"/>
    <w:rPr>
      <w:rFonts w:eastAsiaTheme="minorHAnsi"/>
    </w:rPr>
  </w:style>
  <w:style w:type="paragraph" w:customStyle="1" w:styleId="F1C4122A4245439EB7F2B32A5916FAF513">
    <w:name w:val="F1C4122A4245439EB7F2B32A5916FAF513"/>
    <w:rsid w:val="00A1755C"/>
    <w:rPr>
      <w:rFonts w:eastAsiaTheme="minorHAnsi"/>
    </w:rPr>
  </w:style>
  <w:style w:type="paragraph" w:customStyle="1" w:styleId="31E0AB7A517A48C6AA831C17FC90581F12">
    <w:name w:val="31E0AB7A517A48C6AA831C17FC90581F12"/>
    <w:rsid w:val="00A1755C"/>
    <w:rPr>
      <w:rFonts w:eastAsiaTheme="minorHAnsi"/>
    </w:rPr>
  </w:style>
  <w:style w:type="paragraph" w:customStyle="1" w:styleId="F826E83D565748098ABEAFD06C11A7EF12">
    <w:name w:val="F826E83D565748098ABEAFD06C11A7EF12"/>
    <w:rsid w:val="00A1755C"/>
    <w:rPr>
      <w:rFonts w:eastAsiaTheme="minorHAnsi"/>
    </w:rPr>
  </w:style>
  <w:style w:type="paragraph" w:customStyle="1" w:styleId="585F6C3B89194FA3B79E128E971CF90712">
    <w:name w:val="585F6C3B89194FA3B79E128E971CF90712"/>
    <w:rsid w:val="00A1755C"/>
    <w:rPr>
      <w:rFonts w:eastAsiaTheme="minorHAnsi"/>
    </w:rPr>
  </w:style>
  <w:style w:type="paragraph" w:customStyle="1" w:styleId="63B1D7C852454258B0EEACE26C5AC7E312">
    <w:name w:val="63B1D7C852454258B0EEACE26C5AC7E312"/>
    <w:rsid w:val="00A1755C"/>
    <w:rPr>
      <w:rFonts w:eastAsiaTheme="minorHAnsi"/>
    </w:rPr>
  </w:style>
  <w:style w:type="paragraph" w:customStyle="1" w:styleId="08305E76CB16411D84BE69813B9D5D0D11">
    <w:name w:val="08305E76CB16411D84BE69813B9D5D0D11"/>
    <w:rsid w:val="00A1755C"/>
    <w:rPr>
      <w:rFonts w:eastAsiaTheme="minorHAnsi"/>
    </w:rPr>
  </w:style>
  <w:style w:type="paragraph" w:customStyle="1" w:styleId="13ADD7D27CD64413A1BD4A181F71282911">
    <w:name w:val="13ADD7D27CD64413A1BD4A181F71282911"/>
    <w:rsid w:val="00A1755C"/>
    <w:rPr>
      <w:rFonts w:eastAsiaTheme="minorHAnsi"/>
    </w:rPr>
  </w:style>
  <w:style w:type="paragraph" w:customStyle="1" w:styleId="A3DB54A2BF5342BB9D0876A0196FDCB211">
    <w:name w:val="A3DB54A2BF5342BB9D0876A0196FDCB211"/>
    <w:rsid w:val="00A1755C"/>
    <w:rPr>
      <w:rFonts w:eastAsiaTheme="minorHAnsi"/>
    </w:rPr>
  </w:style>
  <w:style w:type="paragraph" w:customStyle="1" w:styleId="6B20C573104746629BAC32FA3A7C5ED611">
    <w:name w:val="6B20C573104746629BAC32FA3A7C5ED611"/>
    <w:rsid w:val="00A1755C"/>
    <w:rPr>
      <w:rFonts w:eastAsiaTheme="minorHAnsi"/>
    </w:rPr>
  </w:style>
  <w:style w:type="paragraph" w:customStyle="1" w:styleId="A3E6CECBC59443DEB35F22037812D4D711">
    <w:name w:val="A3E6CECBC59443DEB35F22037812D4D711"/>
    <w:rsid w:val="00A1755C"/>
    <w:rPr>
      <w:rFonts w:eastAsiaTheme="minorHAnsi"/>
    </w:rPr>
  </w:style>
  <w:style w:type="paragraph" w:customStyle="1" w:styleId="43942A29E59F491194075D727C72826410">
    <w:name w:val="43942A29E59F491194075D727C72826410"/>
    <w:rsid w:val="00A1755C"/>
    <w:rPr>
      <w:rFonts w:eastAsiaTheme="minorHAnsi"/>
    </w:rPr>
  </w:style>
  <w:style w:type="paragraph" w:customStyle="1" w:styleId="7178605AED264A72B711A87D17CAA0DD10">
    <w:name w:val="7178605AED264A72B711A87D17CAA0DD10"/>
    <w:rsid w:val="00A1755C"/>
    <w:rPr>
      <w:rFonts w:eastAsiaTheme="minorHAnsi"/>
    </w:rPr>
  </w:style>
  <w:style w:type="paragraph" w:customStyle="1" w:styleId="76B50A633FFD4119BBED6CA3103B476310">
    <w:name w:val="76B50A633FFD4119BBED6CA3103B476310"/>
    <w:rsid w:val="00A1755C"/>
    <w:rPr>
      <w:rFonts w:eastAsiaTheme="minorHAnsi"/>
    </w:rPr>
  </w:style>
  <w:style w:type="paragraph" w:customStyle="1" w:styleId="5A2B4ED4F2C0489C8CBE721029E371FD10">
    <w:name w:val="5A2B4ED4F2C0489C8CBE721029E371FD10"/>
    <w:rsid w:val="00A1755C"/>
    <w:rPr>
      <w:rFonts w:eastAsiaTheme="minorHAnsi"/>
    </w:rPr>
  </w:style>
  <w:style w:type="paragraph" w:customStyle="1" w:styleId="5F581A3265134A92A1F4440CAFD3324C10">
    <w:name w:val="5F581A3265134A92A1F4440CAFD3324C10"/>
    <w:rsid w:val="00A1755C"/>
    <w:rPr>
      <w:rFonts w:eastAsiaTheme="minorHAnsi"/>
    </w:rPr>
  </w:style>
  <w:style w:type="paragraph" w:customStyle="1" w:styleId="8754EE64901541E2B0ED8D37D01F0B051">
    <w:name w:val="8754EE64901541E2B0ED8D37D01F0B051"/>
    <w:rsid w:val="00A1755C"/>
    <w:rPr>
      <w:rFonts w:eastAsiaTheme="minorHAnsi"/>
    </w:rPr>
  </w:style>
  <w:style w:type="paragraph" w:customStyle="1" w:styleId="C833C673ACD04704A47B56B7F02135811">
    <w:name w:val="C833C673ACD04704A47B56B7F02135811"/>
    <w:rsid w:val="00A1755C"/>
    <w:rPr>
      <w:rFonts w:eastAsiaTheme="minorHAnsi"/>
    </w:rPr>
  </w:style>
  <w:style w:type="paragraph" w:customStyle="1" w:styleId="AD06FF79B79544C79A916A033795997F1">
    <w:name w:val="AD06FF79B79544C79A916A033795997F1"/>
    <w:rsid w:val="00A1755C"/>
    <w:rPr>
      <w:rFonts w:eastAsiaTheme="minorHAnsi"/>
    </w:rPr>
  </w:style>
  <w:style w:type="paragraph" w:customStyle="1" w:styleId="2C885BFE452143B18F639162FA93DEEB1">
    <w:name w:val="2C885BFE452143B18F639162FA93DEEB1"/>
    <w:rsid w:val="00A1755C"/>
    <w:rPr>
      <w:rFonts w:eastAsiaTheme="minorHAnsi"/>
    </w:rPr>
  </w:style>
  <w:style w:type="paragraph" w:customStyle="1" w:styleId="081A7D63805E4784BCB982D9C6D891631">
    <w:name w:val="081A7D63805E4784BCB982D9C6D891631"/>
    <w:rsid w:val="00A1755C"/>
    <w:rPr>
      <w:rFonts w:eastAsiaTheme="minorHAnsi"/>
    </w:rPr>
  </w:style>
  <w:style w:type="paragraph" w:customStyle="1" w:styleId="776697C4D11D4960BC35889500C69DC61">
    <w:name w:val="776697C4D11D4960BC35889500C69DC61"/>
    <w:rsid w:val="00A1755C"/>
    <w:rPr>
      <w:rFonts w:eastAsiaTheme="minorHAnsi"/>
    </w:rPr>
  </w:style>
  <w:style w:type="paragraph" w:customStyle="1" w:styleId="88C76CC6DD0B43758BD5D911377427B51">
    <w:name w:val="88C76CC6DD0B43758BD5D911377427B51"/>
    <w:rsid w:val="00A1755C"/>
    <w:rPr>
      <w:rFonts w:eastAsiaTheme="minorHAnsi"/>
    </w:rPr>
  </w:style>
  <w:style w:type="paragraph" w:customStyle="1" w:styleId="1120759E099D48D4ABD342776B44FE491">
    <w:name w:val="1120759E099D48D4ABD342776B44FE491"/>
    <w:rsid w:val="00A1755C"/>
    <w:rPr>
      <w:rFonts w:eastAsiaTheme="minorHAnsi"/>
    </w:rPr>
  </w:style>
  <w:style w:type="paragraph" w:customStyle="1" w:styleId="8229F36E2DA04554B54D71724A393CB11">
    <w:name w:val="8229F36E2DA04554B54D71724A393CB11"/>
    <w:rsid w:val="00A1755C"/>
    <w:rPr>
      <w:rFonts w:eastAsiaTheme="minorHAnsi"/>
    </w:rPr>
  </w:style>
  <w:style w:type="paragraph" w:customStyle="1" w:styleId="FD7E01DD50924DA7A69D08A036D864471">
    <w:name w:val="FD7E01DD50924DA7A69D08A036D864471"/>
    <w:rsid w:val="00A1755C"/>
    <w:rPr>
      <w:rFonts w:eastAsiaTheme="minorHAnsi"/>
    </w:rPr>
  </w:style>
  <w:style w:type="paragraph" w:customStyle="1" w:styleId="52CF6216C5B3450FA4E204DB932529211">
    <w:name w:val="52CF6216C5B3450FA4E204DB932529211"/>
    <w:rsid w:val="00A1755C"/>
    <w:rPr>
      <w:rFonts w:eastAsiaTheme="minorHAnsi"/>
    </w:rPr>
  </w:style>
  <w:style w:type="paragraph" w:customStyle="1" w:styleId="80112EB5107A423FBFE408FC3B47C1221">
    <w:name w:val="80112EB5107A423FBFE408FC3B47C1221"/>
    <w:rsid w:val="00A1755C"/>
    <w:rPr>
      <w:rFonts w:eastAsiaTheme="minorHAnsi"/>
    </w:rPr>
  </w:style>
  <w:style w:type="paragraph" w:customStyle="1" w:styleId="BA5C2ED7EE314655A656518F19D4AE501">
    <w:name w:val="BA5C2ED7EE314655A656518F19D4AE501"/>
    <w:rsid w:val="00A1755C"/>
    <w:rPr>
      <w:rFonts w:eastAsiaTheme="minorHAnsi"/>
    </w:rPr>
  </w:style>
  <w:style w:type="paragraph" w:customStyle="1" w:styleId="60D829DFFF85412D9BA23CC100729D701">
    <w:name w:val="60D829DFFF85412D9BA23CC100729D701"/>
    <w:rsid w:val="00A1755C"/>
    <w:rPr>
      <w:rFonts w:eastAsiaTheme="minorHAnsi"/>
    </w:rPr>
  </w:style>
  <w:style w:type="paragraph" w:customStyle="1" w:styleId="A5ED57CE3B774420B363626DA9340AF71">
    <w:name w:val="A5ED57CE3B774420B363626DA9340AF71"/>
    <w:rsid w:val="00A1755C"/>
    <w:rPr>
      <w:rFonts w:eastAsiaTheme="minorHAnsi"/>
    </w:rPr>
  </w:style>
  <w:style w:type="paragraph" w:customStyle="1" w:styleId="55C02983446A4C4D8ECCE4FEDCF1D1621">
    <w:name w:val="55C02983446A4C4D8ECCE4FEDCF1D1621"/>
    <w:rsid w:val="00A1755C"/>
    <w:rPr>
      <w:rFonts w:eastAsiaTheme="minorHAnsi"/>
    </w:rPr>
  </w:style>
  <w:style w:type="paragraph" w:customStyle="1" w:styleId="14837D4970314019A41EEC4ED6D0B8731">
    <w:name w:val="14837D4970314019A41EEC4ED6D0B8731"/>
    <w:rsid w:val="00A1755C"/>
    <w:rPr>
      <w:rFonts w:eastAsiaTheme="minorHAnsi"/>
    </w:rPr>
  </w:style>
  <w:style w:type="paragraph" w:customStyle="1" w:styleId="047E12C9427D43AABF014371CE7417E11">
    <w:name w:val="047E12C9427D43AABF014371CE7417E11"/>
    <w:rsid w:val="00A1755C"/>
    <w:rPr>
      <w:rFonts w:eastAsiaTheme="minorHAnsi"/>
    </w:rPr>
  </w:style>
  <w:style w:type="paragraph" w:customStyle="1" w:styleId="2553703EC03040B6962098B626F15BDD1">
    <w:name w:val="2553703EC03040B6962098B626F15BDD1"/>
    <w:rsid w:val="00A1755C"/>
    <w:rPr>
      <w:rFonts w:eastAsiaTheme="minorHAnsi"/>
    </w:rPr>
  </w:style>
  <w:style w:type="paragraph" w:customStyle="1" w:styleId="3C678BF47C104FC3AD7CCB2BBC96D41B1">
    <w:name w:val="3C678BF47C104FC3AD7CCB2BBC96D41B1"/>
    <w:rsid w:val="00A1755C"/>
    <w:rPr>
      <w:rFonts w:eastAsiaTheme="minorHAnsi"/>
    </w:rPr>
  </w:style>
  <w:style w:type="paragraph" w:customStyle="1" w:styleId="A7165B22EC8D4641B903C6115241AE8952">
    <w:name w:val="A7165B22EC8D4641B903C6115241AE8952"/>
    <w:rsid w:val="00A1755C"/>
    <w:pPr>
      <w:tabs>
        <w:tab w:val="center" w:pos="4680"/>
        <w:tab w:val="right" w:pos="9360"/>
      </w:tabs>
      <w:spacing w:after="0" w:line="240" w:lineRule="auto"/>
    </w:pPr>
    <w:rPr>
      <w:rFonts w:eastAsiaTheme="minorHAnsi"/>
    </w:rPr>
  </w:style>
  <w:style w:type="paragraph" w:customStyle="1" w:styleId="115706650A8B41FBBDB9A9CC1BF9417448">
    <w:name w:val="115706650A8B41FBBDB9A9CC1BF9417448"/>
    <w:rsid w:val="00A1755C"/>
    <w:rPr>
      <w:rFonts w:eastAsiaTheme="minorHAnsi"/>
    </w:rPr>
  </w:style>
  <w:style w:type="paragraph" w:customStyle="1" w:styleId="C91B2A77F5394056A57FB8FEBA26A5F948">
    <w:name w:val="C91B2A77F5394056A57FB8FEBA26A5F948"/>
    <w:rsid w:val="00A1755C"/>
    <w:rPr>
      <w:rFonts w:eastAsiaTheme="minorHAnsi"/>
    </w:rPr>
  </w:style>
  <w:style w:type="paragraph" w:customStyle="1" w:styleId="2E0649F39D8A46158F82687A02EFCA2D46">
    <w:name w:val="2E0649F39D8A46158F82687A02EFCA2D46"/>
    <w:rsid w:val="00A1755C"/>
    <w:rPr>
      <w:rFonts w:eastAsiaTheme="minorHAnsi"/>
    </w:rPr>
  </w:style>
  <w:style w:type="paragraph" w:customStyle="1" w:styleId="26BBC5A5A9E54C23BB1355D04897CF8240">
    <w:name w:val="26BBC5A5A9E54C23BB1355D04897CF8240"/>
    <w:rsid w:val="00A1755C"/>
    <w:rPr>
      <w:rFonts w:eastAsiaTheme="minorHAnsi"/>
    </w:rPr>
  </w:style>
  <w:style w:type="paragraph" w:customStyle="1" w:styleId="3E4B5EA830944EFB8FF77587DA28012140">
    <w:name w:val="3E4B5EA830944EFB8FF77587DA28012140"/>
    <w:rsid w:val="00A1755C"/>
    <w:rPr>
      <w:rFonts w:eastAsiaTheme="minorHAnsi"/>
    </w:rPr>
  </w:style>
  <w:style w:type="paragraph" w:customStyle="1" w:styleId="5D9DA1BDD05F4E3EB4C32A68E10BEC5D40">
    <w:name w:val="5D9DA1BDD05F4E3EB4C32A68E10BEC5D40"/>
    <w:rsid w:val="00A1755C"/>
    <w:rPr>
      <w:rFonts w:eastAsiaTheme="minorHAnsi"/>
    </w:rPr>
  </w:style>
  <w:style w:type="paragraph" w:customStyle="1" w:styleId="CDF2EB390043459D8DD2E8044685A66A40">
    <w:name w:val="CDF2EB390043459D8DD2E8044685A66A40"/>
    <w:rsid w:val="00A1755C"/>
    <w:rPr>
      <w:rFonts w:eastAsiaTheme="minorHAnsi"/>
    </w:rPr>
  </w:style>
  <w:style w:type="paragraph" w:customStyle="1" w:styleId="68E83E817FAD4E87B3ECA815E941B2A836">
    <w:name w:val="68E83E817FAD4E87B3ECA815E941B2A836"/>
    <w:rsid w:val="00A1755C"/>
    <w:rPr>
      <w:rFonts w:eastAsiaTheme="minorHAnsi"/>
    </w:rPr>
  </w:style>
  <w:style w:type="paragraph" w:customStyle="1" w:styleId="13A31A661DBF42B3866488E1A336E08D36">
    <w:name w:val="13A31A661DBF42B3866488E1A336E08D36"/>
    <w:rsid w:val="00A1755C"/>
    <w:rPr>
      <w:rFonts w:eastAsiaTheme="minorHAnsi"/>
    </w:rPr>
  </w:style>
  <w:style w:type="paragraph" w:customStyle="1" w:styleId="0841E12026664DCBA03DB341A944A26136">
    <w:name w:val="0841E12026664DCBA03DB341A944A26136"/>
    <w:rsid w:val="00A1755C"/>
    <w:rPr>
      <w:rFonts w:eastAsiaTheme="minorHAnsi"/>
    </w:rPr>
  </w:style>
  <w:style w:type="paragraph" w:customStyle="1" w:styleId="0ECC4C437DED4FF28D3310687A2E227A35">
    <w:name w:val="0ECC4C437DED4FF28D3310687A2E227A35"/>
    <w:rsid w:val="00A1755C"/>
    <w:rPr>
      <w:rFonts w:eastAsiaTheme="minorHAnsi"/>
    </w:rPr>
  </w:style>
  <w:style w:type="paragraph" w:customStyle="1" w:styleId="A8DE21D771C94B9CA8B66298538D2D4435">
    <w:name w:val="A8DE21D771C94B9CA8B66298538D2D4435"/>
    <w:rsid w:val="00A1755C"/>
    <w:rPr>
      <w:rFonts w:eastAsiaTheme="minorHAnsi"/>
    </w:rPr>
  </w:style>
  <w:style w:type="paragraph" w:customStyle="1" w:styleId="D470AC3A10974736AD44DC448FF4FED934">
    <w:name w:val="D470AC3A10974736AD44DC448FF4FED934"/>
    <w:rsid w:val="00A1755C"/>
    <w:rPr>
      <w:rFonts w:eastAsiaTheme="minorHAnsi"/>
    </w:rPr>
  </w:style>
  <w:style w:type="paragraph" w:customStyle="1" w:styleId="9DF610F50E194234998DA1EEB735FDD232">
    <w:name w:val="9DF610F50E194234998DA1EEB735FDD232"/>
    <w:rsid w:val="00A1755C"/>
    <w:rPr>
      <w:rFonts w:eastAsiaTheme="minorHAnsi"/>
    </w:rPr>
  </w:style>
  <w:style w:type="paragraph" w:customStyle="1" w:styleId="79BB6608BACB4980AB0AFECB8980FC9534">
    <w:name w:val="79BB6608BACB4980AB0AFECB8980FC9534"/>
    <w:rsid w:val="00A1755C"/>
    <w:rPr>
      <w:rFonts w:eastAsiaTheme="minorHAnsi"/>
    </w:rPr>
  </w:style>
  <w:style w:type="paragraph" w:customStyle="1" w:styleId="20923CA3FF5A473EB64CA6B9DDFE49A423">
    <w:name w:val="20923CA3FF5A473EB64CA6B9DDFE49A423"/>
    <w:rsid w:val="00A1755C"/>
    <w:rPr>
      <w:rFonts w:eastAsiaTheme="minorHAnsi"/>
    </w:rPr>
  </w:style>
  <w:style w:type="paragraph" w:customStyle="1" w:styleId="F365131B42D84379AF2D6400EF5D1C0A23">
    <w:name w:val="F365131B42D84379AF2D6400EF5D1C0A23"/>
    <w:rsid w:val="00A1755C"/>
    <w:rPr>
      <w:rFonts w:eastAsiaTheme="minorHAnsi"/>
    </w:rPr>
  </w:style>
  <w:style w:type="paragraph" w:customStyle="1" w:styleId="BACC81652A5445C1AB7E0AE47AFB0CBC19">
    <w:name w:val="BACC81652A5445C1AB7E0AE47AFB0CBC19"/>
    <w:rsid w:val="00A1755C"/>
    <w:rPr>
      <w:rFonts w:eastAsiaTheme="minorHAnsi"/>
    </w:rPr>
  </w:style>
  <w:style w:type="paragraph" w:customStyle="1" w:styleId="3EE570B657B24313A1DE1D24E6AAAC9E19">
    <w:name w:val="3EE570B657B24313A1DE1D24E6AAAC9E19"/>
    <w:rsid w:val="00A1755C"/>
    <w:rPr>
      <w:rFonts w:eastAsiaTheme="minorHAnsi"/>
    </w:rPr>
  </w:style>
  <w:style w:type="paragraph" w:customStyle="1" w:styleId="DE132974842344A2B52177A9F8E39A9919">
    <w:name w:val="DE132974842344A2B52177A9F8E39A9919"/>
    <w:rsid w:val="00A1755C"/>
    <w:rPr>
      <w:rFonts w:eastAsiaTheme="minorHAnsi"/>
    </w:rPr>
  </w:style>
  <w:style w:type="paragraph" w:customStyle="1" w:styleId="02FB1668B6A94E6A82075DF4F54440EB17">
    <w:name w:val="02FB1668B6A94E6A82075DF4F54440EB17"/>
    <w:rsid w:val="00A1755C"/>
    <w:rPr>
      <w:rFonts w:eastAsiaTheme="minorHAnsi"/>
    </w:rPr>
  </w:style>
  <w:style w:type="paragraph" w:customStyle="1" w:styleId="180421EC1948452AA64899F124F811C917">
    <w:name w:val="180421EC1948452AA64899F124F811C917"/>
    <w:rsid w:val="00A1755C"/>
    <w:rPr>
      <w:rFonts w:eastAsiaTheme="minorHAnsi"/>
    </w:rPr>
  </w:style>
  <w:style w:type="paragraph" w:customStyle="1" w:styleId="CD8E72C0D3A9442F9CC6DA3901D2255016">
    <w:name w:val="CD8E72C0D3A9442F9CC6DA3901D2255016"/>
    <w:rsid w:val="00A1755C"/>
    <w:rPr>
      <w:rFonts w:eastAsiaTheme="minorHAnsi"/>
    </w:rPr>
  </w:style>
  <w:style w:type="paragraph" w:customStyle="1" w:styleId="99D15BA560BB4BF0AAD8F915FBC7C40617">
    <w:name w:val="99D15BA560BB4BF0AAD8F915FBC7C40617"/>
    <w:rsid w:val="00A1755C"/>
    <w:rPr>
      <w:rFonts w:eastAsiaTheme="minorHAnsi"/>
    </w:rPr>
  </w:style>
  <w:style w:type="paragraph" w:customStyle="1" w:styleId="E2CC4A8157C04BFEA52A2BDF30535F9216">
    <w:name w:val="E2CC4A8157C04BFEA52A2BDF30535F9216"/>
    <w:rsid w:val="00A1755C"/>
    <w:rPr>
      <w:rFonts w:eastAsiaTheme="minorHAnsi"/>
    </w:rPr>
  </w:style>
  <w:style w:type="paragraph" w:customStyle="1" w:styleId="4F18190F100E4F8180043D4A6E2A099F16">
    <w:name w:val="4F18190F100E4F8180043D4A6E2A099F16"/>
    <w:rsid w:val="00A1755C"/>
    <w:rPr>
      <w:rFonts w:eastAsiaTheme="minorHAnsi"/>
    </w:rPr>
  </w:style>
  <w:style w:type="paragraph" w:customStyle="1" w:styleId="7DA5463E807247A9921DE457834D455716">
    <w:name w:val="7DA5463E807247A9921DE457834D455716"/>
    <w:rsid w:val="00A1755C"/>
    <w:rPr>
      <w:rFonts w:eastAsiaTheme="minorHAnsi"/>
    </w:rPr>
  </w:style>
  <w:style w:type="paragraph" w:customStyle="1" w:styleId="089C987FE2A04ACCB791F707EEFD438F15">
    <w:name w:val="089C987FE2A04ACCB791F707EEFD438F15"/>
    <w:rsid w:val="00A1755C"/>
    <w:rPr>
      <w:rFonts w:eastAsiaTheme="minorHAnsi"/>
    </w:rPr>
  </w:style>
  <w:style w:type="paragraph" w:customStyle="1" w:styleId="854D4E057DB642C2B6B416ADDCA42D7F15">
    <w:name w:val="854D4E057DB642C2B6B416ADDCA42D7F15"/>
    <w:rsid w:val="00A1755C"/>
    <w:rPr>
      <w:rFonts w:eastAsiaTheme="minorHAnsi"/>
    </w:rPr>
  </w:style>
  <w:style w:type="paragraph" w:customStyle="1" w:styleId="5AF1BF739DB24216B2F621294CA1263314">
    <w:name w:val="5AF1BF739DB24216B2F621294CA1263314"/>
    <w:rsid w:val="00A1755C"/>
    <w:rPr>
      <w:rFonts w:eastAsiaTheme="minorHAnsi"/>
    </w:rPr>
  </w:style>
  <w:style w:type="paragraph" w:customStyle="1" w:styleId="E4939E5765964324A21F847AD3068A6715">
    <w:name w:val="E4939E5765964324A21F847AD3068A6715"/>
    <w:rsid w:val="00A1755C"/>
    <w:rPr>
      <w:rFonts w:eastAsiaTheme="minorHAnsi"/>
    </w:rPr>
  </w:style>
  <w:style w:type="paragraph" w:customStyle="1" w:styleId="C7E1BE1053184AF6B58B0B21D87C4E0F15">
    <w:name w:val="C7E1BE1053184AF6B58B0B21D87C4E0F15"/>
    <w:rsid w:val="00A1755C"/>
    <w:rPr>
      <w:rFonts w:eastAsiaTheme="minorHAnsi"/>
    </w:rPr>
  </w:style>
  <w:style w:type="paragraph" w:customStyle="1" w:styleId="BA960FA3586E409AB9BEB495D050C83715">
    <w:name w:val="BA960FA3586E409AB9BEB495D050C83715"/>
    <w:rsid w:val="00A1755C"/>
    <w:rPr>
      <w:rFonts w:eastAsiaTheme="minorHAnsi"/>
    </w:rPr>
  </w:style>
  <w:style w:type="paragraph" w:customStyle="1" w:styleId="4382B6645A1041D1AE9E13AECFC4AF4115">
    <w:name w:val="4382B6645A1041D1AE9E13AECFC4AF4115"/>
    <w:rsid w:val="00A1755C"/>
    <w:rPr>
      <w:rFonts w:eastAsiaTheme="minorHAnsi"/>
    </w:rPr>
  </w:style>
  <w:style w:type="paragraph" w:customStyle="1" w:styleId="D3CDDB3780A94B9CAF47714D176AC71E14">
    <w:name w:val="D3CDDB3780A94B9CAF47714D176AC71E14"/>
    <w:rsid w:val="00A1755C"/>
    <w:rPr>
      <w:rFonts w:eastAsiaTheme="minorHAnsi"/>
    </w:rPr>
  </w:style>
  <w:style w:type="paragraph" w:customStyle="1" w:styleId="CF94EFB3E99C41C8A8742F164328F4C314">
    <w:name w:val="CF94EFB3E99C41C8A8742F164328F4C314"/>
    <w:rsid w:val="00A1755C"/>
    <w:rPr>
      <w:rFonts w:eastAsiaTheme="minorHAnsi"/>
    </w:rPr>
  </w:style>
  <w:style w:type="paragraph" w:customStyle="1" w:styleId="10FE03A184E24090A17A134D9A1C73DF14">
    <w:name w:val="10FE03A184E24090A17A134D9A1C73DF14"/>
    <w:rsid w:val="00A1755C"/>
    <w:rPr>
      <w:rFonts w:eastAsiaTheme="minorHAnsi"/>
    </w:rPr>
  </w:style>
  <w:style w:type="paragraph" w:customStyle="1" w:styleId="F1C4122A4245439EB7F2B32A5916FAF514">
    <w:name w:val="F1C4122A4245439EB7F2B32A5916FAF514"/>
    <w:rsid w:val="00A1755C"/>
    <w:rPr>
      <w:rFonts w:eastAsiaTheme="minorHAnsi"/>
    </w:rPr>
  </w:style>
  <w:style w:type="paragraph" w:customStyle="1" w:styleId="31E0AB7A517A48C6AA831C17FC90581F13">
    <w:name w:val="31E0AB7A517A48C6AA831C17FC90581F13"/>
    <w:rsid w:val="00A1755C"/>
    <w:rPr>
      <w:rFonts w:eastAsiaTheme="minorHAnsi"/>
    </w:rPr>
  </w:style>
  <w:style w:type="paragraph" w:customStyle="1" w:styleId="F826E83D565748098ABEAFD06C11A7EF13">
    <w:name w:val="F826E83D565748098ABEAFD06C11A7EF13"/>
    <w:rsid w:val="00A1755C"/>
    <w:rPr>
      <w:rFonts w:eastAsiaTheme="minorHAnsi"/>
    </w:rPr>
  </w:style>
  <w:style w:type="paragraph" w:customStyle="1" w:styleId="585F6C3B89194FA3B79E128E971CF90713">
    <w:name w:val="585F6C3B89194FA3B79E128E971CF90713"/>
    <w:rsid w:val="00A1755C"/>
    <w:rPr>
      <w:rFonts w:eastAsiaTheme="minorHAnsi"/>
    </w:rPr>
  </w:style>
  <w:style w:type="paragraph" w:customStyle="1" w:styleId="63B1D7C852454258B0EEACE26C5AC7E313">
    <w:name w:val="63B1D7C852454258B0EEACE26C5AC7E313"/>
    <w:rsid w:val="00A1755C"/>
    <w:rPr>
      <w:rFonts w:eastAsiaTheme="minorHAnsi"/>
    </w:rPr>
  </w:style>
  <w:style w:type="paragraph" w:customStyle="1" w:styleId="08305E76CB16411D84BE69813B9D5D0D12">
    <w:name w:val="08305E76CB16411D84BE69813B9D5D0D12"/>
    <w:rsid w:val="00A1755C"/>
    <w:rPr>
      <w:rFonts w:eastAsiaTheme="minorHAnsi"/>
    </w:rPr>
  </w:style>
  <w:style w:type="paragraph" w:customStyle="1" w:styleId="13ADD7D27CD64413A1BD4A181F71282912">
    <w:name w:val="13ADD7D27CD64413A1BD4A181F71282912"/>
    <w:rsid w:val="00A1755C"/>
    <w:rPr>
      <w:rFonts w:eastAsiaTheme="minorHAnsi"/>
    </w:rPr>
  </w:style>
  <w:style w:type="paragraph" w:customStyle="1" w:styleId="A3DB54A2BF5342BB9D0876A0196FDCB212">
    <w:name w:val="A3DB54A2BF5342BB9D0876A0196FDCB212"/>
    <w:rsid w:val="00A1755C"/>
    <w:rPr>
      <w:rFonts w:eastAsiaTheme="minorHAnsi"/>
    </w:rPr>
  </w:style>
  <w:style w:type="paragraph" w:customStyle="1" w:styleId="6B20C573104746629BAC32FA3A7C5ED612">
    <w:name w:val="6B20C573104746629BAC32FA3A7C5ED612"/>
    <w:rsid w:val="00A1755C"/>
    <w:rPr>
      <w:rFonts w:eastAsiaTheme="minorHAnsi"/>
    </w:rPr>
  </w:style>
  <w:style w:type="paragraph" w:customStyle="1" w:styleId="A3E6CECBC59443DEB35F22037812D4D712">
    <w:name w:val="A3E6CECBC59443DEB35F22037812D4D712"/>
    <w:rsid w:val="00A1755C"/>
    <w:rPr>
      <w:rFonts w:eastAsiaTheme="minorHAnsi"/>
    </w:rPr>
  </w:style>
  <w:style w:type="paragraph" w:customStyle="1" w:styleId="43942A29E59F491194075D727C72826411">
    <w:name w:val="43942A29E59F491194075D727C72826411"/>
    <w:rsid w:val="00A1755C"/>
    <w:rPr>
      <w:rFonts w:eastAsiaTheme="minorHAnsi"/>
    </w:rPr>
  </w:style>
  <w:style w:type="paragraph" w:customStyle="1" w:styleId="7178605AED264A72B711A87D17CAA0DD11">
    <w:name w:val="7178605AED264A72B711A87D17CAA0DD11"/>
    <w:rsid w:val="00A1755C"/>
    <w:rPr>
      <w:rFonts w:eastAsiaTheme="minorHAnsi"/>
    </w:rPr>
  </w:style>
  <w:style w:type="paragraph" w:customStyle="1" w:styleId="76B50A633FFD4119BBED6CA3103B476311">
    <w:name w:val="76B50A633FFD4119BBED6CA3103B476311"/>
    <w:rsid w:val="00A1755C"/>
    <w:rPr>
      <w:rFonts w:eastAsiaTheme="minorHAnsi"/>
    </w:rPr>
  </w:style>
  <w:style w:type="paragraph" w:customStyle="1" w:styleId="5A2B4ED4F2C0489C8CBE721029E371FD11">
    <w:name w:val="5A2B4ED4F2C0489C8CBE721029E371FD11"/>
    <w:rsid w:val="00A1755C"/>
    <w:rPr>
      <w:rFonts w:eastAsiaTheme="minorHAnsi"/>
    </w:rPr>
  </w:style>
  <w:style w:type="paragraph" w:customStyle="1" w:styleId="5F581A3265134A92A1F4440CAFD3324C11">
    <w:name w:val="5F581A3265134A92A1F4440CAFD3324C11"/>
    <w:rsid w:val="00A1755C"/>
    <w:rPr>
      <w:rFonts w:eastAsiaTheme="minorHAnsi"/>
    </w:rPr>
  </w:style>
  <w:style w:type="paragraph" w:customStyle="1" w:styleId="8754EE64901541E2B0ED8D37D01F0B052">
    <w:name w:val="8754EE64901541E2B0ED8D37D01F0B052"/>
    <w:rsid w:val="00A1755C"/>
    <w:rPr>
      <w:rFonts w:eastAsiaTheme="minorHAnsi"/>
    </w:rPr>
  </w:style>
  <w:style w:type="paragraph" w:customStyle="1" w:styleId="C833C673ACD04704A47B56B7F02135812">
    <w:name w:val="C833C673ACD04704A47B56B7F02135812"/>
    <w:rsid w:val="00A1755C"/>
    <w:rPr>
      <w:rFonts w:eastAsiaTheme="minorHAnsi"/>
    </w:rPr>
  </w:style>
  <w:style w:type="paragraph" w:customStyle="1" w:styleId="AD06FF79B79544C79A916A033795997F2">
    <w:name w:val="AD06FF79B79544C79A916A033795997F2"/>
    <w:rsid w:val="00A1755C"/>
    <w:rPr>
      <w:rFonts w:eastAsiaTheme="minorHAnsi"/>
    </w:rPr>
  </w:style>
  <w:style w:type="paragraph" w:customStyle="1" w:styleId="2C885BFE452143B18F639162FA93DEEB2">
    <w:name w:val="2C885BFE452143B18F639162FA93DEEB2"/>
    <w:rsid w:val="00A1755C"/>
    <w:rPr>
      <w:rFonts w:eastAsiaTheme="minorHAnsi"/>
    </w:rPr>
  </w:style>
  <w:style w:type="paragraph" w:customStyle="1" w:styleId="081A7D63805E4784BCB982D9C6D891632">
    <w:name w:val="081A7D63805E4784BCB982D9C6D891632"/>
    <w:rsid w:val="00A1755C"/>
    <w:rPr>
      <w:rFonts w:eastAsiaTheme="minorHAnsi"/>
    </w:rPr>
  </w:style>
  <w:style w:type="paragraph" w:customStyle="1" w:styleId="776697C4D11D4960BC35889500C69DC62">
    <w:name w:val="776697C4D11D4960BC35889500C69DC62"/>
    <w:rsid w:val="00A1755C"/>
    <w:rPr>
      <w:rFonts w:eastAsiaTheme="minorHAnsi"/>
    </w:rPr>
  </w:style>
  <w:style w:type="paragraph" w:customStyle="1" w:styleId="88C76CC6DD0B43758BD5D911377427B52">
    <w:name w:val="88C76CC6DD0B43758BD5D911377427B52"/>
    <w:rsid w:val="00A1755C"/>
    <w:rPr>
      <w:rFonts w:eastAsiaTheme="minorHAnsi"/>
    </w:rPr>
  </w:style>
  <w:style w:type="paragraph" w:customStyle="1" w:styleId="1120759E099D48D4ABD342776B44FE492">
    <w:name w:val="1120759E099D48D4ABD342776B44FE492"/>
    <w:rsid w:val="00A1755C"/>
    <w:rPr>
      <w:rFonts w:eastAsiaTheme="minorHAnsi"/>
    </w:rPr>
  </w:style>
  <w:style w:type="paragraph" w:customStyle="1" w:styleId="8229F36E2DA04554B54D71724A393CB12">
    <w:name w:val="8229F36E2DA04554B54D71724A393CB12"/>
    <w:rsid w:val="00A1755C"/>
    <w:rPr>
      <w:rFonts w:eastAsiaTheme="minorHAnsi"/>
    </w:rPr>
  </w:style>
  <w:style w:type="paragraph" w:customStyle="1" w:styleId="FD7E01DD50924DA7A69D08A036D864472">
    <w:name w:val="FD7E01DD50924DA7A69D08A036D864472"/>
    <w:rsid w:val="00A1755C"/>
    <w:rPr>
      <w:rFonts w:eastAsiaTheme="minorHAnsi"/>
    </w:rPr>
  </w:style>
  <w:style w:type="paragraph" w:customStyle="1" w:styleId="52CF6216C5B3450FA4E204DB932529212">
    <w:name w:val="52CF6216C5B3450FA4E204DB932529212"/>
    <w:rsid w:val="00A1755C"/>
    <w:rPr>
      <w:rFonts w:eastAsiaTheme="minorHAnsi"/>
    </w:rPr>
  </w:style>
  <w:style w:type="paragraph" w:customStyle="1" w:styleId="80112EB5107A423FBFE408FC3B47C1222">
    <w:name w:val="80112EB5107A423FBFE408FC3B47C1222"/>
    <w:rsid w:val="00A1755C"/>
    <w:rPr>
      <w:rFonts w:eastAsiaTheme="minorHAnsi"/>
    </w:rPr>
  </w:style>
  <w:style w:type="paragraph" w:customStyle="1" w:styleId="BA5C2ED7EE314655A656518F19D4AE502">
    <w:name w:val="BA5C2ED7EE314655A656518F19D4AE502"/>
    <w:rsid w:val="00A1755C"/>
    <w:rPr>
      <w:rFonts w:eastAsiaTheme="minorHAnsi"/>
    </w:rPr>
  </w:style>
  <w:style w:type="paragraph" w:customStyle="1" w:styleId="60D829DFFF85412D9BA23CC100729D702">
    <w:name w:val="60D829DFFF85412D9BA23CC100729D702"/>
    <w:rsid w:val="00A1755C"/>
    <w:rPr>
      <w:rFonts w:eastAsiaTheme="minorHAnsi"/>
    </w:rPr>
  </w:style>
  <w:style w:type="paragraph" w:customStyle="1" w:styleId="A5ED57CE3B774420B363626DA9340AF72">
    <w:name w:val="A5ED57CE3B774420B363626DA9340AF72"/>
    <w:rsid w:val="00A1755C"/>
    <w:rPr>
      <w:rFonts w:eastAsiaTheme="minorHAnsi"/>
    </w:rPr>
  </w:style>
  <w:style w:type="paragraph" w:customStyle="1" w:styleId="55C02983446A4C4D8ECCE4FEDCF1D1622">
    <w:name w:val="55C02983446A4C4D8ECCE4FEDCF1D1622"/>
    <w:rsid w:val="00A1755C"/>
    <w:rPr>
      <w:rFonts w:eastAsiaTheme="minorHAnsi"/>
    </w:rPr>
  </w:style>
  <w:style w:type="paragraph" w:customStyle="1" w:styleId="14837D4970314019A41EEC4ED6D0B8732">
    <w:name w:val="14837D4970314019A41EEC4ED6D0B8732"/>
    <w:rsid w:val="00A1755C"/>
    <w:rPr>
      <w:rFonts w:eastAsiaTheme="minorHAnsi"/>
    </w:rPr>
  </w:style>
  <w:style w:type="paragraph" w:customStyle="1" w:styleId="047E12C9427D43AABF014371CE7417E12">
    <w:name w:val="047E12C9427D43AABF014371CE7417E12"/>
    <w:rsid w:val="00A1755C"/>
    <w:rPr>
      <w:rFonts w:eastAsiaTheme="minorHAnsi"/>
    </w:rPr>
  </w:style>
  <w:style w:type="paragraph" w:customStyle="1" w:styleId="2553703EC03040B6962098B626F15BDD2">
    <w:name w:val="2553703EC03040B6962098B626F15BDD2"/>
    <w:rsid w:val="00A1755C"/>
    <w:rPr>
      <w:rFonts w:eastAsiaTheme="minorHAnsi"/>
    </w:rPr>
  </w:style>
  <w:style w:type="paragraph" w:customStyle="1" w:styleId="3C678BF47C104FC3AD7CCB2BBC96D41B2">
    <w:name w:val="3C678BF47C104FC3AD7CCB2BBC96D41B2"/>
    <w:rsid w:val="00A1755C"/>
    <w:rPr>
      <w:rFonts w:eastAsiaTheme="minorHAnsi"/>
    </w:rPr>
  </w:style>
  <w:style w:type="paragraph" w:customStyle="1" w:styleId="A7165B22EC8D4641B903C6115241AE8953">
    <w:name w:val="A7165B22EC8D4641B903C6115241AE8953"/>
    <w:rsid w:val="00A1755C"/>
    <w:pPr>
      <w:tabs>
        <w:tab w:val="center" w:pos="4680"/>
        <w:tab w:val="right" w:pos="9360"/>
      </w:tabs>
      <w:spacing w:after="0" w:line="240" w:lineRule="auto"/>
    </w:pPr>
    <w:rPr>
      <w:rFonts w:eastAsiaTheme="minorHAnsi"/>
    </w:rPr>
  </w:style>
  <w:style w:type="paragraph" w:customStyle="1" w:styleId="D9E55FB194A548309E15BDBCE59CF3C1">
    <w:name w:val="D9E55FB194A548309E15BDBCE59CF3C1"/>
    <w:rsid w:val="00A1755C"/>
  </w:style>
  <w:style w:type="paragraph" w:customStyle="1" w:styleId="B7701F8962A747B8AD27E69DA9E009F7">
    <w:name w:val="B7701F8962A747B8AD27E69DA9E009F7"/>
    <w:rsid w:val="00A1755C"/>
  </w:style>
  <w:style w:type="paragraph" w:customStyle="1" w:styleId="856F5E17DE5D4D20BD9CB92542BF1132">
    <w:name w:val="856F5E17DE5D4D20BD9CB92542BF1132"/>
    <w:rsid w:val="00A1755C"/>
  </w:style>
  <w:style w:type="paragraph" w:customStyle="1" w:styleId="297F3220F770404F979743DBA8B6F523">
    <w:name w:val="297F3220F770404F979743DBA8B6F523"/>
    <w:rsid w:val="00A1755C"/>
  </w:style>
  <w:style w:type="paragraph" w:customStyle="1" w:styleId="115706650A8B41FBBDB9A9CC1BF9417449">
    <w:name w:val="115706650A8B41FBBDB9A9CC1BF9417449"/>
    <w:rsid w:val="00A1755C"/>
    <w:rPr>
      <w:rFonts w:eastAsiaTheme="minorHAnsi"/>
    </w:rPr>
  </w:style>
  <w:style w:type="paragraph" w:customStyle="1" w:styleId="C91B2A77F5394056A57FB8FEBA26A5F949">
    <w:name w:val="C91B2A77F5394056A57FB8FEBA26A5F949"/>
    <w:rsid w:val="00A1755C"/>
    <w:rPr>
      <w:rFonts w:eastAsiaTheme="minorHAnsi"/>
    </w:rPr>
  </w:style>
  <w:style w:type="paragraph" w:customStyle="1" w:styleId="2E0649F39D8A46158F82687A02EFCA2D47">
    <w:name w:val="2E0649F39D8A46158F82687A02EFCA2D47"/>
    <w:rsid w:val="00A1755C"/>
    <w:rPr>
      <w:rFonts w:eastAsiaTheme="minorHAnsi"/>
    </w:rPr>
  </w:style>
  <w:style w:type="paragraph" w:customStyle="1" w:styleId="26BBC5A5A9E54C23BB1355D04897CF8241">
    <w:name w:val="26BBC5A5A9E54C23BB1355D04897CF8241"/>
    <w:rsid w:val="00A1755C"/>
    <w:rPr>
      <w:rFonts w:eastAsiaTheme="minorHAnsi"/>
    </w:rPr>
  </w:style>
  <w:style w:type="paragraph" w:customStyle="1" w:styleId="3E4B5EA830944EFB8FF77587DA28012141">
    <w:name w:val="3E4B5EA830944EFB8FF77587DA28012141"/>
    <w:rsid w:val="00A1755C"/>
    <w:rPr>
      <w:rFonts w:eastAsiaTheme="minorHAnsi"/>
    </w:rPr>
  </w:style>
  <w:style w:type="paragraph" w:customStyle="1" w:styleId="5D9DA1BDD05F4E3EB4C32A68E10BEC5D41">
    <w:name w:val="5D9DA1BDD05F4E3EB4C32A68E10BEC5D41"/>
    <w:rsid w:val="00A1755C"/>
    <w:rPr>
      <w:rFonts w:eastAsiaTheme="minorHAnsi"/>
    </w:rPr>
  </w:style>
  <w:style w:type="paragraph" w:customStyle="1" w:styleId="CDF2EB390043459D8DD2E8044685A66A41">
    <w:name w:val="CDF2EB390043459D8DD2E8044685A66A41"/>
    <w:rsid w:val="00A1755C"/>
    <w:rPr>
      <w:rFonts w:eastAsiaTheme="minorHAnsi"/>
    </w:rPr>
  </w:style>
  <w:style w:type="paragraph" w:customStyle="1" w:styleId="68E83E817FAD4E87B3ECA815E941B2A837">
    <w:name w:val="68E83E817FAD4E87B3ECA815E941B2A837"/>
    <w:rsid w:val="00A1755C"/>
    <w:rPr>
      <w:rFonts w:eastAsiaTheme="minorHAnsi"/>
    </w:rPr>
  </w:style>
  <w:style w:type="paragraph" w:customStyle="1" w:styleId="13A31A661DBF42B3866488E1A336E08D37">
    <w:name w:val="13A31A661DBF42B3866488E1A336E08D37"/>
    <w:rsid w:val="00A1755C"/>
    <w:rPr>
      <w:rFonts w:eastAsiaTheme="minorHAnsi"/>
    </w:rPr>
  </w:style>
  <w:style w:type="paragraph" w:customStyle="1" w:styleId="0841E12026664DCBA03DB341A944A26137">
    <w:name w:val="0841E12026664DCBA03DB341A944A26137"/>
    <w:rsid w:val="00A1755C"/>
    <w:rPr>
      <w:rFonts w:eastAsiaTheme="minorHAnsi"/>
    </w:rPr>
  </w:style>
  <w:style w:type="paragraph" w:customStyle="1" w:styleId="0ECC4C437DED4FF28D3310687A2E227A36">
    <w:name w:val="0ECC4C437DED4FF28D3310687A2E227A36"/>
    <w:rsid w:val="00A1755C"/>
    <w:rPr>
      <w:rFonts w:eastAsiaTheme="minorHAnsi"/>
    </w:rPr>
  </w:style>
  <w:style w:type="paragraph" w:customStyle="1" w:styleId="A8DE21D771C94B9CA8B66298538D2D4436">
    <w:name w:val="A8DE21D771C94B9CA8B66298538D2D4436"/>
    <w:rsid w:val="00A1755C"/>
    <w:rPr>
      <w:rFonts w:eastAsiaTheme="minorHAnsi"/>
    </w:rPr>
  </w:style>
  <w:style w:type="paragraph" w:customStyle="1" w:styleId="D470AC3A10974736AD44DC448FF4FED935">
    <w:name w:val="D470AC3A10974736AD44DC448FF4FED935"/>
    <w:rsid w:val="00A1755C"/>
    <w:rPr>
      <w:rFonts w:eastAsiaTheme="minorHAnsi"/>
    </w:rPr>
  </w:style>
  <w:style w:type="paragraph" w:customStyle="1" w:styleId="9DF610F50E194234998DA1EEB735FDD233">
    <w:name w:val="9DF610F50E194234998DA1EEB735FDD233"/>
    <w:rsid w:val="00A1755C"/>
    <w:rPr>
      <w:rFonts w:eastAsiaTheme="minorHAnsi"/>
    </w:rPr>
  </w:style>
  <w:style w:type="paragraph" w:customStyle="1" w:styleId="79BB6608BACB4980AB0AFECB8980FC9535">
    <w:name w:val="79BB6608BACB4980AB0AFECB8980FC9535"/>
    <w:rsid w:val="00A1755C"/>
    <w:rPr>
      <w:rFonts w:eastAsiaTheme="minorHAnsi"/>
    </w:rPr>
  </w:style>
  <w:style w:type="paragraph" w:customStyle="1" w:styleId="20923CA3FF5A473EB64CA6B9DDFE49A424">
    <w:name w:val="20923CA3FF5A473EB64CA6B9DDFE49A424"/>
    <w:rsid w:val="00A1755C"/>
    <w:rPr>
      <w:rFonts w:eastAsiaTheme="minorHAnsi"/>
    </w:rPr>
  </w:style>
  <w:style w:type="paragraph" w:customStyle="1" w:styleId="F365131B42D84379AF2D6400EF5D1C0A24">
    <w:name w:val="F365131B42D84379AF2D6400EF5D1C0A24"/>
    <w:rsid w:val="00A1755C"/>
    <w:rPr>
      <w:rFonts w:eastAsiaTheme="minorHAnsi"/>
    </w:rPr>
  </w:style>
  <w:style w:type="paragraph" w:customStyle="1" w:styleId="BACC81652A5445C1AB7E0AE47AFB0CBC20">
    <w:name w:val="BACC81652A5445C1AB7E0AE47AFB0CBC20"/>
    <w:rsid w:val="00A1755C"/>
    <w:rPr>
      <w:rFonts w:eastAsiaTheme="minorHAnsi"/>
    </w:rPr>
  </w:style>
  <w:style w:type="paragraph" w:customStyle="1" w:styleId="3EE570B657B24313A1DE1D24E6AAAC9E20">
    <w:name w:val="3EE570B657B24313A1DE1D24E6AAAC9E20"/>
    <w:rsid w:val="00A1755C"/>
    <w:rPr>
      <w:rFonts w:eastAsiaTheme="minorHAnsi"/>
    </w:rPr>
  </w:style>
  <w:style w:type="paragraph" w:customStyle="1" w:styleId="DE132974842344A2B52177A9F8E39A9920">
    <w:name w:val="DE132974842344A2B52177A9F8E39A9920"/>
    <w:rsid w:val="00A1755C"/>
    <w:rPr>
      <w:rFonts w:eastAsiaTheme="minorHAnsi"/>
    </w:rPr>
  </w:style>
  <w:style w:type="paragraph" w:customStyle="1" w:styleId="02FB1668B6A94E6A82075DF4F54440EB18">
    <w:name w:val="02FB1668B6A94E6A82075DF4F54440EB18"/>
    <w:rsid w:val="00A1755C"/>
    <w:rPr>
      <w:rFonts w:eastAsiaTheme="minorHAnsi"/>
    </w:rPr>
  </w:style>
  <w:style w:type="paragraph" w:customStyle="1" w:styleId="180421EC1948452AA64899F124F811C918">
    <w:name w:val="180421EC1948452AA64899F124F811C918"/>
    <w:rsid w:val="00A1755C"/>
    <w:rPr>
      <w:rFonts w:eastAsiaTheme="minorHAnsi"/>
    </w:rPr>
  </w:style>
  <w:style w:type="paragraph" w:customStyle="1" w:styleId="CD8E72C0D3A9442F9CC6DA3901D2255017">
    <w:name w:val="CD8E72C0D3A9442F9CC6DA3901D2255017"/>
    <w:rsid w:val="00A1755C"/>
    <w:rPr>
      <w:rFonts w:eastAsiaTheme="minorHAnsi"/>
    </w:rPr>
  </w:style>
  <w:style w:type="paragraph" w:customStyle="1" w:styleId="99D15BA560BB4BF0AAD8F915FBC7C40618">
    <w:name w:val="99D15BA560BB4BF0AAD8F915FBC7C40618"/>
    <w:rsid w:val="00A1755C"/>
    <w:rPr>
      <w:rFonts w:eastAsiaTheme="minorHAnsi"/>
    </w:rPr>
  </w:style>
  <w:style w:type="paragraph" w:customStyle="1" w:styleId="E2CC4A8157C04BFEA52A2BDF30535F9217">
    <w:name w:val="E2CC4A8157C04BFEA52A2BDF30535F9217"/>
    <w:rsid w:val="00A1755C"/>
    <w:rPr>
      <w:rFonts w:eastAsiaTheme="minorHAnsi"/>
    </w:rPr>
  </w:style>
  <w:style w:type="paragraph" w:customStyle="1" w:styleId="4F18190F100E4F8180043D4A6E2A099F17">
    <w:name w:val="4F18190F100E4F8180043D4A6E2A099F17"/>
    <w:rsid w:val="00A1755C"/>
    <w:rPr>
      <w:rFonts w:eastAsiaTheme="minorHAnsi"/>
    </w:rPr>
  </w:style>
  <w:style w:type="paragraph" w:customStyle="1" w:styleId="7DA5463E807247A9921DE457834D455717">
    <w:name w:val="7DA5463E807247A9921DE457834D455717"/>
    <w:rsid w:val="00A1755C"/>
    <w:rPr>
      <w:rFonts w:eastAsiaTheme="minorHAnsi"/>
    </w:rPr>
  </w:style>
  <w:style w:type="paragraph" w:customStyle="1" w:styleId="089C987FE2A04ACCB791F707EEFD438F16">
    <w:name w:val="089C987FE2A04ACCB791F707EEFD438F16"/>
    <w:rsid w:val="00A1755C"/>
    <w:rPr>
      <w:rFonts w:eastAsiaTheme="minorHAnsi"/>
    </w:rPr>
  </w:style>
  <w:style w:type="paragraph" w:customStyle="1" w:styleId="854D4E057DB642C2B6B416ADDCA42D7F16">
    <w:name w:val="854D4E057DB642C2B6B416ADDCA42D7F16"/>
    <w:rsid w:val="00A1755C"/>
    <w:rPr>
      <w:rFonts w:eastAsiaTheme="minorHAnsi"/>
    </w:rPr>
  </w:style>
  <w:style w:type="paragraph" w:customStyle="1" w:styleId="5AF1BF739DB24216B2F621294CA1263315">
    <w:name w:val="5AF1BF739DB24216B2F621294CA1263315"/>
    <w:rsid w:val="00A1755C"/>
    <w:rPr>
      <w:rFonts w:eastAsiaTheme="minorHAnsi"/>
    </w:rPr>
  </w:style>
  <w:style w:type="paragraph" w:customStyle="1" w:styleId="E4939E5765964324A21F847AD3068A6716">
    <w:name w:val="E4939E5765964324A21F847AD3068A6716"/>
    <w:rsid w:val="00A1755C"/>
    <w:rPr>
      <w:rFonts w:eastAsiaTheme="minorHAnsi"/>
    </w:rPr>
  </w:style>
  <w:style w:type="paragraph" w:customStyle="1" w:styleId="C7E1BE1053184AF6B58B0B21D87C4E0F16">
    <w:name w:val="C7E1BE1053184AF6B58B0B21D87C4E0F16"/>
    <w:rsid w:val="00A1755C"/>
    <w:rPr>
      <w:rFonts w:eastAsiaTheme="minorHAnsi"/>
    </w:rPr>
  </w:style>
  <w:style w:type="paragraph" w:customStyle="1" w:styleId="BA960FA3586E409AB9BEB495D050C83716">
    <w:name w:val="BA960FA3586E409AB9BEB495D050C83716"/>
    <w:rsid w:val="00A1755C"/>
    <w:rPr>
      <w:rFonts w:eastAsiaTheme="minorHAnsi"/>
    </w:rPr>
  </w:style>
  <w:style w:type="paragraph" w:customStyle="1" w:styleId="4382B6645A1041D1AE9E13AECFC4AF4116">
    <w:name w:val="4382B6645A1041D1AE9E13AECFC4AF4116"/>
    <w:rsid w:val="00A1755C"/>
    <w:rPr>
      <w:rFonts w:eastAsiaTheme="minorHAnsi"/>
    </w:rPr>
  </w:style>
  <w:style w:type="paragraph" w:customStyle="1" w:styleId="D3CDDB3780A94B9CAF47714D176AC71E15">
    <w:name w:val="D3CDDB3780A94B9CAF47714D176AC71E15"/>
    <w:rsid w:val="00A1755C"/>
    <w:rPr>
      <w:rFonts w:eastAsiaTheme="minorHAnsi"/>
    </w:rPr>
  </w:style>
  <w:style w:type="paragraph" w:customStyle="1" w:styleId="CF94EFB3E99C41C8A8742F164328F4C315">
    <w:name w:val="CF94EFB3E99C41C8A8742F164328F4C315"/>
    <w:rsid w:val="00A1755C"/>
    <w:rPr>
      <w:rFonts w:eastAsiaTheme="minorHAnsi"/>
    </w:rPr>
  </w:style>
  <w:style w:type="paragraph" w:customStyle="1" w:styleId="10FE03A184E24090A17A134D9A1C73DF15">
    <w:name w:val="10FE03A184E24090A17A134D9A1C73DF15"/>
    <w:rsid w:val="00A1755C"/>
    <w:rPr>
      <w:rFonts w:eastAsiaTheme="minorHAnsi"/>
    </w:rPr>
  </w:style>
  <w:style w:type="paragraph" w:customStyle="1" w:styleId="F1C4122A4245439EB7F2B32A5916FAF515">
    <w:name w:val="F1C4122A4245439EB7F2B32A5916FAF515"/>
    <w:rsid w:val="00A1755C"/>
    <w:rPr>
      <w:rFonts w:eastAsiaTheme="minorHAnsi"/>
    </w:rPr>
  </w:style>
  <w:style w:type="paragraph" w:customStyle="1" w:styleId="31E0AB7A517A48C6AA831C17FC90581F14">
    <w:name w:val="31E0AB7A517A48C6AA831C17FC90581F14"/>
    <w:rsid w:val="00A1755C"/>
    <w:rPr>
      <w:rFonts w:eastAsiaTheme="minorHAnsi"/>
    </w:rPr>
  </w:style>
  <w:style w:type="paragraph" w:customStyle="1" w:styleId="F826E83D565748098ABEAFD06C11A7EF14">
    <w:name w:val="F826E83D565748098ABEAFD06C11A7EF14"/>
    <w:rsid w:val="00A1755C"/>
    <w:rPr>
      <w:rFonts w:eastAsiaTheme="minorHAnsi"/>
    </w:rPr>
  </w:style>
  <w:style w:type="paragraph" w:customStyle="1" w:styleId="585F6C3B89194FA3B79E128E971CF90714">
    <w:name w:val="585F6C3B89194FA3B79E128E971CF90714"/>
    <w:rsid w:val="00A1755C"/>
    <w:rPr>
      <w:rFonts w:eastAsiaTheme="minorHAnsi"/>
    </w:rPr>
  </w:style>
  <w:style w:type="paragraph" w:customStyle="1" w:styleId="63B1D7C852454258B0EEACE26C5AC7E314">
    <w:name w:val="63B1D7C852454258B0EEACE26C5AC7E314"/>
    <w:rsid w:val="00A1755C"/>
    <w:rPr>
      <w:rFonts w:eastAsiaTheme="minorHAnsi"/>
    </w:rPr>
  </w:style>
  <w:style w:type="paragraph" w:customStyle="1" w:styleId="08305E76CB16411D84BE69813B9D5D0D13">
    <w:name w:val="08305E76CB16411D84BE69813B9D5D0D13"/>
    <w:rsid w:val="00A1755C"/>
    <w:rPr>
      <w:rFonts w:eastAsiaTheme="minorHAnsi"/>
    </w:rPr>
  </w:style>
  <w:style w:type="paragraph" w:customStyle="1" w:styleId="13ADD7D27CD64413A1BD4A181F71282913">
    <w:name w:val="13ADD7D27CD64413A1BD4A181F71282913"/>
    <w:rsid w:val="00A1755C"/>
    <w:rPr>
      <w:rFonts w:eastAsiaTheme="minorHAnsi"/>
    </w:rPr>
  </w:style>
  <w:style w:type="paragraph" w:customStyle="1" w:styleId="A3DB54A2BF5342BB9D0876A0196FDCB213">
    <w:name w:val="A3DB54A2BF5342BB9D0876A0196FDCB213"/>
    <w:rsid w:val="00A1755C"/>
    <w:rPr>
      <w:rFonts w:eastAsiaTheme="minorHAnsi"/>
    </w:rPr>
  </w:style>
  <w:style w:type="paragraph" w:customStyle="1" w:styleId="6B20C573104746629BAC32FA3A7C5ED613">
    <w:name w:val="6B20C573104746629BAC32FA3A7C5ED613"/>
    <w:rsid w:val="00A1755C"/>
    <w:rPr>
      <w:rFonts w:eastAsiaTheme="minorHAnsi"/>
    </w:rPr>
  </w:style>
  <w:style w:type="paragraph" w:customStyle="1" w:styleId="A3E6CECBC59443DEB35F22037812D4D713">
    <w:name w:val="A3E6CECBC59443DEB35F22037812D4D713"/>
    <w:rsid w:val="00A1755C"/>
    <w:rPr>
      <w:rFonts w:eastAsiaTheme="minorHAnsi"/>
    </w:rPr>
  </w:style>
  <w:style w:type="paragraph" w:customStyle="1" w:styleId="43942A29E59F491194075D727C72826412">
    <w:name w:val="43942A29E59F491194075D727C72826412"/>
    <w:rsid w:val="00A1755C"/>
    <w:rPr>
      <w:rFonts w:eastAsiaTheme="minorHAnsi"/>
    </w:rPr>
  </w:style>
  <w:style w:type="paragraph" w:customStyle="1" w:styleId="7178605AED264A72B711A87D17CAA0DD12">
    <w:name w:val="7178605AED264A72B711A87D17CAA0DD12"/>
    <w:rsid w:val="00A1755C"/>
    <w:rPr>
      <w:rFonts w:eastAsiaTheme="minorHAnsi"/>
    </w:rPr>
  </w:style>
  <w:style w:type="paragraph" w:customStyle="1" w:styleId="76B50A633FFD4119BBED6CA3103B476312">
    <w:name w:val="76B50A633FFD4119BBED6CA3103B476312"/>
    <w:rsid w:val="00A1755C"/>
    <w:rPr>
      <w:rFonts w:eastAsiaTheme="minorHAnsi"/>
    </w:rPr>
  </w:style>
  <w:style w:type="paragraph" w:customStyle="1" w:styleId="5A2B4ED4F2C0489C8CBE721029E371FD12">
    <w:name w:val="5A2B4ED4F2C0489C8CBE721029E371FD12"/>
    <w:rsid w:val="00A1755C"/>
    <w:rPr>
      <w:rFonts w:eastAsiaTheme="minorHAnsi"/>
    </w:rPr>
  </w:style>
  <w:style w:type="paragraph" w:customStyle="1" w:styleId="5F581A3265134A92A1F4440CAFD3324C12">
    <w:name w:val="5F581A3265134A92A1F4440CAFD3324C12"/>
    <w:rsid w:val="00A1755C"/>
    <w:rPr>
      <w:rFonts w:eastAsiaTheme="minorHAnsi"/>
    </w:rPr>
  </w:style>
  <w:style w:type="paragraph" w:customStyle="1" w:styleId="8754EE64901541E2B0ED8D37D01F0B053">
    <w:name w:val="8754EE64901541E2B0ED8D37D01F0B053"/>
    <w:rsid w:val="00A1755C"/>
    <w:rPr>
      <w:rFonts w:eastAsiaTheme="minorHAnsi"/>
    </w:rPr>
  </w:style>
  <w:style w:type="paragraph" w:customStyle="1" w:styleId="C833C673ACD04704A47B56B7F02135813">
    <w:name w:val="C833C673ACD04704A47B56B7F02135813"/>
    <w:rsid w:val="00A1755C"/>
    <w:rPr>
      <w:rFonts w:eastAsiaTheme="minorHAnsi"/>
    </w:rPr>
  </w:style>
  <w:style w:type="paragraph" w:customStyle="1" w:styleId="AD06FF79B79544C79A916A033795997F3">
    <w:name w:val="AD06FF79B79544C79A916A033795997F3"/>
    <w:rsid w:val="00A1755C"/>
    <w:rPr>
      <w:rFonts w:eastAsiaTheme="minorHAnsi"/>
    </w:rPr>
  </w:style>
  <w:style w:type="paragraph" w:customStyle="1" w:styleId="2C885BFE452143B18F639162FA93DEEB3">
    <w:name w:val="2C885BFE452143B18F639162FA93DEEB3"/>
    <w:rsid w:val="00A1755C"/>
    <w:rPr>
      <w:rFonts w:eastAsiaTheme="minorHAnsi"/>
    </w:rPr>
  </w:style>
  <w:style w:type="paragraph" w:customStyle="1" w:styleId="081A7D63805E4784BCB982D9C6D891633">
    <w:name w:val="081A7D63805E4784BCB982D9C6D891633"/>
    <w:rsid w:val="00A1755C"/>
    <w:rPr>
      <w:rFonts w:eastAsiaTheme="minorHAnsi"/>
    </w:rPr>
  </w:style>
  <w:style w:type="paragraph" w:customStyle="1" w:styleId="776697C4D11D4960BC35889500C69DC63">
    <w:name w:val="776697C4D11D4960BC35889500C69DC63"/>
    <w:rsid w:val="00A1755C"/>
    <w:rPr>
      <w:rFonts w:eastAsiaTheme="minorHAnsi"/>
    </w:rPr>
  </w:style>
  <w:style w:type="paragraph" w:customStyle="1" w:styleId="88C76CC6DD0B43758BD5D911377427B53">
    <w:name w:val="88C76CC6DD0B43758BD5D911377427B53"/>
    <w:rsid w:val="00A1755C"/>
    <w:rPr>
      <w:rFonts w:eastAsiaTheme="minorHAnsi"/>
    </w:rPr>
  </w:style>
  <w:style w:type="paragraph" w:customStyle="1" w:styleId="1120759E099D48D4ABD342776B44FE493">
    <w:name w:val="1120759E099D48D4ABD342776B44FE493"/>
    <w:rsid w:val="00A1755C"/>
    <w:rPr>
      <w:rFonts w:eastAsiaTheme="minorHAnsi"/>
    </w:rPr>
  </w:style>
  <w:style w:type="paragraph" w:customStyle="1" w:styleId="8229F36E2DA04554B54D71724A393CB13">
    <w:name w:val="8229F36E2DA04554B54D71724A393CB13"/>
    <w:rsid w:val="00A1755C"/>
    <w:rPr>
      <w:rFonts w:eastAsiaTheme="minorHAnsi"/>
    </w:rPr>
  </w:style>
  <w:style w:type="paragraph" w:customStyle="1" w:styleId="FD7E01DD50924DA7A69D08A036D864473">
    <w:name w:val="FD7E01DD50924DA7A69D08A036D864473"/>
    <w:rsid w:val="00A1755C"/>
    <w:rPr>
      <w:rFonts w:eastAsiaTheme="minorHAnsi"/>
    </w:rPr>
  </w:style>
  <w:style w:type="paragraph" w:customStyle="1" w:styleId="52CF6216C5B3450FA4E204DB932529213">
    <w:name w:val="52CF6216C5B3450FA4E204DB932529213"/>
    <w:rsid w:val="00A1755C"/>
    <w:rPr>
      <w:rFonts w:eastAsiaTheme="minorHAnsi"/>
    </w:rPr>
  </w:style>
  <w:style w:type="paragraph" w:customStyle="1" w:styleId="80112EB5107A423FBFE408FC3B47C1223">
    <w:name w:val="80112EB5107A423FBFE408FC3B47C1223"/>
    <w:rsid w:val="00A1755C"/>
    <w:rPr>
      <w:rFonts w:eastAsiaTheme="minorHAnsi"/>
    </w:rPr>
  </w:style>
  <w:style w:type="paragraph" w:customStyle="1" w:styleId="BA5C2ED7EE314655A656518F19D4AE503">
    <w:name w:val="BA5C2ED7EE314655A656518F19D4AE503"/>
    <w:rsid w:val="00A1755C"/>
    <w:rPr>
      <w:rFonts w:eastAsiaTheme="minorHAnsi"/>
    </w:rPr>
  </w:style>
  <w:style w:type="paragraph" w:customStyle="1" w:styleId="60D829DFFF85412D9BA23CC100729D703">
    <w:name w:val="60D829DFFF85412D9BA23CC100729D703"/>
    <w:rsid w:val="00A1755C"/>
    <w:rPr>
      <w:rFonts w:eastAsiaTheme="minorHAnsi"/>
    </w:rPr>
  </w:style>
  <w:style w:type="paragraph" w:customStyle="1" w:styleId="A5ED57CE3B774420B363626DA9340AF73">
    <w:name w:val="A5ED57CE3B774420B363626DA9340AF73"/>
    <w:rsid w:val="00A1755C"/>
    <w:rPr>
      <w:rFonts w:eastAsiaTheme="minorHAnsi"/>
    </w:rPr>
  </w:style>
  <w:style w:type="paragraph" w:customStyle="1" w:styleId="55C02983446A4C4D8ECCE4FEDCF1D1623">
    <w:name w:val="55C02983446A4C4D8ECCE4FEDCF1D1623"/>
    <w:rsid w:val="00A1755C"/>
    <w:rPr>
      <w:rFonts w:eastAsiaTheme="minorHAnsi"/>
    </w:rPr>
  </w:style>
  <w:style w:type="paragraph" w:customStyle="1" w:styleId="14837D4970314019A41EEC4ED6D0B8733">
    <w:name w:val="14837D4970314019A41EEC4ED6D0B8733"/>
    <w:rsid w:val="00A1755C"/>
    <w:rPr>
      <w:rFonts w:eastAsiaTheme="minorHAnsi"/>
    </w:rPr>
  </w:style>
  <w:style w:type="paragraph" w:customStyle="1" w:styleId="047E12C9427D43AABF014371CE7417E13">
    <w:name w:val="047E12C9427D43AABF014371CE7417E13"/>
    <w:rsid w:val="00A1755C"/>
    <w:rPr>
      <w:rFonts w:eastAsiaTheme="minorHAnsi"/>
    </w:rPr>
  </w:style>
  <w:style w:type="paragraph" w:customStyle="1" w:styleId="2553703EC03040B6962098B626F15BDD3">
    <w:name w:val="2553703EC03040B6962098B626F15BDD3"/>
    <w:rsid w:val="00A1755C"/>
    <w:rPr>
      <w:rFonts w:eastAsiaTheme="minorHAnsi"/>
    </w:rPr>
  </w:style>
  <w:style w:type="paragraph" w:customStyle="1" w:styleId="3C678BF47C104FC3AD7CCB2BBC96D41B3">
    <w:name w:val="3C678BF47C104FC3AD7CCB2BBC96D41B3"/>
    <w:rsid w:val="00A1755C"/>
    <w:rPr>
      <w:rFonts w:eastAsiaTheme="minorHAnsi"/>
    </w:rPr>
  </w:style>
  <w:style w:type="paragraph" w:customStyle="1" w:styleId="D9E55FB194A548309E15BDBCE59CF3C11">
    <w:name w:val="D9E55FB194A548309E15BDBCE59CF3C11"/>
    <w:rsid w:val="00A1755C"/>
    <w:rPr>
      <w:rFonts w:eastAsiaTheme="minorHAnsi"/>
    </w:rPr>
  </w:style>
  <w:style w:type="paragraph" w:customStyle="1" w:styleId="856F5E17DE5D4D20BD9CB92542BF11321">
    <w:name w:val="856F5E17DE5D4D20BD9CB92542BF11321"/>
    <w:rsid w:val="00A1755C"/>
    <w:rPr>
      <w:rFonts w:eastAsiaTheme="minorHAnsi"/>
    </w:rPr>
  </w:style>
  <w:style w:type="paragraph" w:customStyle="1" w:styleId="B7701F8962A747B8AD27E69DA9E009F71">
    <w:name w:val="B7701F8962A747B8AD27E69DA9E009F71"/>
    <w:rsid w:val="00A1755C"/>
    <w:rPr>
      <w:rFonts w:eastAsiaTheme="minorHAnsi"/>
    </w:rPr>
  </w:style>
  <w:style w:type="paragraph" w:customStyle="1" w:styleId="297F3220F770404F979743DBA8B6F5231">
    <w:name w:val="297F3220F770404F979743DBA8B6F5231"/>
    <w:rsid w:val="00A1755C"/>
    <w:rPr>
      <w:rFonts w:eastAsiaTheme="minorHAnsi"/>
    </w:rPr>
  </w:style>
  <w:style w:type="paragraph" w:customStyle="1" w:styleId="A7165B22EC8D4641B903C6115241AE8954">
    <w:name w:val="A7165B22EC8D4641B903C6115241AE8954"/>
    <w:rsid w:val="00A1755C"/>
    <w:pPr>
      <w:tabs>
        <w:tab w:val="center" w:pos="4680"/>
        <w:tab w:val="right" w:pos="9360"/>
      </w:tabs>
      <w:spacing w:after="0" w:line="240" w:lineRule="auto"/>
    </w:pPr>
    <w:rPr>
      <w:rFonts w:eastAsiaTheme="minorHAnsi"/>
    </w:rPr>
  </w:style>
  <w:style w:type="paragraph" w:customStyle="1" w:styleId="D80C1997A8424CD5954501AAD910D6A2">
    <w:name w:val="D80C1997A8424CD5954501AAD910D6A2"/>
    <w:rsid w:val="00A1755C"/>
  </w:style>
  <w:style w:type="paragraph" w:customStyle="1" w:styleId="7C8688E1F1594C5DB7CC6CB1D6A88EB5">
    <w:name w:val="7C8688E1F1594C5DB7CC6CB1D6A88EB5"/>
    <w:rsid w:val="00A1755C"/>
  </w:style>
  <w:style w:type="paragraph" w:customStyle="1" w:styleId="A994CA8AFC864F73B635108EDAD10125">
    <w:name w:val="A994CA8AFC864F73B635108EDAD10125"/>
    <w:rsid w:val="00A1755C"/>
  </w:style>
  <w:style w:type="paragraph" w:customStyle="1" w:styleId="845E0943121540C1B9818FB9999FAAC0">
    <w:name w:val="845E0943121540C1B9818FB9999FAAC0"/>
    <w:rsid w:val="00A1755C"/>
  </w:style>
  <w:style w:type="paragraph" w:customStyle="1" w:styleId="B5D292A61D2045609307CB6F278AB915">
    <w:name w:val="B5D292A61D2045609307CB6F278AB915"/>
    <w:rsid w:val="00A1755C"/>
  </w:style>
  <w:style w:type="paragraph" w:customStyle="1" w:styleId="0688ED4F6D784808899AE53B4ABAE49F">
    <w:name w:val="0688ED4F6D784808899AE53B4ABAE49F"/>
    <w:rsid w:val="00A1755C"/>
  </w:style>
  <w:style w:type="paragraph" w:customStyle="1" w:styleId="800539A5150F423EAB935B9A0EDF83C4">
    <w:name w:val="800539A5150F423EAB935B9A0EDF83C4"/>
    <w:rsid w:val="00A1755C"/>
  </w:style>
  <w:style w:type="paragraph" w:customStyle="1" w:styleId="6EE04FBFB589490BB7535E1874441972">
    <w:name w:val="6EE04FBFB589490BB7535E1874441972"/>
    <w:rsid w:val="00A1755C"/>
  </w:style>
  <w:style w:type="paragraph" w:customStyle="1" w:styleId="8D382A5819D340F88D12C9FCF7D7697C">
    <w:name w:val="8D382A5819D340F88D12C9FCF7D7697C"/>
    <w:rsid w:val="00A1755C"/>
  </w:style>
  <w:style w:type="paragraph" w:customStyle="1" w:styleId="C2A2394BC0424C568C5AD549D464F4C3">
    <w:name w:val="C2A2394BC0424C568C5AD549D464F4C3"/>
    <w:rsid w:val="00A1755C"/>
  </w:style>
  <w:style w:type="paragraph" w:customStyle="1" w:styleId="6FD3FAC9974A49878B1F71672D55CFAC">
    <w:name w:val="6FD3FAC9974A49878B1F71672D55CFAC"/>
    <w:rsid w:val="00A1755C"/>
  </w:style>
  <w:style w:type="paragraph" w:customStyle="1" w:styleId="C4AC859D1B1D48D78EB86A9F6F39F7DF">
    <w:name w:val="C4AC859D1B1D48D78EB86A9F6F39F7DF"/>
    <w:rsid w:val="00A1755C"/>
  </w:style>
  <w:style w:type="paragraph" w:customStyle="1" w:styleId="F89344A6110B47049EE81EF2B30078D2">
    <w:name w:val="F89344A6110B47049EE81EF2B30078D2"/>
    <w:rsid w:val="00A1755C"/>
  </w:style>
  <w:style w:type="paragraph" w:customStyle="1" w:styleId="72ABC54D748549288959E21035956115">
    <w:name w:val="72ABC54D748549288959E21035956115"/>
    <w:rsid w:val="00A1755C"/>
  </w:style>
  <w:style w:type="paragraph" w:customStyle="1" w:styleId="11A73FB1EFE74CC3A997DF0210B233D5">
    <w:name w:val="11A73FB1EFE74CC3A997DF0210B233D5"/>
    <w:rsid w:val="00A1755C"/>
  </w:style>
  <w:style w:type="paragraph" w:customStyle="1" w:styleId="B43257962181407F9C9ECD65D20512B6">
    <w:name w:val="B43257962181407F9C9ECD65D20512B6"/>
    <w:rsid w:val="00A1755C"/>
  </w:style>
  <w:style w:type="paragraph" w:customStyle="1" w:styleId="B34DE9BAFBD5497CB70A2FDC7C1E305A">
    <w:name w:val="B34DE9BAFBD5497CB70A2FDC7C1E305A"/>
    <w:rsid w:val="00A1755C"/>
  </w:style>
  <w:style w:type="paragraph" w:customStyle="1" w:styleId="36A0B5D4637042DEB47EAD770F6A8ECF">
    <w:name w:val="36A0B5D4637042DEB47EAD770F6A8ECF"/>
    <w:rsid w:val="00A1755C"/>
  </w:style>
  <w:style w:type="paragraph" w:customStyle="1" w:styleId="5CA8205F0BFE429D947620C8BA3A6A4C">
    <w:name w:val="5CA8205F0BFE429D947620C8BA3A6A4C"/>
    <w:rsid w:val="00A1755C"/>
  </w:style>
  <w:style w:type="paragraph" w:customStyle="1" w:styleId="CC88215370C5439A9F42329E7115EB75">
    <w:name w:val="CC88215370C5439A9F42329E7115EB75"/>
    <w:rsid w:val="00A1755C"/>
  </w:style>
  <w:style w:type="paragraph" w:customStyle="1" w:styleId="F5D3635463014961A57AD90BC21DF5D2">
    <w:name w:val="F5D3635463014961A57AD90BC21DF5D2"/>
    <w:rsid w:val="00A1755C"/>
  </w:style>
  <w:style w:type="paragraph" w:customStyle="1" w:styleId="82F70DF73E524033838828A89C2D1FD7">
    <w:name w:val="82F70DF73E524033838828A89C2D1FD7"/>
    <w:rsid w:val="00A1755C"/>
  </w:style>
  <w:style w:type="paragraph" w:customStyle="1" w:styleId="0E2B1AE7BB344DEFA56C0F740D9A020F">
    <w:name w:val="0E2B1AE7BB344DEFA56C0F740D9A020F"/>
    <w:rsid w:val="00A1755C"/>
  </w:style>
  <w:style w:type="paragraph" w:customStyle="1" w:styleId="5F25E68157F14AD3B45DEF0783F1C9BF">
    <w:name w:val="5F25E68157F14AD3B45DEF0783F1C9BF"/>
    <w:rsid w:val="00A1755C"/>
  </w:style>
  <w:style w:type="paragraph" w:customStyle="1" w:styleId="F022DA69CA6A4FA2B1AF34B6400D0FB7">
    <w:name w:val="F022DA69CA6A4FA2B1AF34B6400D0FB7"/>
    <w:rsid w:val="00A1755C"/>
  </w:style>
  <w:style w:type="paragraph" w:customStyle="1" w:styleId="B8C7AD2B4B1E40E9B7DB684A7ED603E4">
    <w:name w:val="B8C7AD2B4B1E40E9B7DB684A7ED603E4"/>
    <w:rsid w:val="00A1755C"/>
  </w:style>
  <w:style w:type="paragraph" w:customStyle="1" w:styleId="CEAD9EA45E09417ABDA6C5572B87CA07">
    <w:name w:val="CEAD9EA45E09417ABDA6C5572B87CA07"/>
    <w:rsid w:val="00A1755C"/>
  </w:style>
  <w:style w:type="paragraph" w:customStyle="1" w:styleId="A9671A6D1D1744D683C376D104FC1F2C">
    <w:name w:val="A9671A6D1D1744D683C376D104FC1F2C"/>
    <w:rsid w:val="00A1755C"/>
  </w:style>
  <w:style w:type="paragraph" w:customStyle="1" w:styleId="7E27B8982F7E49018493D5DD9EECFCDE">
    <w:name w:val="7E27B8982F7E49018493D5DD9EECFCDE"/>
    <w:rsid w:val="00A1755C"/>
  </w:style>
  <w:style w:type="paragraph" w:customStyle="1" w:styleId="7210AE9530A645C2B3226657740CF065">
    <w:name w:val="7210AE9530A645C2B3226657740CF065"/>
    <w:rsid w:val="00A1755C"/>
  </w:style>
  <w:style w:type="paragraph" w:customStyle="1" w:styleId="4015A2B1E62147CC97CC39E533453E8D">
    <w:name w:val="4015A2B1E62147CC97CC39E533453E8D"/>
    <w:rsid w:val="00A1755C"/>
  </w:style>
  <w:style w:type="paragraph" w:customStyle="1" w:styleId="2EFC817E03E244D09E6B9B05B563A980">
    <w:name w:val="2EFC817E03E244D09E6B9B05B563A980"/>
    <w:rsid w:val="00A1755C"/>
  </w:style>
  <w:style w:type="paragraph" w:customStyle="1" w:styleId="95935EE99FD14D33AF69D8EACE852B76">
    <w:name w:val="95935EE99FD14D33AF69D8EACE852B76"/>
    <w:rsid w:val="00A1755C"/>
  </w:style>
  <w:style w:type="paragraph" w:customStyle="1" w:styleId="158CB881F3CD4BC0A78232C974CC129C">
    <w:name w:val="158CB881F3CD4BC0A78232C974CC129C"/>
    <w:rsid w:val="00A1755C"/>
  </w:style>
  <w:style w:type="paragraph" w:customStyle="1" w:styleId="52B9A8432DC0481EA5A9B2A1B14AA05B">
    <w:name w:val="52B9A8432DC0481EA5A9B2A1B14AA05B"/>
    <w:rsid w:val="00A1755C"/>
  </w:style>
  <w:style w:type="paragraph" w:customStyle="1" w:styleId="D742144618884DDCBD800A7D5ABB16C5">
    <w:name w:val="D742144618884DDCBD800A7D5ABB16C5"/>
    <w:rsid w:val="00A1755C"/>
  </w:style>
  <w:style w:type="paragraph" w:customStyle="1" w:styleId="AE11202A4F8B496EB4D54C5791746C10">
    <w:name w:val="AE11202A4F8B496EB4D54C5791746C10"/>
    <w:rsid w:val="00A1755C"/>
  </w:style>
  <w:style w:type="paragraph" w:customStyle="1" w:styleId="CFE9756DBA844D8A945BE1FECADDFE41">
    <w:name w:val="CFE9756DBA844D8A945BE1FECADDFE41"/>
    <w:rsid w:val="00A1755C"/>
  </w:style>
  <w:style w:type="paragraph" w:customStyle="1" w:styleId="43ED80C1951B4C9DAC91AD4F61291AE2">
    <w:name w:val="43ED80C1951B4C9DAC91AD4F61291AE2"/>
    <w:rsid w:val="00A1755C"/>
  </w:style>
  <w:style w:type="paragraph" w:customStyle="1" w:styleId="AB7F14441538447399D4FE3A8AE1933A">
    <w:name w:val="AB7F14441538447399D4FE3A8AE1933A"/>
    <w:rsid w:val="00A1755C"/>
  </w:style>
  <w:style w:type="paragraph" w:customStyle="1" w:styleId="370898442E9B4D91B0560E7C89789E98">
    <w:name w:val="370898442E9B4D91B0560E7C89789E98"/>
    <w:rsid w:val="00A1755C"/>
  </w:style>
  <w:style w:type="paragraph" w:customStyle="1" w:styleId="330B2C62C50942758F90EC35DACDA413">
    <w:name w:val="330B2C62C50942758F90EC35DACDA413"/>
    <w:rsid w:val="00A1755C"/>
  </w:style>
  <w:style w:type="paragraph" w:customStyle="1" w:styleId="51439263D02B4B3996A43045959C492C">
    <w:name w:val="51439263D02B4B3996A43045959C492C"/>
    <w:rsid w:val="00A1755C"/>
  </w:style>
  <w:style w:type="paragraph" w:customStyle="1" w:styleId="FCF7C9657290456096522527FB6AF455">
    <w:name w:val="FCF7C9657290456096522527FB6AF455"/>
    <w:rsid w:val="00A1755C"/>
  </w:style>
  <w:style w:type="paragraph" w:customStyle="1" w:styleId="A181F489379A4FF3B78A4F6F6764C0D7">
    <w:name w:val="A181F489379A4FF3B78A4F6F6764C0D7"/>
    <w:rsid w:val="00A1755C"/>
  </w:style>
  <w:style w:type="paragraph" w:customStyle="1" w:styleId="D4AB74D11F4D4554A9FD6B2FB32B99A2">
    <w:name w:val="D4AB74D11F4D4554A9FD6B2FB32B99A2"/>
    <w:rsid w:val="00A1755C"/>
  </w:style>
  <w:style w:type="paragraph" w:customStyle="1" w:styleId="092C8FD579B44B99897B6D3C6E11A475">
    <w:name w:val="092C8FD579B44B99897B6D3C6E11A475"/>
    <w:rsid w:val="00A1755C"/>
  </w:style>
  <w:style w:type="paragraph" w:customStyle="1" w:styleId="237A2EF112004D61862E57679433B02D">
    <w:name w:val="237A2EF112004D61862E57679433B02D"/>
    <w:rsid w:val="00A1755C"/>
  </w:style>
  <w:style w:type="paragraph" w:customStyle="1" w:styleId="F379BEE38EA140B490F80774E9887DC9">
    <w:name w:val="F379BEE38EA140B490F80774E9887DC9"/>
    <w:rsid w:val="00A1755C"/>
  </w:style>
  <w:style w:type="paragraph" w:customStyle="1" w:styleId="FA863A46EEF941F8BB2CBE40E3562675">
    <w:name w:val="FA863A46EEF941F8BB2CBE40E3562675"/>
    <w:rsid w:val="00A1755C"/>
  </w:style>
  <w:style w:type="paragraph" w:customStyle="1" w:styleId="5E5A54A82B6044AFA765EC94776DDD51">
    <w:name w:val="5E5A54A82B6044AFA765EC94776DDD51"/>
    <w:rsid w:val="00A1755C"/>
  </w:style>
  <w:style w:type="paragraph" w:customStyle="1" w:styleId="A0AE3608A9D54965850866C9FCD81189">
    <w:name w:val="A0AE3608A9D54965850866C9FCD81189"/>
    <w:rsid w:val="00A1755C"/>
  </w:style>
  <w:style w:type="paragraph" w:customStyle="1" w:styleId="CE1FDE078E27421C9D2AAC9461FC8DF7">
    <w:name w:val="CE1FDE078E27421C9D2AAC9461FC8DF7"/>
    <w:rsid w:val="00A1755C"/>
  </w:style>
  <w:style w:type="paragraph" w:customStyle="1" w:styleId="6CFB722D9E64489BA4715FD3976E5F49">
    <w:name w:val="6CFB722D9E64489BA4715FD3976E5F49"/>
    <w:rsid w:val="00A1755C"/>
  </w:style>
  <w:style w:type="paragraph" w:customStyle="1" w:styleId="6EDDEF2483FE4A3FB35CB158430D2F40">
    <w:name w:val="6EDDEF2483FE4A3FB35CB158430D2F40"/>
    <w:rsid w:val="00A1755C"/>
  </w:style>
  <w:style w:type="paragraph" w:customStyle="1" w:styleId="401A262E5DD443CEACEDBF6FBC572ABD">
    <w:name w:val="401A262E5DD443CEACEDBF6FBC572ABD"/>
    <w:rsid w:val="00A1755C"/>
  </w:style>
  <w:style w:type="paragraph" w:customStyle="1" w:styleId="AED28718891848178BFFB7ED4C1B05E7">
    <w:name w:val="AED28718891848178BFFB7ED4C1B05E7"/>
    <w:rsid w:val="00A1755C"/>
  </w:style>
  <w:style w:type="paragraph" w:customStyle="1" w:styleId="68CE9AB7770C4C0DBBA3945EB40407CA">
    <w:name w:val="68CE9AB7770C4C0DBBA3945EB40407CA"/>
    <w:rsid w:val="00A1755C"/>
  </w:style>
  <w:style w:type="paragraph" w:customStyle="1" w:styleId="BF11E5D22A9F451996D3030F7EDAFE73">
    <w:name w:val="BF11E5D22A9F451996D3030F7EDAFE73"/>
    <w:rsid w:val="00A1755C"/>
  </w:style>
  <w:style w:type="paragraph" w:customStyle="1" w:styleId="BD7450541AC44AD5ADBE56C632F29A1A">
    <w:name w:val="BD7450541AC44AD5ADBE56C632F29A1A"/>
    <w:rsid w:val="00A1755C"/>
  </w:style>
  <w:style w:type="paragraph" w:customStyle="1" w:styleId="EAEBA20EBF684E93A00239C5ED0145AD">
    <w:name w:val="EAEBA20EBF684E93A00239C5ED0145AD"/>
    <w:rsid w:val="00A1755C"/>
  </w:style>
  <w:style w:type="paragraph" w:customStyle="1" w:styleId="088E0EEE46AC40EDB5D21AA2D82BB841">
    <w:name w:val="088E0EEE46AC40EDB5D21AA2D82BB841"/>
    <w:rsid w:val="00A1755C"/>
  </w:style>
  <w:style w:type="paragraph" w:customStyle="1" w:styleId="9E2D9B91887C4EEA849438A9D729FD0B">
    <w:name w:val="9E2D9B91887C4EEA849438A9D729FD0B"/>
    <w:rsid w:val="00A1755C"/>
  </w:style>
  <w:style w:type="paragraph" w:customStyle="1" w:styleId="1AB3850B6F464001A62A3407CC50B9D1">
    <w:name w:val="1AB3850B6F464001A62A3407CC50B9D1"/>
    <w:rsid w:val="00A1755C"/>
  </w:style>
  <w:style w:type="paragraph" w:customStyle="1" w:styleId="6C3920B692094B40A90B965AE109332E">
    <w:name w:val="6C3920B692094B40A90B965AE109332E"/>
    <w:rsid w:val="00A1755C"/>
  </w:style>
  <w:style w:type="paragraph" w:customStyle="1" w:styleId="052930EE3F6343979BD26CA6C76D7036">
    <w:name w:val="052930EE3F6343979BD26CA6C76D7036"/>
    <w:rsid w:val="00A1755C"/>
  </w:style>
  <w:style w:type="paragraph" w:customStyle="1" w:styleId="725E53242DBA4C71BABA0D85680B266A">
    <w:name w:val="725E53242DBA4C71BABA0D85680B266A"/>
    <w:rsid w:val="00A1755C"/>
  </w:style>
  <w:style w:type="paragraph" w:customStyle="1" w:styleId="8A79E7AE61C3479A8C0978A0ECE7BB3F">
    <w:name w:val="8A79E7AE61C3479A8C0978A0ECE7BB3F"/>
    <w:rsid w:val="00A1755C"/>
  </w:style>
  <w:style w:type="paragraph" w:customStyle="1" w:styleId="594C55EC137A4DB5A0F5EE9D0DEBCDC1">
    <w:name w:val="594C55EC137A4DB5A0F5EE9D0DEBCDC1"/>
    <w:rsid w:val="00A1755C"/>
  </w:style>
  <w:style w:type="paragraph" w:customStyle="1" w:styleId="1AE02D8422BF432EBC2B55B15841B3F8">
    <w:name w:val="1AE02D8422BF432EBC2B55B15841B3F8"/>
    <w:rsid w:val="00A1755C"/>
  </w:style>
  <w:style w:type="paragraph" w:customStyle="1" w:styleId="DA2BFDB16AD94F16BFD19D83902CB324">
    <w:name w:val="DA2BFDB16AD94F16BFD19D83902CB324"/>
    <w:rsid w:val="00A1755C"/>
  </w:style>
  <w:style w:type="paragraph" w:customStyle="1" w:styleId="1C603CB4DA7C445980563D91E7EFECA1">
    <w:name w:val="1C603CB4DA7C445980563D91E7EFECA1"/>
    <w:rsid w:val="00A1755C"/>
  </w:style>
  <w:style w:type="paragraph" w:customStyle="1" w:styleId="93407BADE7B441D5A778534FB9604A39">
    <w:name w:val="93407BADE7B441D5A778534FB9604A39"/>
    <w:rsid w:val="00A1755C"/>
  </w:style>
  <w:style w:type="paragraph" w:customStyle="1" w:styleId="E1617C8B47C74AFDB38DD1DC567FC2A1">
    <w:name w:val="E1617C8B47C74AFDB38DD1DC567FC2A1"/>
    <w:rsid w:val="00A1755C"/>
  </w:style>
  <w:style w:type="paragraph" w:customStyle="1" w:styleId="CF20530ACFA94A4C9DB692399651D35B">
    <w:name w:val="CF20530ACFA94A4C9DB692399651D35B"/>
    <w:rsid w:val="00A1755C"/>
  </w:style>
  <w:style w:type="paragraph" w:customStyle="1" w:styleId="37FB72C9DD464D2289A034468B1804A8">
    <w:name w:val="37FB72C9DD464D2289A034468B1804A8"/>
    <w:rsid w:val="00A1755C"/>
  </w:style>
  <w:style w:type="paragraph" w:customStyle="1" w:styleId="EC7649DF406C48AEB45C9D1BC42C1D84">
    <w:name w:val="EC7649DF406C48AEB45C9D1BC42C1D84"/>
    <w:rsid w:val="00A1755C"/>
  </w:style>
  <w:style w:type="paragraph" w:customStyle="1" w:styleId="3892CDB2FBFE42FC95F349953073492D">
    <w:name w:val="3892CDB2FBFE42FC95F349953073492D"/>
    <w:rsid w:val="00A1755C"/>
  </w:style>
  <w:style w:type="paragraph" w:customStyle="1" w:styleId="9C6FBBEACB894D2897F1D5E643A82E55">
    <w:name w:val="9C6FBBEACB894D2897F1D5E643A82E55"/>
    <w:rsid w:val="00A1755C"/>
  </w:style>
  <w:style w:type="paragraph" w:customStyle="1" w:styleId="9C9ED24BE8EC4297B1315854D96CEA2A">
    <w:name w:val="9C9ED24BE8EC4297B1315854D96CEA2A"/>
    <w:rsid w:val="00A1755C"/>
  </w:style>
  <w:style w:type="paragraph" w:customStyle="1" w:styleId="713498965D724DB59A28F3AF74C62D97">
    <w:name w:val="713498965D724DB59A28F3AF74C62D97"/>
    <w:rsid w:val="00A1755C"/>
  </w:style>
  <w:style w:type="paragraph" w:customStyle="1" w:styleId="1BF24D9AA2A64C6EB273C5E3A5C53545">
    <w:name w:val="1BF24D9AA2A64C6EB273C5E3A5C53545"/>
    <w:rsid w:val="00A1755C"/>
  </w:style>
  <w:style w:type="paragraph" w:customStyle="1" w:styleId="A71CB6815B714DD3847CB1D02BD5D4FA">
    <w:name w:val="A71CB6815B714DD3847CB1D02BD5D4FA"/>
    <w:rsid w:val="00A1755C"/>
  </w:style>
  <w:style w:type="paragraph" w:customStyle="1" w:styleId="71AB9C5A7D3747BF8B5B9AC04A89E609">
    <w:name w:val="71AB9C5A7D3747BF8B5B9AC04A89E609"/>
    <w:rsid w:val="00A1755C"/>
  </w:style>
  <w:style w:type="paragraph" w:customStyle="1" w:styleId="DD5AFFE1441B4A67AD6CFC032D2F3FEF">
    <w:name w:val="DD5AFFE1441B4A67AD6CFC032D2F3FEF"/>
    <w:rsid w:val="00A1755C"/>
  </w:style>
  <w:style w:type="paragraph" w:customStyle="1" w:styleId="21CE38DE13CF41649A115256E2EE13B8">
    <w:name w:val="21CE38DE13CF41649A115256E2EE13B8"/>
    <w:rsid w:val="00A1755C"/>
  </w:style>
  <w:style w:type="paragraph" w:customStyle="1" w:styleId="133917D80C844EBFBCE6A7F0A3E1128C">
    <w:name w:val="133917D80C844EBFBCE6A7F0A3E1128C"/>
    <w:rsid w:val="00A1755C"/>
  </w:style>
  <w:style w:type="paragraph" w:customStyle="1" w:styleId="FFF9A3CB9D90407EB1918B9944CDC2D2">
    <w:name w:val="FFF9A3CB9D90407EB1918B9944CDC2D2"/>
    <w:rsid w:val="00A1755C"/>
  </w:style>
  <w:style w:type="paragraph" w:customStyle="1" w:styleId="27F060751C70405F8FB941FE49E5BFD4">
    <w:name w:val="27F060751C70405F8FB941FE49E5BFD4"/>
    <w:rsid w:val="00A1755C"/>
  </w:style>
  <w:style w:type="paragraph" w:customStyle="1" w:styleId="EE2D05DCE71F40A8A9FBDF3B5A65DA81">
    <w:name w:val="EE2D05DCE71F40A8A9FBDF3B5A65DA81"/>
    <w:rsid w:val="00A1755C"/>
  </w:style>
  <w:style w:type="paragraph" w:customStyle="1" w:styleId="74020F1A96B64697990A566715E4A5A8">
    <w:name w:val="74020F1A96B64697990A566715E4A5A8"/>
    <w:rsid w:val="00A1755C"/>
  </w:style>
  <w:style w:type="paragraph" w:customStyle="1" w:styleId="2168FA2BD7A34CC88F146517A1A84284">
    <w:name w:val="2168FA2BD7A34CC88F146517A1A84284"/>
    <w:rsid w:val="00A1755C"/>
  </w:style>
  <w:style w:type="paragraph" w:customStyle="1" w:styleId="E0204F8DAC7746D19B6E3EC1387BEC98">
    <w:name w:val="E0204F8DAC7746D19B6E3EC1387BEC98"/>
    <w:rsid w:val="00A1755C"/>
  </w:style>
  <w:style w:type="paragraph" w:customStyle="1" w:styleId="C2D3E4DE839C478BA26FCAEC569ADC41">
    <w:name w:val="C2D3E4DE839C478BA26FCAEC569ADC41"/>
    <w:rsid w:val="00A1755C"/>
  </w:style>
  <w:style w:type="paragraph" w:customStyle="1" w:styleId="A95D8A7B27C74B10BC05A39ADE9DB022">
    <w:name w:val="A95D8A7B27C74B10BC05A39ADE9DB022"/>
    <w:rsid w:val="00A1755C"/>
  </w:style>
  <w:style w:type="paragraph" w:customStyle="1" w:styleId="7E6D8AFAF1EF4080B9A81C16CFAD5C45">
    <w:name w:val="7E6D8AFAF1EF4080B9A81C16CFAD5C45"/>
    <w:rsid w:val="00A1755C"/>
  </w:style>
  <w:style w:type="paragraph" w:customStyle="1" w:styleId="C6B027091827476F8CB608202425BFFA">
    <w:name w:val="C6B027091827476F8CB608202425BFFA"/>
    <w:rsid w:val="00A1755C"/>
  </w:style>
  <w:style w:type="paragraph" w:customStyle="1" w:styleId="C64FEE02204F4529802D84631A296979">
    <w:name w:val="C64FEE02204F4529802D84631A296979"/>
    <w:rsid w:val="00A1755C"/>
  </w:style>
  <w:style w:type="paragraph" w:customStyle="1" w:styleId="1F5BB75E1C0B4F6C806BEC011BFE5BC4">
    <w:name w:val="1F5BB75E1C0B4F6C806BEC011BFE5BC4"/>
    <w:rsid w:val="00A1755C"/>
  </w:style>
  <w:style w:type="paragraph" w:customStyle="1" w:styleId="C78AC9E06F9E4EADB3ABA06F97ED2CC1">
    <w:name w:val="C78AC9E06F9E4EADB3ABA06F97ED2CC1"/>
    <w:rsid w:val="00A1755C"/>
  </w:style>
  <w:style w:type="paragraph" w:customStyle="1" w:styleId="9B8B80D7012E47DBB7461BBFEA168288">
    <w:name w:val="9B8B80D7012E47DBB7461BBFEA168288"/>
    <w:rsid w:val="00A1755C"/>
  </w:style>
  <w:style w:type="paragraph" w:customStyle="1" w:styleId="71CFD1893D0C44BD9EF7B48C8E52EF54">
    <w:name w:val="71CFD1893D0C44BD9EF7B48C8E52EF54"/>
    <w:rsid w:val="00A1755C"/>
  </w:style>
  <w:style w:type="paragraph" w:customStyle="1" w:styleId="C93A039FE7784771AC46C96A1BF57155">
    <w:name w:val="C93A039FE7784771AC46C96A1BF57155"/>
    <w:rsid w:val="00A1755C"/>
  </w:style>
  <w:style w:type="paragraph" w:customStyle="1" w:styleId="7321E9971C4B4E50AFEEBCB27C6EE25E">
    <w:name w:val="7321E9971C4B4E50AFEEBCB27C6EE25E"/>
    <w:rsid w:val="00A1755C"/>
  </w:style>
  <w:style w:type="paragraph" w:customStyle="1" w:styleId="3D97C9A5705C4659824A03DF11CB4B0B">
    <w:name w:val="3D97C9A5705C4659824A03DF11CB4B0B"/>
    <w:rsid w:val="00A1755C"/>
  </w:style>
  <w:style w:type="paragraph" w:customStyle="1" w:styleId="930C30EEB03F473C81EBECCD2EDA2463">
    <w:name w:val="930C30EEB03F473C81EBECCD2EDA2463"/>
    <w:rsid w:val="00A1755C"/>
  </w:style>
  <w:style w:type="paragraph" w:customStyle="1" w:styleId="6E522CC34EBF49BE8B3404A0E2F117CA">
    <w:name w:val="6E522CC34EBF49BE8B3404A0E2F117CA"/>
    <w:rsid w:val="00A1755C"/>
  </w:style>
  <w:style w:type="paragraph" w:customStyle="1" w:styleId="8E84213263BB4672B69C27C6F6679795">
    <w:name w:val="8E84213263BB4672B69C27C6F6679795"/>
    <w:rsid w:val="00A1755C"/>
  </w:style>
  <w:style w:type="paragraph" w:customStyle="1" w:styleId="8960FED5D1494857B6B43D07AB58630F">
    <w:name w:val="8960FED5D1494857B6B43D07AB58630F"/>
    <w:rsid w:val="00A1755C"/>
  </w:style>
  <w:style w:type="paragraph" w:customStyle="1" w:styleId="888CAA18CC714C959F2D0BBFE960EA8E">
    <w:name w:val="888CAA18CC714C959F2D0BBFE960EA8E"/>
    <w:rsid w:val="00A1755C"/>
  </w:style>
  <w:style w:type="paragraph" w:customStyle="1" w:styleId="9512BB7AF6C34B09A42BB27516D09E8C">
    <w:name w:val="9512BB7AF6C34B09A42BB27516D09E8C"/>
    <w:rsid w:val="00A1755C"/>
  </w:style>
  <w:style w:type="paragraph" w:customStyle="1" w:styleId="AA1E75ABF9BC48C7AB8B41BD5C2AAC43">
    <w:name w:val="AA1E75ABF9BC48C7AB8B41BD5C2AAC43"/>
    <w:rsid w:val="00A1755C"/>
  </w:style>
  <w:style w:type="paragraph" w:customStyle="1" w:styleId="EE1C5C1F4FEB4AB6BDFC291D4EBDEE7A">
    <w:name w:val="EE1C5C1F4FEB4AB6BDFC291D4EBDEE7A"/>
    <w:rsid w:val="00A1755C"/>
  </w:style>
  <w:style w:type="paragraph" w:customStyle="1" w:styleId="67CA3D8DA760479583C91325596C0AC5">
    <w:name w:val="67CA3D8DA760479583C91325596C0AC5"/>
    <w:rsid w:val="00A1755C"/>
  </w:style>
  <w:style w:type="paragraph" w:customStyle="1" w:styleId="AE4279E823224D25B4607242BD0A9A0E">
    <w:name w:val="AE4279E823224D25B4607242BD0A9A0E"/>
    <w:rsid w:val="00A1755C"/>
  </w:style>
  <w:style w:type="paragraph" w:customStyle="1" w:styleId="3F42887C884A416BAE61881413C40B0E">
    <w:name w:val="3F42887C884A416BAE61881413C40B0E"/>
    <w:rsid w:val="00A1755C"/>
  </w:style>
  <w:style w:type="paragraph" w:customStyle="1" w:styleId="9C233A35C3364C99933BE7FD095B23C6">
    <w:name w:val="9C233A35C3364C99933BE7FD095B23C6"/>
    <w:rsid w:val="00A1755C"/>
  </w:style>
  <w:style w:type="paragraph" w:customStyle="1" w:styleId="93A60FE9ACDD485A85005745C650C2F7">
    <w:name w:val="93A60FE9ACDD485A85005745C650C2F7"/>
    <w:rsid w:val="00A1755C"/>
  </w:style>
  <w:style w:type="paragraph" w:customStyle="1" w:styleId="9F7776BE09F54D21B2D1942B3E81DEED">
    <w:name w:val="9F7776BE09F54D21B2D1942B3E81DEED"/>
    <w:rsid w:val="00A1755C"/>
  </w:style>
  <w:style w:type="paragraph" w:customStyle="1" w:styleId="6A5D992ACFBB4820809D29E23880DB0E">
    <w:name w:val="6A5D992ACFBB4820809D29E23880DB0E"/>
    <w:rsid w:val="00A1755C"/>
  </w:style>
  <w:style w:type="paragraph" w:customStyle="1" w:styleId="956A7C929B4D4D599E67E143C758279C">
    <w:name w:val="956A7C929B4D4D599E67E143C758279C"/>
    <w:rsid w:val="00A1755C"/>
  </w:style>
  <w:style w:type="paragraph" w:customStyle="1" w:styleId="E8EB0CE4932C47F59012F331327AEAC7">
    <w:name w:val="E8EB0CE4932C47F59012F331327AEAC7"/>
    <w:rsid w:val="00A1755C"/>
  </w:style>
  <w:style w:type="paragraph" w:customStyle="1" w:styleId="0D14D385D09445F8AC88BE2083443241">
    <w:name w:val="0D14D385D09445F8AC88BE2083443241"/>
    <w:rsid w:val="00A1755C"/>
  </w:style>
  <w:style w:type="paragraph" w:customStyle="1" w:styleId="2F4B1EDC37914E01B4288D0FAD62F6F6">
    <w:name w:val="2F4B1EDC37914E01B4288D0FAD62F6F6"/>
    <w:rsid w:val="00A1755C"/>
  </w:style>
  <w:style w:type="paragraph" w:customStyle="1" w:styleId="5F0A7A5B81AE45F398B13F43135DD4E9">
    <w:name w:val="5F0A7A5B81AE45F398B13F43135DD4E9"/>
    <w:rsid w:val="00A1755C"/>
  </w:style>
  <w:style w:type="paragraph" w:customStyle="1" w:styleId="3A35494C8DE24522B272C17AC2C0188D">
    <w:name w:val="3A35494C8DE24522B272C17AC2C0188D"/>
    <w:rsid w:val="00A1755C"/>
  </w:style>
  <w:style w:type="paragraph" w:customStyle="1" w:styleId="2DE81F165A9749A28796A88C03BCDF20">
    <w:name w:val="2DE81F165A9749A28796A88C03BCDF20"/>
    <w:rsid w:val="00A1755C"/>
  </w:style>
  <w:style w:type="paragraph" w:customStyle="1" w:styleId="99B3A847EBDB4F04911A133F5A910A14">
    <w:name w:val="99B3A847EBDB4F04911A133F5A910A14"/>
    <w:rsid w:val="00A1755C"/>
  </w:style>
  <w:style w:type="paragraph" w:customStyle="1" w:styleId="452ADF3ADDD9440F980C3684FEF485DC">
    <w:name w:val="452ADF3ADDD9440F980C3684FEF485DC"/>
    <w:rsid w:val="00A1755C"/>
  </w:style>
  <w:style w:type="paragraph" w:customStyle="1" w:styleId="5C58FC31926F494C874D7BB79450728D">
    <w:name w:val="5C58FC31926F494C874D7BB79450728D"/>
    <w:rsid w:val="00A1755C"/>
  </w:style>
  <w:style w:type="paragraph" w:customStyle="1" w:styleId="7DF9065A01F9474B8EC9F7E67CD2DFF6">
    <w:name w:val="7DF9065A01F9474B8EC9F7E67CD2DFF6"/>
    <w:rsid w:val="00A1755C"/>
  </w:style>
  <w:style w:type="paragraph" w:customStyle="1" w:styleId="8F08511549914FC69F9AA09CDF46CC64">
    <w:name w:val="8F08511549914FC69F9AA09CDF46CC64"/>
    <w:rsid w:val="00A1755C"/>
  </w:style>
  <w:style w:type="paragraph" w:customStyle="1" w:styleId="BFFE68408D3140B0A986768B58F33D6B">
    <w:name w:val="BFFE68408D3140B0A986768B58F33D6B"/>
    <w:rsid w:val="00A1755C"/>
  </w:style>
  <w:style w:type="paragraph" w:customStyle="1" w:styleId="79899303AB7647A2948BA6C2DBF6795F">
    <w:name w:val="79899303AB7647A2948BA6C2DBF6795F"/>
    <w:rsid w:val="00A1755C"/>
  </w:style>
  <w:style w:type="paragraph" w:customStyle="1" w:styleId="E32828B0B99A4A6BAEBF1D318CF99D33">
    <w:name w:val="E32828B0B99A4A6BAEBF1D318CF99D33"/>
    <w:rsid w:val="00A1755C"/>
  </w:style>
  <w:style w:type="paragraph" w:customStyle="1" w:styleId="6524003FF6484CCC85B78071830A31C2">
    <w:name w:val="6524003FF6484CCC85B78071830A31C2"/>
    <w:rsid w:val="00A1755C"/>
  </w:style>
  <w:style w:type="paragraph" w:customStyle="1" w:styleId="9E09A1EDA7CC4C9E90AF4B33DA168FCC">
    <w:name w:val="9E09A1EDA7CC4C9E90AF4B33DA168FCC"/>
    <w:rsid w:val="00A1755C"/>
  </w:style>
  <w:style w:type="paragraph" w:customStyle="1" w:styleId="AAC59D46B80C4FEEB02409D363727490">
    <w:name w:val="AAC59D46B80C4FEEB02409D363727490"/>
    <w:rsid w:val="00A1755C"/>
  </w:style>
  <w:style w:type="paragraph" w:customStyle="1" w:styleId="AF532EFD8624485F8C271952DEF6D169">
    <w:name w:val="AF532EFD8624485F8C271952DEF6D169"/>
    <w:rsid w:val="00A1755C"/>
  </w:style>
  <w:style w:type="paragraph" w:customStyle="1" w:styleId="5D341B2E39EF430F9811E082DE34361D">
    <w:name w:val="5D341B2E39EF430F9811E082DE34361D"/>
    <w:rsid w:val="00A1755C"/>
  </w:style>
  <w:style w:type="paragraph" w:customStyle="1" w:styleId="11D9C0655C5645A88BAA0C802057D8F5">
    <w:name w:val="11D9C0655C5645A88BAA0C802057D8F5"/>
    <w:rsid w:val="00A1755C"/>
  </w:style>
  <w:style w:type="paragraph" w:customStyle="1" w:styleId="A3BACCDCA4D849B083E1B047E3F7EB8E">
    <w:name w:val="A3BACCDCA4D849B083E1B047E3F7EB8E"/>
    <w:rsid w:val="00A1755C"/>
  </w:style>
  <w:style w:type="paragraph" w:customStyle="1" w:styleId="03E4F154931B42C38505A5097B74CD7D">
    <w:name w:val="03E4F154931B42C38505A5097B74CD7D"/>
    <w:rsid w:val="00A1755C"/>
  </w:style>
  <w:style w:type="paragraph" w:customStyle="1" w:styleId="8FE776D99E4F4F6EADCEDCA141C08EBC">
    <w:name w:val="8FE776D99E4F4F6EADCEDCA141C08EBC"/>
    <w:rsid w:val="00A1755C"/>
  </w:style>
  <w:style w:type="paragraph" w:customStyle="1" w:styleId="2879CFE9D7444376A4C0BD30353C3B6C">
    <w:name w:val="2879CFE9D7444376A4C0BD30353C3B6C"/>
    <w:rsid w:val="00A1755C"/>
  </w:style>
  <w:style w:type="paragraph" w:customStyle="1" w:styleId="3B8A47FFAE314DCBA579441370C2CC6C">
    <w:name w:val="3B8A47FFAE314DCBA579441370C2CC6C"/>
    <w:rsid w:val="00A1755C"/>
  </w:style>
  <w:style w:type="paragraph" w:customStyle="1" w:styleId="223E4630D6CF4AA992D76571D4AE782B">
    <w:name w:val="223E4630D6CF4AA992D76571D4AE782B"/>
    <w:rsid w:val="00A1755C"/>
  </w:style>
  <w:style w:type="paragraph" w:customStyle="1" w:styleId="1466E678D9CE47F0839D901D997C03CD">
    <w:name w:val="1466E678D9CE47F0839D901D997C03CD"/>
    <w:rsid w:val="00A1755C"/>
  </w:style>
  <w:style w:type="paragraph" w:customStyle="1" w:styleId="0AC60BF7916248ED8432E3C1278A7B24">
    <w:name w:val="0AC60BF7916248ED8432E3C1278A7B24"/>
    <w:rsid w:val="00A1755C"/>
  </w:style>
  <w:style w:type="paragraph" w:customStyle="1" w:styleId="2A64182EB26D4E34ADD59251F19FD16A">
    <w:name w:val="2A64182EB26D4E34ADD59251F19FD16A"/>
    <w:rsid w:val="00A1755C"/>
  </w:style>
  <w:style w:type="paragraph" w:customStyle="1" w:styleId="F38D4577723647719C656B120673E571">
    <w:name w:val="F38D4577723647719C656B120673E571"/>
    <w:rsid w:val="00A1755C"/>
  </w:style>
  <w:style w:type="paragraph" w:customStyle="1" w:styleId="F3572BB5E0C84ABFA2761349D6C1CF40">
    <w:name w:val="F3572BB5E0C84ABFA2761349D6C1CF40"/>
    <w:rsid w:val="00A1755C"/>
  </w:style>
  <w:style w:type="paragraph" w:customStyle="1" w:styleId="A9468A20EE9C4963ADB0A0E96F3F812F">
    <w:name w:val="A9468A20EE9C4963ADB0A0E96F3F812F"/>
    <w:rsid w:val="00A1755C"/>
  </w:style>
  <w:style w:type="paragraph" w:customStyle="1" w:styleId="63FAE32FF76A41199A4DE4CEAF4ACA4D">
    <w:name w:val="63FAE32FF76A41199A4DE4CEAF4ACA4D"/>
    <w:rsid w:val="00A1755C"/>
  </w:style>
  <w:style w:type="paragraph" w:customStyle="1" w:styleId="DF4B004FA9A749B999F46E0C63C2BDA9">
    <w:name w:val="DF4B004FA9A749B999F46E0C63C2BDA9"/>
    <w:rsid w:val="00A1755C"/>
  </w:style>
  <w:style w:type="paragraph" w:customStyle="1" w:styleId="413B093B6ECE42AEAF79AD3F5957720F">
    <w:name w:val="413B093B6ECE42AEAF79AD3F5957720F"/>
    <w:rsid w:val="00A1755C"/>
  </w:style>
  <w:style w:type="paragraph" w:customStyle="1" w:styleId="544903206147493C89ABD6288B5E1DA9">
    <w:name w:val="544903206147493C89ABD6288B5E1DA9"/>
    <w:rsid w:val="00A1755C"/>
  </w:style>
  <w:style w:type="paragraph" w:customStyle="1" w:styleId="4C532D1EE4134FBDB3E9801A22185D91">
    <w:name w:val="4C532D1EE4134FBDB3E9801A22185D91"/>
    <w:rsid w:val="00A1755C"/>
  </w:style>
  <w:style w:type="paragraph" w:customStyle="1" w:styleId="71BB4911AD0E4A47BB7F0F21049F68A8">
    <w:name w:val="71BB4911AD0E4A47BB7F0F21049F68A8"/>
    <w:rsid w:val="00A1755C"/>
  </w:style>
  <w:style w:type="paragraph" w:customStyle="1" w:styleId="0FAC300A798041149D5402CBF7C0FD99">
    <w:name w:val="0FAC300A798041149D5402CBF7C0FD99"/>
    <w:rsid w:val="00A1755C"/>
  </w:style>
  <w:style w:type="paragraph" w:customStyle="1" w:styleId="59F56FF54B5342FE8292F30381B9ABDF">
    <w:name w:val="59F56FF54B5342FE8292F30381B9ABDF"/>
    <w:rsid w:val="00A1755C"/>
  </w:style>
  <w:style w:type="paragraph" w:customStyle="1" w:styleId="231B159C6B834390B1A8F1A59A0A1990">
    <w:name w:val="231B159C6B834390B1A8F1A59A0A1990"/>
    <w:rsid w:val="00A1755C"/>
  </w:style>
  <w:style w:type="paragraph" w:customStyle="1" w:styleId="2A1C1A77264B4A0F9218FA9AC193D895">
    <w:name w:val="2A1C1A77264B4A0F9218FA9AC193D895"/>
    <w:rsid w:val="00A1755C"/>
  </w:style>
  <w:style w:type="paragraph" w:customStyle="1" w:styleId="1505F1AD515D43D3A95A80D628A3BF69">
    <w:name w:val="1505F1AD515D43D3A95A80D628A3BF69"/>
    <w:rsid w:val="00A1755C"/>
  </w:style>
  <w:style w:type="paragraph" w:customStyle="1" w:styleId="850BDA49C26246B38AB4D2FD2BD8A9FA">
    <w:name w:val="850BDA49C26246B38AB4D2FD2BD8A9FA"/>
    <w:rsid w:val="00A1755C"/>
  </w:style>
  <w:style w:type="paragraph" w:customStyle="1" w:styleId="D4E8238A91E74CBCB230FA80A8999A7A">
    <w:name w:val="D4E8238A91E74CBCB230FA80A8999A7A"/>
    <w:rsid w:val="00A1755C"/>
  </w:style>
  <w:style w:type="paragraph" w:customStyle="1" w:styleId="3ADFAB339CEE47A3BCAD2E43414CA271">
    <w:name w:val="3ADFAB339CEE47A3BCAD2E43414CA271"/>
    <w:rsid w:val="00A1755C"/>
  </w:style>
  <w:style w:type="paragraph" w:customStyle="1" w:styleId="AD37AEFE125C4DF286902E0A72E1F489">
    <w:name w:val="AD37AEFE125C4DF286902E0A72E1F489"/>
    <w:rsid w:val="00A1755C"/>
  </w:style>
  <w:style w:type="paragraph" w:customStyle="1" w:styleId="B1C45B2BA0E645EB8AE09AE3D5BCCDC1">
    <w:name w:val="B1C45B2BA0E645EB8AE09AE3D5BCCDC1"/>
    <w:rsid w:val="00A1755C"/>
  </w:style>
  <w:style w:type="paragraph" w:customStyle="1" w:styleId="5BFFDCE77BBF4D79A70558D398C0EA6C">
    <w:name w:val="5BFFDCE77BBF4D79A70558D398C0EA6C"/>
    <w:rsid w:val="00A1755C"/>
  </w:style>
  <w:style w:type="paragraph" w:customStyle="1" w:styleId="8A3FA6200EFA4F6A9E2523AE5EB0412B">
    <w:name w:val="8A3FA6200EFA4F6A9E2523AE5EB0412B"/>
    <w:rsid w:val="00A1755C"/>
  </w:style>
  <w:style w:type="paragraph" w:customStyle="1" w:styleId="588E35D96F4B4BE189B31EAF2E106A69">
    <w:name w:val="588E35D96F4B4BE189B31EAF2E106A69"/>
    <w:rsid w:val="00A1755C"/>
  </w:style>
  <w:style w:type="paragraph" w:customStyle="1" w:styleId="BA70FB01446C4CDB8FAE8CCF13038C54">
    <w:name w:val="BA70FB01446C4CDB8FAE8CCF13038C54"/>
    <w:rsid w:val="00A1755C"/>
  </w:style>
  <w:style w:type="paragraph" w:customStyle="1" w:styleId="DFB3E150F19E46AFB3058C0EA31030F9">
    <w:name w:val="DFB3E150F19E46AFB3058C0EA31030F9"/>
    <w:rsid w:val="00A1755C"/>
  </w:style>
  <w:style w:type="paragraph" w:customStyle="1" w:styleId="A0012A20906B46019BEBD8B679456650">
    <w:name w:val="A0012A20906B46019BEBD8B679456650"/>
    <w:rsid w:val="00A1755C"/>
  </w:style>
  <w:style w:type="paragraph" w:customStyle="1" w:styleId="B322F60D9ABE488E9339AB6524D00B3D">
    <w:name w:val="B322F60D9ABE488E9339AB6524D00B3D"/>
    <w:rsid w:val="00A1755C"/>
  </w:style>
  <w:style w:type="paragraph" w:customStyle="1" w:styleId="0C9542757F11438EB822C43660ACC449">
    <w:name w:val="0C9542757F11438EB822C43660ACC449"/>
    <w:rsid w:val="00A1755C"/>
  </w:style>
  <w:style w:type="paragraph" w:customStyle="1" w:styleId="A39E5BF2556F4C1A81464BF41FE328AE">
    <w:name w:val="A39E5BF2556F4C1A81464BF41FE328AE"/>
    <w:rsid w:val="00A1755C"/>
  </w:style>
  <w:style w:type="paragraph" w:customStyle="1" w:styleId="8B95F83E8F0C4C28A09F76D7FDE8333F">
    <w:name w:val="8B95F83E8F0C4C28A09F76D7FDE8333F"/>
    <w:rsid w:val="00A1755C"/>
  </w:style>
  <w:style w:type="paragraph" w:customStyle="1" w:styleId="3D516549E70649B8AF210DA9C8C85B2C">
    <w:name w:val="3D516549E70649B8AF210DA9C8C85B2C"/>
    <w:rsid w:val="00A1755C"/>
  </w:style>
  <w:style w:type="paragraph" w:customStyle="1" w:styleId="80F41D3CA71B4C52AD0F1A92E0AACF28">
    <w:name w:val="80F41D3CA71B4C52AD0F1A92E0AACF28"/>
    <w:rsid w:val="00A1755C"/>
  </w:style>
  <w:style w:type="paragraph" w:customStyle="1" w:styleId="3195025B1A7E4182940D9A8CBE0C9EE1">
    <w:name w:val="3195025B1A7E4182940D9A8CBE0C9EE1"/>
    <w:rsid w:val="00A1755C"/>
  </w:style>
  <w:style w:type="paragraph" w:customStyle="1" w:styleId="EF7BA5F79D294B82A2246D59B3BECF55">
    <w:name w:val="EF7BA5F79D294B82A2246D59B3BECF55"/>
    <w:rsid w:val="00A1755C"/>
  </w:style>
  <w:style w:type="paragraph" w:customStyle="1" w:styleId="FFAC8F0ECCDD439A890AB8E60589CE4B">
    <w:name w:val="FFAC8F0ECCDD439A890AB8E60589CE4B"/>
    <w:rsid w:val="00A1755C"/>
  </w:style>
  <w:style w:type="paragraph" w:customStyle="1" w:styleId="A788B6D6BA5A4C85AA12B8D7BE063189">
    <w:name w:val="A788B6D6BA5A4C85AA12B8D7BE063189"/>
    <w:rsid w:val="00A1755C"/>
  </w:style>
  <w:style w:type="paragraph" w:customStyle="1" w:styleId="50DE31736D454596A2B4863887D00C19">
    <w:name w:val="50DE31736D454596A2B4863887D00C19"/>
    <w:rsid w:val="00A1755C"/>
  </w:style>
  <w:style w:type="paragraph" w:customStyle="1" w:styleId="593481F334C74013B63E196256AC9347">
    <w:name w:val="593481F334C74013B63E196256AC9347"/>
    <w:rsid w:val="00A1755C"/>
  </w:style>
  <w:style w:type="paragraph" w:customStyle="1" w:styleId="AF3065EEBF37451CAEF8EC9AE502CC23">
    <w:name w:val="AF3065EEBF37451CAEF8EC9AE502CC23"/>
    <w:rsid w:val="00A1755C"/>
  </w:style>
  <w:style w:type="paragraph" w:customStyle="1" w:styleId="B3083B21633C42F681B2B8B730732EBC">
    <w:name w:val="B3083B21633C42F681B2B8B730732EBC"/>
    <w:rsid w:val="00A1755C"/>
  </w:style>
  <w:style w:type="paragraph" w:customStyle="1" w:styleId="B3F51372EA4C44D491B1DED12A678A1D">
    <w:name w:val="B3F51372EA4C44D491B1DED12A678A1D"/>
    <w:rsid w:val="00A1755C"/>
  </w:style>
  <w:style w:type="paragraph" w:customStyle="1" w:styleId="D1F30C14E90A4D5A99A77789447CE6F6">
    <w:name w:val="D1F30C14E90A4D5A99A77789447CE6F6"/>
    <w:rsid w:val="00A1755C"/>
  </w:style>
  <w:style w:type="paragraph" w:customStyle="1" w:styleId="12ACB6C10E9E4220A516D64256E95AFC">
    <w:name w:val="12ACB6C10E9E4220A516D64256E95AFC"/>
    <w:rsid w:val="00A1755C"/>
  </w:style>
  <w:style w:type="paragraph" w:customStyle="1" w:styleId="AD4B1EF0DFD345519CA266C506A10FFA">
    <w:name w:val="AD4B1EF0DFD345519CA266C506A10FFA"/>
    <w:rsid w:val="00A1755C"/>
  </w:style>
  <w:style w:type="paragraph" w:customStyle="1" w:styleId="9743CBF7769E44219F0AD8F6CC73BD52">
    <w:name w:val="9743CBF7769E44219F0AD8F6CC73BD52"/>
    <w:rsid w:val="00A1755C"/>
  </w:style>
  <w:style w:type="paragraph" w:customStyle="1" w:styleId="C68269E1D3F34240830A0038220C3DA1">
    <w:name w:val="C68269E1D3F34240830A0038220C3DA1"/>
    <w:rsid w:val="00A1755C"/>
  </w:style>
  <w:style w:type="paragraph" w:customStyle="1" w:styleId="5D942B580DF14363AECB92E0B3580581">
    <w:name w:val="5D942B580DF14363AECB92E0B3580581"/>
    <w:rsid w:val="00A1755C"/>
  </w:style>
  <w:style w:type="paragraph" w:customStyle="1" w:styleId="35053970CC4945618B6493EB0EDBAF53">
    <w:name w:val="35053970CC4945618B6493EB0EDBAF53"/>
    <w:rsid w:val="00A1755C"/>
  </w:style>
  <w:style w:type="paragraph" w:customStyle="1" w:styleId="62C87329445E49448DBE550C0C06C330">
    <w:name w:val="62C87329445E49448DBE550C0C06C330"/>
    <w:rsid w:val="00A1755C"/>
  </w:style>
  <w:style w:type="paragraph" w:customStyle="1" w:styleId="3735FB6D5A254904A77D424A236DD6C9">
    <w:name w:val="3735FB6D5A254904A77D424A236DD6C9"/>
    <w:rsid w:val="00A1755C"/>
  </w:style>
  <w:style w:type="paragraph" w:customStyle="1" w:styleId="0D53CC25382146C88A10308952EFB752">
    <w:name w:val="0D53CC25382146C88A10308952EFB752"/>
    <w:rsid w:val="00A1755C"/>
  </w:style>
  <w:style w:type="paragraph" w:customStyle="1" w:styleId="B447AA6FA62E4BD59499039FB77BB64B">
    <w:name w:val="B447AA6FA62E4BD59499039FB77BB64B"/>
    <w:rsid w:val="00A1755C"/>
  </w:style>
  <w:style w:type="paragraph" w:customStyle="1" w:styleId="D8DFE674C59943CFA54A66E523BC8332">
    <w:name w:val="D8DFE674C59943CFA54A66E523BC8332"/>
    <w:rsid w:val="00A1755C"/>
  </w:style>
  <w:style w:type="paragraph" w:customStyle="1" w:styleId="787161593C5A4AC596A75EEF9BA54843">
    <w:name w:val="787161593C5A4AC596A75EEF9BA54843"/>
    <w:rsid w:val="00A1755C"/>
  </w:style>
  <w:style w:type="paragraph" w:customStyle="1" w:styleId="9C93828CF6824FE5A7FB8814A109AF44">
    <w:name w:val="9C93828CF6824FE5A7FB8814A109AF44"/>
    <w:rsid w:val="00A1755C"/>
  </w:style>
  <w:style w:type="paragraph" w:customStyle="1" w:styleId="E8281C60960C409F991B63370A1CF43E">
    <w:name w:val="E8281C60960C409F991B63370A1CF43E"/>
    <w:rsid w:val="00A1755C"/>
  </w:style>
  <w:style w:type="paragraph" w:customStyle="1" w:styleId="FA36A462D6474DC4800587B78AC8E9AA">
    <w:name w:val="FA36A462D6474DC4800587B78AC8E9AA"/>
    <w:rsid w:val="00A1755C"/>
  </w:style>
  <w:style w:type="paragraph" w:customStyle="1" w:styleId="1094E5B7A07C47068CF21344C230BBAB">
    <w:name w:val="1094E5B7A07C47068CF21344C230BBAB"/>
    <w:rsid w:val="00A1755C"/>
  </w:style>
  <w:style w:type="paragraph" w:customStyle="1" w:styleId="9CCFE54427F541B7A1B41F868D355572">
    <w:name w:val="9CCFE54427F541B7A1B41F868D355572"/>
    <w:rsid w:val="00A1755C"/>
  </w:style>
  <w:style w:type="paragraph" w:customStyle="1" w:styleId="BFCB90D4B4EE46998EA24B72FED8811D">
    <w:name w:val="BFCB90D4B4EE46998EA24B72FED8811D"/>
    <w:rsid w:val="00A1755C"/>
  </w:style>
  <w:style w:type="paragraph" w:customStyle="1" w:styleId="0A8759D28C4743699768A9819FA9488C">
    <w:name w:val="0A8759D28C4743699768A9819FA9488C"/>
    <w:rsid w:val="00A1755C"/>
  </w:style>
  <w:style w:type="paragraph" w:customStyle="1" w:styleId="34CBE218E0F648ED819946D4BB397B1A">
    <w:name w:val="34CBE218E0F648ED819946D4BB397B1A"/>
    <w:rsid w:val="00A1755C"/>
  </w:style>
  <w:style w:type="paragraph" w:customStyle="1" w:styleId="26D6310411CA42EA9094772516E0D848">
    <w:name w:val="26D6310411CA42EA9094772516E0D848"/>
    <w:rsid w:val="00A1755C"/>
  </w:style>
  <w:style w:type="paragraph" w:customStyle="1" w:styleId="0E0227C4E39A46A5BAED3EBF2B675F23">
    <w:name w:val="0E0227C4E39A46A5BAED3EBF2B675F23"/>
    <w:rsid w:val="00A1755C"/>
  </w:style>
  <w:style w:type="paragraph" w:customStyle="1" w:styleId="167F7CB2F05D445FA787C6854D2818C5">
    <w:name w:val="167F7CB2F05D445FA787C6854D2818C5"/>
    <w:rsid w:val="00A1755C"/>
  </w:style>
  <w:style w:type="paragraph" w:customStyle="1" w:styleId="0DF0F1AEEF1E4DA6A898F22777CC581F">
    <w:name w:val="0DF0F1AEEF1E4DA6A898F22777CC581F"/>
    <w:rsid w:val="00A1755C"/>
  </w:style>
  <w:style w:type="paragraph" w:customStyle="1" w:styleId="2CCF7CB5EF734FF49758C9577D1BDF14">
    <w:name w:val="2CCF7CB5EF734FF49758C9577D1BDF14"/>
    <w:rsid w:val="00A1755C"/>
  </w:style>
  <w:style w:type="paragraph" w:customStyle="1" w:styleId="44CEBE1EA04E4732A840393E85776229">
    <w:name w:val="44CEBE1EA04E4732A840393E85776229"/>
    <w:rsid w:val="00A1755C"/>
  </w:style>
  <w:style w:type="paragraph" w:customStyle="1" w:styleId="EEAAF70A666E44998B649144B398A9C2">
    <w:name w:val="EEAAF70A666E44998B649144B398A9C2"/>
    <w:rsid w:val="00A1755C"/>
  </w:style>
  <w:style w:type="paragraph" w:customStyle="1" w:styleId="096C5C4A27EB4B17958E778C0A902121">
    <w:name w:val="096C5C4A27EB4B17958E778C0A902121"/>
    <w:rsid w:val="00A1755C"/>
  </w:style>
  <w:style w:type="paragraph" w:customStyle="1" w:styleId="E3FDBF9317654EC7A4AFF8EFF04D69D8">
    <w:name w:val="E3FDBF9317654EC7A4AFF8EFF04D69D8"/>
    <w:rsid w:val="00A1755C"/>
  </w:style>
  <w:style w:type="paragraph" w:customStyle="1" w:styleId="135BED24C1EA47C39E23E45FFAB803DB">
    <w:name w:val="135BED24C1EA47C39E23E45FFAB803DB"/>
    <w:rsid w:val="00A1755C"/>
  </w:style>
  <w:style w:type="paragraph" w:customStyle="1" w:styleId="D4C6158950484DD1BF39BE0F6F414E30">
    <w:name w:val="D4C6158950484DD1BF39BE0F6F414E30"/>
    <w:rsid w:val="00A1755C"/>
  </w:style>
  <w:style w:type="paragraph" w:customStyle="1" w:styleId="86CE0949918D469A9E292A7B5370054F">
    <w:name w:val="86CE0949918D469A9E292A7B5370054F"/>
    <w:rsid w:val="00A1755C"/>
  </w:style>
  <w:style w:type="paragraph" w:customStyle="1" w:styleId="DFCDADA1A8634CD68E41F6745E539EAE">
    <w:name w:val="DFCDADA1A8634CD68E41F6745E539EAE"/>
    <w:rsid w:val="00A1755C"/>
  </w:style>
  <w:style w:type="paragraph" w:customStyle="1" w:styleId="87F17D472D134F35B207741B807B00F7">
    <w:name w:val="87F17D472D134F35B207741B807B00F7"/>
    <w:rsid w:val="00A1755C"/>
  </w:style>
  <w:style w:type="paragraph" w:customStyle="1" w:styleId="5D348C5B49034774BA9B07875DC24AD3">
    <w:name w:val="5D348C5B49034774BA9B07875DC24AD3"/>
    <w:rsid w:val="00A1755C"/>
  </w:style>
  <w:style w:type="paragraph" w:customStyle="1" w:styleId="F5F9D54576714F64AD4F57C6405C812F">
    <w:name w:val="F5F9D54576714F64AD4F57C6405C812F"/>
    <w:rsid w:val="00A1755C"/>
  </w:style>
  <w:style w:type="paragraph" w:customStyle="1" w:styleId="AAE668FD3E3044D0975A8B0FB161394B">
    <w:name w:val="AAE668FD3E3044D0975A8B0FB161394B"/>
    <w:rsid w:val="00A1755C"/>
  </w:style>
  <w:style w:type="paragraph" w:customStyle="1" w:styleId="CE09DC914BF84BFF8A340F2441895F34">
    <w:name w:val="CE09DC914BF84BFF8A340F2441895F34"/>
    <w:rsid w:val="00A1755C"/>
  </w:style>
  <w:style w:type="paragraph" w:customStyle="1" w:styleId="2EFB07C8ADCC4E8BB46412407EC8218C">
    <w:name w:val="2EFB07C8ADCC4E8BB46412407EC8218C"/>
    <w:rsid w:val="00A1755C"/>
  </w:style>
  <w:style w:type="paragraph" w:customStyle="1" w:styleId="5145850B496940BF919F33C4894ED788">
    <w:name w:val="5145850B496940BF919F33C4894ED788"/>
    <w:rsid w:val="00A1755C"/>
  </w:style>
  <w:style w:type="paragraph" w:customStyle="1" w:styleId="6E123E6D2FD940789D083EEABA1BF92D">
    <w:name w:val="6E123E6D2FD940789D083EEABA1BF92D"/>
    <w:rsid w:val="00A1755C"/>
  </w:style>
  <w:style w:type="paragraph" w:customStyle="1" w:styleId="CF1C7640E87941C48410D9561CD9CEC3">
    <w:name w:val="CF1C7640E87941C48410D9561CD9CEC3"/>
    <w:rsid w:val="00A1755C"/>
  </w:style>
  <w:style w:type="paragraph" w:customStyle="1" w:styleId="0D492A2FB0334E70BB244AADF727AE39">
    <w:name w:val="0D492A2FB0334E70BB244AADF727AE39"/>
    <w:rsid w:val="00A1755C"/>
  </w:style>
  <w:style w:type="paragraph" w:customStyle="1" w:styleId="482D49C0E421447D946DE2F71D4FD9FB">
    <w:name w:val="482D49C0E421447D946DE2F71D4FD9FB"/>
    <w:rsid w:val="00A1755C"/>
  </w:style>
  <w:style w:type="paragraph" w:customStyle="1" w:styleId="350E862112B04D2292D8601722648269">
    <w:name w:val="350E862112B04D2292D8601722648269"/>
    <w:rsid w:val="00A1755C"/>
  </w:style>
  <w:style w:type="paragraph" w:customStyle="1" w:styleId="CC99A789C05D4D5A9D66B3181998A6DE">
    <w:name w:val="CC99A789C05D4D5A9D66B3181998A6DE"/>
    <w:rsid w:val="00A1755C"/>
  </w:style>
  <w:style w:type="paragraph" w:customStyle="1" w:styleId="A804EFB83DE942A8B1AFBC0FE72B5429">
    <w:name w:val="A804EFB83DE942A8B1AFBC0FE72B5429"/>
    <w:rsid w:val="00A1755C"/>
  </w:style>
  <w:style w:type="paragraph" w:customStyle="1" w:styleId="1BE71B5C85D64D478AD4F73E75C36AD1">
    <w:name w:val="1BE71B5C85D64D478AD4F73E75C36AD1"/>
    <w:rsid w:val="00A1755C"/>
  </w:style>
  <w:style w:type="paragraph" w:customStyle="1" w:styleId="570F2966F4574BFCA96FE4CA6BE21671">
    <w:name w:val="570F2966F4574BFCA96FE4CA6BE21671"/>
    <w:rsid w:val="00A1755C"/>
  </w:style>
  <w:style w:type="paragraph" w:customStyle="1" w:styleId="54B070F6F38F4E619FC507079C3166D9">
    <w:name w:val="54B070F6F38F4E619FC507079C3166D9"/>
    <w:rsid w:val="00A1755C"/>
  </w:style>
  <w:style w:type="paragraph" w:customStyle="1" w:styleId="799EF1C07F9343D2998849700A59DAAF">
    <w:name w:val="799EF1C07F9343D2998849700A59DAAF"/>
    <w:rsid w:val="00A1755C"/>
  </w:style>
  <w:style w:type="paragraph" w:customStyle="1" w:styleId="1D997D41F10148FE96276D34016E8A90">
    <w:name w:val="1D997D41F10148FE96276D34016E8A90"/>
    <w:rsid w:val="00A1755C"/>
  </w:style>
  <w:style w:type="paragraph" w:customStyle="1" w:styleId="31A3FB568BD444C099A18CDB8DAA18E9">
    <w:name w:val="31A3FB568BD444C099A18CDB8DAA18E9"/>
    <w:rsid w:val="00A1755C"/>
  </w:style>
  <w:style w:type="paragraph" w:customStyle="1" w:styleId="6878D58B0A4B47F28FE0387C337A47A3">
    <w:name w:val="6878D58B0A4B47F28FE0387C337A47A3"/>
    <w:rsid w:val="00A1755C"/>
  </w:style>
  <w:style w:type="paragraph" w:customStyle="1" w:styleId="B43268376CCE48CFB56B421A170F63F1">
    <w:name w:val="B43268376CCE48CFB56B421A170F63F1"/>
    <w:rsid w:val="00A1755C"/>
  </w:style>
  <w:style w:type="paragraph" w:customStyle="1" w:styleId="C1BFF68041EE492EAE210A6790C0DCAA">
    <w:name w:val="C1BFF68041EE492EAE210A6790C0DCAA"/>
    <w:rsid w:val="00A1755C"/>
  </w:style>
  <w:style w:type="paragraph" w:customStyle="1" w:styleId="D1AD618F41974DC487418DB0ED68CEFD">
    <w:name w:val="D1AD618F41974DC487418DB0ED68CEFD"/>
    <w:rsid w:val="00A1755C"/>
  </w:style>
  <w:style w:type="paragraph" w:customStyle="1" w:styleId="158BFF2B5D754DA9A4CD3E6AC63A9631">
    <w:name w:val="158BFF2B5D754DA9A4CD3E6AC63A9631"/>
    <w:rsid w:val="00A1755C"/>
  </w:style>
  <w:style w:type="paragraph" w:customStyle="1" w:styleId="97F1493B5AE64A6DAA387E9A4B922E62">
    <w:name w:val="97F1493B5AE64A6DAA387E9A4B922E62"/>
    <w:rsid w:val="00A1755C"/>
  </w:style>
  <w:style w:type="paragraph" w:customStyle="1" w:styleId="F32EB13F5E8C4B0AA73F1F840E8EEBCE">
    <w:name w:val="F32EB13F5E8C4B0AA73F1F840E8EEBCE"/>
    <w:rsid w:val="00A1755C"/>
  </w:style>
  <w:style w:type="paragraph" w:customStyle="1" w:styleId="CF54D651EE3A4606A9335FE04F082CE1">
    <w:name w:val="CF54D651EE3A4606A9335FE04F082CE1"/>
    <w:rsid w:val="00A1755C"/>
  </w:style>
  <w:style w:type="paragraph" w:customStyle="1" w:styleId="7A725818D4C44D13ACF138A915FE8150">
    <w:name w:val="7A725818D4C44D13ACF138A915FE8150"/>
    <w:rsid w:val="00A1755C"/>
  </w:style>
  <w:style w:type="paragraph" w:customStyle="1" w:styleId="F83371D152C54D0283EFB45A292839F1">
    <w:name w:val="F83371D152C54D0283EFB45A292839F1"/>
    <w:rsid w:val="00A1755C"/>
  </w:style>
  <w:style w:type="paragraph" w:customStyle="1" w:styleId="A7A270579F64401E8CD5E10A3756B042">
    <w:name w:val="A7A270579F64401E8CD5E10A3756B042"/>
    <w:rsid w:val="00A1755C"/>
  </w:style>
  <w:style w:type="paragraph" w:customStyle="1" w:styleId="E4B46505158B48A9977215032462D4DC">
    <w:name w:val="E4B46505158B48A9977215032462D4DC"/>
    <w:rsid w:val="00A1755C"/>
  </w:style>
  <w:style w:type="paragraph" w:customStyle="1" w:styleId="8EF116230D83416CB57EAF32174FAA90">
    <w:name w:val="8EF116230D83416CB57EAF32174FAA90"/>
    <w:rsid w:val="00A1755C"/>
  </w:style>
  <w:style w:type="paragraph" w:customStyle="1" w:styleId="6BF0320F557C4C3B9FCBED1E20F4EC58">
    <w:name w:val="6BF0320F557C4C3B9FCBED1E20F4EC58"/>
    <w:rsid w:val="00A1755C"/>
  </w:style>
  <w:style w:type="paragraph" w:customStyle="1" w:styleId="3454C46D58D641FE9061CBFB33D61FA7">
    <w:name w:val="3454C46D58D641FE9061CBFB33D61FA7"/>
    <w:rsid w:val="00A1755C"/>
  </w:style>
  <w:style w:type="paragraph" w:customStyle="1" w:styleId="6B17430892224F8BBF9E0BE5CDE2829B">
    <w:name w:val="6B17430892224F8BBF9E0BE5CDE2829B"/>
    <w:rsid w:val="00A1755C"/>
  </w:style>
  <w:style w:type="paragraph" w:customStyle="1" w:styleId="2731061B1CD044168088CEE27C53FDF9">
    <w:name w:val="2731061B1CD044168088CEE27C53FDF9"/>
    <w:rsid w:val="00A1755C"/>
  </w:style>
  <w:style w:type="paragraph" w:customStyle="1" w:styleId="25A801AEBF7A4744926D4D5D12D8136F">
    <w:name w:val="25A801AEBF7A4744926D4D5D12D8136F"/>
    <w:rsid w:val="00A1755C"/>
  </w:style>
  <w:style w:type="paragraph" w:customStyle="1" w:styleId="9324BD41D51C41589A6BA2854C043FC1">
    <w:name w:val="9324BD41D51C41589A6BA2854C043FC1"/>
    <w:rsid w:val="00A1755C"/>
  </w:style>
  <w:style w:type="paragraph" w:customStyle="1" w:styleId="F365AD96F39243C7964CEC8139E188FE">
    <w:name w:val="F365AD96F39243C7964CEC8139E188FE"/>
    <w:rsid w:val="00A1755C"/>
  </w:style>
  <w:style w:type="paragraph" w:customStyle="1" w:styleId="893F0427697345B19CBC35ED7E612034">
    <w:name w:val="893F0427697345B19CBC35ED7E612034"/>
    <w:rsid w:val="00A1755C"/>
  </w:style>
  <w:style w:type="paragraph" w:customStyle="1" w:styleId="A14C225DBA5141A8AE79E26B0E69DD0D">
    <w:name w:val="A14C225DBA5141A8AE79E26B0E69DD0D"/>
    <w:rsid w:val="00A1755C"/>
  </w:style>
  <w:style w:type="paragraph" w:customStyle="1" w:styleId="223B76DAA4B64BFD9D92C5266A7A4473">
    <w:name w:val="223B76DAA4B64BFD9D92C5266A7A4473"/>
    <w:rsid w:val="00A1755C"/>
  </w:style>
  <w:style w:type="paragraph" w:customStyle="1" w:styleId="3164DD9BA1AA402392B6DB0A61341A62">
    <w:name w:val="3164DD9BA1AA402392B6DB0A61341A62"/>
    <w:rsid w:val="00A1755C"/>
  </w:style>
  <w:style w:type="paragraph" w:customStyle="1" w:styleId="374550CFE0DC4927AC318EAE143265EE">
    <w:name w:val="374550CFE0DC4927AC318EAE143265EE"/>
    <w:rsid w:val="00A1755C"/>
  </w:style>
  <w:style w:type="paragraph" w:customStyle="1" w:styleId="5090818045A5492584A0C7E1627BEB62">
    <w:name w:val="5090818045A5492584A0C7E1627BEB62"/>
    <w:rsid w:val="00A1755C"/>
  </w:style>
  <w:style w:type="paragraph" w:customStyle="1" w:styleId="3205B7F63B864D248C593EE3C2C06C9D">
    <w:name w:val="3205B7F63B864D248C593EE3C2C06C9D"/>
    <w:rsid w:val="00A1755C"/>
  </w:style>
  <w:style w:type="paragraph" w:customStyle="1" w:styleId="4B337CE0011F4EC2B8E221E7162B4753">
    <w:name w:val="4B337CE0011F4EC2B8E221E7162B4753"/>
    <w:rsid w:val="00A1755C"/>
  </w:style>
  <w:style w:type="paragraph" w:customStyle="1" w:styleId="078E74A5042C4A3BB1CD656159A73DF2">
    <w:name w:val="078E74A5042C4A3BB1CD656159A73DF2"/>
    <w:rsid w:val="00A1755C"/>
  </w:style>
  <w:style w:type="paragraph" w:customStyle="1" w:styleId="73C448BE5CB849D29CDFBC371732351E">
    <w:name w:val="73C448BE5CB849D29CDFBC371732351E"/>
    <w:rsid w:val="00A1755C"/>
  </w:style>
  <w:style w:type="paragraph" w:customStyle="1" w:styleId="A8A938E134B0475A853C476E132683BA">
    <w:name w:val="A8A938E134B0475A853C476E132683BA"/>
    <w:rsid w:val="00A1755C"/>
  </w:style>
  <w:style w:type="paragraph" w:customStyle="1" w:styleId="5E59CE89BED641C5B7097A89686E96E8">
    <w:name w:val="5E59CE89BED641C5B7097A89686E96E8"/>
    <w:rsid w:val="00A1755C"/>
  </w:style>
  <w:style w:type="paragraph" w:customStyle="1" w:styleId="00D5B812BEDC47D3B3E6BD1EA6CBC0EB">
    <w:name w:val="00D5B812BEDC47D3B3E6BD1EA6CBC0EB"/>
    <w:rsid w:val="00A1755C"/>
  </w:style>
  <w:style w:type="paragraph" w:customStyle="1" w:styleId="E1DD9E1885574E06A0DE490AB5D6E955">
    <w:name w:val="E1DD9E1885574E06A0DE490AB5D6E955"/>
    <w:rsid w:val="00A1755C"/>
  </w:style>
  <w:style w:type="paragraph" w:customStyle="1" w:styleId="C84D00DF86774FE68678BF8C8AEEB760">
    <w:name w:val="C84D00DF86774FE68678BF8C8AEEB760"/>
    <w:rsid w:val="00A1755C"/>
  </w:style>
  <w:style w:type="paragraph" w:customStyle="1" w:styleId="01679C6B231C48FC88268CB3308EBA4C">
    <w:name w:val="01679C6B231C48FC88268CB3308EBA4C"/>
    <w:rsid w:val="00A1755C"/>
  </w:style>
  <w:style w:type="paragraph" w:customStyle="1" w:styleId="55A2CB9720A14559B41AE1431E1EED24">
    <w:name w:val="55A2CB9720A14559B41AE1431E1EED24"/>
    <w:rsid w:val="00A1755C"/>
  </w:style>
  <w:style w:type="paragraph" w:customStyle="1" w:styleId="4D5099B5218D46819A0896159FA88ADB">
    <w:name w:val="4D5099B5218D46819A0896159FA88ADB"/>
    <w:rsid w:val="00A1755C"/>
  </w:style>
  <w:style w:type="paragraph" w:customStyle="1" w:styleId="FEA1FB9879E84F6383379D77B4330D23">
    <w:name w:val="FEA1FB9879E84F6383379D77B4330D23"/>
    <w:rsid w:val="00A1755C"/>
  </w:style>
  <w:style w:type="paragraph" w:customStyle="1" w:styleId="C0C6D4DAF352411A8B42C70EBC812F87">
    <w:name w:val="C0C6D4DAF352411A8B42C70EBC812F87"/>
    <w:rsid w:val="00A1755C"/>
  </w:style>
  <w:style w:type="paragraph" w:customStyle="1" w:styleId="AFF83B2CFF1343DB8F1815204F7E8137">
    <w:name w:val="AFF83B2CFF1343DB8F1815204F7E8137"/>
    <w:rsid w:val="00A1755C"/>
  </w:style>
  <w:style w:type="paragraph" w:customStyle="1" w:styleId="94963998963C4A278131ABC1E9B16D76">
    <w:name w:val="94963998963C4A278131ABC1E9B16D76"/>
    <w:rsid w:val="00A1755C"/>
  </w:style>
  <w:style w:type="paragraph" w:customStyle="1" w:styleId="7729D1788833429AB02B6A0BC80DCBEB">
    <w:name w:val="7729D1788833429AB02B6A0BC80DCBEB"/>
    <w:rsid w:val="00A1755C"/>
  </w:style>
  <w:style w:type="paragraph" w:customStyle="1" w:styleId="D79856B80D17406DBBEAC200A3E32A95">
    <w:name w:val="D79856B80D17406DBBEAC200A3E32A95"/>
    <w:rsid w:val="00A1755C"/>
  </w:style>
  <w:style w:type="paragraph" w:customStyle="1" w:styleId="62F5D870AC0E4D01B0514695467E1A72">
    <w:name w:val="62F5D870AC0E4D01B0514695467E1A72"/>
    <w:rsid w:val="00A1755C"/>
  </w:style>
  <w:style w:type="paragraph" w:customStyle="1" w:styleId="900DCCB3572B477484D1B375F13AB392">
    <w:name w:val="900DCCB3572B477484D1B375F13AB392"/>
    <w:rsid w:val="00A1755C"/>
  </w:style>
  <w:style w:type="paragraph" w:customStyle="1" w:styleId="57B5EFCD25234F45AFD8CE48DA6E5170">
    <w:name w:val="57B5EFCD25234F45AFD8CE48DA6E5170"/>
    <w:rsid w:val="00A1755C"/>
  </w:style>
  <w:style w:type="paragraph" w:customStyle="1" w:styleId="572F2B94AFC44B4DAF6EC3C35E4C9734">
    <w:name w:val="572F2B94AFC44B4DAF6EC3C35E4C9734"/>
    <w:rsid w:val="00A1755C"/>
  </w:style>
  <w:style w:type="paragraph" w:customStyle="1" w:styleId="3FDC1C94F4054A159D5215D802412776">
    <w:name w:val="3FDC1C94F4054A159D5215D802412776"/>
    <w:rsid w:val="00A1755C"/>
  </w:style>
  <w:style w:type="paragraph" w:customStyle="1" w:styleId="DA89A114634D4A818D6B2A3BAD82E8F5">
    <w:name w:val="DA89A114634D4A818D6B2A3BAD82E8F5"/>
    <w:rsid w:val="00A1755C"/>
  </w:style>
  <w:style w:type="paragraph" w:customStyle="1" w:styleId="8AF50FB4366C4750A4699ED4131CB16B">
    <w:name w:val="8AF50FB4366C4750A4699ED4131CB16B"/>
    <w:rsid w:val="00A1755C"/>
  </w:style>
  <w:style w:type="paragraph" w:customStyle="1" w:styleId="AEB568837D4140708F3CC82659FAB3D0">
    <w:name w:val="AEB568837D4140708F3CC82659FAB3D0"/>
    <w:rsid w:val="00A1755C"/>
  </w:style>
  <w:style w:type="paragraph" w:customStyle="1" w:styleId="14488E5F0F404CD8BB4D4930D0A0B5B7">
    <w:name w:val="14488E5F0F404CD8BB4D4930D0A0B5B7"/>
    <w:rsid w:val="00A1755C"/>
  </w:style>
  <w:style w:type="paragraph" w:customStyle="1" w:styleId="FA675676F3E344998EB4D3980CA8141A">
    <w:name w:val="FA675676F3E344998EB4D3980CA8141A"/>
    <w:rsid w:val="00A1755C"/>
  </w:style>
  <w:style w:type="paragraph" w:customStyle="1" w:styleId="AE0B90DE42894F3D873972709C8A9A4E">
    <w:name w:val="AE0B90DE42894F3D873972709C8A9A4E"/>
    <w:rsid w:val="00A1755C"/>
  </w:style>
  <w:style w:type="paragraph" w:customStyle="1" w:styleId="AF1A873328974404B39D43D58683CBE7">
    <w:name w:val="AF1A873328974404B39D43D58683CBE7"/>
    <w:rsid w:val="00A1755C"/>
  </w:style>
  <w:style w:type="paragraph" w:customStyle="1" w:styleId="049E9D0267F44F36969C6C337BF30FF3">
    <w:name w:val="049E9D0267F44F36969C6C337BF30FF3"/>
    <w:rsid w:val="00A1755C"/>
  </w:style>
  <w:style w:type="paragraph" w:customStyle="1" w:styleId="3D6B9C42DB7442A3B41DADB544AE49A6">
    <w:name w:val="3D6B9C42DB7442A3B41DADB544AE49A6"/>
    <w:rsid w:val="00A1755C"/>
  </w:style>
  <w:style w:type="paragraph" w:customStyle="1" w:styleId="1F621D9D239744E9AF794AE90CB0FEBA">
    <w:name w:val="1F621D9D239744E9AF794AE90CB0FEBA"/>
    <w:rsid w:val="00A1755C"/>
  </w:style>
  <w:style w:type="paragraph" w:customStyle="1" w:styleId="8CDCEB611B2F4C4C92017A49B7AEC95E">
    <w:name w:val="8CDCEB611B2F4C4C92017A49B7AEC95E"/>
    <w:rsid w:val="00A1755C"/>
  </w:style>
  <w:style w:type="paragraph" w:customStyle="1" w:styleId="04B6DA88EC0F42B49E524D4B53731E83">
    <w:name w:val="04B6DA88EC0F42B49E524D4B53731E83"/>
    <w:rsid w:val="00A1755C"/>
  </w:style>
  <w:style w:type="paragraph" w:customStyle="1" w:styleId="4B271639C57940E392B9DC6D92F957ED">
    <w:name w:val="4B271639C57940E392B9DC6D92F957ED"/>
    <w:rsid w:val="00A1755C"/>
  </w:style>
  <w:style w:type="paragraph" w:customStyle="1" w:styleId="C456D9AFB91F4230B6B05EBF0D624D82">
    <w:name w:val="C456D9AFB91F4230B6B05EBF0D624D82"/>
    <w:rsid w:val="00A1755C"/>
  </w:style>
  <w:style w:type="paragraph" w:customStyle="1" w:styleId="55640BF03A5B4FCE96D59E58F0133693">
    <w:name w:val="55640BF03A5B4FCE96D59E58F0133693"/>
    <w:rsid w:val="00A1755C"/>
  </w:style>
  <w:style w:type="paragraph" w:customStyle="1" w:styleId="868BAAFE27A24E5F8BE26F9729D4D155">
    <w:name w:val="868BAAFE27A24E5F8BE26F9729D4D155"/>
    <w:rsid w:val="00A1755C"/>
  </w:style>
  <w:style w:type="paragraph" w:customStyle="1" w:styleId="378EDB1B016F433186BCAA2239CA12B6">
    <w:name w:val="378EDB1B016F433186BCAA2239CA12B6"/>
    <w:rsid w:val="00A1755C"/>
  </w:style>
  <w:style w:type="paragraph" w:customStyle="1" w:styleId="6D728356C8A14B81BD9EAEDDEF805F14">
    <w:name w:val="6D728356C8A14B81BD9EAEDDEF805F14"/>
    <w:rsid w:val="00A1755C"/>
  </w:style>
  <w:style w:type="paragraph" w:customStyle="1" w:styleId="87251CE12D8F4692AB3461E87668CA35">
    <w:name w:val="87251CE12D8F4692AB3461E87668CA35"/>
    <w:rsid w:val="00A1755C"/>
  </w:style>
  <w:style w:type="paragraph" w:customStyle="1" w:styleId="E948E5A59705428097A67BAFE725AEF7">
    <w:name w:val="E948E5A59705428097A67BAFE725AEF7"/>
    <w:rsid w:val="00A1755C"/>
  </w:style>
  <w:style w:type="paragraph" w:customStyle="1" w:styleId="72E04116B6E24384B2A35A4CCE9E4108">
    <w:name w:val="72E04116B6E24384B2A35A4CCE9E4108"/>
    <w:rsid w:val="00A1755C"/>
  </w:style>
  <w:style w:type="paragraph" w:customStyle="1" w:styleId="AE6D47D41E1B46FB9F14ECA5999918F0">
    <w:name w:val="AE6D47D41E1B46FB9F14ECA5999918F0"/>
    <w:rsid w:val="00A1755C"/>
  </w:style>
  <w:style w:type="paragraph" w:customStyle="1" w:styleId="20360DFDAC78476FBB33A544AABBD695">
    <w:name w:val="20360DFDAC78476FBB33A544AABBD695"/>
    <w:rsid w:val="00A1755C"/>
  </w:style>
  <w:style w:type="paragraph" w:customStyle="1" w:styleId="77799AE11AB84C47A86F1B52934DE914">
    <w:name w:val="77799AE11AB84C47A86F1B52934DE914"/>
    <w:rsid w:val="00A1755C"/>
  </w:style>
  <w:style w:type="paragraph" w:customStyle="1" w:styleId="ACC2FEA18A734494AB25BA733889F01E">
    <w:name w:val="ACC2FEA18A734494AB25BA733889F01E"/>
    <w:rsid w:val="00A1755C"/>
  </w:style>
  <w:style w:type="paragraph" w:customStyle="1" w:styleId="E870578C6DDF4223AD2C220647DE60D1">
    <w:name w:val="E870578C6DDF4223AD2C220647DE60D1"/>
    <w:rsid w:val="00A1755C"/>
  </w:style>
  <w:style w:type="paragraph" w:customStyle="1" w:styleId="C553FE38AEC940C0AB3965A0E819C2DA">
    <w:name w:val="C553FE38AEC940C0AB3965A0E819C2DA"/>
    <w:rsid w:val="00A1755C"/>
  </w:style>
  <w:style w:type="paragraph" w:customStyle="1" w:styleId="ECA433C7226547EDAB3B23E8E74D15C2">
    <w:name w:val="ECA433C7226547EDAB3B23E8E74D15C2"/>
    <w:rsid w:val="00A1755C"/>
  </w:style>
  <w:style w:type="paragraph" w:customStyle="1" w:styleId="60AA235422F843F9967A66CDF9BB1511">
    <w:name w:val="60AA235422F843F9967A66CDF9BB1511"/>
    <w:rsid w:val="00A1755C"/>
  </w:style>
  <w:style w:type="paragraph" w:customStyle="1" w:styleId="6DA0F7C5687748FA8028518431502C84">
    <w:name w:val="6DA0F7C5687748FA8028518431502C84"/>
    <w:rsid w:val="00A1755C"/>
  </w:style>
  <w:style w:type="paragraph" w:customStyle="1" w:styleId="D3514C86CD594A168712124C3D040771">
    <w:name w:val="D3514C86CD594A168712124C3D040771"/>
    <w:rsid w:val="00A1755C"/>
  </w:style>
  <w:style w:type="paragraph" w:customStyle="1" w:styleId="9A4CE99E6E93421885973736BA25C817">
    <w:name w:val="9A4CE99E6E93421885973736BA25C817"/>
    <w:rsid w:val="00A1755C"/>
  </w:style>
  <w:style w:type="paragraph" w:customStyle="1" w:styleId="4E24B4986A254A7AA0B1763B7ECA7F24">
    <w:name w:val="4E24B4986A254A7AA0B1763B7ECA7F24"/>
    <w:rsid w:val="00A1755C"/>
  </w:style>
  <w:style w:type="paragraph" w:customStyle="1" w:styleId="C78DE17FD58549C993F8D64D9DFE35EA">
    <w:name w:val="C78DE17FD58549C993F8D64D9DFE35EA"/>
    <w:rsid w:val="00A1755C"/>
  </w:style>
  <w:style w:type="paragraph" w:customStyle="1" w:styleId="8255C065C03B42DA8020852911217E3A">
    <w:name w:val="8255C065C03B42DA8020852911217E3A"/>
    <w:rsid w:val="00A1755C"/>
  </w:style>
  <w:style w:type="paragraph" w:customStyle="1" w:styleId="158F1D418F394BC9895BCADA81D8C0D0">
    <w:name w:val="158F1D418F394BC9895BCADA81D8C0D0"/>
    <w:rsid w:val="00A1755C"/>
  </w:style>
  <w:style w:type="paragraph" w:customStyle="1" w:styleId="4EE1BC9445CF45BEA0A8F02C63FEAE48">
    <w:name w:val="4EE1BC9445CF45BEA0A8F02C63FEAE48"/>
    <w:rsid w:val="00A1755C"/>
  </w:style>
  <w:style w:type="paragraph" w:customStyle="1" w:styleId="79E435D4191447A4967D1E87820ED873">
    <w:name w:val="79E435D4191447A4967D1E87820ED873"/>
    <w:rsid w:val="00A1755C"/>
  </w:style>
  <w:style w:type="paragraph" w:customStyle="1" w:styleId="9C69E35BD5BE4718B3850056000BDA4A">
    <w:name w:val="9C69E35BD5BE4718B3850056000BDA4A"/>
    <w:rsid w:val="00A1755C"/>
  </w:style>
  <w:style w:type="paragraph" w:customStyle="1" w:styleId="E438AFC15434460A83AA29E79D007C8A">
    <w:name w:val="E438AFC15434460A83AA29E79D007C8A"/>
    <w:rsid w:val="00A1755C"/>
  </w:style>
  <w:style w:type="paragraph" w:customStyle="1" w:styleId="82884915A3F7408E81EFA765A450560B">
    <w:name w:val="82884915A3F7408E81EFA765A450560B"/>
    <w:rsid w:val="00A1755C"/>
  </w:style>
  <w:style w:type="paragraph" w:customStyle="1" w:styleId="2BBA2CE105074EFC9F11C6B9294EF2D1">
    <w:name w:val="2BBA2CE105074EFC9F11C6B9294EF2D1"/>
    <w:rsid w:val="00A1755C"/>
  </w:style>
  <w:style w:type="paragraph" w:customStyle="1" w:styleId="285F410585484B4F9E02301FB27B5A40">
    <w:name w:val="285F410585484B4F9E02301FB27B5A40"/>
    <w:rsid w:val="00A1755C"/>
  </w:style>
  <w:style w:type="paragraph" w:customStyle="1" w:styleId="2EA195B1E1BA4268BC82F46295F6EDBD">
    <w:name w:val="2EA195B1E1BA4268BC82F46295F6EDBD"/>
    <w:rsid w:val="00A1755C"/>
  </w:style>
  <w:style w:type="paragraph" w:customStyle="1" w:styleId="990FAC7019C4423292A422D00D5438E0">
    <w:name w:val="990FAC7019C4423292A422D00D5438E0"/>
    <w:rsid w:val="00A1755C"/>
  </w:style>
  <w:style w:type="paragraph" w:customStyle="1" w:styleId="E6A400B82A1249629569A89FF86BAC69">
    <w:name w:val="E6A400B82A1249629569A89FF86BAC69"/>
    <w:rsid w:val="00A1755C"/>
  </w:style>
  <w:style w:type="paragraph" w:customStyle="1" w:styleId="3A8DBB3BB5484D26A7E5BAC5376CFE23">
    <w:name w:val="3A8DBB3BB5484D26A7E5BAC5376CFE23"/>
    <w:rsid w:val="00A1755C"/>
  </w:style>
  <w:style w:type="paragraph" w:customStyle="1" w:styleId="4AF437F1B7CF4CC2991DE21975207FB1">
    <w:name w:val="4AF437F1B7CF4CC2991DE21975207FB1"/>
    <w:rsid w:val="00A1755C"/>
  </w:style>
  <w:style w:type="paragraph" w:customStyle="1" w:styleId="EF51D23D5B2344019EEAD1548C655E8E">
    <w:name w:val="EF51D23D5B2344019EEAD1548C655E8E"/>
    <w:rsid w:val="00A1755C"/>
  </w:style>
  <w:style w:type="paragraph" w:customStyle="1" w:styleId="675B2F29F5A4424C8DE926535D1CEE22">
    <w:name w:val="675B2F29F5A4424C8DE926535D1CEE22"/>
    <w:rsid w:val="00A1755C"/>
  </w:style>
  <w:style w:type="paragraph" w:customStyle="1" w:styleId="09F242BBF00C42DB9F19FACAF5863151">
    <w:name w:val="09F242BBF00C42DB9F19FACAF5863151"/>
    <w:rsid w:val="00A1755C"/>
  </w:style>
  <w:style w:type="paragraph" w:customStyle="1" w:styleId="12DE39B136BD4F7994AE3937744356F8">
    <w:name w:val="12DE39B136BD4F7994AE3937744356F8"/>
    <w:rsid w:val="00A1755C"/>
  </w:style>
  <w:style w:type="paragraph" w:customStyle="1" w:styleId="7DA2AC59EBB34051A317EAB9F2208053">
    <w:name w:val="7DA2AC59EBB34051A317EAB9F2208053"/>
    <w:rsid w:val="00A1755C"/>
  </w:style>
  <w:style w:type="paragraph" w:customStyle="1" w:styleId="C355F23A5CFC4E84AD275F953AAF96E0">
    <w:name w:val="C355F23A5CFC4E84AD275F953AAF96E0"/>
    <w:rsid w:val="00A1755C"/>
  </w:style>
  <w:style w:type="paragraph" w:customStyle="1" w:styleId="0C11D8DB4A924DF7A145A71A21CE937C">
    <w:name w:val="0C11D8DB4A924DF7A145A71A21CE937C"/>
    <w:rsid w:val="00A1755C"/>
  </w:style>
  <w:style w:type="paragraph" w:customStyle="1" w:styleId="6C6FAAB7FAE7425493DCE219F3464854">
    <w:name w:val="6C6FAAB7FAE7425493DCE219F3464854"/>
    <w:rsid w:val="00A1755C"/>
  </w:style>
  <w:style w:type="paragraph" w:customStyle="1" w:styleId="00C34417E9044315B9BF20A1D5A2042B">
    <w:name w:val="00C34417E9044315B9BF20A1D5A2042B"/>
    <w:rsid w:val="00A1755C"/>
  </w:style>
  <w:style w:type="paragraph" w:customStyle="1" w:styleId="B0C428A74DF842E084E68B502E085B90">
    <w:name w:val="B0C428A74DF842E084E68B502E085B90"/>
    <w:rsid w:val="00A1755C"/>
  </w:style>
  <w:style w:type="paragraph" w:customStyle="1" w:styleId="16E68E2934A2432EB2F37C85C9C04F08">
    <w:name w:val="16E68E2934A2432EB2F37C85C9C04F08"/>
    <w:rsid w:val="00A1755C"/>
  </w:style>
  <w:style w:type="paragraph" w:customStyle="1" w:styleId="7259B53AAF53452FAB0710F6902E6AF9">
    <w:name w:val="7259B53AAF53452FAB0710F6902E6AF9"/>
    <w:rsid w:val="00A1755C"/>
  </w:style>
  <w:style w:type="paragraph" w:customStyle="1" w:styleId="F1194D8FCD9E478494ED4122F046832E">
    <w:name w:val="F1194D8FCD9E478494ED4122F046832E"/>
    <w:rsid w:val="00A1755C"/>
  </w:style>
  <w:style w:type="paragraph" w:customStyle="1" w:styleId="F95018EBA4A5483D835F3350969C99A1">
    <w:name w:val="F95018EBA4A5483D835F3350969C99A1"/>
    <w:rsid w:val="00A1755C"/>
  </w:style>
  <w:style w:type="paragraph" w:customStyle="1" w:styleId="E4C14950F1ED4C2AADC824A554B96D19">
    <w:name w:val="E4C14950F1ED4C2AADC824A554B96D19"/>
    <w:rsid w:val="00A1755C"/>
  </w:style>
  <w:style w:type="paragraph" w:customStyle="1" w:styleId="851C2D2C2B0848B889D4AD4E550F70CC">
    <w:name w:val="851C2D2C2B0848B889D4AD4E550F70CC"/>
    <w:rsid w:val="00A1755C"/>
  </w:style>
  <w:style w:type="paragraph" w:customStyle="1" w:styleId="EFA9402E105C496A8F6EBC4F91959A85">
    <w:name w:val="EFA9402E105C496A8F6EBC4F91959A85"/>
    <w:rsid w:val="00A1755C"/>
  </w:style>
  <w:style w:type="paragraph" w:customStyle="1" w:styleId="281C20A5496545B0BE4277DCF3D65AA1">
    <w:name w:val="281C20A5496545B0BE4277DCF3D65AA1"/>
    <w:rsid w:val="00A1755C"/>
  </w:style>
  <w:style w:type="paragraph" w:customStyle="1" w:styleId="894EA780F82D4CB997E2FC1CD08114CF">
    <w:name w:val="894EA780F82D4CB997E2FC1CD08114CF"/>
    <w:rsid w:val="00A1755C"/>
  </w:style>
  <w:style w:type="paragraph" w:customStyle="1" w:styleId="D5D68D089E4A4D2293F992CF4FA0655D">
    <w:name w:val="D5D68D089E4A4D2293F992CF4FA0655D"/>
    <w:rsid w:val="00A1755C"/>
  </w:style>
  <w:style w:type="paragraph" w:customStyle="1" w:styleId="593FD74C42B94A27832B9DC4B90E0348">
    <w:name w:val="593FD74C42B94A27832B9DC4B90E0348"/>
    <w:rsid w:val="00A1755C"/>
  </w:style>
  <w:style w:type="paragraph" w:customStyle="1" w:styleId="151D147AED554DB5B41C59E4BA2529B5">
    <w:name w:val="151D147AED554DB5B41C59E4BA2529B5"/>
    <w:rsid w:val="00A1755C"/>
  </w:style>
  <w:style w:type="paragraph" w:customStyle="1" w:styleId="22059746130B4592BC36A4DC312A132B">
    <w:name w:val="22059746130B4592BC36A4DC312A132B"/>
    <w:rsid w:val="00A1755C"/>
  </w:style>
  <w:style w:type="paragraph" w:customStyle="1" w:styleId="44C48FD976334B4FBBDA8C906AEC1D85">
    <w:name w:val="44C48FD976334B4FBBDA8C906AEC1D85"/>
    <w:rsid w:val="00A1755C"/>
  </w:style>
  <w:style w:type="paragraph" w:customStyle="1" w:styleId="7606413705714F7BB36CB8D681726590">
    <w:name w:val="7606413705714F7BB36CB8D681726590"/>
    <w:rsid w:val="00A1755C"/>
  </w:style>
  <w:style w:type="paragraph" w:customStyle="1" w:styleId="CF599F986D04453BB0E6960B134F02E2">
    <w:name w:val="CF599F986D04453BB0E6960B134F02E2"/>
    <w:rsid w:val="00A1755C"/>
  </w:style>
  <w:style w:type="paragraph" w:customStyle="1" w:styleId="8336762C270A422E980127100AF081F8">
    <w:name w:val="8336762C270A422E980127100AF081F8"/>
    <w:rsid w:val="00A1755C"/>
  </w:style>
  <w:style w:type="paragraph" w:customStyle="1" w:styleId="BC5E2B8F388942DE83C88317D164184C">
    <w:name w:val="BC5E2B8F388942DE83C88317D164184C"/>
    <w:rsid w:val="00A1755C"/>
  </w:style>
  <w:style w:type="paragraph" w:customStyle="1" w:styleId="9E0946D7940E41089ABEFF4DC09A504B">
    <w:name w:val="9E0946D7940E41089ABEFF4DC09A504B"/>
    <w:rsid w:val="00A1755C"/>
  </w:style>
  <w:style w:type="paragraph" w:customStyle="1" w:styleId="2E803B51514F43E38E0985F33B05B992">
    <w:name w:val="2E803B51514F43E38E0985F33B05B992"/>
    <w:rsid w:val="00A1755C"/>
  </w:style>
  <w:style w:type="paragraph" w:customStyle="1" w:styleId="11047961A5F044369FE62712C30BD2E6">
    <w:name w:val="11047961A5F044369FE62712C30BD2E6"/>
    <w:rsid w:val="00A1755C"/>
  </w:style>
  <w:style w:type="paragraph" w:customStyle="1" w:styleId="ADFD5D50F2A94356A8B9416B3065F14A">
    <w:name w:val="ADFD5D50F2A94356A8B9416B3065F14A"/>
    <w:rsid w:val="00A1755C"/>
  </w:style>
  <w:style w:type="paragraph" w:customStyle="1" w:styleId="5ABC0B5421CE4DAF9532ABA28C469020">
    <w:name w:val="5ABC0B5421CE4DAF9532ABA28C469020"/>
    <w:rsid w:val="00A1755C"/>
  </w:style>
  <w:style w:type="paragraph" w:customStyle="1" w:styleId="D489B16FD3CE4E5494F4D01B0978A26D">
    <w:name w:val="D489B16FD3CE4E5494F4D01B0978A26D"/>
    <w:rsid w:val="00A1755C"/>
  </w:style>
  <w:style w:type="paragraph" w:customStyle="1" w:styleId="2782B6491AAA4D349C1B9B9032042EAF">
    <w:name w:val="2782B6491AAA4D349C1B9B9032042EAF"/>
    <w:rsid w:val="00A1755C"/>
  </w:style>
  <w:style w:type="paragraph" w:customStyle="1" w:styleId="E79047AD86E2410E8C78630BD51BA127">
    <w:name w:val="E79047AD86E2410E8C78630BD51BA127"/>
    <w:rsid w:val="00A1755C"/>
  </w:style>
  <w:style w:type="paragraph" w:customStyle="1" w:styleId="68C6B7E1C67F4B7DB9BDBA31D378810B">
    <w:name w:val="68C6B7E1C67F4B7DB9BDBA31D378810B"/>
    <w:rsid w:val="00A1755C"/>
  </w:style>
  <w:style w:type="paragraph" w:customStyle="1" w:styleId="1216307FFFE74138AC3EEFFAAEEEA986">
    <w:name w:val="1216307FFFE74138AC3EEFFAAEEEA986"/>
    <w:rsid w:val="00A1755C"/>
  </w:style>
  <w:style w:type="paragraph" w:customStyle="1" w:styleId="E01CBDCE2E404855B06C59CB2D72C24B">
    <w:name w:val="E01CBDCE2E404855B06C59CB2D72C24B"/>
    <w:rsid w:val="00A1755C"/>
  </w:style>
  <w:style w:type="paragraph" w:customStyle="1" w:styleId="C884A321708449DA89F85DC5230666B0">
    <w:name w:val="C884A321708449DA89F85DC5230666B0"/>
    <w:rsid w:val="00A1755C"/>
  </w:style>
  <w:style w:type="paragraph" w:customStyle="1" w:styleId="E467F813542642B5A875367DE6FC8E6F">
    <w:name w:val="E467F813542642B5A875367DE6FC8E6F"/>
    <w:rsid w:val="00A1755C"/>
  </w:style>
  <w:style w:type="paragraph" w:customStyle="1" w:styleId="27DE4531484143E0A33BB6776FAAFC44">
    <w:name w:val="27DE4531484143E0A33BB6776FAAFC44"/>
    <w:rsid w:val="00A1755C"/>
  </w:style>
  <w:style w:type="paragraph" w:customStyle="1" w:styleId="00739B75D40740359CF264275D020A89">
    <w:name w:val="00739B75D40740359CF264275D020A89"/>
    <w:rsid w:val="00A1755C"/>
  </w:style>
  <w:style w:type="paragraph" w:customStyle="1" w:styleId="90BCE529BC6E4C9A8557E2AC6094B3FC">
    <w:name w:val="90BCE529BC6E4C9A8557E2AC6094B3FC"/>
    <w:rsid w:val="00A1755C"/>
  </w:style>
  <w:style w:type="paragraph" w:customStyle="1" w:styleId="A79149DAB89540909C5552F73C5A283A">
    <w:name w:val="A79149DAB89540909C5552F73C5A283A"/>
    <w:rsid w:val="00A1755C"/>
  </w:style>
  <w:style w:type="paragraph" w:customStyle="1" w:styleId="63E7430C132643369FDB522AE116A362">
    <w:name w:val="63E7430C132643369FDB522AE116A362"/>
    <w:rsid w:val="00A1755C"/>
  </w:style>
  <w:style w:type="paragraph" w:customStyle="1" w:styleId="C94AD35D12B44C339ECD46177F14B5C4">
    <w:name w:val="C94AD35D12B44C339ECD46177F14B5C4"/>
    <w:rsid w:val="00A1755C"/>
  </w:style>
  <w:style w:type="paragraph" w:customStyle="1" w:styleId="8CA06451D8D049EAB354A8799461B130">
    <w:name w:val="8CA06451D8D049EAB354A8799461B130"/>
    <w:rsid w:val="00A1755C"/>
  </w:style>
  <w:style w:type="paragraph" w:customStyle="1" w:styleId="5D00C93C0D4F49749DCF8EF8E20434E8">
    <w:name w:val="5D00C93C0D4F49749DCF8EF8E20434E8"/>
    <w:rsid w:val="00A1755C"/>
  </w:style>
  <w:style w:type="paragraph" w:customStyle="1" w:styleId="AFF65C49897A45F19878E26D3023AB36">
    <w:name w:val="AFF65C49897A45F19878E26D3023AB36"/>
    <w:rsid w:val="00A1755C"/>
  </w:style>
  <w:style w:type="paragraph" w:customStyle="1" w:styleId="DF5D5D550C794C629C233A3764162677">
    <w:name w:val="DF5D5D550C794C629C233A3764162677"/>
    <w:rsid w:val="00A1755C"/>
  </w:style>
  <w:style w:type="paragraph" w:customStyle="1" w:styleId="1B4F59B517064A0DA945AA7DF2B03FE3">
    <w:name w:val="1B4F59B517064A0DA945AA7DF2B03FE3"/>
    <w:rsid w:val="00A1755C"/>
  </w:style>
  <w:style w:type="paragraph" w:customStyle="1" w:styleId="3FBC7EF8AB4747039FFC36C307A47C20">
    <w:name w:val="3FBC7EF8AB4747039FFC36C307A47C20"/>
    <w:rsid w:val="00A1755C"/>
  </w:style>
  <w:style w:type="paragraph" w:customStyle="1" w:styleId="A14167E7594048CC821470F73D29494B">
    <w:name w:val="A14167E7594048CC821470F73D29494B"/>
    <w:rsid w:val="00A1755C"/>
  </w:style>
  <w:style w:type="paragraph" w:customStyle="1" w:styleId="1EB5C711ACB6494EAC3D3194A1EFE6B1">
    <w:name w:val="1EB5C711ACB6494EAC3D3194A1EFE6B1"/>
    <w:rsid w:val="00A1755C"/>
  </w:style>
  <w:style w:type="paragraph" w:customStyle="1" w:styleId="A762EB66F7464C33A874899D5BB694DB">
    <w:name w:val="A762EB66F7464C33A874899D5BB694DB"/>
    <w:rsid w:val="00A1755C"/>
  </w:style>
  <w:style w:type="paragraph" w:customStyle="1" w:styleId="0B17A6EF755D439E9973372ED0118108">
    <w:name w:val="0B17A6EF755D439E9973372ED0118108"/>
    <w:rsid w:val="00A1755C"/>
  </w:style>
  <w:style w:type="paragraph" w:customStyle="1" w:styleId="056951EC15784CE0A130BBA322230DB5">
    <w:name w:val="056951EC15784CE0A130BBA322230DB5"/>
    <w:rsid w:val="00A1755C"/>
  </w:style>
  <w:style w:type="paragraph" w:customStyle="1" w:styleId="DB5B94D0C5264991AAAC0B6842C44CDC">
    <w:name w:val="DB5B94D0C5264991AAAC0B6842C44CDC"/>
    <w:rsid w:val="00A1755C"/>
  </w:style>
  <w:style w:type="paragraph" w:customStyle="1" w:styleId="AE52C4EB95E04FCD8C35B563A58F1A61">
    <w:name w:val="AE52C4EB95E04FCD8C35B563A58F1A61"/>
    <w:rsid w:val="00A1755C"/>
  </w:style>
  <w:style w:type="paragraph" w:customStyle="1" w:styleId="9963A5F8009745AFBF9D2CB77D98E731">
    <w:name w:val="9963A5F8009745AFBF9D2CB77D98E731"/>
    <w:rsid w:val="00A1755C"/>
  </w:style>
  <w:style w:type="paragraph" w:customStyle="1" w:styleId="6062D12B78D34F088E3666293003A34B">
    <w:name w:val="6062D12B78D34F088E3666293003A34B"/>
    <w:rsid w:val="00A1755C"/>
  </w:style>
  <w:style w:type="paragraph" w:customStyle="1" w:styleId="387D5EE9FF1D445AA3AC98981745FF8C">
    <w:name w:val="387D5EE9FF1D445AA3AC98981745FF8C"/>
    <w:rsid w:val="00A1755C"/>
  </w:style>
  <w:style w:type="paragraph" w:customStyle="1" w:styleId="304C4E47890F4866B2CFC2212D88ECDD">
    <w:name w:val="304C4E47890F4866B2CFC2212D88ECDD"/>
    <w:rsid w:val="00A1755C"/>
  </w:style>
  <w:style w:type="paragraph" w:customStyle="1" w:styleId="3A784C83DB304F48BA2938791572C9AB">
    <w:name w:val="3A784C83DB304F48BA2938791572C9AB"/>
    <w:rsid w:val="00A1755C"/>
  </w:style>
  <w:style w:type="paragraph" w:customStyle="1" w:styleId="3CC1C6FBE6CE46A0B561178781999573">
    <w:name w:val="3CC1C6FBE6CE46A0B561178781999573"/>
    <w:rsid w:val="00A1755C"/>
  </w:style>
  <w:style w:type="paragraph" w:customStyle="1" w:styleId="FF25BF3B3D284EA1B1EDF3FBE9E4B9CA">
    <w:name w:val="FF25BF3B3D284EA1B1EDF3FBE9E4B9CA"/>
    <w:rsid w:val="00A1755C"/>
  </w:style>
  <w:style w:type="paragraph" w:customStyle="1" w:styleId="AFF55DCE8E2548019C87FE4CF6888F5D">
    <w:name w:val="AFF55DCE8E2548019C87FE4CF6888F5D"/>
    <w:rsid w:val="00A1755C"/>
  </w:style>
  <w:style w:type="paragraph" w:customStyle="1" w:styleId="0224DC038E6A4519A49F93F5CF07AE52">
    <w:name w:val="0224DC038E6A4519A49F93F5CF07AE52"/>
    <w:rsid w:val="00A1755C"/>
  </w:style>
  <w:style w:type="paragraph" w:customStyle="1" w:styleId="6079B15DC99E451AA344019ACD58A216">
    <w:name w:val="6079B15DC99E451AA344019ACD58A216"/>
    <w:rsid w:val="00A1755C"/>
  </w:style>
  <w:style w:type="paragraph" w:customStyle="1" w:styleId="194D3308066A49A3BEE622AD008E6659">
    <w:name w:val="194D3308066A49A3BEE622AD008E6659"/>
    <w:rsid w:val="00A1755C"/>
  </w:style>
  <w:style w:type="paragraph" w:customStyle="1" w:styleId="313F7E7DD62C40849672E2DDCEA03D79">
    <w:name w:val="313F7E7DD62C40849672E2DDCEA03D79"/>
    <w:rsid w:val="00A1755C"/>
  </w:style>
  <w:style w:type="paragraph" w:customStyle="1" w:styleId="75E858C6BF8343ED8C69372D759C0AAD">
    <w:name w:val="75E858C6BF8343ED8C69372D759C0AAD"/>
    <w:rsid w:val="00A1755C"/>
  </w:style>
  <w:style w:type="paragraph" w:customStyle="1" w:styleId="5572FC824ACC4870B9F3D372FF207B26">
    <w:name w:val="5572FC824ACC4870B9F3D372FF207B26"/>
    <w:rsid w:val="00A1755C"/>
  </w:style>
  <w:style w:type="paragraph" w:customStyle="1" w:styleId="641AB05C4C2040AFA75FABCCEA52C4DA">
    <w:name w:val="641AB05C4C2040AFA75FABCCEA52C4DA"/>
    <w:rsid w:val="00A1755C"/>
  </w:style>
  <w:style w:type="paragraph" w:customStyle="1" w:styleId="969E39DCB5664442AF5EFB849261192C">
    <w:name w:val="969E39DCB5664442AF5EFB849261192C"/>
    <w:rsid w:val="00A1755C"/>
  </w:style>
  <w:style w:type="paragraph" w:customStyle="1" w:styleId="115706650A8B41FBBDB9A9CC1BF9417450">
    <w:name w:val="115706650A8B41FBBDB9A9CC1BF9417450"/>
    <w:rsid w:val="00A1755C"/>
    <w:rPr>
      <w:rFonts w:eastAsiaTheme="minorHAnsi"/>
    </w:rPr>
  </w:style>
  <w:style w:type="paragraph" w:customStyle="1" w:styleId="C91B2A77F5394056A57FB8FEBA26A5F950">
    <w:name w:val="C91B2A77F5394056A57FB8FEBA26A5F950"/>
    <w:rsid w:val="00A1755C"/>
    <w:rPr>
      <w:rFonts w:eastAsiaTheme="minorHAnsi"/>
    </w:rPr>
  </w:style>
  <w:style w:type="paragraph" w:customStyle="1" w:styleId="2E0649F39D8A46158F82687A02EFCA2D48">
    <w:name w:val="2E0649F39D8A46158F82687A02EFCA2D48"/>
    <w:rsid w:val="00A1755C"/>
    <w:rPr>
      <w:rFonts w:eastAsiaTheme="minorHAnsi"/>
    </w:rPr>
  </w:style>
  <w:style w:type="paragraph" w:customStyle="1" w:styleId="26BBC5A5A9E54C23BB1355D04897CF8242">
    <w:name w:val="26BBC5A5A9E54C23BB1355D04897CF8242"/>
    <w:rsid w:val="00A1755C"/>
    <w:rPr>
      <w:rFonts w:eastAsiaTheme="minorHAnsi"/>
    </w:rPr>
  </w:style>
  <w:style w:type="paragraph" w:customStyle="1" w:styleId="3E4B5EA830944EFB8FF77587DA28012142">
    <w:name w:val="3E4B5EA830944EFB8FF77587DA28012142"/>
    <w:rsid w:val="00A1755C"/>
    <w:rPr>
      <w:rFonts w:eastAsiaTheme="minorHAnsi"/>
    </w:rPr>
  </w:style>
  <w:style w:type="paragraph" w:customStyle="1" w:styleId="5D9DA1BDD05F4E3EB4C32A68E10BEC5D42">
    <w:name w:val="5D9DA1BDD05F4E3EB4C32A68E10BEC5D42"/>
    <w:rsid w:val="00A1755C"/>
    <w:rPr>
      <w:rFonts w:eastAsiaTheme="minorHAnsi"/>
    </w:rPr>
  </w:style>
  <w:style w:type="paragraph" w:customStyle="1" w:styleId="CDF2EB390043459D8DD2E8044685A66A42">
    <w:name w:val="CDF2EB390043459D8DD2E8044685A66A42"/>
    <w:rsid w:val="00A1755C"/>
    <w:rPr>
      <w:rFonts w:eastAsiaTheme="minorHAnsi"/>
    </w:rPr>
  </w:style>
  <w:style w:type="paragraph" w:customStyle="1" w:styleId="68E83E817FAD4E87B3ECA815E941B2A838">
    <w:name w:val="68E83E817FAD4E87B3ECA815E941B2A838"/>
    <w:rsid w:val="00A1755C"/>
    <w:rPr>
      <w:rFonts w:eastAsiaTheme="minorHAnsi"/>
    </w:rPr>
  </w:style>
  <w:style w:type="paragraph" w:customStyle="1" w:styleId="13A31A661DBF42B3866488E1A336E08D38">
    <w:name w:val="13A31A661DBF42B3866488E1A336E08D38"/>
    <w:rsid w:val="00A1755C"/>
    <w:rPr>
      <w:rFonts w:eastAsiaTheme="minorHAnsi"/>
    </w:rPr>
  </w:style>
  <w:style w:type="paragraph" w:customStyle="1" w:styleId="0841E12026664DCBA03DB341A944A26138">
    <w:name w:val="0841E12026664DCBA03DB341A944A26138"/>
    <w:rsid w:val="00A1755C"/>
    <w:rPr>
      <w:rFonts w:eastAsiaTheme="minorHAnsi"/>
    </w:rPr>
  </w:style>
  <w:style w:type="paragraph" w:customStyle="1" w:styleId="0ECC4C437DED4FF28D3310687A2E227A37">
    <w:name w:val="0ECC4C437DED4FF28D3310687A2E227A37"/>
    <w:rsid w:val="00A1755C"/>
    <w:rPr>
      <w:rFonts w:eastAsiaTheme="minorHAnsi"/>
    </w:rPr>
  </w:style>
  <w:style w:type="paragraph" w:customStyle="1" w:styleId="A8DE21D771C94B9CA8B66298538D2D4437">
    <w:name w:val="A8DE21D771C94B9CA8B66298538D2D4437"/>
    <w:rsid w:val="00A1755C"/>
    <w:rPr>
      <w:rFonts w:eastAsiaTheme="minorHAnsi"/>
    </w:rPr>
  </w:style>
  <w:style w:type="paragraph" w:customStyle="1" w:styleId="D470AC3A10974736AD44DC448FF4FED936">
    <w:name w:val="D470AC3A10974736AD44DC448FF4FED936"/>
    <w:rsid w:val="00A1755C"/>
    <w:rPr>
      <w:rFonts w:eastAsiaTheme="minorHAnsi"/>
    </w:rPr>
  </w:style>
  <w:style w:type="paragraph" w:customStyle="1" w:styleId="9DF610F50E194234998DA1EEB735FDD234">
    <w:name w:val="9DF610F50E194234998DA1EEB735FDD234"/>
    <w:rsid w:val="00A1755C"/>
    <w:rPr>
      <w:rFonts w:eastAsiaTheme="minorHAnsi"/>
    </w:rPr>
  </w:style>
  <w:style w:type="paragraph" w:customStyle="1" w:styleId="79BB6608BACB4980AB0AFECB8980FC9536">
    <w:name w:val="79BB6608BACB4980AB0AFECB8980FC9536"/>
    <w:rsid w:val="00A1755C"/>
    <w:rPr>
      <w:rFonts w:eastAsiaTheme="minorHAnsi"/>
    </w:rPr>
  </w:style>
  <w:style w:type="paragraph" w:customStyle="1" w:styleId="20923CA3FF5A473EB64CA6B9DDFE49A425">
    <w:name w:val="20923CA3FF5A473EB64CA6B9DDFE49A425"/>
    <w:rsid w:val="00A1755C"/>
    <w:rPr>
      <w:rFonts w:eastAsiaTheme="minorHAnsi"/>
    </w:rPr>
  </w:style>
  <w:style w:type="paragraph" w:customStyle="1" w:styleId="F365131B42D84379AF2D6400EF5D1C0A25">
    <w:name w:val="F365131B42D84379AF2D6400EF5D1C0A25"/>
    <w:rsid w:val="00A1755C"/>
    <w:rPr>
      <w:rFonts w:eastAsiaTheme="minorHAnsi"/>
    </w:rPr>
  </w:style>
  <w:style w:type="paragraph" w:customStyle="1" w:styleId="BACC81652A5445C1AB7E0AE47AFB0CBC21">
    <w:name w:val="BACC81652A5445C1AB7E0AE47AFB0CBC21"/>
    <w:rsid w:val="00A1755C"/>
    <w:rPr>
      <w:rFonts w:eastAsiaTheme="minorHAnsi"/>
    </w:rPr>
  </w:style>
  <w:style w:type="paragraph" w:customStyle="1" w:styleId="3EE570B657B24313A1DE1D24E6AAAC9E21">
    <w:name w:val="3EE570B657B24313A1DE1D24E6AAAC9E21"/>
    <w:rsid w:val="00A1755C"/>
    <w:rPr>
      <w:rFonts w:eastAsiaTheme="minorHAnsi"/>
    </w:rPr>
  </w:style>
  <w:style w:type="paragraph" w:customStyle="1" w:styleId="DE132974842344A2B52177A9F8E39A9921">
    <w:name w:val="DE132974842344A2B52177A9F8E39A9921"/>
    <w:rsid w:val="00A1755C"/>
    <w:rPr>
      <w:rFonts w:eastAsiaTheme="minorHAnsi"/>
    </w:rPr>
  </w:style>
  <w:style w:type="paragraph" w:customStyle="1" w:styleId="02FB1668B6A94E6A82075DF4F54440EB19">
    <w:name w:val="02FB1668B6A94E6A82075DF4F54440EB19"/>
    <w:rsid w:val="00A1755C"/>
    <w:rPr>
      <w:rFonts w:eastAsiaTheme="minorHAnsi"/>
    </w:rPr>
  </w:style>
  <w:style w:type="paragraph" w:customStyle="1" w:styleId="180421EC1948452AA64899F124F811C919">
    <w:name w:val="180421EC1948452AA64899F124F811C919"/>
    <w:rsid w:val="00A1755C"/>
    <w:rPr>
      <w:rFonts w:eastAsiaTheme="minorHAnsi"/>
    </w:rPr>
  </w:style>
  <w:style w:type="paragraph" w:customStyle="1" w:styleId="CD8E72C0D3A9442F9CC6DA3901D2255018">
    <w:name w:val="CD8E72C0D3A9442F9CC6DA3901D2255018"/>
    <w:rsid w:val="00A1755C"/>
    <w:rPr>
      <w:rFonts w:eastAsiaTheme="minorHAnsi"/>
    </w:rPr>
  </w:style>
  <w:style w:type="paragraph" w:customStyle="1" w:styleId="99D15BA560BB4BF0AAD8F915FBC7C40619">
    <w:name w:val="99D15BA560BB4BF0AAD8F915FBC7C40619"/>
    <w:rsid w:val="00A1755C"/>
    <w:rPr>
      <w:rFonts w:eastAsiaTheme="minorHAnsi"/>
    </w:rPr>
  </w:style>
  <w:style w:type="paragraph" w:customStyle="1" w:styleId="E2CC4A8157C04BFEA52A2BDF30535F9218">
    <w:name w:val="E2CC4A8157C04BFEA52A2BDF30535F9218"/>
    <w:rsid w:val="00A1755C"/>
    <w:rPr>
      <w:rFonts w:eastAsiaTheme="minorHAnsi"/>
    </w:rPr>
  </w:style>
  <w:style w:type="paragraph" w:customStyle="1" w:styleId="4F18190F100E4F8180043D4A6E2A099F18">
    <w:name w:val="4F18190F100E4F8180043D4A6E2A099F18"/>
    <w:rsid w:val="00A1755C"/>
    <w:rPr>
      <w:rFonts w:eastAsiaTheme="minorHAnsi"/>
    </w:rPr>
  </w:style>
  <w:style w:type="paragraph" w:customStyle="1" w:styleId="7DA5463E807247A9921DE457834D455718">
    <w:name w:val="7DA5463E807247A9921DE457834D455718"/>
    <w:rsid w:val="00A1755C"/>
    <w:rPr>
      <w:rFonts w:eastAsiaTheme="minorHAnsi"/>
    </w:rPr>
  </w:style>
  <w:style w:type="paragraph" w:customStyle="1" w:styleId="089C987FE2A04ACCB791F707EEFD438F17">
    <w:name w:val="089C987FE2A04ACCB791F707EEFD438F17"/>
    <w:rsid w:val="00A1755C"/>
    <w:rPr>
      <w:rFonts w:eastAsiaTheme="minorHAnsi"/>
    </w:rPr>
  </w:style>
  <w:style w:type="paragraph" w:customStyle="1" w:styleId="854D4E057DB642C2B6B416ADDCA42D7F17">
    <w:name w:val="854D4E057DB642C2B6B416ADDCA42D7F17"/>
    <w:rsid w:val="00A1755C"/>
    <w:rPr>
      <w:rFonts w:eastAsiaTheme="minorHAnsi"/>
    </w:rPr>
  </w:style>
  <w:style w:type="paragraph" w:customStyle="1" w:styleId="5AF1BF739DB24216B2F621294CA1263316">
    <w:name w:val="5AF1BF739DB24216B2F621294CA1263316"/>
    <w:rsid w:val="00A1755C"/>
    <w:rPr>
      <w:rFonts w:eastAsiaTheme="minorHAnsi"/>
    </w:rPr>
  </w:style>
  <w:style w:type="paragraph" w:customStyle="1" w:styleId="E4939E5765964324A21F847AD3068A6717">
    <w:name w:val="E4939E5765964324A21F847AD3068A6717"/>
    <w:rsid w:val="00A1755C"/>
    <w:rPr>
      <w:rFonts w:eastAsiaTheme="minorHAnsi"/>
    </w:rPr>
  </w:style>
  <w:style w:type="paragraph" w:customStyle="1" w:styleId="C7E1BE1053184AF6B58B0B21D87C4E0F17">
    <w:name w:val="C7E1BE1053184AF6B58B0B21D87C4E0F17"/>
    <w:rsid w:val="00A1755C"/>
    <w:rPr>
      <w:rFonts w:eastAsiaTheme="minorHAnsi"/>
    </w:rPr>
  </w:style>
  <w:style w:type="paragraph" w:customStyle="1" w:styleId="BA960FA3586E409AB9BEB495D050C83717">
    <w:name w:val="BA960FA3586E409AB9BEB495D050C83717"/>
    <w:rsid w:val="00A1755C"/>
    <w:rPr>
      <w:rFonts w:eastAsiaTheme="minorHAnsi"/>
    </w:rPr>
  </w:style>
  <w:style w:type="paragraph" w:customStyle="1" w:styleId="4382B6645A1041D1AE9E13AECFC4AF4117">
    <w:name w:val="4382B6645A1041D1AE9E13AECFC4AF4117"/>
    <w:rsid w:val="00A1755C"/>
    <w:rPr>
      <w:rFonts w:eastAsiaTheme="minorHAnsi"/>
    </w:rPr>
  </w:style>
  <w:style w:type="paragraph" w:customStyle="1" w:styleId="D3CDDB3780A94B9CAF47714D176AC71E16">
    <w:name w:val="D3CDDB3780A94B9CAF47714D176AC71E16"/>
    <w:rsid w:val="00A1755C"/>
    <w:rPr>
      <w:rFonts w:eastAsiaTheme="minorHAnsi"/>
    </w:rPr>
  </w:style>
  <w:style w:type="paragraph" w:customStyle="1" w:styleId="CF94EFB3E99C41C8A8742F164328F4C316">
    <w:name w:val="CF94EFB3E99C41C8A8742F164328F4C316"/>
    <w:rsid w:val="00A1755C"/>
    <w:rPr>
      <w:rFonts w:eastAsiaTheme="minorHAnsi"/>
    </w:rPr>
  </w:style>
  <w:style w:type="paragraph" w:customStyle="1" w:styleId="10FE03A184E24090A17A134D9A1C73DF16">
    <w:name w:val="10FE03A184E24090A17A134D9A1C73DF16"/>
    <w:rsid w:val="00A1755C"/>
    <w:rPr>
      <w:rFonts w:eastAsiaTheme="minorHAnsi"/>
    </w:rPr>
  </w:style>
  <w:style w:type="paragraph" w:customStyle="1" w:styleId="F1C4122A4245439EB7F2B32A5916FAF516">
    <w:name w:val="F1C4122A4245439EB7F2B32A5916FAF516"/>
    <w:rsid w:val="00A1755C"/>
    <w:rPr>
      <w:rFonts w:eastAsiaTheme="minorHAnsi"/>
    </w:rPr>
  </w:style>
  <w:style w:type="paragraph" w:customStyle="1" w:styleId="31E0AB7A517A48C6AA831C17FC90581F15">
    <w:name w:val="31E0AB7A517A48C6AA831C17FC90581F15"/>
    <w:rsid w:val="00A1755C"/>
    <w:rPr>
      <w:rFonts w:eastAsiaTheme="minorHAnsi"/>
    </w:rPr>
  </w:style>
  <w:style w:type="paragraph" w:customStyle="1" w:styleId="F826E83D565748098ABEAFD06C11A7EF15">
    <w:name w:val="F826E83D565748098ABEAFD06C11A7EF15"/>
    <w:rsid w:val="00A1755C"/>
    <w:rPr>
      <w:rFonts w:eastAsiaTheme="minorHAnsi"/>
    </w:rPr>
  </w:style>
  <w:style w:type="paragraph" w:customStyle="1" w:styleId="585F6C3B89194FA3B79E128E971CF90715">
    <w:name w:val="585F6C3B89194FA3B79E128E971CF90715"/>
    <w:rsid w:val="00A1755C"/>
    <w:rPr>
      <w:rFonts w:eastAsiaTheme="minorHAnsi"/>
    </w:rPr>
  </w:style>
  <w:style w:type="paragraph" w:customStyle="1" w:styleId="63B1D7C852454258B0EEACE26C5AC7E315">
    <w:name w:val="63B1D7C852454258B0EEACE26C5AC7E315"/>
    <w:rsid w:val="00A1755C"/>
    <w:rPr>
      <w:rFonts w:eastAsiaTheme="minorHAnsi"/>
    </w:rPr>
  </w:style>
  <w:style w:type="paragraph" w:customStyle="1" w:styleId="08305E76CB16411D84BE69813B9D5D0D14">
    <w:name w:val="08305E76CB16411D84BE69813B9D5D0D14"/>
    <w:rsid w:val="00A1755C"/>
    <w:rPr>
      <w:rFonts w:eastAsiaTheme="minorHAnsi"/>
    </w:rPr>
  </w:style>
  <w:style w:type="paragraph" w:customStyle="1" w:styleId="13ADD7D27CD64413A1BD4A181F71282914">
    <w:name w:val="13ADD7D27CD64413A1BD4A181F71282914"/>
    <w:rsid w:val="00A1755C"/>
    <w:rPr>
      <w:rFonts w:eastAsiaTheme="minorHAnsi"/>
    </w:rPr>
  </w:style>
  <w:style w:type="paragraph" w:customStyle="1" w:styleId="A3DB54A2BF5342BB9D0876A0196FDCB214">
    <w:name w:val="A3DB54A2BF5342BB9D0876A0196FDCB214"/>
    <w:rsid w:val="00A1755C"/>
    <w:rPr>
      <w:rFonts w:eastAsiaTheme="minorHAnsi"/>
    </w:rPr>
  </w:style>
  <w:style w:type="paragraph" w:customStyle="1" w:styleId="6B20C573104746629BAC32FA3A7C5ED614">
    <w:name w:val="6B20C573104746629BAC32FA3A7C5ED614"/>
    <w:rsid w:val="00A1755C"/>
    <w:rPr>
      <w:rFonts w:eastAsiaTheme="minorHAnsi"/>
    </w:rPr>
  </w:style>
  <w:style w:type="paragraph" w:customStyle="1" w:styleId="A3E6CECBC59443DEB35F22037812D4D714">
    <w:name w:val="A3E6CECBC59443DEB35F22037812D4D714"/>
    <w:rsid w:val="00A1755C"/>
    <w:rPr>
      <w:rFonts w:eastAsiaTheme="minorHAnsi"/>
    </w:rPr>
  </w:style>
  <w:style w:type="paragraph" w:customStyle="1" w:styleId="43942A29E59F491194075D727C72826413">
    <w:name w:val="43942A29E59F491194075D727C72826413"/>
    <w:rsid w:val="00A1755C"/>
    <w:rPr>
      <w:rFonts w:eastAsiaTheme="minorHAnsi"/>
    </w:rPr>
  </w:style>
  <w:style w:type="paragraph" w:customStyle="1" w:styleId="7178605AED264A72B711A87D17CAA0DD13">
    <w:name w:val="7178605AED264A72B711A87D17CAA0DD13"/>
    <w:rsid w:val="00A1755C"/>
    <w:rPr>
      <w:rFonts w:eastAsiaTheme="minorHAnsi"/>
    </w:rPr>
  </w:style>
  <w:style w:type="paragraph" w:customStyle="1" w:styleId="76B50A633FFD4119BBED6CA3103B476313">
    <w:name w:val="76B50A633FFD4119BBED6CA3103B476313"/>
    <w:rsid w:val="00A1755C"/>
    <w:rPr>
      <w:rFonts w:eastAsiaTheme="minorHAnsi"/>
    </w:rPr>
  </w:style>
  <w:style w:type="paragraph" w:customStyle="1" w:styleId="5A2B4ED4F2C0489C8CBE721029E371FD13">
    <w:name w:val="5A2B4ED4F2C0489C8CBE721029E371FD13"/>
    <w:rsid w:val="00A1755C"/>
    <w:rPr>
      <w:rFonts w:eastAsiaTheme="minorHAnsi"/>
    </w:rPr>
  </w:style>
  <w:style w:type="paragraph" w:customStyle="1" w:styleId="5F581A3265134A92A1F4440CAFD3324C13">
    <w:name w:val="5F581A3265134A92A1F4440CAFD3324C13"/>
    <w:rsid w:val="00A1755C"/>
    <w:rPr>
      <w:rFonts w:eastAsiaTheme="minorHAnsi"/>
    </w:rPr>
  </w:style>
  <w:style w:type="paragraph" w:customStyle="1" w:styleId="8754EE64901541E2B0ED8D37D01F0B054">
    <w:name w:val="8754EE64901541E2B0ED8D37D01F0B054"/>
    <w:rsid w:val="00A1755C"/>
    <w:rPr>
      <w:rFonts w:eastAsiaTheme="minorHAnsi"/>
    </w:rPr>
  </w:style>
  <w:style w:type="paragraph" w:customStyle="1" w:styleId="C833C673ACD04704A47B56B7F02135814">
    <w:name w:val="C833C673ACD04704A47B56B7F02135814"/>
    <w:rsid w:val="00A1755C"/>
    <w:rPr>
      <w:rFonts w:eastAsiaTheme="minorHAnsi"/>
    </w:rPr>
  </w:style>
  <w:style w:type="paragraph" w:customStyle="1" w:styleId="AD06FF79B79544C79A916A033795997F4">
    <w:name w:val="AD06FF79B79544C79A916A033795997F4"/>
    <w:rsid w:val="00A1755C"/>
    <w:rPr>
      <w:rFonts w:eastAsiaTheme="minorHAnsi"/>
    </w:rPr>
  </w:style>
  <w:style w:type="paragraph" w:customStyle="1" w:styleId="2C885BFE452143B18F639162FA93DEEB4">
    <w:name w:val="2C885BFE452143B18F639162FA93DEEB4"/>
    <w:rsid w:val="00A1755C"/>
    <w:rPr>
      <w:rFonts w:eastAsiaTheme="minorHAnsi"/>
    </w:rPr>
  </w:style>
  <w:style w:type="paragraph" w:customStyle="1" w:styleId="081A7D63805E4784BCB982D9C6D891634">
    <w:name w:val="081A7D63805E4784BCB982D9C6D891634"/>
    <w:rsid w:val="00A1755C"/>
    <w:rPr>
      <w:rFonts w:eastAsiaTheme="minorHAnsi"/>
    </w:rPr>
  </w:style>
  <w:style w:type="paragraph" w:customStyle="1" w:styleId="776697C4D11D4960BC35889500C69DC64">
    <w:name w:val="776697C4D11D4960BC35889500C69DC64"/>
    <w:rsid w:val="00A1755C"/>
    <w:rPr>
      <w:rFonts w:eastAsiaTheme="minorHAnsi"/>
    </w:rPr>
  </w:style>
  <w:style w:type="paragraph" w:customStyle="1" w:styleId="88C76CC6DD0B43758BD5D911377427B54">
    <w:name w:val="88C76CC6DD0B43758BD5D911377427B54"/>
    <w:rsid w:val="00A1755C"/>
    <w:rPr>
      <w:rFonts w:eastAsiaTheme="minorHAnsi"/>
    </w:rPr>
  </w:style>
  <w:style w:type="paragraph" w:customStyle="1" w:styleId="1120759E099D48D4ABD342776B44FE494">
    <w:name w:val="1120759E099D48D4ABD342776B44FE494"/>
    <w:rsid w:val="00A1755C"/>
    <w:rPr>
      <w:rFonts w:eastAsiaTheme="minorHAnsi"/>
    </w:rPr>
  </w:style>
  <w:style w:type="paragraph" w:customStyle="1" w:styleId="8229F36E2DA04554B54D71724A393CB14">
    <w:name w:val="8229F36E2DA04554B54D71724A393CB14"/>
    <w:rsid w:val="00A1755C"/>
    <w:rPr>
      <w:rFonts w:eastAsiaTheme="minorHAnsi"/>
    </w:rPr>
  </w:style>
  <w:style w:type="paragraph" w:customStyle="1" w:styleId="FD7E01DD50924DA7A69D08A036D864474">
    <w:name w:val="FD7E01DD50924DA7A69D08A036D864474"/>
    <w:rsid w:val="00A1755C"/>
    <w:rPr>
      <w:rFonts w:eastAsiaTheme="minorHAnsi"/>
    </w:rPr>
  </w:style>
  <w:style w:type="paragraph" w:customStyle="1" w:styleId="52CF6216C5B3450FA4E204DB932529214">
    <w:name w:val="52CF6216C5B3450FA4E204DB932529214"/>
    <w:rsid w:val="00A1755C"/>
    <w:rPr>
      <w:rFonts w:eastAsiaTheme="minorHAnsi"/>
    </w:rPr>
  </w:style>
  <w:style w:type="paragraph" w:customStyle="1" w:styleId="80112EB5107A423FBFE408FC3B47C1224">
    <w:name w:val="80112EB5107A423FBFE408FC3B47C1224"/>
    <w:rsid w:val="00A1755C"/>
    <w:rPr>
      <w:rFonts w:eastAsiaTheme="minorHAnsi"/>
    </w:rPr>
  </w:style>
  <w:style w:type="paragraph" w:customStyle="1" w:styleId="BA5C2ED7EE314655A656518F19D4AE504">
    <w:name w:val="BA5C2ED7EE314655A656518F19D4AE504"/>
    <w:rsid w:val="00A1755C"/>
    <w:rPr>
      <w:rFonts w:eastAsiaTheme="minorHAnsi"/>
    </w:rPr>
  </w:style>
  <w:style w:type="paragraph" w:customStyle="1" w:styleId="60D829DFFF85412D9BA23CC100729D704">
    <w:name w:val="60D829DFFF85412D9BA23CC100729D704"/>
    <w:rsid w:val="00A1755C"/>
    <w:rPr>
      <w:rFonts w:eastAsiaTheme="minorHAnsi"/>
    </w:rPr>
  </w:style>
  <w:style w:type="paragraph" w:customStyle="1" w:styleId="A5ED57CE3B774420B363626DA9340AF74">
    <w:name w:val="A5ED57CE3B774420B363626DA9340AF74"/>
    <w:rsid w:val="00A1755C"/>
    <w:rPr>
      <w:rFonts w:eastAsiaTheme="minorHAnsi"/>
    </w:rPr>
  </w:style>
  <w:style w:type="paragraph" w:customStyle="1" w:styleId="55C02983446A4C4D8ECCE4FEDCF1D1624">
    <w:name w:val="55C02983446A4C4D8ECCE4FEDCF1D1624"/>
    <w:rsid w:val="00A1755C"/>
    <w:rPr>
      <w:rFonts w:eastAsiaTheme="minorHAnsi"/>
    </w:rPr>
  </w:style>
  <w:style w:type="paragraph" w:customStyle="1" w:styleId="14837D4970314019A41EEC4ED6D0B8734">
    <w:name w:val="14837D4970314019A41EEC4ED6D0B8734"/>
    <w:rsid w:val="00A1755C"/>
    <w:rPr>
      <w:rFonts w:eastAsiaTheme="minorHAnsi"/>
    </w:rPr>
  </w:style>
  <w:style w:type="paragraph" w:customStyle="1" w:styleId="047E12C9427D43AABF014371CE7417E14">
    <w:name w:val="047E12C9427D43AABF014371CE7417E14"/>
    <w:rsid w:val="00A1755C"/>
    <w:rPr>
      <w:rFonts w:eastAsiaTheme="minorHAnsi"/>
    </w:rPr>
  </w:style>
  <w:style w:type="paragraph" w:customStyle="1" w:styleId="2553703EC03040B6962098B626F15BDD4">
    <w:name w:val="2553703EC03040B6962098B626F15BDD4"/>
    <w:rsid w:val="00A1755C"/>
    <w:rPr>
      <w:rFonts w:eastAsiaTheme="minorHAnsi"/>
    </w:rPr>
  </w:style>
  <w:style w:type="paragraph" w:customStyle="1" w:styleId="3C678BF47C104FC3AD7CCB2BBC96D41B4">
    <w:name w:val="3C678BF47C104FC3AD7CCB2BBC96D41B4"/>
    <w:rsid w:val="00A1755C"/>
    <w:rPr>
      <w:rFonts w:eastAsiaTheme="minorHAnsi"/>
    </w:rPr>
  </w:style>
  <w:style w:type="paragraph" w:customStyle="1" w:styleId="D9E55FB194A548309E15BDBCE59CF3C12">
    <w:name w:val="D9E55FB194A548309E15BDBCE59CF3C12"/>
    <w:rsid w:val="00A1755C"/>
    <w:rPr>
      <w:rFonts w:eastAsiaTheme="minorHAnsi"/>
    </w:rPr>
  </w:style>
  <w:style w:type="paragraph" w:customStyle="1" w:styleId="856F5E17DE5D4D20BD9CB92542BF11322">
    <w:name w:val="856F5E17DE5D4D20BD9CB92542BF11322"/>
    <w:rsid w:val="00A1755C"/>
    <w:rPr>
      <w:rFonts w:eastAsiaTheme="minorHAnsi"/>
    </w:rPr>
  </w:style>
  <w:style w:type="paragraph" w:customStyle="1" w:styleId="B7701F8962A747B8AD27E69DA9E009F72">
    <w:name w:val="B7701F8962A747B8AD27E69DA9E009F72"/>
    <w:rsid w:val="00A1755C"/>
    <w:rPr>
      <w:rFonts w:eastAsiaTheme="minorHAnsi"/>
    </w:rPr>
  </w:style>
  <w:style w:type="paragraph" w:customStyle="1" w:styleId="297F3220F770404F979743DBA8B6F5232">
    <w:name w:val="297F3220F770404F979743DBA8B6F5232"/>
    <w:rsid w:val="00A1755C"/>
    <w:rPr>
      <w:rFonts w:eastAsiaTheme="minorHAnsi"/>
    </w:rPr>
  </w:style>
  <w:style w:type="paragraph" w:customStyle="1" w:styleId="A7165B22EC8D4641B903C6115241AE8955">
    <w:name w:val="A7165B22EC8D4641B903C6115241AE8955"/>
    <w:rsid w:val="00A1755C"/>
    <w:pPr>
      <w:tabs>
        <w:tab w:val="center" w:pos="4680"/>
        <w:tab w:val="right" w:pos="9360"/>
      </w:tabs>
      <w:spacing w:after="0" w:line="240" w:lineRule="auto"/>
    </w:pPr>
    <w:rPr>
      <w:rFonts w:eastAsiaTheme="minorHAnsi"/>
    </w:rPr>
  </w:style>
  <w:style w:type="paragraph" w:customStyle="1" w:styleId="115706650A8B41FBBDB9A9CC1BF9417451">
    <w:name w:val="115706650A8B41FBBDB9A9CC1BF9417451"/>
    <w:rsid w:val="00A1755C"/>
    <w:rPr>
      <w:rFonts w:eastAsiaTheme="minorHAnsi"/>
    </w:rPr>
  </w:style>
  <w:style w:type="paragraph" w:customStyle="1" w:styleId="C91B2A77F5394056A57FB8FEBA26A5F951">
    <w:name w:val="C91B2A77F5394056A57FB8FEBA26A5F951"/>
    <w:rsid w:val="00A1755C"/>
    <w:rPr>
      <w:rFonts w:eastAsiaTheme="minorHAnsi"/>
    </w:rPr>
  </w:style>
  <w:style w:type="paragraph" w:customStyle="1" w:styleId="2E0649F39D8A46158F82687A02EFCA2D49">
    <w:name w:val="2E0649F39D8A46158F82687A02EFCA2D49"/>
    <w:rsid w:val="00A1755C"/>
    <w:rPr>
      <w:rFonts w:eastAsiaTheme="minorHAnsi"/>
    </w:rPr>
  </w:style>
  <w:style w:type="paragraph" w:customStyle="1" w:styleId="26BBC5A5A9E54C23BB1355D04897CF8243">
    <w:name w:val="26BBC5A5A9E54C23BB1355D04897CF8243"/>
    <w:rsid w:val="00A1755C"/>
    <w:rPr>
      <w:rFonts w:eastAsiaTheme="minorHAnsi"/>
    </w:rPr>
  </w:style>
  <w:style w:type="paragraph" w:customStyle="1" w:styleId="3E4B5EA830944EFB8FF77587DA28012143">
    <w:name w:val="3E4B5EA830944EFB8FF77587DA28012143"/>
    <w:rsid w:val="00A1755C"/>
    <w:rPr>
      <w:rFonts w:eastAsiaTheme="minorHAnsi"/>
    </w:rPr>
  </w:style>
  <w:style w:type="paragraph" w:customStyle="1" w:styleId="5D9DA1BDD05F4E3EB4C32A68E10BEC5D43">
    <w:name w:val="5D9DA1BDD05F4E3EB4C32A68E10BEC5D43"/>
    <w:rsid w:val="00A1755C"/>
    <w:rPr>
      <w:rFonts w:eastAsiaTheme="minorHAnsi"/>
    </w:rPr>
  </w:style>
  <w:style w:type="paragraph" w:customStyle="1" w:styleId="CDF2EB390043459D8DD2E8044685A66A43">
    <w:name w:val="CDF2EB390043459D8DD2E8044685A66A43"/>
    <w:rsid w:val="00A1755C"/>
    <w:rPr>
      <w:rFonts w:eastAsiaTheme="minorHAnsi"/>
    </w:rPr>
  </w:style>
  <w:style w:type="paragraph" w:customStyle="1" w:styleId="68E83E817FAD4E87B3ECA815E941B2A839">
    <w:name w:val="68E83E817FAD4E87B3ECA815E941B2A839"/>
    <w:rsid w:val="00A1755C"/>
    <w:rPr>
      <w:rFonts w:eastAsiaTheme="minorHAnsi"/>
    </w:rPr>
  </w:style>
  <w:style w:type="paragraph" w:customStyle="1" w:styleId="13A31A661DBF42B3866488E1A336E08D39">
    <w:name w:val="13A31A661DBF42B3866488E1A336E08D39"/>
    <w:rsid w:val="00A1755C"/>
    <w:rPr>
      <w:rFonts w:eastAsiaTheme="minorHAnsi"/>
    </w:rPr>
  </w:style>
  <w:style w:type="paragraph" w:customStyle="1" w:styleId="0841E12026664DCBA03DB341A944A26139">
    <w:name w:val="0841E12026664DCBA03DB341A944A26139"/>
    <w:rsid w:val="00A1755C"/>
    <w:rPr>
      <w:rFonts w:eastAsiaTheme="minorHAnsi"/>
    </w:rPr>
  </w:style>
  <w:style w:type="paragraph" w:customStyle="1" w:styleId="0ECC4C437DED4FF28D3310687A2E227A38">
    <w:name w:val="0ECC4C437DED4FF28D3310687A2E227A38"/>
    <w:rsid w:val="00A1755C"/>
    <w:rPr>
      <w:rFonts w:eastAsiaTheme="minorHAnsi"/>
    </w:rPr>
  </w:style>
  <w:style w:type="paragraph" w:customStyle="1" w:styleId="A8DE21D771C94B9CA8B66298538D2D4438">
    <w:name w:val="A8DE21D771C94B9CA8B66298538D2D4438"/>
    <w:rsid w:val="00A1755C"/>
    <w:rPr>
      <w:rFonts w:eastAsiaTheme="minorHAnsi"/>
    </w:rPr>
  </w:style>
  <w:style w:type="paragraph" w:customStyle="1" w:styleId="D470AC3A10974736AD44DC448FF4FED937">
    <w:name w:val="D470AC3A10974736AD44DC448FF4FED937"/>
    <w:rsid w:val="00A1755C"/>
    <w:rPr>
      <w:rFonts w:eastAsiaTheme="minorHAnsi"/>
    </w:rPr>
  </w:style>
  <w:style w:type="paragraph" w:customStyle="1" w:styleId="9DF610F50E194234998DA1EEB735FDD235">
    <w:name w:val="9DF610F50E194234998DA1EEB735FDD235"/>
    <w:rsid w:val="00A1755C"/>
    <w:rPr>
      <w:rFonts w:eastAsiaTheme="minorHAnsi"/>
    </w:rPr>
  </w:style>
  <w:style w:type="paragraph" w:customStyle="1" w:styleId="79BB6608BACB4980AB0AFECB8980FC9537">
    <w:name w:val="79BB6608BACB4980AB0AFECB8980FC9537"/>
    <w:rsid w:val="00A1755C"/>
    <w:rPr>
      <w:rFonts w:eastAsiaTheme="minorHAnsi"/>
    </w:rPr>
  </w:style>
  <w:style w:type="paragraph" w:customStyle="1" w:styleId="20923CA3FF5A473EB64CA6B9DDFE49A426">
    <w:name w:val="20923CA3FF5A473EB64CA6B9DDFE49A426"/>
    <w:rsid w:val="00A1755C"/>
    <w:rPr>
      <w:rFonts w:eastAsiaTheme="minorHAnsi"/>
    </w:rPr>
  </w:style>
  <w:style w:type="paragraph" w:customStyle="1" w:styleId="F365131B42D84379AF2D6400EF5D1C0A26">
    <w:name w:val="F365131B42D84379AF2D6400EF5D1C0A26"/>
    <w:rsid w:val="00A1755C"/>
    <w:rPr>
      <w:rFonts w:eastAsiaTheme="minorHAnsi"/>
    </w:rPr>
  </w:style>
  <w:style w:type="paragraph" w:customStyle="1" w:styleId="BACC81652A5445C1AB7E0AE47AFB0CBC22">
    <w:name w:val="BACC81652A5445C1AB7E0AE47AFB0CBC22"/>
    <w:rsid w:val="00A1755C"/>
    <w:rPr>
      <w:rFonts w:eastAsiaTheme="minorHAnsi"/>
    </w:rPr>
  </w:style>
  <w:style w:type="paragraph" w:customStyle="1" w:styleId="3EE570B657B24313A1DE1D24E6AAAC9E22">
    <w:name w:val="3EE570B657B24313A1DE1D24E6AAAC9E22"/>
    <w:rsid w:val="00A1755C"/>
    <w:rPr>
      <w:rFonts w:eastAsiaTheme="minorHAnsi"/>
    </w:rPr>
  </w:style>
  <w:style w:type="paragraph" w:customStyle="1" w:styleId="DE132974842344A2B52177A9F8E39A9922">
    <w:name w:val="DE132974842344A2B52177A9F8E39A9922"/>
    <w:rsid w:val="00A1755C"/>
    <w:rPr>
      <w:rFonts w:eastAsiaTheme="minorHAnsi"/>
    </w:rPr>
  </w:style>
  <w:style w:type="paragraph" w:customStyle="1" w:styleId="02FB1668B6A94E6A82075DF4F54440EB20">
    <w:name w:val="02FB1668B6A94E6A82075DF4F54440EB20"/>
    <w:rsid w:val="00A1755C"/>
    <w:rPr>
      <w:rFonts w:eastAsiaTheme="minorHAnsi"/>
    </w:rPr>
  </w:style>
  <w:style w:type="paragraph" w:customStyle="1" w:styleId="180421EC1948452AA64899F124F811C920">
    <w:name w:val="180421EC1948452AA64899F124F811C920"/>
    <w:rsid w:val="00A1755C"/>
    <w:rPr>
      <w:rFonts w:eastAsiaTheme="minorHAnsi"/>
    </w:rPr>
  </w:style>
  <w:style w:type="paragraph" w:customStyle="1" w:styleId="CD8E72C0D3A9442F9CC6DA3901D2255019">
    <w:name w:val="CD8E72C0D3A9442F9CC6DA3901D2255019"/>
    <w:rsid w:val="00A1755C"/>
    <w:rPr>
      <w:rFonts w:eastAsiaTheme="minorHAnsi"/>
    </w:rPr>
  </w:style>
  <w:style w:type="paragraph" w:customStyle="1" w:styleId="99D15BA560BB4BF0AAD8F915FBC7C40620">
    <w:name w:val="99D15BA560BB4BF0AAD8F915FBC7C40620"/>
    <w:rsid w:val="00A1755C"/>
    <w:rPr>
      <w:rFonts w:eastAsiaTheme="minorHAnsi"/>
    </w:rPr>
  </w:style>
  <w:style w:type="paragraph" w:customStyle="1" w:styleId="E2CC4A8157C04BFEA52A2BDF30535F9219">
    <w:name w:val="E2CC4A8157C04BFEA52A2BDF30535F9219"/>
    <w:rsid w:val="00A1755C"/>
    <w:rPr>
      <w:rFonts w:eastAsiaTheme="minorHAnsi"/>
    </w:rPr>
  </w:style>
  <w:style w:type="paragraph" w:customStyle="1" w:styleId="4F18190F100E4F8180043D4A6E2A099F19">
    <w:name w:val="4F18190F100E4F8180043D4A6E2A099F19"/>
    <w:rsid w:val="00A1755C"/>
    <w:rPr>
      <w:rFonts w:eastAsiaTheme="minorHAnsi"/>
    </w:rPr>
  </w:style>
  <w:style w:type="paragraph" w:customStyle="1" w:styleId="7DA5463E807247A9921DE457834D455719">
    <w:name w:val="7DA5463E807247A9921DE457834D455719"/>
    <w:rsid w:val="00A1755C"/>
    <w:rPr>
      <w:rFonts w:eastAsiaTheme="minorHAnsi"/>
    </w:rPr>
  </w:style>
  <w:style w:type="paragraph" w:customStyle="1" w:styleId="089C987FE2A04ACCB791F707EEFD438F18">
    <w:name w:val="089C987FE2A04ACCB791F707EEFD438F18"/>
    <w:rsid w:val="00A1755C"/>
    <w:rPr>
      <w:rFonts w:eastAsiaTheme="minorHAnsi"/>
    </w:rPr>
  </w:style>
  <w:style w:type="paragraph" w:customStyle="1" w:styleId="854D4E057DB642C2B6B416ADDCA42D7F18">
    <w:name w:val="854D4E057DB642C2B6B416ADDCA42D7F18"/>
    <w:rsid w:val="00A1755C"/>
    <w:rPr>
      <w:rFonts w:eastAsiaTheme="minorHAnsi"/>
    </w:rPr>
  </w:style>
  <w:style w:type="paragraph" w:customStyle="1" w:styleId="5AF1BF739DB24216B2F621294CA1263317">
    <w:name w:val="5AF1BF739DB24216B2F621294CA1263317"/>
    <w:rsid w:val="00A1755C"/>
    <w:rPr>
      <w:rFonts w:eastAsiaTheme="minorHAnsi"/>
    </w:rPr>
  </w:style>
  <w:style w:type="paragraph" w:customStyle="1" w:styleId="E4939E5765964324A21F847AD3068A6718">
    <w:name w:val="E4939E5765964324A21F847AD3068A6718"/>
    <w:rsid w:val="00A1755C"/>
    <w:rPr>
      <w:rFonts w:eastAsiaTheme="minorHAnsi"/>
    </w:rPr>
  </w:style>
  <w:style w:type="paragraph" w:customStyle="1" w:styleId="C7E1BE1053184AF6B58B0B21D87C4E0F18">
    <w:name w:val="C7E1BE1053184AF6B58B0B21D87C4E0F18"/>
    <w:rsid w:val="00A1755C"/>
    <w:rPr>
      <w:rFonts w:eastAsiaTheme="minorHAnsi"/>
    </w:rPr>
  </w:style>
  <w:style w:type="paragraph" w:customStyle="1" w:styleId="BA960FA3586E409AB9BEB495D050C83718">
    <w:name w:val="BA960FA3586E409AB9BEB495D050C83718"/>
    <w:rsid w:val="00A1755C"/>
    <w:rPr>
      <w:rFonts w:eastAsiaTheme="minorHAnsi"/>
    </w:rPr>
  </w:style>
  <w:style w:type="paragraph" w:customStyle="1" w:styleId="4382B6645A1041D1AE9E13AECFC4AF4118">
    <w:name w:val="4382B6645A1041D1AE9E13AECFC4AF4118"/>
    <w:rsid w:val="00A1755C"/>
    <w:rPr>
      <w:rFonts w:eastAsiaTheme="minorHAnsi"/>
    </w:rPr>
  </w:style>
  <w:style w:type="paragraph" w:customStyle="1" w:styleId="D3CDDB3780A94B9CAF47714D176AC71E17">
    <w:name w:val="D3CDDB3780A94B9CAF47714D176AC71E17"/>
    <w:rsid w:val="00A1755C"/>
    <w:rPr>
      <w:rFonts w:eastAsiaTheme="minorHAnsi"/>
    </w:rPr>
  </w:style>
  <w:style w:type="paragraph" w:customStyle="1" w:styleId="CF94EFB3E99C41C8A8742F164328F4C317">
    <w:name w:val="CF94EFB3E99C41C8A8742F164328F4C317"/>
    <w:rsid w:val="00A1755C"/>
    <w:rPr>
      <w:rFonts w:eastAsiaTheme="minorHAnsi"/>
    </w:rPr>
  </w:style>
  <w:style w:type="paragraph" w:customStyle="1" w:styleId="10FE03A184E24090A17A134D9A1C73DF17">
    <w:name w:val="10FE03A184E24090A17A134D9A1C73DF17"/>
    <w:rsid w:val="00A1755C"/>
    <w:rPr>
      <w:rFonts w:eastAsiaTheme="minorHAnsi"/>
    </w:rPr>
  </w:style>
  <w:style w:type="paragraph" w:customStyle="1" w:styleId="F1C4122A4245439EB7F2B32A5916FAF517">
    <w:name w:val="F1C4122A4245439EB7F2B32A5916FAF517"/>
    <w:rsid w:val="00A1755C"/>
    <w:rPr>
      <w:rFonts w:eastAsiaTheme="minorHAnsi"/>
    </w:rPr>
  </w:style>
  <w:style w:type="paragraph" w:customStyle="1" w:styleId="31E0AB7A517A48C6AA831C17FC90581F16">
    <w:name w:val="31E0AB7A517A48C6AA831C17FC90581F16"/>
    <w:rsid w:val="00A1755C"/>
    <w:rPr>
      <w:rFonts w:eastAsiaTheme="minorHAnsi"/>
    </w:rPr>
  </w:style>
  <w:style w:type="paragraph" w:customStyle="1" w:styleId="F826E83D565748098ABEAFD06C11A7EF16">
    <w:name w:val="F826E83D565748098ABEAFD06C11A7EF16"/>
    <w:rsid w:val="00A1755C"/>
    <w:rPr>
      <w:rFonts w:eastAsiaTheme="minorHAnsi"/>
    </w:rPr>
  </w:style>
  <w:style w:type="paragraph" w:customStyle="1" w:styleId="585F6C3B89194FA3B79E128E971CF90716">
    <w:name w:val="585F6C3B89194FA3B79E128E971CF90716"/>
    <w:rsid w:val="00A1755C"/>
    <w:rPr>
      <w:rFonts w:eastAsiaTheme="minorHAnsi"/>
    </w:rPr>
  </w:style>
  <w:style w:type="paragraph" w:customStyle="1" w:styleId="63B1D7C852454258B0EEACE26C5AC7E316">
    <w:name w:val="63B1D7C852454258B0EEACE26C5AC7E316"/>
    <w:rsid w:val="00A1755C"/>
    <w:rPr>
      <w:rFonts w:eastAsiaTheme="minorHAnsi"/>
    </w:rPr>
  </w:style>
  <w:style w:type="paragraph" w:customStyle="1" w:styleId="08305E76CB16411D84BE69813B9D5D0D15">
    <w:name w:val="08305E76CB16411D84BE69813B9D5D0D15"/>
    <w:rsid w:val="00A1755C"/>
    <w:rPr>
      <w:rFonts w:eastAsiaTheme="minorHAnsi"/>
    </w:rPr>
  </w:style>
  <w:style w:type="paragraph" w:customStyle="1" w:styleId="13ADD7D27CD64413A1BD4A181F71282915">
    <w:name w:val="13ADD7D27CD64413A1BD4A181F71282915"/>
    <w:rsid w:val="00A1755C"/>
    <w:rPr>
      <w:rFonts w:eastAsiaTheme="minorHAnsi"/>
    </w:rPr>
  </w:style>
  <w:style w:type="paragraph" w:customStyle="1" w:styleId="A3DB54A2BF5342BB9D0876A0196FDCB215">
    <w:name w:val="A3DB54A2BF5342BB9D0876A0196FDCB215"/>
    <w:rsid w:val="00A1755C"/>
    <w:rPr>
      <w:rFonts w:eastAsiaTheme="minorHAnsi"/>
    </w:rPr>
  </w:style>
  <w:style w:type="paragraph" w:customStyle="1" w:styleId="6B20C573104746629BAC32FA3A7C5ED615">
    <w:name w:val="6B20C573104746629BAC32FA3A7C5ED615"/>
    <w:rsid w:val="00A1755C"/>
    <w:rPr>
      <w:rFonts w:eastAsiaTheme="minorHAnsi"/>
    </w:rPr>
  </w:style>
  <w:style w:type="paragraph" w:customStyle="1" w:styleId="A3E6CECBC59443DEB35F22037812D4D715">
    <w:name w:val="A3E6CECBC59443DEB35F22037812D4D715"/>
    <w:rsid w:val="00A1755C"/>
    <w:rPr>
      <w:rFonts w:eastAsiaTheme="minorHAnsi"/>
    </w:rPr>
  </w:style>
  <w:style w:type="paragraph" w:customStyle="1" w:styleId="43942A29E59F491194075D727C72826414">
    <w:name w:val="43942A29E59F491194075D727C72826414"/>
    <w:rsid w:val="00A1755C"/>
    <w:rPr>
      <w:rFonts w:eastAsiaTheme="minorHAnsi"/>
    </w:rPr>
  </w:style>
  <w:style w:type="paragraph" w:customStyle="1" w:styleId="7178605AED264A72B711A87D17CAA0DD14">
    <w:name w:val="7178605AED264A72B711A87D17CAA0DD14"/>
    <w:rsid w:val="00A1755C"/>
    <w:rPr>
      <w:rFonts w:eastAsiaTheme="minorHAnsi"/>
    </w:rPr>
  </w:style>
  <w:style w:type="paragraph" w:customStyle="1" w:styleId="76B50A633FFD4119BBED6CA3103B476314">
    <w:name w:val="76B50A633FFD4119BBED6CA3103B476314"/>
    <w:rsid w:val="00A1755C"/>
    <w:rPr>
      <w:rFonts w:eastAsiaTheme="minorHAnsi"/>
    </w:rPr>
  </w:style>
  <w:style w:type="paragraph" w:customStyle="1" w:styleId="5A2B4ED4F2C0489C8CBE721029E371FD14">
    <w:name w:val="5A2B4ED4F2C0489C8CBE721029E371FD14"/>
    <w:rsid w:val="00A1755C"/>
    <w:rPr>
      <w:rFonts w:eastAsiaTheme="minorHAnsi"/>
    </w:rPr>
  </w:style>
  <w:style w:type="paragraph" w:customStyle="1" w:styleId="5F581A3265134A92A1F4440CAFD3324C14">
    <w:name w:val="5F581A3265134A92A1F4440CAFD3324C14"/>
    <w:rsid w:val="00A1755C"/>
    <w:rPr>
      <w:rFonts w:eastAsiaTheme="minorHAnsi"/>
    </w:rPr>
  </w:style>
  <w:style w:type="paragraph" w:customStyle="1" w:styleId="8754EE64901541E2B0ED8D37D01F0B055">
    <w:name w:val="8754EE64901541E2B0ED8D37D01F0B055"/>
    <w:rsid w:val="00A1755C"/>
    <w:rPr>
      <w:rFonts w:eastAsiaTheme="minorHAnsi"/>
    </w:rPr>
  </w:style>
  <w:style w:type="paragraph" w:customStyle="1" w:styleId="C833C673ACD04704A47B56B7F02135815">
    <w:name w:val="C833C673ACD04704A47B56B7F02135815"/>
    <w:rsid w:val="00A1755C"/>
    <w:rPr>
      <w:rFonts w:eastAsiaTheme="minorHAnsi"/>
    </w:rPr>
  </w:style>
  <w:style w:type="paragraph" w:customStyle="1" w:styleId="AD06FF79B79544C79A916A033795997F5">
    <w:name w:val="AD06FF79B79544C79A916A033795997F5"/>
    <w:rsid w:val="00A1755C"/>
    <w:rPr>
      <w:rFonts w:eastAsiaTheme="minorHAnsi"/>
    </w:rPr>
  </w:style>
  <w:style w:type="paragraph" w:customStyle="1" w:styleId="2C885BFE452143B18F639162FA93DEEB5">
    <w:name w:val="2C885BFE452143B18F639162FA93DEEB5"/>
    <w:rsid w:val="00A1755C"/>
    <w:rPr>
      <w:rFonts w:eastAsiaTheme="minorHAnsi"/>
    </w:rPr>
  </w:style>
  <w:style w:type="paragraph" w:customStyle="1" w:styleId="081A7D63805E4784BCB982D9C6D891635">
    <w:name w:val="081A7D63805E4784BCB982D9C6D891635"/>
    <w:rsid w:val="00A1755C"/>
    <w:rPr>
      <w:rFonts w:eastAsiaTheme="minorHAnsi"/>
    </w:rPr>
  </w:style>
  <w:style w:type="paragraph" w:customStyle="1" w:styleId="776697C4D11D4960BC35889500C69DC65">
    <w:name w:val="776697C4D11D4960BC35889500C69DC65"/>
    <w:rsid w:val="00A1755C"/>
    <w:rPr>
      <w:rFonts w:eastAsiaTheme="minorHAnsi"/>
    </w:rPr>
  </w:style>
  <w:style w:type="paragraph" w:customStyle="1" w:styleId="88C76CC6DD0B43758BD5D911377427B55">
    <w:name w:val="88C76CC6DD0B43758BD5D911377427B55"/>
    <w:rsid w:val="00A1755C"/>
    <w:rPr>
      <w:rFonts w:eastAsiaTheme="minorHAnsi"/>
    </w:rPr>
  </w:style>
  <w:style w:type="paragraph" w:customStyle="1" w:styleId="1120759E099D48D4ABD342776B44FE495">
    <w:name w:val="1120759E099D48D4ABD342776B44FE495"/>
    <w:rsid w:val="00A1755C"/>
    <w:rPr>
      <w:rFonts w:eastAsiaTheme="minorHAnsi"/>
    </w:rPr>
  </w:style>
  <w:style w:type="paragraph" w:customStyle="1" w:styleId="8229F36E2DA04554B54D71724A393CB15">
    <w:name w:val="8229F36E2DA04554B54D71724A393CB15"/>
    <w:rsid w:val="00A1755C"/>
    <w:rPr>
      <w:rFonts w:eastAsiaTheme="minorHAnsi"/>
    </w:rPr>
  </w:style>
  <w:style w:type="paragraph" w:customStyle="1" w:styleId="FD7E01DD50924DA7A69D08A036D864475">
    <w:name w:val="FD7E01DD50924DA7A69D08A036D864475"/>
    <w:rsid w:val="00A1755C"/>
    <w:rPr>
      <w:rFonts w:eastAsiaTheme="minorHAnsi"/>
    </w:rPr>
  </w:style>
  <w:style w:type="paragraph" w:customStyle="1" w:styleId="52CF6216C5B3450FA4E204DB932529215">
    <w:name w:val="52CF6216C5B3450FA4E204DB932529215"/>
    <w:rsid w:val="00A1755C"/>
    <w:rPr>
      <w:rFonts w:eastAsiaTheme="minorHAnsi"/>
    </w:rPr>
  </w:style>
  <w:style w:type="paragraph" w:customStyle="1" w:styleId="80112EB5107A423FBFE408FC3B47C1225">
    <w:name w:val="80112EB5107A423FBFE408FC3B47C1225"/>
    <w:rsid w:val="00A1755C"/>
    <w:rPr>
      <w:rFonts w:eastAsiaTheme="minorHAnsi"/>
    </w:rPr>
  </w:style>
  <w:style w:type="paragraph" w:customStyle="1" w:styleId="BA5C2ED7EE314655A656518F19D4AE505">
    <w:name w:val="BA5C2ED7EE314655A656518F19D4AE505"/>
    <w:rsid w:val="00A1755C"/>
    <w:rPr>
      <w:rFonts w:eastAsiaTheme="minorHAnsi"/>
    </w:rPr>
  </w:style>
  <w:style w:type="paragraph" w:customStyle="1" w:styleId="60D829DFFF85412D9BA23CC100729D705">
    <w:name w:val="60D829DFFF85412D9BA23CC100729D705"/>
    <w:rsid w:val="00A1755C"/>
    <w:rPr>
      <w:rFonts w:eastAsiaTheme="minorHAnsi"/>
    </w:rPr>
  </w:style>
  <w:style w:type="paragraph" w:customStyle="1" w:styleId="A5ED57CE3B774420B363626DA9340AF75">
    <w:name w:val="A5ED57CE3B774420B363626DA9340AF75"/>
    <w:rsid w:val="00A1755C"/>
    <w:rPr>
      <w:rFonts w:eastAsiaTheme="minorHAnsi"/>
    </w:rPr>
  </w:style>
  <w:style w:type="paragraph" w:customStyle="1" w:styleId="55C02983446A4C4D8ECCE4FEDCF1D1625">
    <w:name w:val="55C02983446A4C4D8ECCE4FEDCF1D1625"/>
    <w:rsid w:val="00A1755C"/>
    <w:rPr>
      <w:rFonts w:eastAsiaTheme="minorHAnsi"/>
    </w:rPr>
  </w:style>
  <w:style w:type="paragraph" w:customStyle="1" w:styleId="14837D4970314019A41EEC4ED6D0B8735">
    <w:name w:val="14837D4970314019A41EEC4ED6D0B8735"/>
    <w:rsid w:val="00A1755C"/>
    <w:rPr>
      <w:rFonts w:eastAsiaTheme="minorHAnsi"/>
    </w:rPr>
  </w:style>
  <w:style w:type="paragraph" w:customStyle="1" w:styleId="047E12C9427D43AABF014371CE7417E15">
    <w:name w:val="047E12C9427D43AABF014371CE7417E15"/>
    <w:rsid w:val="00A1755C"/>
    <w:rPr>
      <w:rFonts w:eastAsiaTheme="minorHAnsi"/>
    </w:rPr>
  </w:style>
  <w:style w:type="paragraph" w:customStyle="1" w:styleId="2553703EC03040B6962098B626F15BDD5">
    <w:name w:val="2553703EC03040B6962098B626F15BDD5"/>
    <w:rsid w:val="00A1755C"/>
    <w:rPr>
      <w:rFonts w:eastAsiaTheme="minorHAnsi"/>
    </w:rPr>
  </w:style>
  <w:style w:type="paragraph" w:customStyle="1" w:styleId="3C678BF47C104FC3AD7CCB2BBC96D41B5">
    <w:name w:val="3C678BF47C104FC3AD7CCB2BBC96D41B5"/>
    <w:rsid w:val="00A1755C"/>
    <w:rPr>
      <w:rFonts w:eastAsiaTheme="minorHAnsi"/>
    </w:rPr>
  </w:style>
  <w:style w:type="paragraph" w:customStyle="1" w:styleId="D9E55FB194A548309E15BDBCE59CF3C13">
    <w:name w:val="D9E55FB194A548309E15BDBCE59CF3C13"/>
    <w:rsid w:val="00A1755C"/>
    <w:rPr>
      <w:rFonts w:eastAsiaTheme="minorHAnsi"/>
    </w:rPr>
  </w:style>
  <w:style w:type="paragraph" w:customStyle="1" w:styleId="856F5E17DE5D4D20BD9CB92542BF11323">
    <w:name w:val="856F5E17DE5D4D20BD9CB92542BF11323"/>
    <w:rsid w:val="00A1755C"/>
    <w:rPr>
      <w:rFonts w:eastAsiaTheme="minorHAnsi"/>
    </w:rPr>
  </w:style>
  <w:style w:type="paragraph" w:customStyle="1" w:styleId="B7701F8962A747B8AD27E69DA9E009F73">
    <w:name w:val="B7701F8962A747B8AD27E69DA9E009F73"/>
    <w:rsid w:val="00A1755C"/>
    <w:rPr>
      <w:rFonts w:eastAsiaTheme="minorHAnsi"/>
    </w:rPr>
  </w:style>
  <w:style w:type="paragraph" w:customStyle="1" w:styleId="297F3220F770404F979743DBA8B6F5233">
    <w:name w:val="297F3220F770404F979743DBA8B6F5233"/>
    <w:rsid w:val="00A1755C"/>
    <w:rPr>
      <w:rFonts w:eastAsiaTheme="minorHAnsi"/>
    </w:rPr>
  </w:style>
  <w:style w:type="paragraph" w:customStyle="1" w:styleId="786FAFFA301F42CF83338A18A712673F">
    <w:name w:val="786FAFFA301F42CF83338A18A712673F"/>
    <w:rsid w:val="00A1755C"/>
    <w:rPr>
      <w:rFonts w:eastAsiaTheme="minorHAnsi"/>
    </w:rPr>
  </w:style>
  <w:style w:type="paragraph" w:customStyle="1" w:styleId="A7165B22EC8D4641B903C6115241AE8956">
    <w:name w:val="A7165B22EC8D4641B903C6115241AE8956"/>
    <w:rsid w:val="00A1755C"/>
    <w:pPr>
      <w:tabs>
        <w:tab w:val="center" w:pos="4680"/>
        <w:tab w:val="right" w:pos="9360"/>
      </w:tabs>
      <w:spacing w:after="0" w:line="240" w:lineRule="auto"/>
    </w:pPr>
    <w:rPr>
      <w:rFonts w:eastAsiaTheme="minorHAnsi"/>
    </w:rPr>
  </w:style>
  <w:style w:type="paragraph" w:customStyle="1" w:styleId="D89F7D4DD28B4FA8A151E7F903EE85DF">
    <w:name w:val="D89F7D4DD28B4FA8A151E7F903EE85DF"/>
    <w:rsid w:val="00A1755C"/>
  </w:style>
  <w:style w:type="paragraph" w:customStyle="1" w:styleId="5F89AB9C36314303828FE358A94B641A">
    <w:name w:val="5F89AB9C36314303828FE358A94B641A"/>
    <w:rsid w:val="00A1755C"/>
  </w:style>
  <w:style w:type="paragraph" w:customStyle="1" w:styleId="1A368E02C64149619C13EB7945DB1DEB">
    <w:name w:val="1A368E02C64149619C13EB7945DB1DEB"/>
    <w:rsid w:val="00A1755C"/>
  </w:style>
  <w:style w:type="paragraph" w:customStyle="1" w:styleId="098060623EA445A5948E351F26AEBE34">
    <w:name w:val="098060623EA445A5948E351F26AEBE34"/>
    <w:rsid w:val="00A1755C"/>
  </w:style>
  <w:style w:type="paragraph" w:customStyle="1" w:styleId="A4DA74639B894861B4EF40967A687186">
    <w:name w:val="A4DA74639B894861B4EF40967A687186"/>
    <w:rsid w:val="00A1755C"/>
  </w:style>
  <w:style w:type="paragraph" w:customStyle="1" w:styleId="2BE11F6AF4744E6A938CDCA329C20B2E">
    <w:name w:val="2BE11F6AF4744E6A938CDCA329C20B2E"/>
    <w:rsid w:val="00A1755C"/>
  </w:style>
  <w:style w:type="paragraph" w:customStyle="1" w:styleId="69F349276198410AA0924F8D41F6BD26">
    <w:name w:val="69F349276198410AA0924F8D41F6BD26"/>
    <w:rsid w:val="00A1755C"/>
  </w:style>
  <w:style w:type="paragraph" w:customStyle="1" w:styleId="3A4DBF555B344DC8A1A191A2E3210419">
    <w:name w:val="3A4DBF555B344DC8A1A191A2E3210419"/>
    <w:rsid w:val="00A1755C"/>
  </w:style>
  <w:style w:type="paragraph" w:customStyle="1" w:styleId="BA4C75E8E3D741A8B7A9DC11806D6B97">
    <w:name w:val="BA4C75E8E3D741A8B7A9DC11806D6B97"/>
    <w:rsid w:val="00A1755C"/>
  </w:style>
  <w:style w:type="paragraph" w:customStyle="1" w:styleId="2DDEC3DC1D904A9396B01F8DB75191CE">
    <w:name w:val="2DDEC3DC1D904A9396B01F8DB75191CE"/>
    <w:rsid w:val="00A1755C"/>
  </w:style>
  <w:style w:type="paragraph" w:customStyle="1" w:styleId="9950CD0BB97C4791987D5166A7EA0FFD">
    <w:name w:val="9950CD0BB97C4791987D5166A7EA0FFD"/>
    <w:rsid w:val="00A1755C"/>
  </w:style>
  <w:style w:type="paragraph" w:customStyle="1" w:styleId="877B85BC4E474A5BAF89C3FB802A4C18">
    <w:name w:val="877B85BC4E474A5BAF89C3FB802A4C18"/>
    <w:rsid w:val="00A1755C"/>
  </w:style>
  <w:style w:type="paragraph" w:customStyle="1" w:styleId="C0F1A15D131148CCA99602065B1C7891">
    <w:name w:val="C0F1A15D131148CCA99602065B1C7891"/>
    <w:rsid w:val="00A1755C"/>
  </w:style>
  <w:style w:type="paragraph" w:customStyle="1" w:styleId="92B264BF5BCC4343A3E745EC8EE1EE36">
    <w:name w:val="92B264BF5BCC4343A3E745EC8EE1EE36"/>
    <w:rsid w:val="00A1755C"/>
  </w:style>
  <w:style w:type="paragraph" w:customStyle="1" w:styleId="D8BDA053DE10442C93EFF1A6FB7D708C">
    <w:name w:val="D8BDA053DE10442C93EFF1A6FB7D708C"/>
    <w:rsid w:val="00A1755C"/>
  </w:style>
  <w:style w:type="paragraph" w:customStyle="1" w:styleId="9F854FB8333D41428656D1EAC03E36E3">
    <w:name w:val="9F854FB8333D41428656D1EAC03E36E3"/>
    <w:rsid w:val="00A1755C"/>
  </w:style>
  <w:style w:type="paragraph" w:customStyle="1" w:styleId="919D735DAA3447C0AC8845351E9C0392">
    <w:name w:val="919D735DAA3447C0AC8845351E9C0392"/>
    <w:rsid w:val="00A1755C"/>
  </w:style>
  <w:style w:type="paragraph" w:customStyle="1" w:styleId="F06BB385764B4875B43DB52F1AB10DCF">
    <w:name w:val="F06BB385764B4875B43DB52F1AB10DCF"/>
    <w:rsid w:val="00A1755C"/>
  </w:style>
  <w:style w:type="paragraph" w:customStyle="1" w:styleId="53331941A80D4AB68F529BD3CD765A42">
    <w:name w:val="53331941A80D4AB68F529BD3CD765A42"/>
    <w:rsid w:val="00A1755C"/>
  </w:style>
  <w:style w:type="paragraph" w:customStyle="1" w:styleId="700A19CBB8034F998302160034831CB6">
    <w:name w:val="700A19CBB8034F998302160034831CB6"/>
    <w:rsid w:val="00A1755C"/>
  </w:style>
  <w:style w:type="paragraph" w:customStyle="1" w:styleId="D627243795AA4656AC822E17E07737A1">
    <w:name w:val="D627243795AA4656AC822E17E07737A1"/>
    <w:rsid w:val="00A1755C"/>
  </w:style>
  <w:style w:type="paragraph" w:customStyle="1" w:styleId="4B34260FB2674E6F990FA92FFF517C23">
    <w:name w:val="4B34260FB2674E6F990FA92FFF517C23"/>
    <w:rsid w:val="00A1755C"/>
  </w:style>
  <w:style w:type="paragraph" w:customStyle="1" w:styleId="3A9AF1BDEBC34379A8855ED6793A876F">
    <w:name w:val="3A9AF1BDEBC34379A8855ED6793A876F"/>
    <w:rsid w:val="00A1755C"/>
  </w:style>
  <w:style w:type="paragraph" w:customStyle="1" w:styleId="2C64FC3CC8954AD58C45E673FCB88B7E">
    <w:name w:val="2C64FC3CC8954AD58C45E673FCB88B7E"/>
    <w:rsid w:val="00A1755C"/>
  </w:style>
  <w:style w:type="paragraph" w:customStyle="1" w:styleId="48A4E2ED07974A4AA7DDDA6C19D6934E">
    <w:name w:val="48A4E2ED07974A4AA7DDDA6C19D6934E"/>
    <w:rsid w:val="00A1755C"/>
  </w:style>
  <w:style w:type="paragraph" w:customStyle="1" w:styleId="FC02C57029D84A1FB7F44A32A49FBAB9">
    <w:name w:val="FC02C57029D84A1FB7F44A32A49FBAB9"/>
    <w:rsid w:val="00A1755C"/>
  </w:style>
  <w:style w:type="paragraph" w:customStyle="1" w:styleId="115706650A8B41FBBDB9A9CC1BF9417452">
    <w:name w:val="115706650A8B41FBBDB9A9CC1BF9417452"/>
    <w:rsid w:val="00A1755C"/>
    <w:rPr>
      <w:rFonts w:eastAsiaTheme="minorHAnsi"/>
    </w:rPr>
  </w:style>
  <w:style w:type="paragraph" w:customStyle="1" w:styleId="C91B2A77F5394056A57FB8FEBA26A5F952">
    <w:name w:val="C91B2A77F5394056A57FB8FEBA26A5F952"/>
    <w:rsid w:val="00A1755C"/>
    <w:rPr>
      <w:rFonts w:eastAsiaTheme="minorHAnsi"/>
    </w:rPr>
  </w:style>
  <w:style w:type="paragraph" w:customStyle="1" w:styleId="2E0649F39D8A46158F82687A02EFCA2D50">
    <w:name w:val="2E0649F39D8A46158F82687A02EFCA2D50"/>
    <w:rsid w:val="00A1755C"/>
    <w:rPr>
      <w:rFonts w:eastAsiaTheme="minorHAnsi"/>
    </w:rPr>
  </w:style>
  <w:style w:type="paragraph" w:customStyle="1" w:styleId="26BBC5A5A9E54C23BB1355D04897CF8244">
    <w:name w:val="26BBC5A5A9E54C23BB1355D04897CF8244"/>
    <w:rsid w:val="00A1755C"/>
    <w:rPr>
      <w:rFonts w:eastAsiaTheme="minorHAnsi"/>
    </w:rPr>
  </w:style>
  <w:style w:type="paragraph" w:customStyle="1" w:styleId="3E4B5EA830944EFB8FF77587DA28012144">
    <w:name w:val="3E4B5EA830944EFB8FF77587DA28012144"/>
    <w:rsid w:val="00A1755C"/>
    <w:rPr>
      <w:rFonts w:eastAsiaTheme="minorHAnsi"/>
    </w:rPr>
  </w:style>
  <w:style w:type="paragraph" w:customStyle="1" w:styleId="5D9DA1BDD05F4E3EB4C32A68E10BEC5D44">
    <w:name w:val="5D9DA1BDD05F4E3EB4C32A68E10BEC5D44"/>
    <w:rsid w:val="00A1755C"/>
    <w:rPr>
      <w:rFonts w:eastAsiaTheme="minorHAnsi"/>
    </w:rPr>
  </w:style>
  <w:style w:type="paragraph" w:customStyle="1" w:styleId="CDF2EB390043459D8DD2E8044685A66A44">
    <w:name w:val="CDF2EB390043459D8DD2E8044685A66A44"/>
    <w:rsid w:val="00A1755C"/>
    <w:rPr>
      <w:rFonts w:eastAsiaTheme="minorHAnsi"/>
    </w:rPr>
  </w:style>
  <w:style w:type="paragraph" w:customStyle="1" w:styleId="68E83E817FAD4E87B3ECA815E941B2A840">
    <w:name w:val="68E83E817FAD4E87B3ECA815E941B2A840"/>
    <w:rsid w:val="00A1755C"/>
    <w:rPr>
      <w:rFonts w:eastAsiaTheme="minorHAnsi"/>
    </w:rPr>
  </w:style>
  <w:style w:type="paragraph" w:customStyle="1" w:styleId="13A31A661DBF42B3866488E1A336E08D40">
    <w:name w:val="13A31A661DBF42B3866488E1A336E08D40"/>
    <w:rsid w:val="00A1755C"/>
    <w:rPr>
      <w:rFonts w:eastAsiaTheme="minorHAnsi"/>
    </w:rPr>
  </w:style>
  <w:style w:type="paragraph" w:customStyle="1" w:styleId="0841E12026664DCBA03DB341A944A26140">
    <w:name w:val="0841E12026664DCBA03DB341A944A26140"/>
    <w:rsid w:val="00A1755C"/>
    <w:rPr>
      <w:rFonts w:eastAsiaTheme="minorHAnsi"/>
    </w:rPr>
  </w:style>
  <w:style w:type="paragraph" w:customStyle="1" w:styleId="0ECC4C437DED4FF28D3310687A2E227A39">
    <w:name w:val="0ECC4C437DED4FF28D3310687A2E227A39"/>
    <w:rsid w:val="00A1755C"/>
    <w:rPr>
      <w:rFonts w:eastAsiaTheme="minorHAnsi"/>
    </w:rPr>
  </w:style>
  <w:style w:type="paragraph" w:customStyle="1" w:styleId="A8DE21D771C94B9CA8B66298538D2D4439">
    <w:name w:val="A8DE21D771C94B9CA8B66298538D2D4439"/>
    <w:rsid w:val="00A1755C"/>
    <w:rPr>
      <w:rFonts w:eastAsiaTheme="minorHAnsi"/>
    </w:rPr>
  </w:style>
  <w:style w:type="paragraph" w:customStyle="1" w:styleId="D470AC3A10974736AD44DC448FF4FED938">
    <w:name w:val="D470AC3A10974736AD44DC448FF4FED938"/>
    <w:rsid w:val="00A1755C"/>
    <w:rPr>
      <w:rFonts w:eastAsiaTheme="minorHAnsi"/>
    </w:rPr>
  </w:style>
  <w:style w:type="paragraph" w:customStyle="1" w:styleId="9DF610F50E194234998DA1EEB735FDD236">
    <w:name w:val="9DF610F50E194234998DA1EEB735FDD236"/>
    <w:rsid w:val="00A1755C"/>
    <w:rPr>
      <w:rFonts w:eastAsiaTheme="minorHAnsi"/>
    </w:rPr>
  </w:style>
  <w:style w:type="paragraph" w:customStyle="1" w:styleId="79BB6608BACB4980AB0AFECB8980FC9538">
    <w:name w:val="79BB6608BACB4980AB0AFECB8980FC9538"/>
    <w:rsid w:val="00A1755C"/>
    <w:rPr>
      <w:rFonts w:eastAsiaTheme="minorHAnsi"/>
    </w:rPr>
  </w:style>
  <w:style w:type="paragraph" w:customStyle="1" w:styleId="20923CA3FF5A473EB64CA6B9DDFE49A427">
    <w:name w:val="20923CA3FF5A473EB64CA6B9DDFE49A427"/>
    <w:rsid w:val="00A1755C"/>
    <w:rPr>
      <w:rFonts w:eastAsiaTheme="minorHAnsi"/>
    </w:rPr>
  </w:style>
  <w:style w:type="paragraph" w:customStyle="1" w:styleId="F365131B42D84379AF2D6400EF5D1C0A27">
    <w:name w:val="F365131B42D84379AF2D6400EF5D1C0A27"/>
    <w:rsid w:val="00A1755C"/>
    <w:rPr>
      <w:rFonts w:eastAsiaTheme="minorHAnsi"/>
    </w:rPr>
  </w:style>
  <w:style w:type="paragraph" w:customStyle="1" w:styleId="BACC81652A5445C1AB7E0AE47AFB0CBC23">
    <w:name w:val="BACC81652A5445C1AB7E0AE47AFB0CBC23"/>
    <w:rsid w:val="00A1755C"/>
    <w:rPr>
      <w:rFonts w:eastAsiaTheme="minorHAnsi"/>
    </w:rPr>
  </w:style>
  <w:style w:type="paragraph" w:customStyle="1" w:styleId="3EE570B657B24313A1DE1D24E6AAAC9E23">
    <w:name w:val="3EE570B657B24313A1DE1D24E6AAAC9E23"/>
    <w:rsid w:val="00A1755C"/>
    <w:rPr>
      <w:rFonts w:eastAsiaTheme="minorHAnsi"/>
    </w:rPr>
  </w:style>
  <w:style w:type="paragraph" w:customStyle="1" w:styleId="DE132974842344A2B52177A9F8E39A9923">
    <w:name w:val="DE132974842344A2B52177A9F8E39A9923"/>
    <w:rsid w:val="00A1755C"/>
    <w:rPr>
      <w:rFonts w:eastAsiaTheme="minorHAnsi"/>
    </w:rPr>
  </w:style>
  <w:style w:type="paragraph" w:customStyle="1" w:styleId="02FB1668B6A94E6A82075DF4F54440EB21">
    <w:name w:val="02FB1668B6A94E6A82075DF4F54440EB21"/>
    <w:rsid w:val="00A1755C"/>
    <w:rPr>
      <w:rFonts w:eastAsiaTheme="minorHAnsi"/>
    </w:rPr>
  </w:style>
  <w:style w:type="paragraph" w:customStyle="1" w:styleId="180421EC1948452AA64899F124F811C921">
    <w:name w:val="180421EC1948452AA64899F124F811C921"/>
    <w:rsid w:val="00A1755C"/>
    <w:rPr>
      <w:rFonts w:eastAsiaTheme="minorHAnsi"/>
    </w:rPr>
  </w:style>
  <w:style w:type="paragraph" w:customStyle="1" w:styleId="CD8E72C0D3A9442F9CC6DA3901D2255020">
    <w:name w:val="CD8E72C0D3A9442F9CC6DA3901D2255020"/>
    <w:rsid w:val="00A1755C"/>
    <w:rPr>
      <w:rFonts w:eastAsiaTheme="minorHAnsi"/>
    </w:rPr>
  </w:style>
  <w:style w:type="paragraph" w:customStyle="1" w:styleId="99D15BA560BB4BF0AAD8F915FBC7C40621">
    <w:name w:val="99D15BA560BB4BF0AAD8F915FBC7C40621"/>
    <w:rsid w:val="00A1755C"/>
    <w:rPr>
      <w:rFonts w:eastAsiaTheme="minorHAnsi"/>
    </w:rPr>
  </w:style>
  <w:style w:type="paragraph" w:customStyle="1" w:styleId="E2CC4A8157C04BFEA52A2BDF30535F9220">
    <w:name w:val="E2CC4A8157C04BFEA52A2BDF30535F9220"/>
    <w:rsid w:val="00A1755C"/>
    <w:rPr>
      <w:rFonts w:eastAsiaTheme="minorHAnsi"/>
    </w:rPr>
  </w:style>
  <w:style w:type="paragraph" w:customStyle="1" w:styleId="4F18190F100E4F8180043D4A6E2A099F20">
    <w:name w:val="4F18190F100E4F8180043D4A6E2A099F20"/>
    <w:rsid w:val="00A1755C"/>
    <w:rPr>
      <w:rFonts w:eastAsiaTheme="minorHAnsi"/>
    </w:rPr>
  </w:style>
  <w:style w:type="paragraph" w:customStyle="1" w:styleId="7DA5463E807247A9921DE457834D455720">
    <w:name w:val="7DA5463E807247A9921DE457834D455720"/>
    <w:rsid w:val="00A1755C"/>
    <w:rPr>
      <w:rFonts w:eastAsiaTheme="minorHAnsi"/>
    </w:rPr>
  </w:style>
  <w:style w:type="paragraph" w:customStyle="1" w:styleId="089C987FE2A04ACCB791F707EEFD438F19">
    <w:name w:val="089C987FE2A04ACCB791F707EEFD438F19"/>
    <w:rsid w:val="00A1755C"/>
    <w:rPr>
      <w:rFonts w:eastAsiaTheme="minorHAnsi"/>
    </w:rPr>
  </w:style>
  <w:style w:type="paragraph" w:customStyle="1" w:styleId="854D4E057DB642C2B6B416ADDCA42D7F19">
    <w:name w:val="854D4E057DB642C2B6B416ADDCA42D7F19"/>
    <w:rsid w:val="00A1755C"/>
    <w:rPr>
      <w:rFonts w:eastAsiaTheme="minorHAnsi"/>
    </w:rPr>
  </w:style>
  <w:style w:type="paragraph" w:customStyle="1" w:styleId="5AF1BF739DB24216B2F621294CA1263318">
    <w:name w:val="5AF1BF739DB24216B2F621294CA1263318"/>
    <w:rsid w:val="00A1755C"/>
    <w:rPr>
      <w:rFonts w:eastAsiaTheme="minorHAnsi"/>
    </w:rPr>
  </w:style>
  <w:style w:type="paragraph" w:customStyle="1" w:styleId="E4939E5765964324A21F847AD3068A6719">
    <w:name w:val="E4939E5765964324A21F847AD3068A6719"/>
    <w:rsid w:val="00A1755C"/>
    <w:rPr>
      <w:rFonts w:eastAsiaTheme="minorHAnsi"/>
    </w:rPr>
  </w:style>
  <w:style w:type="paragraph" w:customStyle="1" w:styleId="C7E1BE1053184AF6B58B0B21D87C4E0F19">
    <w:name w:val="C7E1BE1053184AF6B58B0B21D87C4E0F19"/>
    <w:rsid w:val="00A1755C"/>
    <w:rPr>
      <w:rFonts w:eastAsiaTheme="minorHAnsi"/>
    </w:rPr>
  </w:style>
  <w:style w:type="paragraph" w:customStyle="1" w:styleId="BA960FA3586E409AB9BEB495D050C83719">
    <w:name w:val="BA960FA3586E409AB9BEB495D050C83719"/>
    <w:rsid w:val="00A1755C"/>
    <w:rPr>
      <w:rFonts w:eastAsiaTheme="minorHAnsi"/>
    </w:rPr>
  </w:style>
  <w:style w:type="paragraph" w:customStyle="1" w:styleId="4382B6645A1041D1AE9E13AECFC4AF4119">
    <w:name w:val="4382B6645A1041D1AE9E13AECFC4AF4119"/>
    <w:rsid w:val="00A1755C"/>
    <w:rPr>
      <w:rFonts w:eastAsiaTheme="minorHAnsi"/>
    </w:rPr>
  </w:style>
  <w:style w:type="paragraph" w:customStyle="1" w:styleId="D3CDDB3780A94B9CAF47714D176AC71E18">
    <w:name w:val="D3CDDB3780A94B9CAF47714D176AC71E18"/>
    <w:rsid w:val="00A1755C"/>
    <w:rPr>
      <w:rFonts w:eastAsiaTheme="minorHAnsi"/>
    </w:rPr>
  </w:style>
  <w:style w:type="paragraph" w:customStyle="1" w:styleId="CF94EFB3E99C41C8A8742F164328F4C318">
    <w:name w:val="CF94EFB3E99C41C8A8742F164328F4C318"/>
    <w:rsid w:val="00A1755C"/>
    <w:rPr>
      <w:rFonts w:eastAsiaTheme="minorHAnsi"/>
    </w:rPr>
  </w:style>
  <w:style w:type="paragraph" w:customStyle="1" w:styleId="10FE03A184E24090A17A134D9A1C73DF18">
    <w:name w:val="10FE03A184E24090A17A134D9A1C73DF18"/>
    <w:rsid w:val="00A1755C"/>
    <w:rPr>
      <w:rFonts w:eastAsiaTheme="minorHAnsi"/>
    </w:rPr>
  </w:style>
  <w:style w:type="paragraph" w:customStyle="1" w:styleId="F1C4122A4245439EB7F2B32A5916FAF518">
    <w:name w:val="F1C4122A4245439EB7F2B32A5916FAF518"/>
    <w:rsid w:val="00A1755C"/>
    <w:rPr>
      <w:rFonts w:eastAsiaTheme="minorHAnsi"/>
    </w:rPr>
  </w:style>
  <w:style w:type="paragraph" w:customStyle="1" w:styleId="31E0AB7A517A48C6AA831C17FC90581F17">
    <w:name w:val="31E0AB7A517A48C6AA831C17FC90581F17"/>
    <w:rsid w:val="00A1755C"/>
    <w:rPr>
      <w:rFonts w:eastAsiaTheme="minorHAnsi"/>
    </w:rPr>
  </w:style>
  <w:style w:type="paragraph" w:customStyle="1" w:styleId="F826E83D565748098ABEAFD06C11A7EF17">
    <w:name w:val="F826E83D565748098ABEAFD06C11A7EF17"/>
    <w:rsid w:val="00A1755C"/>
    <w:rPr>
      <w:rFonts w:eastAsiaTheme="minorHAnsi"/>
    </w:rPr>
  </w:style>
  <w:style w:type="paragraph" w:customStyle="1" w:styleId="585F6C3B89194FA3B79E128E971CF90717">
    <w:name w:val="585F6C3B89194FA3B79E128E971CF90717"/>
    <w:rsid w:val="00A1755C"/>
    <w:rPr>
      <w:rFonts w:eastAsiaTheme="minorHAnsi"/>
    </w:rPr>
  </w:style>
  <w:style w:type="paragraph" w:customStyle="1" w:styleId="63B1D7C852454258B0EEACE26C5AC7E317">
    <w:name w:val="63B1D7C852454258B0EEACE26C5AC7E317"/>
    <w:rsid w:val="00A1755C"/>
    <w:rPr>
      <w:rFonts w:eastAsiaTheme="minorHAnsi"/>
    </w:rPr>
  </w:style>
  <w:style w:type="paragraph" w:customStyle="1" w:styleId="08305E76CB16411D84BE69813B9D5D0D16">
    <w:name w:val="08305E76CB16411D84BE69813B9D5D0D16"/>
    <w:rsid w:val="00A1755C"/>
    <w:rPr>
      <w:rFonts w:eastAsiaTheme="minorHAnsi"/>
    </w:rPr>
  </w:style>
  <w:style w:type="paragraph" w:customStyle="1" w:styleId="13ADD7D27CD64413A1BD4A181F71282916">
    <w:name w:val="13ADD7D27CD64413A1BD4A181F71282916"/>
    <w:rsid w:val="00A1755C"/>
    <w:rPr>
      <w:rFonts w:eastAsiaTheme="minorHAnsi"/>
    </w:rPr>
  </w:style>
  <w:style w:type="paragraph" w:customStyle="1" w:styleId="A3DB54A2BF5342BB9D0876A0196FDCB216">
    <w:name w:val="A3DB54A2BF5342BB9D0876A0196FDCB216"/>
    <w:rsid w:val="00A1755C"/>
    <w:rPr>
      <w:rFonts w:eastAsiaTheme="minorHAnsi"/>
    </w:rPr>
  </w:style>
  <w:style w:type="paragraph" w:customStyle="1" w:styleId="6B20C573104746629BAC32FA3A7C5ED616">
    <w:name w:val="6B20C573104746629BAC32FA3A7C5ED616"/>
    <w:rsid w:val="00A1755C"/>
    <w:rPr>
      <w:rFonts w:eastAsiaTheme="minorHAnsi"/>
    </w:rPr>
  </w:style>
  <w:style w:type="paragraph" w:customStyle="1" w:styleId="A3E6CECBC59443DEB35F22037812D4D716">
    <w:name w:val="A3E6CECBC59443DEB35F22037812D4D716"/>
    <w:rsid w:val="00A1755C"/>
    <w:rPr>
      <w:rFonts w:eastAsiaTheme="minorHAnsi"/>
    </w:rPr>
  </w:style>
  <w:style w:type="paragraph" w:customStyle="1" w:styleId="43942A29E59F491194075D727C72826415">
    <w:name w:val="43942A29E59F491194075D727C72826415"/>
    <w:rsid w:val="00A1755C"/>
    <w:rPr>
      <w:rFonts w:eastAsiaTheme="minorHAnsi"/>
    </w:rPr>
  </w:style>
  <w:style w:type="paragraph" w:customStyle="1" w:styleId="7178605AED264A72B711A87D17CAA0DD15">
    <w:name w:val="7178605AED264A72B711A87D17CAA0DD15"/>
    <w:rsid w:val="00A1755C"/>
    <w:rPr>
      <w:rFonts w:eastAsiaTheme="minorHAnsi"/>
    </w:rPr>
  </w:style>
  <w:style w:type="paragraph" w:customStyle="1" w:styleId="76B50A633FFD4119BBED6CA3103B476315">
    <w:name w:val="76B50A633FFD4119BBED6CA3103B476315"/>
    <w:rsid w:val="00A1755C"/>
    <w:rPr>
      <w:rFonts w:eastAsiaTheme="minorHAnsi"/>
    </w:rPr>
  </w:style>
  <w:style w:type="paragraph" w:customStyle="1" w:styleId="5A2B4ED4F2C0489C8CBE721029E371FD15">
    <w:name w:val="5A2B4ED4F2C0489C8CBE721029E371FD15"/>
    <w:rsid w:val="00A1755C"/>
    <w:rPr>
      <w:rFonts w:eastAsiaTheme="minorHAnsi"/>
    </w:rPr>
  </w:style>
  <w:style w:type="paragraph" w:customStyle="1" w:styleId="5F581A3265134A92A1F4440CAFD3324C15">
    <w:name w:val="5F581A3265134A92A1F4440CAFD3324C15"/>
    <w:rsid w:val="00A1755C"/>
    <w:rPr>
      <w:rFonts w:eastAsiaTheme="minorHAnsi"/>
    </w:rPr>
  </w:style>
  <w:style w:type="paragraph" w:customStyle="1" w:styleId="8754EE64901541E2B0ED8D37D01F0B056">
    <w:name w:val="8754EE64901541E2B0ED8D37D01F0B056"/>
    <w:rsid w:val="00A1755C"/>
    <w:rPr>
      <w:rFonts w:eastAsiaTheme="minorHAnsi"/>
    </w:rPr>
  </w:style>
  <w:style w:type="paragraph" w:customStyle="1" w:styleId="C833C673ACD04704A47B56B7F02135816">
    <w:name w:val="C833C673ACD04704A47B56B7F02135816"/>
    <w:rsid w:val="00A1755C"/>
    <w:rPr>
      <w:rFonts w:eastAsiaTheme="minorHAnsi"/>
    </w:rPr>
  </w:style>
  <w:style w:type="paragraph" w:customStyle="1" w:styleId="AD06FF79B79544C79A916A033795997F6">
    <w:name w:val="AD06FF79B79544C79A916A033795997F6"/>
    <w:rsid w:val="00A1755C"/>
    <w:rPr>
      <w:rFonts w:eastAsiaTheme="minorHAnsi"/>
    </w:rPr>
  </w:style>
  <w:style w:type="paragraph" w:customStyle="1" w:styleId="2C885BFE452143B18F639162FA93DEEB6">
    <w:name w:val="2C885BFE452143B18F639162FA93DEEB6"/>
    <w:rsid w:val="00A1755C"/>
    <w:rPr>
      <w:rFonts w:eastAsiaTheme="minorHAnsi"/>
    </w:rPr>
  </w:style>
  <w:style w:type="paragraph" w:customStyle="1" w:styleId="081A7D63805E4784BCB982D9C6D891636">
    <w:name w:val="081A7D63805E4784BCB982D9C6D891636"/>
    <w:rsid w:val="00A1755C"/>
    <w:rPr>
      <w:rFonts w:eastAsiaTheme="minorHAnsi"/>
    </w:rPr>
  </w:style>
  <w:style w:type="paragraph" w:customStyle="1" w:styleId="776697C4D11D4960BC35889500C69DC66">
    <w:name w:val="776697C4D11D4960BC35889500C69DC66"/>
    <w:rsid w:val="00A1755C"/>
    <w:rPr>
      <w:rFonts w:eastAsiaTheme="minorHAnsi"/>
    </w:rPr>
  </w:style>
  <w:style w:type="paragraph" w:customStyle="1" w:styleId="88C76CC6DD0B43758BD5D911377427B56">
    <w:name w:val="88C76CC6DD0B43758BD5D911377427B56"/>
    <w:rsid w:val="00A1755C"/>
    <w:rPr>
      <w:rFonts w:eastAsiaTheme="minorHAnsi"/>
    </w:rPr>
  </w:style>
  <w:style w:type="paragraph" w:customStyle="1" w:styleId="1120759E099D48D4ABD342776B44FE496">
    <w:name w:val="1120759E099D48D4ABD342776B44FE496"/>
    <w:rsid w:val="00A1755C"/>
    <w:rPr>
      <w:rFonts w:eastAsiaTheme="minorHAnsi"/>
    </w:rPr>
  </w:style>
  <w:style w:type="paragraph" w:customStyle="1" w:styleId="8229F36E2DA04554B54D71724A393CB16">
    <w:name w:val="8229F36E2DA04554B54D71724A393CB16"/>
    <w:rsid w:val="00A1755C"/>
    <w:rPr>
      <w:rFonts w:eastAsiaTheme="minorHAnsi"/>
    </w:rPr>
  </w:style>
  <w:style w:type="paragraph" w:customStyle="1" w:styleId="FD7E01DD50924DA7A69D08A036D864476">
    <w:name w:val="FD7E01DD50924DA7A69D08A036D864476"/>
    <w:rsid w:val="00A1755C"/>
    <w:rPr>
      <w:rFonts w:eastAsiaTheme="minorHAnsi"/>
    </w:rPr>
  </w:style>
  <w:style w:type="paragraph" w:customStyle="1" w:styleId="52CF6216C5B3450FA4E204DB932529216">
    <w:name w:val="52CF6216C5B3450FA4E204DB932529216"/>
    <w:rsid w:val="00A1755C"/>
    <w:rPr>
      <w:rFonts w:eastAsiaTheme="minorHAnsi"/>
    </w:rPr>
  </w:style>
  <w:style w:type="paragraph" w:customStyle="1" w:styleId="80112EB5107A423FBFE408FC3B47C1226">
    <w:name w:val="80112EB5107A423FBFE408FC3B47C1226"/>
    <w:rsid w:val="00A1755C"/>
    <w:rPr>
      <w:rFonts w:eastAsiaTheme="minorHAnsi"/>
    </w:rPr>
  </w:style>
  <w:style w:type="paragraph" w:customStyle="1" w:styleId="BA5C2ED7EE314655A656518F19D4AE506">
    <w:name w:val="BA5C2ED7EE314655A656518F19D4AE506"/>
    <w:rsid w:val="00A1755C"/>
    <w:rPr>
      <w:rFonts w:eastAsiaTheme="minorHAnsi"/>
    </w:rPr>
  </w:style>
  <w:style w:type="paragraph" w:customStyle="1" w:styleId="60D829DFFF85412D9BA23CC100729D706">
    <w:name w:val="60D829DFFF85412D9BA23CC100729D706"/>
    <w:rsid w:val="00A1755C"/>
    <w:rPr>
      <w:rFonts w:eastAsiaTheme="minorHAnsi"/>
    </w:rPr>
  </w:style>
  <w:style w:type="paragraph" w:customStyle="1" w:styleId="A5ED57CE3B774420B363626DA9340AF76">
    <w:name w:val="A5ED57CE3B774420B363626DA9340AF76"/>
    <w:rsid w:val="00A1755C"/>
    <w:rPr>
      <w:rFonts w:eastAsiaTheme="minorHAnsi"/>
    </w:rPr>
  </w:style>
  <w:style w:type="paragraph" w:customStyle="1" w:styleId="55C02983446A4C4D8ECCE4FEDCF1D1626">
    <w:name w:val="55C02983446A4C4D8ECCE4FEDCF1D1626"/>
    <w:rsid w:val="00A1755C"/>
    <w:rPr>
      <w:rFonts w:eastAsiaTheme="minorHAnsi"/>
    </w:rPr>
  </w:style>
  <w:style w:type="paragraph" w:customStyle="1" w:styleId="14837D4970314019A41EEC4ED6D0B8736">
    <w:name w:val="14837D4970314019A41EEC4ED6D0B8736"/>
    <w:rsid w:val="00A1755C"/>
    <w:rPr>
      <w:rFonts w:eastAsiaTheme="minorHAnsi"/>
    </w:rPr>
  </w:style>
  <w:style w:type="paragraph" w:customStyle="1" w:styleId="047E12C9427D43AABF014371CE7417E16">
    <w:name w:val="047E12C9427D43AABF014371CE7417E16"/>
    <w:rsid w:val="00A1755C"/>
    <w:rPr>
      <w:rFonts w:eastAsiaTheme="minorHAnsi"/>
    </w:rPr>
  </w:style>
  <w:style w:type="paragraph" w:customStyle="1" w:styleId="2553703EC03040B6962098B626F15BDD6">
    <w:name w:val="2553703EC03040B6962098B626F15BDD6"/>
    <w:rsid w:val="00A1755C"/>
    <w:rPr>
      <w:rFonts w:eastAsiaTheme="minorHAnsi"/>
    </w:rPr>
  </w:style>
  <w:style w:type="paragraph" w:customStyle="1" w:styleId="3C678BF47C104FC3AD7CCB2BBC96D41B6">
    <w:name w:val="3C678BF47C104FC3AD7CCB2BBC96D41B6"/>
    <w:rsid w:val="00A1755C"/>
    <w:rPr>
      <w:rFonts w:eastAsiaTheme="minorHAnsi"/>
    </w:rPr>
  </w:style>
  <w:style w:type="paragraph" w:customStyle="1" w:styleId="D9E55FB194A548309E15BDBCE59CF3C14">
    <w:name w:val="D9E55FB194A548309E15BDBCE59CF3C14"/>
    <w:rsid w:val="00A1755C"/>
    <w:rPr>
      <w:rFonts w:eastAsiaTheme="minorHAnsi"/>
    </w:rPr>
  </w:style>
  <w:style w:type="paragraph" w:customStyle="1" w:styleId="856F5E17DE5D4D20BD9CB92542BF11324">
    <w:name w:val="856F5E17DE5D4D20BD9CB92542BF11324"/>
    <w:rsid w:val="00A1755C"/>
    <w:rPr>
      <w:rFonts w:eastAsiaTheme="minorHAnsi"/>
    </w:rPr>
  </w:style>
  <w:style w:type="paragraph" w:customStyle="1" w:styleId="B7701F8962A747B8AD27E69DA9E009F74">
    <w:name w:val="B7701F8962A747B8AD27E69DA9E009F74"/>
    <w:rsid w:val="00A1755C"/>
    <w:rPr>
      <w:rFonts w:eastAsiaTheme="minorHAnsi"/>
    </w:rPr>
  </w:style>
  <w:style w:type="paragraph" w:customStyle="1" w:styleId="297F3220F770404F979743DBA8B6F5234">
    <w:name w:val="297F3220F770404F979743DBA8B6F5234"/>
    <w:rsid w:val="00A1755C"/>
    <w:rPr>
      <w:rFonts w:eastAsiaTheme="minorHAnsi"/>
    </w:rPr>
  </w:style>
  <w:style w:type="paragraph" w:customStyle="1" w:styleId="786FAFFA301F42CF83338A18A712673F1">
    <w:name w:val="786FAFFA301F42CF83338A18A712673F1"/>
    <w:rsid w:val="00A1755C"/>
    <w:rPr>
      <w:rFonts w:eastAsiaTheme="minorHAnsi"/>
    </w:rPr>
  </w:style>
  <w:style w:type="paragraph" w:customStyle="1" w:styleId="3E8EF70A7E1A4F3CB678FBFD70F323E1">
    <w:name w:val="3E8EF70A7E1A4F3CB678FBFD70F323E1"/>
    <w:rsid w:val="00A1755C"/>
    <w:rPr>
      <w:rFonts w:eastAsiaTheme="minorHAnsi"/>
    </w:rPr>
  </w:style>
  <w:style w:type="paragraph" w:customStyle="1" w:styleId="7AF0CDCF18684885B62E939A3594E518">
    <w:name w:val="7AF0CDCF18684885B62E939A3594E518"/>
    <w:rsid w:val="00A1755C"/>
    <w:rPr>
      <w:rFonts w:eastAsiaTheme="minorHAnsi"/>
    </w:rPr>
  </w:style>
  <w:style w:type="paragraph" w:customStyle="1" w:styleId="098060623EA445A5948E351F26AEBE341">
    <w:name w:val="098060623EA445A5948E351F26AEBE341"/>
    <w:rsid w:val="00A1755C"/>
    <w:rPr>
      <w:rFonts w:eastAsiaTheme="minorHAnsi"/>
    </w:rPr>
  </w:style>
  <w:style w:type="paragraph" w:customStyle="1" w:styleId="A4DA74639B894861B4EF40967A6871861">
    <w:name w:val="A4DA74639B894861B4EF40967A6871861"/>
    <w:rsid w:val="00A1755C"/>
    <w:rPr>
      <w:rFonts w:eastAsiaTheme="minorHAnsi"/>
    </w:rPr>
  </w:style>
  <w:style w:type="paragraph" w:customStyle="1" w:styleId="90651F4154674D43A417F88E1200375C">
    <w:name w:val="90651F4154674D43A417F88E1200375C"/>
    <w:rsid w:val="00A1755C"/>
    <w:rPr>
      <w:rFonts w:eastAsiaTheme="minorHAnsi"/>
    </w:rPr>
  </w:style>
  <w:style w:type="paragraph" w:customStyle="1" w:styleId="2BE11F6AF4744E6A938CDCA329C20B2E1">
    <w:name w:val="2BE11F6AF4744E6A938CDCA329C20B2E1"/>
    <w:rsid w:val="00A1755C"/>
    <w:rPr>
      <w:rFonts w:eastAsiaTheme="minorHAnsi"/>
    </w:rPr>
  </w:style>
  <w:style w:type="paragraph" w:customStyle="1" w:styleId="E06FF3BE27D34D9296295E8D2F14B7F1">
    <w:name w:val="E06FF3BE27D34D9296295E8D2F14B7F1"/>
    <w:rsid w:val="00A1755C"/>
    <w:rPr>
      <w:rFonts w:eastAsiaTheme="minorHAnsi"/>
    </w:rPr>
  </w:style>
  <w:style w:type="paragraph" w:customStyle="1" w:styleId="69F349276198410AA0924F8D41F6BD261">
    <w:name w:val="69F349276198410AA0924F8D41F6BD261"/>
    <w:rsid w:val="00A1755C"/>
    <w:rPr>
      <w:rFonts w:eastAsiaTheme="minorHAnsi"/>
    </w:rPr>
  </w:style>
  <w:style w:type="paragraph" w:customStyle="1" w:styleId="F67850F3A54E45B890F63C30CE29E62B">
    <w:name w:val="F67850F3A54E45B890F63C30CE29E62B"/>
    <w:rsid w:val="00A1755C"/>
    <w:rPr>
      <w:rFonts w:eastAsiaTheme="minorHAnsi"/>
    </w:rPr>
  </w:style>
  <w:style w:type="paragraph" w:customStyle="1" w:styleId="34847690DBE44113BFDAD117DCFBB5AA">
    <w:name w:val="34847690DBE44113BFDAD117DCFBB5AA"/>
    <w:rsid w:val="00A1755C"/>
    <w:rPr>
      <w:rFonts w:eastAsiaTheme="minorHAnsi"/>
    </w:rPr>
  </w:style>
  <w:style w:type="paragraph" w:customStyle="1" w:styleId="D8BDA053DE10442C93EFF1A6FB7D708C1">
    <w:name w:val="D8BDA053DE10442C93EFF1A6FB7D708C1"/>
    <w:rsid w:val="00A1755C"/>
    <w:rPr>
      <w:rFonts w:eastAsiaTheme="minorHAnsi"/>
    </w:rPr>
  </w:style>
  <w:style w:type="paragraph" w:customStyle="1" w:styleId="3A9AF1BDEBC34379A8855ED6793A876F1">
    <w:name w:val="3A9AF1BDEBC34379A8855ED6793A876F1"/>
    <w:rsid w:val="00A1755C"/>
    <w:rPr>
      <w:rFonts w:eastAsiaTheme="minorHAnsi"/>
    </w:rPr>
  </w:style>
  <w:style w:type="paragraph" w:customStyle="1" w:styleId="2C64FC3CC8954AD58C45E673FCB88B7E1">
    <w:name w:val="2C64FC3CC8954AD58C45E673FCB88B7E1"/>
    <w:rsid w:val="00A1755C"/>
    <w:rPr>
      <w:rFonts w:eastAsiaTheme="minorHAnsi"/>
    </w:rPr>
  </w:style>
  <w:style w:type="paragraph" w:customStyle="1" w:styleId="48A4E2ED07974A4AA7DDDA6C19D6934E1">
    <w:name w:val="48A4E2ED07974A4AA7DDDA6C19D6934E1"/>
    <w:rsid w:val="00A1755C"/>
    <w:rPr>
      <w:rFonts w:eastAsiaTheme="minorHAnsi"/>
    </w:rPr>
  </w:style>
  <w:style w:type="paragraph" w:customStyle="1" w:styleId="8A2444A903DA4F56AAD5E6BA3949A387">
    <w:name w:val="8A2444A903DA4F56AAD5E6BA3949A387"/>
    <w:rsid w:val="00A1755C"/>
    <w:rPr>
      <w:rFonts w:eastAsiaTheme="minorHAnsi"/>
    </w:rPr>
  </w:style>
  <w:style w:type="paragraph" w:customStyle="1" w:styleId="A7165B22EC8D4641B903C6115241AE8957">
    <w:name w:val="A7165B22EC8D4641B903C6115241AE8957"/>
    <w:rsid w:val="00A1755C"/>
    <w:pPr>
      <w:tabs>
        <w:tab w:val="center" w:pos="4680"/>
        <w:tab w:val="right" w:pos="9360"/>
      </w:tabs>
      <w:spacing w:after="0" w:line="240" w:lineRule="auto"/>
    </w:pPr>
    <w:rPr>
      <w:rFonts w:eastAsiaTheme="minorHAnsi"/>
    </w:rPr>
  </w:style>
  <w:style w:type="paragraph" w:customStyle="1" w:styleId="40BB79AF66A04BD3B27027DF0A33DB2B">
    <w:name w:val="40BB79AF66A04BD3B27027DF0A33DB2B"/>
    <w:rsid w:val="00A1755C"/>
  </w:style>
  <w:style w:type="paragraph" w:customStyle="1" w:styleId="7B168FE7BC6644B288F075DD3B039F94">
    <w:name w:val="7B168FE7BC6644B288F075DD3B039F94"/>
    <w:rsid w:val="00A1755C"/>
  </w:style>
  <w:style w:type="paragraph" w:customStyle="1" w:styleId="98BD24E986394321B7BCDD9131059E56">
    <w:name w:val="98BD24E986394321B7BCDD9131059E56"/>
    <w:rsid w:val="00A1755C"/>
  </w:style>
  <w:style w:type="paragraph" w:customStyle="1" w:styleId="AEFAC124B1CF4E7381F5D1A4E71E73D8">
    <w:name w:val="AEFAC124B1CF4E7381F5D1A4E71E73D8"/>
    <w:rsid w:val="00A1755C"/>
  </w:style>
  <w:style w:type="paragraph" w:customStyle="1" w:styleId="266DCC808A204AF0B7EEEBCF3EEF614E">
    <w:name w:val="266DCC808A204AF0B7EEEBCF3EEF614E"/>
    <w:rsid w:val="00A1755C"/>
  </w:style>
  <w:style w:type="paragraph" w:customStyle="1" w:styleId="F39B2C9EB47C4BABADD31C53ED1D54FC">
    <w:name w:val="F39B2C9EB47C4BABADD31C53ED1D54FC"/>
    <w:rsid w:val="00A1755C"/>
  </w:style>
  <w:style w:type="paragraph" w:customStyle="1" w:styleId="FFF9102CE5C743AF99759DA092C9243C">
    <w:name w:val="FFF9102CE5C743AF99759DA092C9243C"/>
    <w:rsid w:val="00A1755C"/>
  </w:style>
  <w:style w:type="paragraph" w:customStyle="1" w:styleId="4CE78ABEC8B7462AA9B8AA0FF85829EE">
    <w:name w:val="4CE78ABEC8B7462AA9B8AA0FF85829EE"/>
    <w:rsid w:val="00A1755C"/>
  </w:style>
  <w:style w:type="paragraph" w:customStyle="1" w:styleId="108F0A2044C44B7891FDCCDBCA9F4F6E">
    <w:name w:val="108F0A2044C44B7891FDCCDBCA9F4F6E"/>
    <w:rsid w:val="00A1755C"/>
  </w:style>
  <w:style w:type="paragraph" w:customStyle="1" w:styleId="74AE90EF34CE49F3B1B3248EAD2355EA">
    <w:name w:val="74AE90EF34CE49F3B1B3248EAD2355EA"/>
    <w:rsid w:val="00A1755C"/>
  </w:style>
  <w:style w:type="paragraph" w:customStyle="1" w:styleId="3FCF0A22179341828F41AEB79456EFD0">
    <w:name w:val="3FCF0A22179341828F41AEB79456EFD0"/>
    <w:rsid w:val="00A1755C"/>
  </w:style>
  <w:style w:type="paragraph" w:customStyle="1" w:styleId="C78975C787FD4F42A757CD285CA7FF7F">
    <w:name w:val="C78975C787FD4F42A757CD285CA7FF7F"/>
    <w:rsid w:val="00A1755C"/>
  </w:style>
  <w:style w:type="paragraph" w:customStyle="1" w:styleId="B61670FD0246467F905858D5DBF1022A">
    <w:name w:val="B61670FD0246467F905858D5DBF1022A"/>
    <w:rsid w:val="00A1755C"/>
  </w:style>
  <w:style w:type="paragraph" w:customStyle="1" w:styleId="644D15F1C80943D4BF66E44735C5F1A8">
    <w:name w:val="644D15F1C80943D4BF66E44735C5F1A8"/>
    <w:rsid w:val="00A1755C"/>
  </w:style>
  <w:style w:type="paragraph" w:customStyle="1" w:styleId="CA2FD8180F224B66B494A00DC035F9A8">
    <w:name w:val="CA2FD8180F224B66B494A00DC035F9A8"/>
    <w:rsid w:val="00A1755C"/>
  </w:style>
  <w:style w:type="paragraph" w:customStyle="1" w:styleId="E18D907DE3184BC6B489FA70F13707E7">
    <w:name w:val="E18D907DE3184BC6B489FA70F13707E7"/>
    <w:rsid w:val="00A1755C"/>
  </w:style>
  <w:style w:type="paragraph" w:customStyle="1" w:styleId="F1676EDC35064A2FACC2A39C6358C2E6">
    <w:name w:val="F1676EDC35064A2FACC2A39C6358C2E6"/>
    <w:rsid w:val="00A1755C"/>
  </w:style>
  <w:style w:type="paragraph" w:customStyle="1" w:styleId="9494DFD6C2644760A3CBB00CC82A3068">
    <w:name w:val="9494DFD6C2644760A3CBB00CC82A3068"/>
    <w:rsid w:val="00A1755C"/>
  </w:style>
  <w:style w:type="paragraph" w:customStyle="1" w:styleId="7C3F5B7AB06E4EF3995E99F7A1F86916">
    <w:name w:val="7C3F5B7AB06E4EF3995E99F7A1F86916"/>
    <w:rsid w:val="00A1755C"/>
  </w:style>
  <w:style w:type="paragraph" w:customStyle="1" w:styleId="60DEBE9EBF2846D0BC516591110EFB6C">
    <w:name w:val="60DEBE9EBF2846D0BC516591110EFB6C"/>
    <w:rsid w:val="00A1755C"/>
  </w:style>
  <w:style w:type="paragraph" w:customStyle="1" w:styleId="10E412351E104250B7A4D033FD4EEDC6">
    <w:name w:val="10E412351E104250B7A4D033FD4EEDC6"/>
    <w:rsid w:val="00A1755C"/>
  </w:style>
  <w:style w:type="paragraph" w:customStyle="1" w:styleId="F0E9152CE1BC499C8ADC5AF108FE03AE">
    <w:name w:val="F0E9152CE1BC499C8ADC5AF108FE03AE"/>
    <w:rsid w:val="00A1755C"/>
  </w:style>
  <w:style w:type="paragraph" w:customStyle="1" w:styleId="E54B9BF527874F44A594EBCE0ABDA821">
    <w:name w:val="E54B9BF527874F44A594EBCE0ABDA821"/>
    <w:rsid w:val="00A1755C"/>
  </w:style>
  <w:style w:type="paragraph" w:customStyle="1" w:styleId="7A83494711A440FC950C5B12A39D91BD">
    <w:name w:val="7A83494711A440FC950C5B12A39D91BD"/>
    <w:rsid w:val="00A1755C"/>
  </w:style>
  <w:style w:type="paragraph" w:customStyle="1" w:styleId="31A9E9123B5848ACB9CF27B6512C26F2">
    <w:name w:val="31A9E9123B5848ACB9CF27B6512C26F2"/>
    <w:rsid w:val="00A1755C"/>
  </w:style>
  <w:style w:type="paragraph" w:customStyle="1" w:styleId="0C46006F8F0244B4B5FC1A07A507BF6F">
    <w:name w:val="0C46006F8F0244B4B5FC1A07A507BF6F"/>
    <w:rsid w:val="00A1755C"/>
  </w:style>
  <w:style w:type="paragraph" w:customStyle="1" w:styleId="99E97C9739664E76A719E2D8EDD52382">
    <w:name w:val="99E97C9739664E76A719E2D8EDD52382"/>
    <w:rsid w:val="00A1755C"/>
  </w:style>
  <w:style w:type="paragraph" w:customStyle="1" w:styleId="A18F72B5A6D44DF49A2986533E7D9535">
    <w:name w:val="A18F72B5A6D44DF49A2986533E7D9535"/>
    <w:rsid w:val="00A1755C"/>
  </w:style>
  <w:style w:type="paragraph" w:customStyle="1" w:styleId="6D9597BA075143C4ABF29C3E2B2FE7AE">
    <w:name w:val="6D9597BA075143C4ABF29C3E2B2FE7AE"/>
    <w:rsid w:val="00A1755C"/>
  </w:style>
  <w:style w:type="paragraph" w:customStyle="1" w:styleId="FB57C562B7FA4C7EBFB6A27533E1E941">
    <w:name w:val="FB57C562B7FA4C7EBFB6A27533E1E941"/>
    <w:rsid w:val="00A1755C"/>
  </w:style>
  <w:style w:type="paragraph" w:customStyle="1" w:styleId="8BE6CC6EA40243D58B2451AB98D7A0B8">
    <w:name w:val="8BE6CC6EA40243D58B2451AB98D7A0B8"/>
    <w:rsid w:val="00A1755C"/>
  </w:style>
  <w:style w:type="paragraph" w:customStyle="1" w:styleId="A92B09229850442DA487162824C73A20">
    <w:name w:val="A92B09229850442DA487162824C73A20"/>
    <w:rsid w:val="00A1755C"/>
  </w:style>
  <w:style w:type="paragraph" w:customStyle="1" w:styleId="2EA1B58090EA48BF9F9C7521D2085173">
    <w:name w:val="2EA1B58090EA48BF9F9C7521D2085173"/>
    <w:rsid w:val="00A1755C"/>
  </w:style>
  <w:style w:type="paragraph" w:customStyle="1" w:styleId="018D7F0DAE394D22B834525C0A5F8FCA">
    <w:name w:val="018D7F0DAE394D22B834525C0A5F8FCA"/>
    <w:rsid w:val="00A1755C"/>
  </w:style>
  <w:style w:type="paragraph" w:customStyle="1" w:styleId="D77BED3DD2CF4A5F8F4C7A333CDDDF45">
    <w:name w:val="D77BED3DD2CF4A5F8F4C7A333CDDDF45"/>
    <w:rsid w:val="00A1755C"/>
  </w:style>
  <w:style w:type="paragraph" w:customStyle="1" w:styleId="E5395BCF7CC040D88ADEC97761EDC153">
    <w:name w:val="E5395BCF7CC040D88ADEC97761EDC153"/>
    <w:rsid w:val="00A1755C"/>
  </w:style>
  <w:style w:type="paragraph" w:customStyle="1" w:styleId="D8B24495DDBC47C4988DE626AC2E67BD">
    <w:name w:val="D8B24495DDBC47C4988DE626AC2E67BD"/>
    <w:rsid w:val="00A1755C"/>
  </w:style>
  <w:style w:type="paragraph" w:customStyle="1" w:styleId="5D229BE7E5424CD9814C0EF7DE7ABCBF">
    <w:name w:val="5D229BE7E5424CD9814C0EF7DE7ABCBF"/>
    <w:rsid w:val="00A1755C"/>
  </w:style>
  <w:style w:type="paragraph" w:customStyle="1" w:styleId="503BE8623FBF4DDD8139C44B9AE305FE">
    <w:name w:val="503BE8623FBF4DDD8139C44B9AE305FE"/>
    <w:rsid w:val="00A1755C"/>
  </w:style>
  <w:style w:type="paragraph" w:customStyle="1" w:styleId="A9C95AC143ED46FE8968F5FCE5C3F6DD">
    <w:name w:val="A9C95AC143ED46FE8968F5FCE5C3F6DD"/>
    <w:rsid w:val="00A1755C"/>
  </w:style>
  <w:style w:type="paragraph" w:customStyle="1" w:styleId="58345CD441EC4DAEBFA2AEA1EC1275CE">
    <w:name w:val="58345CD441EC4DAEBFA2AEA1EC1275CE"/>
    <w:rsid w:val="00A1755C"/>
  </w:style>
  <w:style w:type="paragraph" w:customStyle="1" w:styleId="77DE3673333846DA83054E605911AD14">
    <w:name w:val="77DE3673333846DA83054E605911AD14"/>
    <w:rsid w:val="00A1755C"/>
  </w:style>
  <w:style w:type="paragraph" w:customStyle="1" w:styleId="FE30C391986B426A8B898B2F7D378157">
    <w:name w:val="FE30C391986B426A8B898B2F7D378157"/>
    <w:rsid w:val="00A1755C"/>
  </w:style>
  <w:style w:type="paragraph" w:customStyle="1" w:styleId="22546C6565A24F61AD12B18C174CC1DF">
    <w:name w:val="22546C6565A24F61AD12B18C174CC1DF"/>
    <w:rsid w:val="00A1755C"/>
  </w:style>
  <w:style w:type="paragraph" w:customStyle="1" w:styleId="104EAE2B2945448C8E3BCCE9C14AB1DF">
    <w:name w:val="104EAE2B2945448C8E3BCCE9C14AB1DF"/>
    <w:rsid w:val="00A1755C"/>
  </w:style>
  <w:style w:type="paragraph" w:customStyle="1" w:styleId="AD58255C87C741DAA54C4CC1E132B395">
    <w:name w:val="AD58255C87C741DAA54C4CC1E132B395"/>
    <w:rsid w:val="00A1755C"/>
  </w:style>
  <w:style w:type="paragraph" w:customStyle="1" w:styleId="AE38098CB2994ADB8A00FB1F0AE2A449">
    <w:name w:val="AE38098CB2994ADB8A00FB1F0AE2A449"/>
    <w:rsid w:val="00A1755C"/>
  </w:style>
  <w:style w:type="paragraph" w:customStyle="1" w:styleId="A613CECDE45E46659D286ACB65AEAE2E">
    <w:name w:val="A613CECDE45E46659D286ACB65AEAE2E"/>
    <w:rsid w:val="00A1755C"/>
  </w:style>
  <w:style w:type="paragraph" w:customStyle="1" w:styleId="B1D90CC446844C93B3790A55AD4AA346">
    <w:name w:val="B1D90CC446844C93B3790A55AD4AA346"/>
    <w:rsid w:val="00A1755C"/>
  </w:style>
  <w:style w:type="paragraph" w:customStyle="1" w:styleId="7A2FD21920EE46049B2E91A250087EB3">
    <w:name w:val="7A2FD21920EE46049B2E91A250087EB3"/>
    <w:rsid w:val="00A1755C"/>
  </w:style>
  <w:style w:type="paragraph" w:customStyle="1" w:styleId="B711D2A392254F54B64B6F6B15605AA8">
    <w:name w:val="B711D2A392254F54B64B6F6B15605AA8"/>
    <w:rsid w:val="00A1755C"/>
  </w:style>
  <w:style w:type="paragraph" w:customStyle="1" w:styleId="1E42C9370B2741AC860AC13C45DD53CA">
    <w:name w:val="1E42C9370B2741AC860AC13C45DD53CA"/>
    <w:rsid w:val="00A1755C"/>
  </w:style>
  <w:style w:type="paragraph" w:customStyle="1" w:styleId="BF66C4F1B5ED41459925C17D14A4E6AD">
    <w:name w:val="BF66C4F1B5ED41459925C17D14A4E6AD"/>
    <w:rsid w:val="00A1755C"/>
  </w:style>
  <w:style w:type="paragraph" w:customStyle="1" w:styleId="DEE7F492F23842C182C242A4CE5AD5AD">
    <w:name w:val="DEE7F492F23842C182C242A4CE5AD5AD"/>
    <w:rsid w:val="00A1755C"/>
  </w:style>
  <w:style w:type="paragraph" w:customStyle="1" w:styleId="E40F8D087F054AAE9C81147F3F602D54">
    <w:name w:val="E40F8D087F054AAE9C81147F3F602D54"/>
    <w:rsid w:val="00A1755C"/>
  </w:style>
  <w:style w:type="paragraph" w:customStyle="1" w:styleId="907704AB5D9840BF990D08AB28BF6C97">
    <w:name w:val="907704AB5D9840BF990D08AB28BF6C97"/>
    <w:rsid w:val="00A1755C"/>
  </w:style>
  <w:style w:type="paragraph" w:customStyle="1" w:styleId="89813129745144FC851C119B632CAA66">
    <w:name w:val="89813129745144FC851C119B632CAA66"/>
    <w:rsid w:val="00A1755C"/>
  </w:style>
  <w:style w:type="paragraph" w:customStyle="1" w:styleId="991763451837478E86AB7DE104492517">
    <w:name w:val="991763451837478E86AB7DE104492517"/>
    <w:rsid w:val="00A1755C"/>
  </w:style>
  <w:style w:type="paragraph" w:customStyle="1" w:styleId="8135865D5AB749DDAB4B316A0AB78683">
    <w:name w:val="8135865D5AB749DDAB4B316A0AB78683"/>
    <w:rsid w:val="00A1755C"/>
  </w:style>
  <w:style w:type="paragraph" w:customStyle="1" w:styleId="093408B68CEA4BABB44E12134EF03840">
    <w:name w:val="093408B68CEA4BABB44E12134EF03840"/>
    <w:rsid w:val="00A1755C"/>
  </w:style>
  <w:style w:type="paragraph" w:customStyle="1" w:styleId="2095809F81954E1DB841D1F4A841F659">
    <w:name w:val="2095809F81954E1DB841D1F4A841F659"/>
    <w:rsid w:val="00A1755C"/>
  </w:style>
  <w:style w:type="paragraph" w:customStyle="1" w:styleId="30C95E0ABD674DFBBB3285E1525338CD">
    <w:name w:val="30C95E0ABD674DFBBB3285E1525338CD"/>
    <w:rsid w:val="00A1755C"/>
  </w:style>
  <w:style w:type="paragraph" w:customStyle="1" w:styleId="C673C5EF07634E9EB69E4EA23AFF0A37">
    <w:name w:val="C673C5EF07634E9EB69E4EA23AFF0A37"/>
    <w:rsid w:val="00A1755C"/>
  </w:style>
  <w:style w:type="paragraph" w:customStyle="1" w:styleId="115706650A8B41FBBDB9A9CC1BF9417453">
    <w:name w:val="115706650A8B41FBBDB9A9CC1BF9417453"/>
    <w:rsid w:val="00A1755C"/>
    <w:rPr>
      <w:rFonts w:eastAsiaTheme="minorHAnsi"/>
    </w:rPr>
  </w:style>
  <w:style w:type="paragraph" w:customStyle="1" w:styleId="C91B2A77F5394056A57FB8FEBA26A5F953">
    <w:name w:val="C91B2A77F5394056A57FB8FEBA26A5F953"/>
    <w:rsid w:val="00A1755C"/>
    <w:rPr>
      <w:rFonts w:eastAsiaTheme="minorHAnsi"/>
    </w:rPr>
  </w:style>
  <w:style w:type="paragraph" w:customStyle="1" w:styleId="2E0649F39D8A46158F82687A02EFCA2D51">
    <w:name w:val="2E0649F39D8A46158F82687A02EFCA2D51"/>
    <w:rsid w:val="00A1755C"/>
    <w:rPr>
      <w:rFonts w:eastAsiaTheme="minorHAnsi"/>
    </w:rPr>
  </w:style>
  <w:style w:type="paragraph" w:customStyle="1" w:styleId="26BBC5A5A9E54C23BB1355D04897CF8245">
    <w:name w:val="26BBC5A5A9E54C23BB1355D04897CF8245"/>
    <w:rsid w:val="00A1755C"/>
    <w:rPr>
      <w:rFonts w:eastAsiaTheme="minorHAnsi"/>
    </w:rPr>
  </w:style>
  <w:style w:type="paragraph" w:customStyle="1" w:styleId="3E4B5EA830944EFB8FF77587DA28012145">
    <w:name w:val="3E4B5EA830944EFB8FF77587DA28012145"/>
    <w:rsid w:val="00A1755C"/>
    <w:rPr>
      <w:rFonts w:eastAsiaTheme="minorHAnsi"/>
    </w:rPr>
  </w:style>
  <w:style w:type="paragraph" w:customStyle="1" w:styleId="5D9DA1BDD05F4E3EB4C32A68E10BEC5D45">
    <w:name w:val="5D9DA1BDD05F4E3EB4C32A68E10BEC5D45"/>
    <w:rsid w:val="00A1755C"/>
    <w:rPr>
      <w:rFonts w:eastAsiaTheme="minorHAnsi"/>
    </w:rPr>
  </w:style>
  <w:style w:type="paragraph" w:customStyle="1" w:styleId="CDF2EB390043459D8DD2E8044685A66A45">
    <w:name w:val="CDF2EB390043459D8DD2E8044685A66A45"/>
    <w:rsid w:val="00A1755C"/>
    <w:rPr>
      <w:rFonts w:eastAsiaTheme="minorHAnsi"/>
    </w:rPr>
  </w:style>
  <w:style w:type="paragraph" w:customStyle="1" w:styleId="68E83E817FAD4E87B3ECA815E941B2A841">
    <w:name w:val="68E83E817FAD4E87B3ECA815E941B2A841"/>
    <w:rsid w:val="00A1755C"/>
    <w:rPr>
      <w:rFonts w:eastAsiaTheme="minorHAnsi"/>
    </w:rPr>
  </w:style>
  <w:style w:type="paragraph" w:customStyle="1" w:styleId="13A31A661DBF42B3866488E1A336E08D41">
    <w:name w:val="13A31A661DBF42B3866488E1A336E08D41"/>
    <w:rsid w:val="00A1755C"/>
    <w:rPr>
      <w:rFonts w:eastAsiaTheme="minorHAnsi"/>
    </w:rPr>
  </w:style>
  <w:style w:type="paragraph" w:customStyle="1" w:styleId="0841E12026664DCBA03DB341A944A26141">
    <w:name w:val="0841E12026664DCBA03DB341A944A26141"/>
    <w:rsid w:val="00A1755C"/>
    <w:rPr>
      <w:rFonts w:eastAsiaTheme="minorHAnsi"/>
    </w:rPr>
  </w:style>
  <w:style w:type="paragraph" w:customStyle="1" w:styleId="0ECC4C437DED4FF28D3310687A2E227A40">
    <w:name w:val="0ECC4C437DED4FF28D3310687A2E227A40"/>
    <w:rsid w:val="00A1755C"/>
    <w:rPr>
      <w:rFonts w:eastAsiaTheme="minorHAnsi"/>
    </w:rPr>
  </w:style>
  <w:style w:type="paragraph" w:customStyle="1" w:styleId="A8DE21D771C94B9CA8B66298538D2D4440">
    <w:name w:val="A8DE21D771C94B9CA8B66298538D2D4440"/>
    <w:rsid w:val="00A1755C"/>
    <w:rPr>
      <w:rFonts w:eastAsiaTheme="minorHAnsi"/>
    </w:rPr>
  </w:style>
  <w:style w:type="paragraph" w:customStyle="1" w:styleId="D470AC3A10974736AD44DC448FF4FED939">
    <w:name w:val="D470AC3A10974736AD44DC448FF4FED939"/>
    <w:rsid w:val="00A1755C"/>
    <w:rPr>
      <w:rFonts w:eastAsiaTheme="minorHAnsi"/>
    </w:rPr>
  </w:style>
  <w:style w:type="paragraph" w:customStyle="1" w:styleId="9DF610F50E194234998DA1EEB735FDD237">
    <w:name w:val="9DF610F50E194234998DA1EEB735FDD237"/>
    <w:rsid w:val="00A1755C"/>
    <w:rPr>
      <w:rFonts w:eastAsiaTheme="minorHAnsi"/>
    </w:rPr>
  </w:style>
  <w:style w:type="paragraph" w:customStyle="1" w:styleId="79BB6608BACB4980AB0AFECB8980FC9539">
    <w:name w:val="79BB6608BACB4980AB0AFECB8980FC9539"/>
    <w:rsid w:val="00A1755C"/>
    <w:rPr>
      <w:rFonts w:eastAsiaTheme="minorHAnsi"/>
    </w:rPr>
  </w:style>
  <w:style w:type="paragraph" w:customStyle="1" w:styleId="20923CA3FF5A473EB64CA6B9DDFE49A428">
    <w:name w:val="20923CA3FF5A473EB64CA6B9DDFE49A428"/>
    <w:rsid w:val="00A1755C"/>
    <w:rPr>
      <w:rFonts w:eastAsiaTheme="minorHAnsi"/>
    </w:rPr>
  </w:style>
  <w:style w:type="paragraph" w:customStyle="1" w:styleId="F365131B42D84379AF2D6400EF5D1C0A28">
    <w:name w:val="F365131B42D84379AF2D6400EF5D1C0A28"/>
    <w:rsid w:val="00A1755C"/>
    <w:rPr>
      <w:rFonts w:eastAsiaTheme="minorHAnsi"/>
    </w:rPr>
  </w:style>
  <w:style w:type="paragraph" w:customStyle="1" w:styleId="BACC81652A5445C1AB7E0AE47AFB0CBC24">
    <w:name w:val="BACC81652A5445C1AB7E0AE47AFB0CBC24"/>
    <w:rsid w:val="00A1755C"/>
    <w:rPr>
      <w:rFonts w:eastAsiaTheme="minorHAnsi"/>
    </w:rPr>
  </w:style>
  <w:style w:type="paragraph" w:customStyle="1" w:styleId="3EE570B657B24313A1DE1D24E6AAAC9E24">
    <w:name w:val="3EE570B657B24313A1DE1D24E6AAAC9E24"/>
    <w:rsid w:val="00A1755C"/>
    <w:rPr>
      <w:rFonts w:eastAsiaTheme="minorHAnsi"/>
    </w:rPr>
  </w:style>
  <w:style w:type="paragraph" w:customStyle="1" w:styleId="DE132974842344A2B52177A9F8E39A9924">
    <w:name w:val="DE132974842344A2B52177A9F8E39A9924"/>
    <w:rsid w:val="00A1755C"/>
    <w:rPr>
      <w:rFonts w:eastAsiaTheme="minorHAnsi"/>
    </w:rPr>
  </w:style>
  <w:style w:type="paragraph" w:customStyle="1" w:styleId="02FB1668B6A94E6A82075DF4F54440EB22">
    <w:name w:val="02FB1668B6A94E6A82075DF4F54440EB22"/>
    <w:rsid w:val="00A1755C"/>
    <w:rPr>
      <w:rFonts w:eastAsiaTheme="minorHAnsi"/>
    </w:rPr>
  </w:style>
  <w:style w:type="paragraph" w:customStyle="1" w:styleId="180421EC1948452AA64899F124F811C922">
    <w:name w:val="180421EC1948452AA64899F124F811C922"/>
    <w:rsid w:val="00A1755C"/>
    <w:rPr>
      <w:rFonts w:eastAsiaTheme="minorHAnsi"/>
    </w:rPr>
  </w:style>
  <w:style w:type="paragraph" w:customStyle="1" w:styleId="CD8E72C0D3A9442F9CC6DA3901D2255021">
    <w:name w:val="CD8E72C0D3A9442F9CC6DA3901D2255021"/>
    <w:rsid w:val="00A1755C"/>
    <w:rPr>
      <w:rFonts w:eastAsiaTheme="minorHAnsi"/>
    </w:rPr>
  </w:style>
  <w:style w:type="paragraph" w:customStyle="1" w:styleId="99D15BA560BB4BF0AAD8F915FBC7C40622">
    <w:name w:val="99D15BA560BB4BF0AAD8F915FBC7C40622"/>
    <w:rsid w:val="00A1755C"/>
    <w:rPr>
      <w:rFonts w:eastAsiaTheme="minorHAnsi"/>
    </w:rPr>
  </w:style>
  <w:style w:type="paragraph" w:customStyle="1" w:styleId="E2CC4A8157C04BFEA52A2BDF30535F9221">
    <w:name w:val="E2CC4A8157C04BFEA52A2BDF30535F9221"/>
    <w:rsid w:val="00A1755C"/>
    <w:rPr>
      <w:rFonts w:eastAsiaTheme="minorHAnsi"/>
    </w:rPr>
  </w:style>
  <w:style w:type="paragraph" w:customStyle="1" w:styleId="4F18190F100E4F8180043D4A6E2A099F21">
    <w:name w:val="4F18190F100E4F8180043D4A6E2A099F21"/>
    <w:rsid w:val="00A1755C"/>
    <w:rPr>
      <w:rFonts w:eastAsiaTheme="minorHAnsi"/>
    </w:rPr>
  </w:style>
  <w:style w:type="paragraph" w:customStyle="1" w:styleId="7DA5463E807247A9921DE457834D455721">
    <w:name w:val="7DA5463E807247A9921DE457834D455721"/>
    <w:rsid w:val="00A1755C"/>
    <w:rPr>
      <w:rFonts w:eastAsiaTheme="minorHAnsi"/>
    </w:rPr>
  </w:style>
  <w:style w:type="paragraph" w:customStyle="1" w:styleId="089C987FE2A04ACCB791F707EEFD438F20">
    <w:name w:val="089C987FE2A04ACCB791F707EEFD438F20"/>
    <w:rsid w:val="00A1755C"/>
    <w:rPr>
      <w:rFonts w:eastAsiaTheme="minorHAnsi"/>
    </w:rPr>
  </w:style>
  <w:style w:type="paragraph" w:customStyle="1" w:styleId="854D4E057DB642C2B6B416ADDCA42D7F20">
    <w:name w:val="854D4E057DB642C2B6B416ADDCA42D7F20"/>
    <w:rsid w:val="00A1755C"/>
    <w:rPr>
      <w:rFonts w:eastAsiaTheme="minorHAnsi"/>
    </w:rPr>
  </w:style>
  <w:style w:type="paragraph" w:customStyle="1" w:styleId="5AF1BF739DB24216B2F621294CA1263319">
    <w:name w:val="5AF1BF739DB24216B2F621294CA1263319"/>
    <w:rsid w:val="00A1755C"/>
    <w:rPr>
      <w:rFonts w:eastAsiaTheme="minorHAnsi"/>
    </w:rPr>
  </w:style>
  <w:style w:type="paragraph" w:customStyle="1" w:styleId="E4939E5765964324A21F847AD3068A6720">
    <w:name w:val="E4939E5765964324A21F847AD3068A6720"/>
    <w:rsid w:val="00A1755C"/>
    <w:rPr>
      <w:rFonts w:eastAsiaTheme="minorHAnsi"/>
    </w:rPr>
  </w:style>
  <w:style w:type="paragraph" w:customStyle="1" w:styleId="C7E1BE1053184AF6B58B0B21D87C4E0F20">
    <w:name w:val="C7E1BE1053184AF6B58B0B21D87C4E0F20"/>
    <w:rsid w:val="00A1755C"/>
    <w:rPr>
      <w:rFonts w:eastAsiaTheme="minorHAnsi"/>
    </w:rPr>
  </w:style>
  <w:style w:type="paragraph" w:customStyle="1" w:styleId="BA960FA3586E409AB9BEB495D050C83720">
    <w:name w:val="BA960FA3586E409AB9BEB495D050C83720"/>
    <w:rsid w:val="00A1755C"/>
    <w:rPr>
      <w:rFonts w:eastAsiaTheme="minorHAnsi"/>
    </w:rPr>
  </w:style>
  <w:style w:type="paragraph" w:customStyle="1" w:styleId="4382B6645A1041D1AE9E13AECFC4AF4120">
    <w:name w:val="4382B6645A1041D1AE9E13AECFC4AF4120"/>
    <w:rsid w:val="00A1755C"/>
    <w:rPr>
      <w:rFonts w:eastAsiaTheme="minorHAnsi"/>
    </w:rPr>
  </w:style>
  <w:style w:type="paragraph" w:customStyle="1" w:styleId="D3CDDB3780A94B9CAF47714D176AC71E19">
    <w:name w:val="D3CDDB3780A94B9CAF47714D176AC71E19"/>
    <w:rsid w:val="00A1755C"/>
    <w:rPr>
      <w:rFonts w:eastAsiaTheme="minorHAnsi"/>
    </w:rPr>
  </w:style>
  <w:style w:type="paragraph" w:customStyle="1" w:styleId="CF94EFB3E99C41C8A8742F164328F4C319">
    <w:name w:val="CF94EFB3E99C41C8A8742F164328F4C319"/>
    <w:rsid w:val="00A1755C"/>
    <w:rPr>
      <w:rFonts w:eastAsiaTheme="minorHAnsi"/>
    </w:rPr>
  </w:style>
  <w:style w:type="paragraph" w:customStyle="1" w:styleId="10FE03A184E24090A17A134D9A1C73DF19">
    <w:name w:val="10FE03A184E24090A17A134D9A1C73DF19"/>
    <w:rsid w:val="00A1755C"/>
    <w:rPr>
      <w:rFonts w:eastAsiaTheme="minorHAnsi"/>
    </w:rPr>
  </w:style>
  <w:style w:type="paragraph" w:customStyle="1" w:styleId="F1C4122A4245439EB7F2B32A5916FAF519">
    <w:name w:val="F1C4122A4245439EB7F2B32A5916FAF519"/>
    <w:rsid w:val="00A1755C"/>
    <w:rPr>
      <w:rFonts w:eastAsiaTheme="minorHAnsi"/>
    </w:rPr>
  </w:style>
  <w:style w:type="paragraph" w:customStyle="1" w:styleId="31E0AB7A517A48C6AA831C17FC90581F18">
    <w:name w:val="31E0AB7A517A48C6AA831C17FC90581F18"/>
    <w:rsid w:val="00A1755C"/>
    <w:rPr>
      <w:rFonts w:eastAsiaTheme="minorHAnsi"/>
    </w:rPr>
  </w:style>
  <w:style w:type="paragraph" w:customStyle="1" w:styleId="F826E83D565748098ABEAFD06C11A7EF18">
    <w:name w:val="F826E83D565748098ABEAFD06C11A7EF18"/>
    <w:rsid w:val="00A1755C"/>
    <w:rPr>
      <w:rFonts w:eastAsiaTheme="minorHAnsi"/>
    </w:rPr>
  </w:style>
  <w:style w:type="paragraph" w:customStyle="1" w:styleId="585F6C3B89194FA3B79E128E971CF90718">
    <w:name w:val="585F6C3B89194FA3B79E128E971CF90718"/>
    <w:rsid w:val="00A1755C"/>
    <w:rPr>
      <w:rFonts w:eastAsiaTheme="minorHAnsi"/>
    </w:rPr>
  </w:style>
  <w:style w:type="paragraph" w:customStyle="1" w:styleId="63B1D7C852454258B0EEACE26C5AC7E318">
    <w:name w:val="63B1D7C852454258B0EEACE26C5AC7E318"/>
    <w:rsid w:val="00A1755C"/>
    <w:rPr>
      <w:rFonts w:eastAsiaTheme="minorHAnsi"/>
    </w:rPr>
  </w:style>
  <w:style w:type="paragraph" w:customStyle="1" w:styleId="08305E76CB16411D84BE69813B9D5D0D17">
    <w:name w:val="08305E76CB16411D84BE69813B9D5D0D17"/>
    <w:rsid w:val="00A1755C"/>
    <w:rPr>
      <w:rFonts w:eastAsiaTheme="minorHAnsi"/>
    </w:rPr>
  </w:style>
  <w:style w:type="paragraph" w:customStyle="1" w:styleId="13ADD7D27CD64413A1BD4A181F71282917">
    <w:name w:val="13ADD7D27CD64413A1BD4A181F71282917"/>
    <w:rsid w:val="00A1755C"/>
    <w:rPr>
      <w:rFonts w:eastAsiaTheme="minorHAnsi"/>
    </w:rPr>
  </w:style>
  <w:style w:type="paragraph" w:customStyle="1" w:styleId="A3DB54A2BF5342BB9D0876A0196FDCB217">
    <w:name w:val="A3DB54A2BF5342BB9D0876A0196FDCB217"/>
    <w:rsid w:val="00A1755C"/>
    <w:rPr>
      <w:rFonts w:eastAsiaTheme="minorHAnsi"/>
    </w:rPr>
  </w:style>
  <w:style w:type="paragraph" w:customStyle="1" w:styleId="6B20C573104746629BAC32FA3A7C5ED617">
    <w:name w:val="6B20C573104746629BAC32FA3A7C5ED617"/>
    <w:rsid w:val="00A1755C"/>
    <w:rPr>
      <w:rFonts w:eastAsiaTheme="minorHAnsi"/>
    </w:rPr>
  </w:style>
  <w:style w:type="paragraph" w:customStyle="1" w:styleId="A3E6CECBC59443DEB35F22037812D4D717">
    <w:name w:val="A3E6CECBC59443DEB35F22037812D4D717"/>
    <w:rsid w:val="00A1755C"/>
    <w:rPr>
      <w:rFonts w:eastAsiaTheme="minorHAnsi"/>
    </w:rPr>
  </w:style>
  <w:style w:type="paragraph" w:customStyle="1" w:styleId="43942A29E59F491194075D727C72826416">
    <w:name w:val="43942A29E59F491194075D727C72826416"/>
    <w:rsid w:val="00A1755C"/>
    <w:rPr>
      <w:rFonts w:eastAsiaTheme="minorHAnsi"/>
    </w:rPr>
  </w:style>
  <w:style w:type="paragraph" w:customStyle="1" w:styleId="7178605AED264A72B711A87D17CAA0DD16">
    <w:name w:val="7178605AED264A72B711A87D17CAA0DD16"/>
    <w:rsid w:val="00A1755C"/>
    <w:rPr>
      <w:rFonts w:eastAsiaTheme="minorHAnsi"/>
    </w:rPr>
  </w:style>
  <w:style w:type="paragraph" w:customStyle="1" w:styleId="76B50A633FFD4119BBED6CA3103B476316">
    <w:name w:val="76B50A633FFD4119BBED6CA3103B476316"/>
    <w:rsid w:val="00A1755C"/>
    <w:rPr>
      <w:rFonts w:eastAsiaTheme="minorHAnsi"/>
    </w:rPr>
  </w:style>
  <w:style w:type="paragraph" w:customStyle="1" w:styleId="5A2B4ED4F2C0489C8CBE721029E371FD16">
    <w:name w:val="5A2B4ED4F2C0489C8CBE721029E371FD16"/>
    <w:rsid w:val="00A1755C"/>
    <w:rPr>
      <w:rFonts w:eastAsiaTheme="minorHAnsi"/>
    </w:rPr>
  </w:style>
  <w:style w:type="paragraph" w:customStyle="1" w:styleId="5F581A3265134A92A1F4440CAFD3324C16">
    <w:name w:val="5F581A3265134A92A1F4440CAFD3324C16"/>
    <w:rsid w:val="00A1755C"/>
    <w:rPr>
      <w:rFonts w:eastAsiaTheme="minorHAnsi"/>
    </w:rPr>
  </w:style>
  <w:style w:type="paragraph" w:customStyle="1" w:styleId="8754EE64901541E2B0ED8D37D01F0B057">
    <w:name w:val="8754EE64901541E2B0ED8D37D01F0B057"/>
    <w:rsid w:val="00A1755C"/>
    <w:rPr>
      <w:rFonts w:eastAsiaTheme="minorHAnsi"/>
    </w:rPr>
  </w:style>
  <w:style w:type="paragraph" w:customStyle="1" w:styleId="C833C673ACD04704A47B56B7F02135817">
    <w:name w:val="C833C673ACD04704A47B56B7F02135817"/>
    <w:rsid w:val="00A1755C"/>
    <w:rPr>
      <w:rFonts w:eastAsiaTheme="minorHAnsi"/>
    </w:rPr>
  </w:style>
  <w:style w:type="paragraph" w:customStyle="1" w:styleId="AD06FF79B79544C79A916A033795997F7">
    <w:name w:val="AD06FF79B79544C79A916A033795997F7"/>
    <w:rsid w:val="00A1755C"/>
    <w:rPr>
      <w:rFonts w:eastAsiaTheme="minorHAnsi"/>
    </w:rPr>
  </w:style>
  <w:style w:type="paragraph" w:customStyle="1" w:styleId="2C885BFE452143B18F639162FA93DEEB7">
    <w:name w:val="2C885BFE452143B18F639162FA93DEEB7"/>
    <w:rsid w:val="00A1755C"/>
    <w:rPr>
      <w:rFonts w:eastAsiaTheme="minorHAnsi"/>
    </w:rPr>
  </w:style>
  <w:style w:type="paragraph" w:customStyle="1" w:styleId="081A7D63805E4784BCB982D9C6D891637">
    <w:name w:val="081A7D63805E4784BCB982D9C6D891637"/>
    <w:rsid w:val="00A1755C"/>
    <w:rPr>
      <w:rFonts w:eastAsiaTheme="minorHAnsi"/>
    </w:rPr>
  </w:style>
  <w:style w:type="paragraph" w:customStyle="1" w:styleId="776697C4D11D4960BC35889500C69DC67">
    <w:name w:val="776697C4D11D4960BC35889500C69DC67"/>
    <w:rsid w:val="00A1755C"/>
    <w:rPr>
      <w:rFonts w:eastAsiaTheme="minorHAnsi"/>
    </w:rPr>
  </w:style>
  <w:style w:type="paragraph" w:customStyle="1" w:styleId="88C76CC6DD0B43758BD5D911377427B57">
    <w:name w:val="88C76CC6DD0B43758BD5D911377427B57"/>
    <w:rsid w:val="00A1755C"/>
    <w:rPr>
      <w:rFonts w:eastAsiaTheme="minorHAnsi"/>
    </w:rPr>
  </w:style>
  <w:style w:type="paragraph" w:customStyle="1" w:styleId="1120759E099D48D4ABD342776B44FE497">
    <w:name w:val="1120759E099D48D4ABD342776B44FE497"/>
    <w:rsid w:val="00A1755C"/>
    <w:rPr>
      <w:rFonts w:eastAsiaTheme="minorHAnsi"/>
    </w:rPr>
  </w:style>
  <w:style w:type="paragraph" w:customStyle="1" w:styleId="8229F36E2DA04554B54D71724A393CB17">
    <w:name w:val="8229F36E2DA04554B54D71724A393CB17"/>
    <w:rsid w:val="00A1755C"/>
    <w:rPr>
      <w:rFonts w:eastAsiaTheme="minorHAnsi"/>
    </w:rPr>
  </w:style>
  <w:style w:type="paragraph" w:customStyle="1" w:styleId="FD7E01DD50924DA7A69D08A036D864477">
    <w:name w:val="FD7E01DD50924DA7A69D08A036D864477"/>
    <w:rsid w:val="00A1755C"/>
    <w:rPr>
      <w:rFonts w:eastAsiaTheme="minorHAnsi"/>
    </w:rPr>
  </w:style>
  <w:style w:type="paragraph" w:customStyle="1" w:styleId="52CF6216C5B3450FA4E204DB932529217">
    <w:name w:val="52CF6216C5B3450FA4E204DB932529217"/>
    <w:rsid w:val="00A1755C"/>
    <w:rPr>
      <w:rFonts w:eastAsiaTheme="minorHAnsi"/>
    </w:rPr>
  </w:style>
  <w:style w:type="paragraph" w:customStyle="1" w:styleId="80112EB5107A423FBFE408FC3B47C1227">
    <w:name w:val="80112EB5107A423FBFE408FC3B47C1227"/>
    <w:rsid w:val="00A1755C"/>
    <w:rPr>
      <w:rFonts w:eastAsiaTheme="minorHAnsi"/>
    </w:rPr>
  </w:style>
  <w:style w:type="paragraph" w:customStyle="1" w:styleId="BA5C2ED7EE314655A656518F19D4AE507">
    <w:name w:val="BA5C2ED7EE314655A656518F19D4AE507"/>
    <w:rsid w:val="00A1755C"/>
    <w:rPr>
      <w:rFonts w:eastAsiaTheme="minorHAnsi"/>
    </w:rPr>
  </w:style>
  <w:style w:type="paragraph" w:customStyle="1" w:styleId="60D829DFFF85412D9BA23CC100729D707">
    <w:name w:val="60D829DFFF85412D9BA23CC100729D707"/>
    <w:rsid w:val="00A1755C"/>
    <w:rPr>
      <w:rFonts w:eastAsiaTheme="minorHAnsi"/>
    </w:rPr>
  </w:style>
  <w:style w:type="paragraph" w:customStyle="1" w:styleId="A5ED57CE3B774420B363626DA9340AF77">
    <w:name w:val="A5ED57CE3B774420B363626DA9340AF77"/>
    <w:rsid w:val="00A1755C"/>
    <w:rPr>
      <w:rFonts w:eastAsiaTheme="minorHAnsi"/>
    </w:rPr>
  </w:style>
  <w:style w:type="paragraph" w:customStyle="1" w:styleId="55C02983446A4C4D8ECCE4FEDCF1D1627">
    <w:name w:val="55C02983446A4C4D8ECCE4FEDCF1D1627"/>
    <w:rsid w:val="00A1755C"/>
    <w:rPr>
      <w:rFonts w:eastAsiaTheme="minorHAnsi"/>
    </w:rPr>
  </w:style>
  <w:style w:type="paragraph" w:customStyle="1" w:styleId="14837D4970314019A41EEC4ED6D0B8737">
    <w:name w:val="14837D4970314019A41EEC4ED6D0B8737"/>
    <w:rsid w:val="00A1755C"/>
    <w:rPr>
      <w:rFonts w:eastAsiaTheme="minorHAnsi"/>
    </w:rPr>
  </w:style>
  <w:style w:type="paragraph" w:customStyle="1" w:styleId="047E12C9427D43AABF014371CE7417E17">
    <w:name w:val="047E12C9427D43AABF014371CE7417E17"/>
    <w:rsid w:val="00A1755C"/>
    <w:rPr>
      <w:rFonts w:eastAsiaTheme="minorHAnsi"/>
    </w:rPr>
  </w:style>
  <w:style w:type="paragraph" w:customStyle="1" w:styleId="2553703EC03040B6962098B626F15BDD7">
    <w:name w:val="2553703EC03040B6962098B626F15BDD7"/>
    <w:rsid w:val="00A1755C"/>
    <w:rPr>
      <w:rFonts w:eastAsiaTheme="minorHAnsi"/>
    </w:rPr>
  </w:style>
  <w:style w:type="paragraph" w:customStyle="1" w:styleId="3C678BF47C104FC3AD7CCB2BBC96D41B7">
    <w:name w:val="3C678BF47C104FC3AD7CCB2BBC96D41B7"/>
    <w:rsid w:val="00A1755C"/>
    <w:rPr>
      <w:rFonts w:eastAsiaTheme="minorHAnsi"/>
    </w:rPr>
  </w:style>
  <w:style w:type="paragraph" w:customStyle="1" w:styleId="D9E55FB194A548309E15BDBCE59CF3C15">
    <w:name w:val="D9E55FB194A548309E15BDBCE59CF3C15"/>
    <w:rsid w:val="00A1755C"/>
    <w:rPr>
      <w:rFonts w:eastAsiaTheme="minorHAnsi"/>
    </w:rPr>
  </w:style>
  <w:style w:type="paragraph" w:customStyle="1" w:styleId="856F5E17DE5D4D20BD9CB92542BF11325">
    <w:name w:val="856F5E17DE5D4D20BD9CB92542BF11325"/>
    <w:rsid w:val="00A1755C"/>
    <w:rPr>
      <w:rFonts w:eastAsiaTheme="minorHAnsi"/>
    </w:rPr>
  </w:style>
  <w:style w:type="paragraph" w:customStyle="1" w:styleId="B7701F8962A747B8AD27E69DA9E009F75">
    <w:name w:val="B7701F8962A747B8AD27E69DA9E009F75"/>
    <w:rsid w:val="00A1755C"/>
    <w:rPr>
      <w:rFonts w:eastAsiaTheme="minorHAnsi"/>
    </w:rPr>
  </w:style>
  <w:style w:type="paragraph" w:customStyle="1" w:styleId="297F3220F770404F979743DBA8B6F5235">
    <w:name w:val="297F3220F770404F979743DBA8B6F5235"/>
    <w:rsid w:val="00A1755C"/>
    <w:rPr>
      <w:rFonts w:eastAsiaTheme="minorHAnsi"/>
    </w:rPr>
  </w:style>
  <w:style w:type="paragraph" w:customStyle="1" w:styleId="786FAFFA301F42CF83338A18A712673F2">
    <w:name w:val="786FAFFA301F42CF83338A18A712673F2"/>
    <w:rsid w:val="00A1755C"/>
    <w:rPr>
      <w:rFonts w:eastAsiaTheme="minorHAnsi"/>
    </w:rPr>
  </w:style>
  <w:style w:type="paragraph" w:customStyle="1" w:styleId="3E8EF70A7E1A4F3CB678FBFD70F323E11">
    <w:name w:val="3E8EF70A7E1A4F3CB678FBFD70F323E11"/>
    <w:rsid w:val="00A1755C"/>
    <w:rPr>
      <w:rFonts w:eastAsiaTheme="minorHAnsi"/>
    </w:rPr>
  </w:style>
  <w:style w:type="paragraph" w:customStyle="1" w:styleId="7AF0CDCF18684885B62E939A3594E5181">
    <w:name w:val="7AF0CDCF18684885B62E939A3594E5181"/>
    <w:rsid w:val="00A1755C"/>
    <w:rPr>
      <w:rFonts w:eastAsiaTheme="minorHAnsi"/>
    </w:rPr>
  </w:style>
  <w:style w:type="paragraph" w:customStyle="1" w:styleId="098060623EA445A5948E351F26AEBE342">
    <w:name w:val="098060623EA445A5948E351F26AEBE342"/>
    <w:rsid w:val="00A1755C"/>
    <w:rPr>
      <w:rFonts w:eastAsiaTheme="minorHAnsi"/>
    </w:rPr>
  </w:style>
  <w:style w:type="paragraph" w:customStyle="1" w:styleId="A4DA74639B894861B4EF40967A6871862">
    <w:name w:val="A4DA74639B894861B4EF40967A6871862"/>
    <w:rsid w:val="00A1755C"/>
    <w:rPr>
      <w:rFonts w:eastAsiaTheme="minorHAnsi"/>
    </w:rPr>
  </w:style>
  <w:style w:type="paragraph" w:customStyle="1" w:styleId="90651F4154674D43A417F88E1200375C1">
    <w:name w:val="90651F4154674D43A417F88E1200375C1"/>
    <w:rsid w:val="00A1755C"/>
    <w:rPr>
      <w:rFonts w:eastAsiaTheme="minorHAnsi"/>
    </w:rPr>
  </w:style>
  <w:style w:type="paragraph" w:customStyle="1" w:styleId="2BE11F6AF4744E6A938CDCA329C20B2E2">
    <w:name w:val="2BE11F6AF4744E6A938CDCA329C20B2E2"/>
    <w:rsid w:val="00A1755C"/>
    <w:rPr>
      <w:rFonts w:eastAsiaTheme="minorHAnsi"/>
    </w:rPr>
  </w:style>
  <w:style w:type="paragraph" w:customStyle="1" w:styleId="E06FF3BE27D34D9296295E8D2F14B7F11">
    <w:name w:val="E06FF3BE27D34D9296295E8D2F14B7F11"/>
    <w:rsid w:val="00A1755C"/>
    <w:rPr>
      <w:rFonts w:eastAsiaTheme="minorHAnsi"/>
    </w:rPr>
  </w:style>
  <w:style w:type="paragraph" w:customStyle="1" w:styleId="69F349276198410AA0924F8D41F6BD262">
    <w:name w:val="69F349276198410AA0924F8D41F6BD262"/>
    <w:rsid w:val="00A1755C"/>
    <w:rPr>
      <w:rFonts w:eastAsiaTheme="minorHAnsi"/>
    </w:rPr>
  </w:style>
  <w:style w:type="paragraph" w:customStyle="1" w:styleId="F67850F3A54E45B890F63C30CE29E62B1">
    <w:name w:val="F67850F3A54E45B890F63C30CE29E62B1"/>
    <w:rsid w:val="00A1755C"/>
    <w:rPr>
      <w:rFonts w:eastAsiaTheme="minorHAnsi"/>
    </w:rPr>
  </w:style>
  <w:style w:type="paragraph" w:customStyle="1" w:styleId="34847690DBE44113BFDAD117DCFBB5AA1">
    <w:name w:val="34847690DBE44113BFDAD117DCFBB5AA1"/>
    <w:rsid w:val="00A1755C"/>
    <w:rPr>
      <w:rFonts w:eastAsiaTheme="minorHAnsi"/>
    </w:rPr>
  </w:style>
  <w:style w:type="paragraph" w:customStyle="1" w:styleId="D8BDA053DE10442C93EFF1A6FB7D708C2">
    <w:name w:val="D8BDA053DE10442C93EFF1A6FB7D708C2"/>
    <w:rsid w:val="00A1755C"/>
    <w:rPr>
      <w:rFonts w:eastAsiaTheme="minorHAnsi"/>
    </w:rPr>
  </w:style>
  <w:style w:type="paragraph" w:customStyle="1" w:styleId="3A9AF1BDEBC34379A8855ED6793A876F2">
    <w:name w:val="3A9AF1BDEBC34379A8855ED6793A876F2"/>
    <w:rsid w:val="00A1755C"/>
    <w:rPr>
      <w:rFonts w:eastAsiaTheme="minorHAnsi"/>
    </w:rPr>
  </w:style>
  <w:style w:type="paragraph" w:customStyle="1" w:styleId="2C64FC3CC8954AD58C45E673FCB88B7E2">
    <w:name w:val="2C64FC3CC8954AD58C45E673FCB88B7E2"/>
    <w:rsid w:val="00A1755C"/>
    <w:rPr>
      <w:rFonts w:eastAsiaTheme="minorHAnsi"/>
    </w:rPr>
  </w:style>
  <w:style w:type="paragraph" w:customStyle="1" w:styleId="48A4E2ED07974A4AA7DDDA6C19D6934E2">
    <w:name w:val="48A4E2ED07974A4AA7DDDA6C19D6934E2"/>
    <w:rsid w:val="00A1755C"/>
    <w:rPr>
      <w:rFonts w:eastAsiaTheme="minorHAnsi"/>
    </w:rPr>
  </w:style>
  <w:style w:type="paragraph" w:customStyle="1" w:styleId="4CE78ABEC8B7462AA9B8AA0FF85829EE1">
    <w:name w:val="4CE78ABEC8B7462AA9B8AA0FF85829EE1"/>
    <w:rsid w:val="00A1755C"/>
    <w:rPr>
      <w:rFonts w:eastAsiaTheme="minorHAnsi"/>
    </w:rPr>
  </w:style>
  <w:style w:type="paragraph" w:customStyle="1" w:styleId="B0DDB7F70872424289677507084D6E2A">
    <w:name w:val="B0DDB7F70872424289677507084D6E2A"/>
    <w:rsid w:val="00A1755C"/>
    <w:rPr>
      <w:rFonts w:eastAsiaTheme="minorHAnsi"/>
    </w:rPr>
  </w:style>
  <w:style w:type="paragraph" w:customStyle="1" w:styleId="B5F995ADF2064480B6E4F3CA56D97EE6">
    <w:name w:val="B5F995ADF2064480B6E4F3CA56D97EE6"/>
    <w:rsid w:val="00A1755C"/>
    <w:rPr>
      <w:rFonts w:eastAsiaTheme="minorHAnsi"/>
    </w:rPr>
  </w:style>
  <w:style w:type="paragraph" w:customStyle="1" w:styleId="6899A45C9BB446C5949CAE3EEF68DE6D">
    <w:name w:val="6899A45C9BB446C5949CAE3EEF68DE6D"/>
    <w:rsid w:val="00A1755C"/>
    <w:rPr>
      <w:rFonts w:eastAsiaTheme="minorHAnsi"/>
    </w:rPr>
  </w:style>
  <w:style w:type="paragraph" w:customStyle="1" w:styleId="8CE32E5B9F1346CF8E2A625C99D3B0D8">
    <w:name w:val="8CE32E5B9F1346CF8E2A625C99D3B0D8"/>
    <w:rsid w:val="00A1755C"/>
    <w:rPr>
      <w:rFonts w:eastAsiaTheme="minorHAnsi"/>
    </w:rPr>
  </w:style>
  <w:style w:type="paragraph" w:customStyle="1" w:styleId="D2636AA3B56948BDA176C77B6A076F34">
    <w:name w:val="D2636AA3B56948BDA176C77B6A076F34"/>
    <w:rsid w:val="00A1755C"/>
    <w:rPr>
      <w:rFonts w:eastAsiaTheme="minorHAnsi"/>
    </w:rPr>
  </w:style>
  <w:style w:type="paragraph" w:customStyle="1" w:styleId="8732FA2F6A964C3BA77D45785E10CC4D">
    <w:name w:val="8732FA2F6A964C3BA77D45785E10CC4D"/>
    <w:rsid w:val="00A1755C"/>
    <w:rPr>
      <w:rFonts w:eastAsiaTheme="minorHAnsi"/>
    </w:rPr>
  </w:style>
  <w:style w:type="paragraph" w:customStyle="1" w:styleId="547EA40C1501486485EB16F6F8F3491F">
    <w:name w:val="547EA40C1501486485EB16F6F8F3491F"/>
    <w:rsid w:val="00A1755C"/>
    <w:rPr>
      <w:rFonts w:eastAsiaTheme="minorHAnsi"/>
    </w:rPr>
  </w:style>
  <w:style w:type="paragraph" w:customStyle="1" w:styleId="9E806BD881E341ABB64F636DE907F6DF">
    <w:name w:val="9E806BD881E341ABB64F636DE907F6DF"/>
    <w:rsid w:val="00A1755C"/>
    <w:rPr>
      <w:rFonts w:eastAsiaTheme="minorHAnsi"/>
    </w:rPr>
  </w:style>
  <w:style w:type="paragraph" w:customStyle="1" w:styleId="FE30C391986B426A8B898B2F7D3781571">
    <w:name w:val="FE30C391986B426A8B898B2F7D3781571"/>
    <w:rsid w:val="00A1755C"/>
    <w:rPr>
      <w:rFonts w:eastAsiaTheme="minorHAnsi"/>
    </w:rPr>
  </w:style>
  <w:style w:type="paragraph" w:customStyle="1" w:styleId="22546C6565A24F61AD12B18C174CC1DF1">
    <w:name w:val="22546C6565A24F61AD12B18C174CC1DF1"/>
    <w:rsid w:val="00A1755C"/>
    <w:rPr>
      <w:rFonts w:eastAsiaTheme="minorHAnsi"/>
    </w:rPr>
  </w:style>
  <w:style w:type="paragraph" w:customStyle="1" w:styleId="B1D90CC446844C93B3790A55AD4AA3461">
    <w:name w:val="B1D90CC446844C93B3790A55AD4AA3461"/>
    <w:rsid w:val="00A1755C"/>
    <w:rPr>
      <w:rFonts w:eastAsiaTheme="minorHAnsi"/>
    </w:rPr>
  </w:style>
  <w:style w:type="paragraph" w:customStyle="1" w:styleId="7A2FD21920EE46049B2E91A250087EB31">
    <w:name w:val="7A2FD21920EE46049B2E91A250087EB31"/>
    <w:rsid w:val="00A1755C"/>
    <w:rPr>
      <w:rFonts w:eastAsiaTheme="minorHAnsi"/>
    </w:rPr>
  </w:style>
  <w:style w:type="paragraph" w:customStyle="1" w:styleId="DEE7F492F23842C182C242A4CE5AD5AD1">
    <w:name w:val="DEE7F492F23842C182C242A4CE5AD5AD1"/>
    <w:rsid w:val="00A1755C"/>
    <w:rPr>
      <w:rFonts w:eastAsiaTheme="minorHAnsi"/>
    </w:rPr>
  </w:style>
  <w:style w:type="paragraph" w:customStyle="1" w:styleId="E40F8D087F054AAE9C81147F3F602D541">
    <w:name w:val="E40F8D087F054AAE9C81147F3F602D541"/>
    <w:rsid w:val="00A1755C"/>
    <w:rPr>
      <w:rFonts w:eastAsiaTheme="minorHAnsi"/>
    </w:rPr>
  </w:style>
  <w:style w:type="paragraph" w:customStyle="1" w:styleId="8135865D5AB749DDAB4B316A0AB786831">
    <w:name w:val="8135865D5AB749DDAB4B316A0AB786831"/>
    <w:rsid w:val="00A1755C"/>
    <w:rPr>
      <w:rFonts w:eastAsiaTheme="minorHAnsi"/>
    </w:rPr>
  </w:style>
  <w:style w:type="paragraph" w:customStyle="1" w:styleId="093408B68CEA4BABB44E12134EF038401">
    <w:name w:val="093408B68CEA4BABB44E12134EF038401"/>
    <w:rsid w:val="00A1755C"/>
    <w:rPr>
      <w:rFonts w:eastAsiaTheme="minorHAnsi"/>
    </w:rPr>
  </w:style>
  <w:style w:type="paragraph" w:customStyle="1" w:styleId="30C95E0ABD674DFBBB3285E1525338CD1">
    <w:name w:val="30C95E0ABD674DFBBB3285E1525338CD1"/>
    <w:rsid w:val="00A1755C"/>
    <w:rPr>
      <w:rFonts w:eastAsiaTheme="minorHAnsi"/>
    </w:rPr>
  </w:style>
  <w:style w:type="paragraph" w:customStyle="1" w:styleId="8A2444A903DA4F56AAD5E6BA3949A3871">
    <w:name w:val="8A2444A903DA4F56AAD5E6BA3949A3871"/>
    <w:rsid w:val="00A1755C"/>
    <w:rPr>
      <w:rFonts w:eastAsiaTheme="minorHAnsi"/>
    </w:rPr>
  </w:style>
  <w:style w:type="paragraph" w:customStyle="1" w:styleId="A7165B22EC8D4641B903C6115241AE8958">
    <w:name w:val="A7165B22EC8D4641B903C6115241AE8958"/>
    <w:rsid w:val="00A1755C"/>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12</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Akintokunbo</dc:creator>
  <cp:keywords/>
  <dc:description/>
  <cp:lastModifiedBy>tayo akintokunbo</cp:lastModifiedBy>
  <cp:revision>60</cp:revision>
  <cp:lastPrinted>2019-01-02T14:01:00Z</cp:lastPrinted>
  <dcterms:created xsi:type="dcterms:W3CDTF">2019-08-23T16:28:00Z</dcterms:created>
  <dcterms:modified xsi:type="dcterms:W3CDTF">2019-09-08T05:39:00Z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3e2fe1-4846-4393-8cf2-1bc71a04fd88_Enabled">
    <vt:lpwstr>True</vt:lpwstr>
  </property>
  <property fmtid="{D5CDD505-2E9C-101B-9397-08002B2CF9AE}" pid="3" name="MSIP_Label_703e2fe1-4846-4393-8cf2-1bc71a04fd88_SiteId">
    <vt:lpwstr>41ff26dc-250f-4b13-8981-739be8610c21</vt:lpwstr>
  </property>
  <property fmtid="{D5CDD505-2E9C-101B-9397-08002B2CF9AE}" pid="4" name="MSIP_Label_703e2fe1-4846-4393-8cf2-1bc71a04fd88_Owner">
    <vt:lpwstr>MAkintokunbo@slb.com</vt:lpwstr>
  </property>
  <property fmtid="{D5CDD505-2E9C-101B-9397-08002B2CF9AE}" pid="5" name="MSIP_Label_703e2fe1-4846-4393-8cf2-1bc71a04fd88_SetDate">
    <vt:lpwstr>2018-12-31T20:11:13.5753218Z</vt:lpwstr>
  </property>
  <property fmtid="{D5CDD505-2E9C-101B-9397-08002B2CF9AE}" pid="6" name="MSIP_Label_703e2fe1-4846-4393-8cf2-1bc71a04fd88_Name">
    <vt:lpwstr>Public</vt:lpwstr>
  </property>
  <property fmtid="{D5CDD505-2E9C-101B-9397-08002B2CF9AE}" pid="7" name="MSIP_Label_703e2fe1-4846-4393-8cf2-1bc71a04fd88_Application">
    <vt:lpwstr>Microsoft Azure Information Protection</vt:lpwstr>
  </property>
  <property fmtid="{D5CDD505-2E9C-101B-9397-08002B2CF9AE}" pid="8" name="MSIP_Label_703e2fe1-4846-4393-8cf2-1bc71a04fd88_Extended_MSFT_Method">
    <vt:lpwstr>Manual</vt:lpwstr>
  </property>
  <property fmtid="{D5CDD505-2E9C-101B-9397-08002B2CF9AE}" pid="9" name="Sensitivity">
    <vt:lpwstr>Public</vt:lpwstr>
  </property>
</Properties>
</file>